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-1110"/>
        <w:tblW w:w="16160" w:type="dxa"/>
        <w:tblLook w:val="04A0" w:firstRow="1" w:lastRow="0" w:firstColumn="1" w:lastColumn="0" w:noHBand="0" w:noVBand="1"/>
      </w:tblPr>
      <w:tblGrid>
        <w:gridCol w:w="5353"/>
        <w:gridCol w:w="4003"/>
        <w:gridCol w:w="6804"/>
      </w:tblGrid>
      <w:tr w:rsidR="008051BE" w:rsidRPr="00E15D7E" w:rsidTr="00E15D7E">
        <w:trPr>
          <w:trHeight w:val="1550"/>
        </w:trPr>
        <w:tc>
          <w:tcPr>
            <w:tcW w:w="5353" w:type="dxa"/>
            <w:shd w:val="clear" w:color="auto" w:fill="F2F2F2" w:themeFill="background1" w:themeFillShade="F2"/>
          </w:tcPr>
          <w:p w:rsidR="008051BE" w:rsidRPr="00E15D7E" w:rsidRDefault="008051BE" w:rsidP="00AE5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чтение:</w:t>
            </w:r>
          </w:p>
          <w:p w:rsidR="00F67EA0" w:rsidRPr="00E15D7E" w:rsidRDefault="00F67EA0" w:rsidP="00AE5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BE" w:rsidRPr="00E15D7E" w:rsidRDefault="008B0E29" w:rsidP="00AE5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0AC4" w:rsidRPr="00E15D7E">
              <w:rPr>
                <w:rFonts w:ascii="Times New Roman" w:hAnsi="Times New Roman" w:cs="Times New Roman"/>
                <w:sz w:val="24"/>
                <w:szCs w:val="24"/>
              </w:rPr>
              <w:t>одобрать пословицы и поговорки с числом 7</w:t>
            </w:r>
          </w:p>
          <w:p w:rsidR="00D353DE" w:rsidRPr="00E15D7E" w:rsidRDefault="00D353DE" w:rsidP="00F67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shd w:val="clear" w:color="auto" w:fill="00B0F0"/>
          </w:tcPr>
          <w:p w:rsidR="008051BE" w:rsidRPr="00E15D7E" w:rsidRDefault="00D353DE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Музыка:</w:t>
            </w:r>
          </w:p>
          <w:p w:rsidR="008051BE" w:rsidRPr="00E15D7E" w:rsidRDefault="00D353DE" w:rsidP="00AE5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сколько нот в музыкальном ряду?</w:t>
            </w:r>
          </w:p>
          <w:p w:rsidR="00D353DE" w:rsidRPr="00E15D7E" w:rsidRDefault="00D353DE" w:rsidP="00AE5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назови их</w:t>
            </w:r>
          </w:p>
          <w:p w:rsidR="00710265" w:rsidRPr="00E15D7E" w:rsidRDefault="00710265" w:rsidP="00F67E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составь загадку, используя названия ноток</w:t>
            </w:r>
            <w:r w:rsidR="00891848"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25F"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051BE" w:rsidRPr="00E15D7E" w:rsidRDefault="008051BE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деятельность:</w:t>
            </w:r>
          </w:p>
          <w:p w:rsidR="008051BE" w:rsidRPr="00E15D7E" w:rsidRDefault="008B0E29" w:rsidP="00AE5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53DE"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айди ответ на вопрос «Почему число 7 называют </w:t>
            </w:r>
            <w:r w:rsidR="00DA508B">
              <w:rPr>
                <w:rFonts w:ascii="Times New Roman" w:hAnsi="Times New Roman" w:cs="Times New Roman"/>
                <w:sz w:val="24"/>
                <w:szCs w:val="24"/>
              </w:rPr>
              <w:t>сказоч</w:t>
            </w:r>
            <w:r w:rsidR="00597994" w:rsidRPr="00E15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53DE" w:rsidRPr="00E15D7E">
              <w:rPr>
                <w:rFonts w:ascii="Times New Roman" w:hAnsi="Times New Roman" w:cs="Times New Roman"/>
                <w:sz w:val="24"/>
                <w:szCs w:val="24"/>
              </w:rPr>
              <w:t>ым?»</w:t>
            </w:r>
          </w:p>
          <w:p w:rsidR="00891848" w:rsidRPr="00E15D7E" w:rsidRDefault="00891848" w:rsidP="00AE55D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5D1" w:rsidRPr="00E15D7E" w:rsidTr="00E15D7E">
        <w:trPr>
          <w:trHeight w:val="1545"/>
        </w:trPr>
        <w:tc>
          <w:tcPr>
            <w:tcW w:w="5353" w:type="dxa"/>
            <w:shd w:val="clear" w:color="auto" w:fill="99FFCC"/>
          </w:tcPr>
          <w:p w:rsidR="00AE55D1" w:rsidRPr="00E15D7E" w:rsidRDefault="00AE55D1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языки:</w:t>
            </w:r>
          </w:p>
          <w:p w:rsidR="00AE55D1" w:rsidRPr="00E15D7E" w:rsidRDefault="00AE55D1" w:rsidP="00AE5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E29"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E29" w:rsidRPr="00E15D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исловой ряд от 0 до 7 </w:t>
            </w:r>
          </w:p>
          <w:p w:rsidR="00AE55D1" w:rsidRPr="00E15D7E" w:rsidRDefault="008B0E29" w:rsidP="00AE5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E55D1"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акое число 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r w:rsidR="00AE55D1"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 за числом 7?</w:t>
            </w:r>
          </w:p>
          <w:p w:rsidR="00AE55D1" w:rsidRPr="00E15D7E" w:rsidRDefault="008B0E29" w:rsidP="00AE5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55D1"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акое число 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>предшествует</w:t>
            </w:r>
            <w:r w:rsidR="00AE55D1"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55D1"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 7?</w:t>
            </w:r>
          </w:p>
          <w:p w:rsidR="00AE55D1" w:rsidRPr="00E15D7E" w:rsidRDefault="00AE55D1" w:rsidP="00AE55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b/>
                <w:sz w:val="24"/>
                <w:szCs w:val="24"/>
              </w:rPr>
              <w:t>(ответы на английском языке)</w:t>
            </w:r>
          </w:p>
          <w:p w:rsidR="00AE55D1" w:rsidRPr="00E15D7E" w:rsidRDefault="00AE55D1" w:rsidP="00AE5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  <w:shd w:val="clear" w:color="auto" w:fill="FFFF00"/>
          </w:tcPr>
          <w:p w:rsidR="00AE55D1" w:rsidRPr="00E15D7E" w:rsidRDefault="00AE55D1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5D1" w:rsidRPr="00E15D7E" w:rsidRDefault="00AE55D1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5D1" w:rsidRPr="00E15D7E" w:rsidRDefault="00AE55D1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AE55D1" w:rsidRPr="00E15D7E" w:rsidRDefault="00AE55D1" w:rsidP="00E15D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E55D1" w:rsidRPr="00E15D7E" w:rsidRDefault="00AE55D1" w:rsidP="00AE55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5D1" w:rsidRPr="00E15D7E" w:rsidRDefault="00AE55D1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shd w:val="clear" w:color="auto" w:fill="FABF8F" w:themeFill="accent6" w:themeFillTint="99"/>
          </w:tcPr>
          <w:p w:rsidR="00AE55D1" w:rsidRPr="00E15D7E" w:rsidRDefault="00AE55D1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E15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ИКТ </w:t>
            </w:r>
          </w:p>
          <w:p w:rsidR="00AE55D1" w:rsidRPr="00E15D7E" w:rsidRDefault="008B0E29" w:rsidP="00AE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55D1" w:rsidRPr="00E15D7E">
              <w:rPr>
                <w:rFonts w:ascii="Times New Roman" w:hAnsi="Times New Roman" w:cs="Times New Roman"/>
                <w:sz w:val="24"/>
                <w:szCs w:val="24"/>
              </w:rPr>
              <w:t>казки читаем, смотрим, слушаем:</w:t>
            </w:r>
          </w:p>
          <w:p w:rsidR="00AE55D1" w:rsidRPr="00E15D7E" w:rsidRDefault="00533B94" w:rsidP="00533B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E55D1" w:rsidRPr="00DA50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«Волк и семеро козлят»</w:t>
              </w:r>
            </w:hyperlink>
          </w:p>
          <w:p w:rsidR="00AE55D1" w:rsidRPr="00E15D7E" w:rsidRDefault="00533B94" w:rsidP="00533B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E55D1" w:rsidRPr="00DA50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В. Катаев «Цветик-</w:t>
              </w:r>
              <w:proofErr w:type="spellStart"/>
              <w:r w:rsidR="00AE55D1" w:rsidRPr="00DA50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семицветик</w:t>
              </w:r>
              <w:proofErr w:type="spellEnd"/>
              <w:r w:rsidR="00AE55D1" w:rsidRPr="00DA50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:rsidR="00AE55D1" w:rsidRPr="00E15D7E" w:rsidRDefault="00533B94" w:rsidP="00533B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E55D1" w:rsidRPr="00DA50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«Белоснежка и семь гномов»</w:t>
              </w:r>
            </w:hyperlink>
          </w:p>
          <w:p w:rsidR="00AE55D1" w:rsidRPr="00E15D7E" w:rsidRDefault="00533B94" w:rsidP="00533B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E55D1" w:rsidRPr="00DA50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А. Пушкин «Сказка о мёртвой царевне и семи богатырях»</w:t>
              </w:r>
            </w:hyperlink>
          </w:p>
          <w:p w:rsidR="00AE55D1" w:rsidRPr="00E15D7E" w:rsidRDefault="00AE55D1" w:rsidP="00AE55D1">
            <w:pPr>
              <w:rPr>
                <w:sz w:val="24"/>
                <w:szCs w:val="24"/>
              </w:rPr>
            </w:pPr>
          </w:p>
          <w:p w:rsidR="00AE55D1" w:rsidRPr="00E15D7E" w:rsidRDefault="00AE55D1" w:rsidP="00AE55D1">
            <w:pPr>
              <w:rPr>
                <w:sz w:val="24"/>
                <w:szCs w:val="24"/>
              </w:rPr>
            </w:pPr>
          </w:p>
          <w:p w:rsidR="00AE55D1" w:rsidRPr="00E15D7E" w:rsidRDefault="00AE55D1" w:rsidP="00AE55D1">
            <w:pPr>
              <w:rPr>
                <w:sz w:val="24"/>
                <w:szCs w:val="24"/>
              </w:rPr>
            </w:pPr>
          </w:p>
        </w:tc>
      </w:tr>
      <w:tr w:rsidR="00AE55D1" w:rsidRPr="00E15D7E" w:rsidTr="00E15D7E">
        <w:trPr>
          <w:trHeight w:val="1725"/>
        </w:trPr>
        <w:tc>
          <w:tcPr>
            <w:tcW w:w="5353" w:type="dxa"/>
            <w:shd w:val="clear" w:color="auto" w:fill="F79646" w:themeFill="accent6"/>
          </w:tcPr>
          <w:p w:rsidR="00AE55D1" w:rsidRPr="00E15D7E" w:rsidRDefault="00AE55D1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AE55D1" w:rsidRPr="00E15D7E" w:rsidRDefault="00AE55D1" w:rsidP="00AE5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посчитай, сколько букв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и звуков в числе 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55D1" w:rsidRPr="00E15D7E" w:rsidRDefault="00AE55D1" w:rsidP="00AE5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proofErr w:type="spellStart"/>
            <w:proofErr w:type="gramStart"/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 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>«Семь»</w:t>
            </w:r>
          </w:p>
          <w:p w:rsidR="00AE55D1" w:rsidRPr="00E15D7E" w:rsidRDefault="00AE55D1" w:rsidP="00AE55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что обознача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т мягкий знак в 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е 7?</w:t>
            </w:r>
          </w:p>
          <w:p w:rsidR="00AE55D1" w:rsidRPr="00E15D7E" w:rsidRDefault="00AE55D1" w:rsidP="00AE55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какой частью речи является число 7?</w:t>
            </w:r>
          </w:p>
        </w:tc>
        <w:tc>
          <w:tcPr>
            <w:tcW w:w="4003" w:type="dxa"/>
            <w:vMerge/>
            <w:shd w:val="clear" w:color="auto" w:fill="FFFF00"/>
          </w:tcPr>
          <w:p w:rsidR="00AE55D1" w:rsidRPr="00E15D7E" w:rsidRDefault="00AE55D1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FABF8F" w:themeFill="accent6" w:themeFillTint="99"/>
          </w:tcPr>
          <w:p w:rsidR="00AE55D1" w:rsidRPr="00E15D7E" w:rsidRDefault="00AE55D1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51BE" w:rsidRPr="00E15D7E" w:rsidTr="004D401E">
        <w:tc>
          <w:tcPr>
            <w:tcW w:w="5353" w:type="dxa"/>
            <w:shd w:val="clear" w:color="auto" w:fill="DAEEF3" w:themeFill="accent5" w:themeFillTint="33"/>
          </w:tcPr>
          <w:p w:rsidR="008051BE" w:rsidRPr="00E15D7E" w:rsidRDefault="008051BE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и окружающий мир</w:t>
            </w:r>
          </w:p>
          <w:p w:rsidR="00D353DE" w:rsidRPr="00E15D7E" w:rsidRDefault="008B0E29" w:rsidP="004D4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3DE" w:rsidRPr="00E15D7E">
              <w:rPr>
                <w:rFonts w:ascii="Times New Roman" w:hAnsi="Times New Roman" w:cs="Times New Roman"/>
                <w:sz w:val="24"/>
                <w:szCs w:val="24"/>
              </w:rPr>
              <w:t>очему так называется седьмой день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  <w:r w:rsidR="00D353DE" w:rsidRPr="00E15D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353DE" w:rsidRPr="00E15D7E" w:rsidRDefault="008B0E29" w:rsidP="00E1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53DE"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айди  на голове </w:t>
            </w:r>
            <w:r w:rsidR="004D401E" w:rsidRPr="00E15D7E">
              <w:rPr>
                <w:rFonts w:ascii="Times New Roman" w:hAnsi="Times New Roman" w:cs="Times New Roman"/>
                <w:sz w:val="24"/>
                <w:szCs w:val="24"/>
              </w:rPr>
              <w:t>у человека 7 отверстий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53DE" w:rsidRPr="00E15D7E">
              <w:rPr>
                <w:rFonts w:ascii="Times New Roman" w:hAnsi="Times New Roman" w:cs="Times New Roman"/>
                <w:sz w:val="24"/>
                <w:szCs w:val="24"/>
              </w:rPr>
              <w:t>азови их.</w:t>
            </w:r>
          </w:p>
          <w:p w:rsidR="00AA5E25" w:rsidRPr="00E15D7E" w:rsidRDefault="008B0E29" w:rsidP="004D4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5E25" w:rsidRPr="00E15D7E">
              <w:rPr>
                <w:rFonts w:ascii="Times New Roman" w:hAnsi="Times New Roman" w:cs="Times New Roman"/>
                <w:sz w:val="24"/>
                <w:szCs w:val="24"/>
              </w:rPr>
              <w:t>ак называется седьмая планета в солнечной системе?</w:t>
            </w:r>
          </w:p>
          <w:p w:rsidR="00891848" w:rsidRPr="00E15D7E" w:rsidRDefault="008B0E29" w:rsidP="008B0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1848" w:rsidRPr="00E15D7E">
              <w:rPr>
                <w:rFonts w:ascii="Times New Roman" w:hAnsi="Times New Roman" w:cs="Times New Roman"/>
                <w:sz w:val="24"/>
                <w:szCs w:val="24"/>
              </w:rPr>
              <w:t>колько цветов в радуге? Назови их.</w:t>
            </w:r>
          </w:p>
        </w:tc>
        <w:tc>
          <w:tcPr>
            <w:tcW w:w="4003" w:type="dxa"/>
            <w:shd w:val="clear" w:color="auto" w:fill="FDE9D9" w:themeFill="accent6" w:themeFillTint="33"/>
          </w:tcPr>
          <w:p w:rsidR="008051BE" w:rsidRPr="00E15D7E" w:rsidRDefault="008051BE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представление:</w:t>
            </w:r>
          </w:p>
          <w:p w:rsidR="008051BE" w:rsidRPr="00E15D7E" w:rsidRDefault="002A2450" w:rsidP="00AE55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посчитай от 0 до</w:t>
            </w:r>
            <w:r w:rsidR="0009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1848" w:rsidRPr="00E15D7E" w:rsidRDefault="00891848" w:rsidP="00AE55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назовите состав числа 7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450" w:rsidRPr="00E15D7E" w:rsidRDefault="00AE55D1" w:rsidP="00AE55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на что похожа цифра 7</w:t>
            </w:r>
          </w:p>
        </w:tc>
        <w:tc>
          <w:tcPr>
            <w:tcW w:w="6804" w:type="dxa"/>
            <w:shd w:val="clear" w:color="auto" w:fill="E5B8B7" w:themeFill="accent2" w:themeFillTint="66"/>
          </w:tcPr>
          <w:p w:rsidR="008051BE" w:rsidRPr="00E15D7E" w:rsidRDefault="008051BE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Инженерное мышление:</w:t>
            </w:r>
          </w:p>
          <w:p w:rsidR="008051BE" w:rsidRPr="00E15D7E" w:rsidRDefault="00E15D7E" w:rsidP="00AE5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1BE" w:rsidRPr="00E15D7E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8051BE" w:rsidRPr="00E15D7E" w:rsidRDefault="008051BE" w:rsidP="00AE5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построить дом</w:t>
            </w:r>
            <w:r w:rsidR="00480220" w:rsidRPr="00E15D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 где проживали герои</w:t>
            </w:r>
            <w:r w:rsidR="00891848"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«Волк и семеро козлят»</w:t>
            </w:r>
          </w:p>
          <w:p w:rsidR="008051BE" w:rsidRPr="00E15D7E" w:rsidRDefault="008051BE" w:rsidP="00AE55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 макет </w:t>
            </w:r>
            <w:r w:rsidR="00094F95">
              <w:rPr>
                <w:rFonts w:ascii="Times New Roman" w:hAnsi="Times New Roman" w:cs="Times New Roman"/>
                <w:sz w:val="24"/>
                <w:szCs w:val="24"/>
              </w:rPr>
              <w:t xml:space="preserve">лиственного леса </w:t>
            </w:r>
          </w:p>
          <w:p w:rsidR="008051BE" w:rsidRPr="00E15D7E" w:rsidRDefault="008051BE" w:rsidP="00AE5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BE" w:rsidRPr="00E15D7E" w:rsidTr="00AE55D1">
        <w:tc>
          <w:tcPr>
            <w:tcW w:w="5353" w:type="dxa"/>
            <w:shd w:val="clear" w:color="auto" w:fill="CCC0D9" w:themeFill="accent4" w:themeFillTint="66"/>
          </w:tcPr>
          <w:p w:rsidR="008051BE" w:rsidRPr="00E15D7E" w:rsidRDefault="008051BE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искусство:</w:t>
            </w:r>
          </w:p>
          <w:p w:rsidR="008051BE" w:rsidRPr="00E15D7E" w:rsidRDefault="008B0E29" w:rsidP="0053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51BE" w:rsidRPr="00E15D7E">
              <w:rPr>
                <w:rFonts w:ascii="Times New Roman" w:hAnsi="Times New Roman" w:cs="Times New Roman"/>
                <w:sz w:val="24"/>
                <w:szCs w:val="24"/>
              </w:rPr>
              <w:t>исова</w:t>
            </w:r>
            <w:r w:rsidR="00480220"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>иллюстрации к</w:t>
            </w:r>
            <w:r w:rsidR="00480220"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 сказке «Цветик-</w:t>
            </w:r>
            <w:proofErr w:type="spellStart"/>
            <w:r w:rsidR="00480220" w:rsidRPr="00E15D7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480220" w:rsidRPr="00E15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1BE" w:rsidRPr="00E15D7E" w:rsidRDefault="008B0E29" w:rsidP="00AE5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51BE" w:rsidRPr="00E15D7E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 w:rsidR="00480220"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«Белоснежка и семь гномов»</w:t>
            </w:r>
            <w:r w:rsidR="008051BE" w:rsidRPr="00E15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1BE" w:rsidRPr="00E15D7E" w:rsidRDefault="008B0E29" w:rsidP="008B0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80220" w:rsidRPr="00E15D7E">
              <w:rPr>
                <w:rFonts w:ascii="Times New Roman" w:hAnsi="Times New Roman" w:cs="Times New Roman"/>
                <w:sz w:val="24"/>
                <w:szCs w:val="24"/>
              </w:rPr>
              <w:t>епка «7 козлят</w:t>
            </w:r>
            <w:r w:rsidR="008051BE" w:rsidRPr="00E15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5D7E" w:rsidRDefault="008B0E29" w:rsidP="008B0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1BE" w:rsidRPr="00E15D7E">
              <w:rPr>
                <w:rFonts w:ascii="Times New Roman" w:hAnsi="Times New Roman" w:cs="Times New Roman"/>
                <w:sz w:val="24"/>
                <w:szCs w:val="24"/>
              </w:rPr>
              <w:t>онструирование из природ</w:t>
            </w:r>
            <w:r w:rsidR="00480220"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ного материала </w:t>
            </w:r>
          </w:p>
          <w:p w:rsidR="008051BE" w:rsidRPr="00E15D7E" w:rsidRDefault="00480220" w:rsidP="008B0E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«Козлят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51BE" w:rsidRPr="00E15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3" w:type="dxa"/>
            <w:shd w:val="clear" w:color="auto" w:fill="FFFFFF"/>
          </w:tcPr>
          <w:p w:rsidR="008051BE" w:rsidRPr="00E15D7E" w:rsidRDefault="008051BE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8051BE" w:rsidRPr="00E15D7E" w:rsidRDefault="00E15D7E" w:rsidP="00E1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Перескажи сказку, в названии которой тебе встретилось число 7</w:t>
            </w:r>
          </w:p>
        </w:tc>
        <w:tc>
          <w:tcPr>
            <w:tcW w:w="6804" w:type="dxa"/>
            <w:shd w:val="clear" w:color="auto" w:fill="9D8DFD"/>
          </w:tcPr>
          <w:p w:rsidR="008051BE" w:rsidRPr="00E15D7E" w:rsidRDefault="008051BE" w:rsidP="00AE55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Моторика:</w:t>
            </w:r>
          </w:p>
          <w:p w:rsidR="008051BE" w:rsidRPr="00E15D7E" w:rsidRDefault="008B0E29" w:rsidP="0053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1BE" w:rsidRPr="00E15D7E">
              <w:rPr>
                <w:rFonts w:ascii="Times New Roman" w:hAnsi="Times New Roman" w:cs="Times New Roman"/>
                <w:sz w:val="24"/>
                <w:szCs w:val="24"/>
              </w:rPr>
              <w:t xml:space="preserve">альчиковая гимнастика </w:t>
            </w:r>
          </w:p>
          <w:p w:rsidR="008051BE" w:rsidRPr="00E15D7E" w:rsidRDefault="008B0E29" w:rsidP="0053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1BE" w:rsidRPr="00E15D7E">
              <w:rPr>
                <w:rFonts w:ascii="Times New Roman" w:hAnsi="Times New Roman" w:cs="Times New Roman"/>
                <w:sz w:val="24"/>
                <w:szCs w:val="24"/>
              </w:rPr>
              <w:t>ластилинотерапия</w:t>
            </w:r>
            <w:proofErr w:type="spellEnd"/>
          </w:p>
          <w:p w:rsidR="008051BE" w:rsidRPr="00E15D7E" w:rsidRDefault="008B0E29" w:rsidP="00533B9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D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7EA0" w:rsidRPr="00E15D7E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  <w:r w:rsidR="00F67EA0" w:rsidRPr="00E15D7E">
              <w:rPr>
                <w:rFonts w:ascii="Times New Roman" w:hAnsi="Times New Roman" w:cs="Times New Roman"/>
                <w:sz w:val="24"/>
                <w:szCs w:val="24"/>
              </w:rPr>
              <w:t>: «Цветик-</w:t>
            </w:r>
            <w:proofErr w:type="spellStart"/>
            <w:r w:rsidR="00F67EA0" w:rsidRPr="00E15D7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8051BE" w:rsidRPr="00E15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85CFA" w:rsidRDefault="00585CFA"/>
    <w:p w:rsidR="00E15D7E" w:rsidRDefault="00E15D7E" w:rsidP="00E15D7E">
      <w:r>
        <w:rPr>
          <w:rFonts w:ascii="Times New Roman" w:hAnsi="Times New Roman" w:cs="Times New Roman"/>
          <w:sz w:val="24"/>
          <w:szCs w:val="24"/>
        </w:rPr>
        <w:t xml:space="preserve">Автор: Грачёва Лариса Александровна, учитель начальных классов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ООШ.  Кластер «Число 7»</w:t>
      </w:r>
    </w:p>
    <w:sectPr w:rsidR="00E15D7E" w:rsidSect="00805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2DA9"/>
    <w:multiLevelType w:val="hybridMultilevel"/>
    <w:tmpl w:val="B4F6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3081C"/>
    <w:multiLevelType w:val="hybridMultilevel"/>
    <w:tmpl w:val="BFFE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D5"/>
    <w:rsid w:val="00094F95"/>
    <w:rsid w:val="001605E5"/>
    <w:rsid w:val="001B33D5"/>
    <w:rsid w:val="0021332B"/>
    <w:rsid w:val="002A2450"/>
    <w:rsid w:val="002F2FCD"/>
    <w:rsid w:val="00300AC4"/>
    <w:rsid w:val="00480220"/>
    <w:rsid w:val="004D401E"/>
    <w:rsid w:val="00533B94"/>
    <w:rsid w:val="00585CFA"/>
    <w:rsid w:val="00597994"/>
    <w:rsid w:val="00710265"/>
    <w:rsid w:val="008051BE"/>
    <w:rsid w:val="00891848"/>
    <w:rsid w:val="008B0E29"/>
    <w:rsid w:val="00AA5E25"/>
    <w:rsid w:val="00AE55D1"/>
    <w:rsid w:val="00B81311"/>
    <w:rsid w:val="00D353DE"/>
    <w:rsid w:val="00DA3AD0"/>
    <w:rsid w:val="00DA508B"/>
    <w:rsid w:val="00E15D7E"/>
    <w:rsid w:val="00EB625F"/>
    <w:rsid w:val="00F6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1BE"/>
    <w:pPr>
      <w:spacing w:after="0" w:line="240" w:lineRule="auto"/>
    </w:pPr>
  </w:style>
  <w:style w:type="table" w:styleId="a4">
    <w:name w:val="Table Grid"/>
    <w:basedOn w:val="a1"/>
    <w:uiPriority w:val="59"/>
    <w:rsid w:val="0080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813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5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1BE"/>
    <w:pPr>
      <w:spacing w:after="0" w:line="240" w:lineRule="auto"/>
    </w:pPr>
  </w:style>
  <w:style w:type="table" w:styleId="a4">
    <w:name w:val="Table Grid"/>
    <w:basedOn w:val="a1"/>
    <w:uiPriority w:val="59"/>
    <w:rsid w:val="0080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813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5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skazki/skazki-bratev-grimm/belosnezhka-i-sem-gnom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cZhxdozG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tiam.com/%D0%B1%D0%B8%D0%B1%D0%BB%D0%B8%D0%BE%D1%82%D0%B5%D1%87%D0%BA%D0%B0/%D1%81%D0%BA%D0%B0%D0%B7%D0%BA%D0%B8-%D0%B2-%D0%BA%D0%B0%D1%80%D1%82%D0%B8%D0%BD%D0%BA%D0%B0%D1%85/%D0%B2%D0%BE%D0%BB%D0%BA-%D0%B8-%D1%81%D0%B5%D0%BC%D0%B5%D1%80%D0%BE-%D0%BA%D0%BE%D0%B7%D0%BB%D1%8F%D1%8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az-pushkina.ru/mc_audi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АЕ</cp:lastModifiedBy>
  <cp:revision>21</cp:revision>
  <dcterms:created xsi:type="dcterms:W3CDTF">2017-11-09T05:30:00Z</dcterms:created>
  <dcterms:modified xsi:type="dcterms:W3CDTF">2017-11-16T10:32:00Z</dcterms:modified>
</cp:coreProperties>
</file>