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39" w:rsidRPr="00F358DD" w:rsidRDefault="00117639" w:rsidP="00F358DD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358DD">
        <w:rPr>
          <w:rFonts w:ascii="Times New Roman" w:eastAsia="Times New Roman" w:hAnsi="Times New Roman" w:cs="Times New Roman"/>
          <w:sz w:val="28"/>
          <w:szCs w:val="28"/>
        </w:rPr>
        <w:t xml:space="preserve">Открытый показ для профессиональной аудитории </w:t>
      </w:r>
    </w:p>
    <w:p w:rsidR="00117639" w:rsidRPr="00F358DD" w:rsidRDefault="00117639" w:rsidP="00F358DD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8DD">
        <w:rPr>
          <w:rFonts w:ascii="Times New Roman" w:eastAsia="Times New Roman" w:hAnsi="Times New Roman" w:cs="Times New Roman"/>
          <w:sz w:val="28"/>
          <w:szCs w:val="28"/>
        </w:rPr>
        <w:t>Составитель Киприянова Наталья Васильевна</w:t>
      </w:r>
    </w:p>
    <w:p w:rsidR="00117639" w:rsidRPr="00F358DD" w:rsidRDefault="00117639" w:rsidP="00F358DD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8DD">
        <w:rPr>
          <w:rFonts w:ascii="Times New Roman" w:eastAsia="Times New Roman" w:hAnsi="Times New Roman" w:cs="Times New Roman"/>
          <w:sz w:val="28"/>
          <w:szCs w:val="28"/>
        </w:rPr>
        <w:t>Апрель 2017 г.</w:t>
      </w:r>
    </w:p>
    <w:p w:rsidR="00687BF4" w:rsidRPr="00F358DD" w:rsidRDefault="00687BF4" w:rsidP="00F358DD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58DD">
        <w:rPr>
          <w:rFonts w:ascii="Times New Roman" w:eastAsia="Times New Roman" w:hAnsi="Times New Roman" w:cs="Times New Roman"/>
          <w:sz w:val="28"/>
          <w:szCs w:val="28"/>
        </w:rPr>
        <w:t xml:space="preserve">Игра – занятие </w:t>
      </w:r>
      <w:r w:rsidR="00772F2A" w:rsidRPr="00F358DD">
        <w:rPr>
          <w:rFonts w:ascii="Times New Roman" w:eastAsia="Times New Roman" w:hAnsi="Times New Roman" w:cs="Times New Roman"/>
          <w:sz w:val="28"/>
          <w:szCs w:val="28"/>
        </w:rPr>
        <w:t>«Малыши и небо»</w:t>
      </w:r>
    </w:p>
    <w:p w:rsidR="00FF4B20" w:rsidRPr="00F358DD" w:rsidRDefault="000450E2" w:rsidP="00F358D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8DD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772F2A" w:rsidRPr="00F358DD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36140D" w:rsidRPr="00F358DD">
        <w:rPr>
          <w:rFonts w:ascii="Times New Roman" w:eastAsia="Times New Roman" w:hAnsi="Times New Roman" w:cs="Times New Roman"/>
          <w:sz w:val="28"/>
          <w:szCs w:val="28"/>
        </w:rPr>
        <w:t>ирование целостной картины мира, расширение кругозора.</w:t>
      </w:r>
    </w:p>
    <w:p w:rsidR="000450E2" w:rsidRPr="00F358DD" w:rsidRDefault="000450E2" w:rsidP="00F358DD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358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Задачи:</w:t>
      </w:r>
    </w:p>
    <w:p w:rsidR="0036140D" w:rsidRPr="00F358DD" w:rsidRDefault="0036140D" w:rsidP="00F358DD">
      <w:pPr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116F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B846A7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оздавать условия для использования временных ориентировок в частях суток</w:t>
      </w:r>
      <w:r w:rsidR="001116F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0450E2" w:rsidRPr="00F358DD" w:rsidRDefault="000450E2" w:rsidP="00F358DD">
      <w:pPr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навыки поисковой деятельности по одному признаку (цвет, величина);</w:t>
      </w:r>
    </w:p>
    <w:p w:rsidR="001116FE" w:rsidRPr="00F358DD" w:rsidRDefault="001116FE" w:rsidP="00F358DD">
      <w:pPr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hAnsi="Times New Roman" w:cs="Times New Roman"/>
          <w:sz w:val="28"/>
          <w:szCs w:val="28"/>
        </w:rPr>
        <w:t>создавать условия для элементарной поисковой деятельности;</w:t>
      </w:r>
    </w:p>
    <w:p w:rsidR="004210DC" w:rsidRPr="00F358DD" w:rsidRDefault="004210DC" w:rsidP="00F358DD">
      <w:pPr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навыки различать и называть некоторые материалы и их свойства;</w:t>
      </w:r>
    </w:p>
    <w:p w:rsidR="000450E2" w:rsidRPr="00F358DD" w:rsidRDefault="004210DC" w:rsidP="00F358DD">
      <w:pPr>
        <w:numPr>
          <w:ilvl w:val="0"/>
          <w:numId w:val="1"/>
        </w:numPr>
        <w:tabs>
          <w:tab w:val="left" w:pos="31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620181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проявлять себя дружелюбным партнёром</w:t>
      </w:r>
      <w:r w:rsidR="006855A8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совместной деятельности </w:t>
      </w:r>
      <w:proofErr w:type="gramStart"/>
      <w:r w:rsidR="0041467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41467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взрослым и сверстником.</w:t>
      </w:r>
      <w:r w:rsidR="000450E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00747" w:rsidRPr="00F358DD" w:rsidRDefault="00800747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Материал: плоскостное изображение разных по величине и цвету звёздочек, </w:t>
      </w:r>
      <w:r w:rsidR="002F5FE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солнца, луны, </w:t>
      </w:r>
      <w:r w:rsidR="00AD26F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плака</w:t>
      </w:r>
      <w:r w:rsidR="002F5FE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 с изображением звёздного неба, </w:t>
      </w:r>
      <w:r w:rsidR="00BC439F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палочка со звёздочкой, игрушка – самолёт, бумажные самолёты, лента для обозначения «лунной дорожки».</w:t>
      </w:r>
    </w:p>
    <w:p w:rsidR="00F947D3" w:rsidRPr="00F358DD" w:rsidRDefault="00F947D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Ход:</w:t>
      </w:r>
    </w:p>
    <w:p w:rsidR="00F947D3" w:rsidRPr="00F358DD" w:rsidRDefault="00F947D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="00687BF4"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D71F4"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Организационный момент</w:t>
      </w:r>
    </w:p>
    <w:p w:rsidR="008D71F4" w:rsidRPr="00F358DD" w:rsidRDefault="008D71F4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Прослушивание аудиозаписи «Колыбельная» </w:t>
      </w:r>
    </w:p>
    <w:p w:rsidR="002F5FE2" w:rsidRPr="00F358DD" w:rsidRDefault="008D71F4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Ребята, </w:t>
      </w:r>
      <w:r w:rsidR="002F5FE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кто и кому поёт эту песню? </w:t>
      </w:r>
    </w:p>
    <w:p w:rsidR="002F5FE2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 к</w:t>
      </w:r>
      <w:r w:rsidR="008D71F4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огда мамы поют колыбельные песенки своим деткам?</w:t>
      </w:r>
    </w:p>
    <w:p w:rsidR="008D71F4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8D71F4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D71F4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="008D71F4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какое врем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суток? (</w:t>
      </w:r>
      <w:r w:rsidR="008D71F4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ночь)</w:t>
      </w:r>
    </w:p>
    <w:p w:rsidR="002F5FE2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Как узнать, что наступила ночь?</w:t>
      </w:r>
      <w:r w:rsidR="00BF63E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(Еве</w:t>
      </w:r>
      <w:r w:rsidR="009756B8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Даня</w:t>
      </w:r>
      <w:r w:rsidR="00BF63E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2F5FE2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Чем отличается день от ночи?</w:t>
      </w:r>
      <w:r w:rsidR="006C405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(вопрос к Кире)</w:t>
      </w:r>
    </w:p>
    <w:p w:rsidR="006C405A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 днём чем дети занимаются?</w:t>
      </w:r>
      <w:r w:rsidR="00CE67F7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(играют)</w:t>
      </w:r>
      <w:r w:rsidR="006C405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67F7" w:rsidRPr="00F358DD" w:rsidRDefault="00CE67F7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Вот и мы сейчас поиграем в игру «День и ночь»</w:t>
      </w:r>
    </w:p>
    <w:p w:rsidR="0049150E" w:rsidRPr="00F358DD" w:rsidRDefault="00F947D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="002F5FE2"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Игра «День – ночь»</w:t>
      </w:r>
      <w:r w:rsidR="002F5FE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(раздать: кому солнце, а кому луну)</w:t>
      </w:r>
    </w:p>
    <w:p w:rsidR="002F5FE2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1</w:t>
      </w:r>
      <w:proofErr w:type="gramStart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небе солнышко сияет</w:t>
      </w:r>
    </w:p>
    <w:p w:rsidR="002F5FE2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День хороший наступает.</w:t>
      </w:r>
      <w:r w:rsidR="00EC0985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(Встают дети, у которых солнце.)</w:t>
      </w:r>
    </w:p>
    <w:p w:rsidR="002F5FE2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 Солнце спит, взошла луна</w:t>
      </w:r>
    </w:p>
    <w:p w:rsidR="002F5FE2" w:rsidRPr="00F358DD" w:rsidRDefault="002F5FE2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Ночка тёмная пришла.</w:t>
      </w:r>
      <w:r w:rsidR="00EC0985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(Встают дети, у которых луна.)</w:t>
      </w:r>
    </w:p>
    <w:p w:rsidR="00CE67F7" w:rsidRPr="00F358DD" w:rsidRDefault="00CE67F7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Итог: В какую игру мы поиграли? Что мы поднимали, когда ночь? А когда день?</w:t>
      </w:r>
    </w:p>
    <w:p w:rsidR="00AD26FE" w:rsidRPr="00F358DD" w:rsidRDefault="00F947D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="00800747"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D26F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Подвести к плакату «Звёздное небо»</w:t>
      </w:r>
    </w:p>
    <w:p w:rsidR="00AD26FE" w:rsidRPr="00F358DD" w:rsidRDefault="00AD26F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Кроме луны, что можно ещё увидеть на ночном небе? (звёздочки). Нам они кажутся маленькими. На самом деле они разные.</w:t>
      </w:r>
    </w:p>
    <w:p w:rsidR="00F947D3" w:rsidRPr="00F358DD" w:rsidRDefault="00800747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Игра «Звёздочки»</w:t>
      </w:r>
    </w:p>
    <w:p w:rsidR="00434D49" w:rsidRPr="00F358DD" w:rsidRDefault="00800747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Посмотрите, у нас целое звёздное небо. Сколько разных на нём звёзд. </w:t>
      </w:r>
    </w:p>
    <w:p w:rsidR="00434D49" w:rsidRPr="00F358DD" w:rsidRDefault="00434D49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Все ли звёздочки одинаковые по величине? (большие и маленькие)</w:t>
      </w:r>
    </w:p>
    <w:p w:rsidR="00434D49" w:rsidRPr="00F358DD" w:rsidRDefault="00434D49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Все ли звёздочки одинаковые по цвету? (красные, синие, жёлтые)</w:t>
      </w:r>
    </w:p>
    <w:p w:rsidR="00AD26FE" w:rsidRPr="00F358DD" w:rsidRDefault="00434D49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Выберите себе одну звёздочку. </w:t>
      </w:r>
      <w:r w:rsidR="0049150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звёздочки занимают своё место на «лунной дорожке». </w:t>
      </w:r>
    </w:p>
    <w:p w:rsidR="0049150E" w:rsidRPr="00F358DD" w:rsidRDefault="0049150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Задание: </w:t>
      </w:r>
    </w:p>
    <w:p w:rsidR="00434D49" w:rsidRPr="00F358DD" w:rsidRDefault="0049150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Бегите ко мне только жёлтые звёздочки.</w:t>
      </w:r>
      <w:r w:rsidR="00AD26F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50E" w:rsidRPr="00F358DD" w:rsidRDefault="00CE67F7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Алёша (Алеся),</w:t>
      </w:r>
      <w:r w:rsidR="00EC0985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34D49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у тебя какая звезда: большая или маленькая? А какого цвета?</w:t>
      </w:r>
    </w:p>
    <w:p w:rsidR="00AD26FE" w:rsidRPr="00F358DD" w:rsidRDefault="00AD26F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(вопрос задаётся индивидуально к </w:t>
      </w:r>
      <w:proofErr w:type="spellStart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низкомотивированному</w:t>
      </w:r>
      <w:proofErr w:type="spellEnd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ребёнку)</w:t>
      </w:r>
    </w:p>
    <w:p w:rsidR="0049150E" w:rsidRPr="00F358DD" w:rsidRDefault="0049150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Бегите ко мне только </w:t>
      </w:r>
      <w:proofErr w:type="gramStart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синие</w:t>
      </w:r>
      <w:proofErr w:type="gramEnd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CE67F7" w:rsidRPr="00F358DD" w:rsidRDefault="0049150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Бегите ко мне только большие звёздочки.</w:t>
      </w:r>
      <w:r w:rsidR="00AD26F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50E" w:rsidRPr="00F358DD" w:rsidRDefault="0049150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Бегите ко мне только красные звёздочки.</w:t>
      </w:r>
    </w:p>
    <w:p w:rsidR="0049150E" w:rsidRPr="00F358DD" w:rsidRDefault="0049150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Бегите ко мне только маленькие звёздочки.</w:t>
      </w:r>
    </w:p>
    <w:p w:rsidR="002E394E" w:rsidRPr="00F358DD" w:rsidRDefault="00CE67F7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 все молодцы, </w:t>
      </w:r>
      <w:r w:rsidR="00EC0985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задание выполнили правильно. </w:t>
      </w:r>
      <w:r w:rsidR="002E394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Хорошо поиграли со звёздочками.</w:t>
      </w:r>
    </w:p>
    <w:p w:rsidR="006C405A" w:rsidRPr="00F358DD" w:rsidRDefault="002E394E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EC0985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="00CE67F7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авайте 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вместе подумаем и реши</w:t>
      </w:r>
      <w:r w:rsidR="006C405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м, как же быть со звёздочками? М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="006C405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уже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поиграли с ними. Как вы считаете, что надо сделать? (Вернуть</w:t>
      </w:r>
      <w:r w:rsidR="00CE67F7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вёздочки на звёздное небо) </w:t>
      </w:r>
    </w:p>
    <w:p w:rsidR="0049150E" w:rsidRPr="00F358DD" w:rsidRDefault="006C405A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2E394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Какие 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молодцы, правильно догадались. Прикрепим</w:t>
      </w:r>
      <w:r w:rsidR="002E394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звёздочки на «звёздное небо»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49150E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03F9" w:rsidRPr="00F358DD" w:rsidRDefault="00CE67F7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Итог: С чем мы поиграли? Какие были</w:t>
      </w:r>
      <w:r w:rsidR="006C405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звёздочки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 (ответы детей)</w:t>
      </w:r>
    </w:p>
    <w:p w:rsidR="00CB03F9" w:rsidRPr="00F358DD" w:rsidRDefault="00CB03F9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Двигательная гимнастика</w:t>
      </w:r>
    </w:p>
    <w:p w:rsidR="000B55F9" w:rsidRPr="00F358DD" w:rsidRDefault="000B55F9" w:rsidP="00F35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DD">
        <w:rPr>
          <w:rFonts w:ascii="Times New Roman" w:hAnsi="Times New Roman" w:cs="Times New Roman"/>
          <w:sz w:val="28"/>
          <w:szCs w:val="28"/>
        </w:rPr>
        <w:t>Мы на цыпочки привстали,</w:t>
      </w:r>
    </w:p>
    <w:p w:rsidR="000B55F9" w:rsidRPr="00F358DD" w:rsidRDefault="000B55F9" w:rsidP="00F35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DD">
        <w:rPr>
          <w:rFonts w:ascii="Times New Roman" w:hAnsi="Times New Roman" w:cs="Times New Roman"/>
          <w:sz w:val="28"/>
          <w:szCs w:val="28"/>
        </w:rPr>
        <w:t>Руки кверху мы подняли,</w:t>
      </w:r>
    </w:p>
    <w:p w:rsidR="000B55F9" w:rsidRPr="00F358DD" w:rsidRDefault="000B55F9" w:rsidP="00F35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DD">
        <w:rPr>
          <w:rFonts w:ascii="Times New Roman" w:hAnsi="Times New Roman" w:cs="Times New Roman"/>
          <w:sz w:val="28"/>
          <w:szCs w:val="28"/>
        </w:rPr>
        <w:t>Мы вздохнули, потянулись</w:t>
      </w:r>
    </w:p>
    <w:p w:rsidR="000B55F9" w:rsidRPr="00F358DD" w:rsidRDefault="000B55F9" w:rsidP="00F35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DD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CB03F9" w:rsidRPr="00F358DD" w:rsidRDefault="00CB03F9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Зрительная гимнастика</w:t>
      </w:r>
    </w:p>
    <w:p w:rsidR="00CB03F9" w:rsidRPr="00F358DD" w:rsidRDefault="00CB03F9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«Полетела звёздочка» (плоскостное изображение на палочке)</w:t>
      </w:r>
    </w:p>
    <w:p w:rsidR="00CB03F9" w:rsidRPr="00F358DD" w:rsidRDefault="00CB03F9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Звёздочка полетела вверх, вниз, влево, вправо</w:t>
      </w:r>
    </w:p>
    <w:p w:rsidR="00CB03F9" w:rsidRPr="00F358DD" w:rsidRDefault="00F947D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CB03F9"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Игра «</w:t>
      </w:r>
      <w:r w:rsidR="001E09EF"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Самолёты</w:t>
      </w:r>
      <w:r w:rsidR="00CB03F9" w:rsidRPr="00F358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</w:p>
    <w:p w:rsidR="00410292" w:rsidRPr="00F358DD" w:rsidRDefault="00CE3EA8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CC4726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теперь я вас приглашаю на аэродром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CC4726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место, где живут самолёты. </w:t>
      </w:r>
      <w:r w:rsidR="00BB06F3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Самолёты придумали и сделали люди. </w:t>
      </w:r>
    </w:p>
    <w:p w:rsidR="008C23AA" w:rsidRPr="00F358DD" w:rsidRDefault="00CC4726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76653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вы думаете, б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лагодаря чему, самолёт летит по небу?</w:t>
      </w:r>
      <w:r w:rsidR="0041029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C23A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 такое есть у самолёта, что позволяет ему летать? </w:t>
      </w:r>
      <w:r w:rsidR="0041029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8C23A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крылья</w:t>
      </w:r>
      <w:r w:rsidR="006261C5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мотор</w:t>
      </w:r>
      <w:r w:rsidR="008C23A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410292" w:rsidRPr="00F358DD" w:rsidRDefault="008C23AA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Показ большого самолёта (</w:t>
      </w:r>
      <w:r w:rsidR="00410292" w:rsidRPr="00F358D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ЛЕГО конструкция)</w:t>
      </w:r>
    </w:p>
    <w:p w:rsidR="00CB03F9" w:rsidRPr="00F358DD" w:rsidRDefault="00CC4726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Что ещё есть у самолёта</w:t>
      </w:r>
      <w:r w:rsidR="00410292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 (крылья, колёса (шасси)</w:t>
      </w:r>
      <w:r w:rsidR="00BB06F3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окна (иллюминаторы</w:t>
      </w:r>
      <w:r w:rsidR="00CB03F9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BB06F3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хвост, корпус</w:t>
      </w:r>
      <w:r w:rsidR="001E09EF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трап</w:t>
      </w:r>
      <w:r w:rsidR="00BB06F3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BB06F3" w:rsidRPr="00F358DD" w:rsidRDefault="008C23AA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Показ бумажного самолёта</w:t>
      </w:r>
    </w:p>
    <w:p w:rsidR="000D64F3" w:rsidRPr="00F358DD" w:rsidRDefault="000D64F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вот ещё один самолёт. Из чего он сделан? (из бумаги) </w:t>
      </w:r>
    </w:p>
    <w:p w:rsidR="000D64F3" w:rsidRPr="00F358DD" w:rsidRDefault="000D64F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Правильно. Он складывается из бумаги.</w:t>
      </w:r>
    </w:p>
    <w:p w:rsidR="00CB03F9" w:rsidRPr="00F358DD" w:rsidRDefault="00BB06F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CB03F9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сможет такой самолёт кого то перевезти? Почему? (</w:t>
      </w:r>
      <w:r w:rsidR="007760B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потому - что </w:t>
      </w:r>
      <w:r w:rsidR="00CB03F9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 бумаги) А для чего его сделал человек? Для игры? </w:t>
      </w:r>
    </w:p>
    <w:p w:rsidR="00BB06F3" w:rsidRPr="00F358DD" w:rsidRDefault="00BB06F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Правильно и мы обязательно с ними поиграем, </w:t>
      </w:r>
      <w:r w:rsidR="00A173E8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 сначала вспомним. </w:t>
      </w:r>
    </w:p>
    <w:p w:rsidR="00F947D3" w:rsidRPr="00F358DD" w:rsidRDefault="00F947D3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CC4726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173E8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Итог:</w:t>
      </w:r>
    </w:p>
    <w:p w:rsidR="00A173E8" w:rsidRPr="00F358DD" w:rsidRDefault="00A173E8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Есть день, а есть …</w:t>
      </w:r>
      <w:proofErr w:type="gramStart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(ночь)</w:t>
      </w:r>
    </w:p>
    <w:p w:rsidR="00A173E8" w:rsidRPr="00F358DD" w:rsidRDefault="00A173E8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 Кроме луны и солнца, что ещё мы наблюдаем на небе? (звёзды)</w:t>
      </w:r>
    </w:p>
    <w:p w:rsidR="00A173E8" w:rsidRPr="00F358DD" w:rsidRDefault="00A173E8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По величине </w:t>
      </w:r>
      <w:proofErr w:type="gramStart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звёзды</w:t>
      </w:r>
      <w:proofErr w:type="gramEnd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бывают </w:t>
      </w:r>
      <w:proofErr w:type="gramStart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  <w:r w:rsidR="005A31B8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(большие, маленькие, красные…)</w:t>
      </w:r>
    </w:p>
    <w:p w:rsidR="00A173E8" w:rsidRPr="00F358DD" w:rsidRDefault="00A173E8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 чём люди могут подниматься в небо?</w:t>
      </w:r>
      <w:r w:rsidR="005A31B8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(на самолёте)</w:t>
      </w:r>
    </w:p>
    <w:p w:rsidR="006C405A" w:rsidRPr="00F358DD" w:rsidRDefault="006C405A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lastRenderedPageBreak/>
        <w:t>VI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Сейчас Арсений и Миша будут главными техниками .Они проверят самолёты и раздадут их ребятам.</w:t>
      </w:r>
      <w:proofErr w:type="gramEnd"/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C405A" w:rsidRPr="00F358DD" w:rsidRDefault="008C23AA" w:rsidP="00F358DD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6C405A"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Арсений и Миша раздают бумаж</w:t>
      </w:r>
      <w:r w:rsidRPr="00F358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ные самолёты для свободной игры)</w:t>
      </w:r>
      <w:bookmarkEnd w:id="0"/>
    </w:p>
    <w:sectPr w:rsidR="006C405A" w:rsidRPr="00F3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183F"/>
    <w:multiLevelType w:val="hybridMultilevel"/>
    <w:tmpl w:val="B7106722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9F"/>
    <w:rsid w:val="000450E2"/>
    <w:rsid w:val="000B55F9"/>
    <w:rsid w:val="000D64F3"/>
    <w:rsid w:val="001116FE"/>
    <w:rsid w:val="00117639"/>
    <w:rsid w:val="0018296F"/>
    <w:rsid w:val="001E09EF"/>
    <w:rsid w:val="002E394E"/>
    <w:rsid w:val="002F5FE2"/>
    <w:rsid w:val="00327C4D"/>
    <w:rsid w:val="0036140D"/>
    <w:rsid w:val="003D7BD7"/>
    <w:rsid w:val="00410292"/>
    <w:rsid w:val="0041467A"/>
    <w:rsid w:val="004210DC"/>
    <w:rsid w:val="00434D49"/>
    <w:rsid w:val="0044404C"/>
    <w:rsid w:val="0049150E"/>
    <w:rsid w:val="005A31B8"/>
    <w:rsid w:val="00620181"/>
    <w:rsid w:val="006261C5"/>
    <w:rsid w:val="006855A8"/>
    <w:rsid w:val="00687BF4"/>
    <w:rsid w:val="006C405A"/>
    <w:rsid w:val="00766532"/>
    <w:rsid w:val="00772F2A"/>
    <w:rsid w:val="007760BA"/>
    <w:rsid w:val="00800747"/>
    <w:rsid w:val="00862108"/>
    <w:rsid w:val="00891DF2"/>
    <w:rsid w:val="008C23AA"/>
    <w:rsid w:val="008D71F4"/>
    <w:rsid w:val="00932116"/>
    <w:rsid w:val="00934FF0"/>
    <w:rsid w:val="009756B8"/>
    <w:rsid w:val="00981C32"/>
    <w:rsid w:val="00A173E8"/>
    <w:rsid w:val="00AD26FE"/>
    <w:rsid w:val="00B846A7"/>
    <w:rsid w:val="00BB06F3"/>
    <w:rsid w:val="00BC439F"/>
    <w:rsid w:val="00BF63EA"/>
    <w:rsid w:val="00CB03F9"/>
    <w:rsid w:val="00CC4726"/>
    <w:rsid w:val="00CD7F9F"/>
    <w:rsid w:val="00CE3EA8"/>
    <w:rsid w:val="00CE67F7"/>
    <w:rsid w:val="00D0475D"/>
    <w:rsid w:val="00EC0985"/>
    <w:rsid w:val="00F358DD"/>
    <w:rsid w:val="00F947D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СанниковаЕВ</cp:lastModifiedBy>
  <cp:revision>2</cp:revision>
  <dcterms:created xsi:type="dcterms:W3CDTF">2017-10-10T09:48:00Z</dcterms:created>
  <dcterms:modified xsi:type="dcterms:W3CDTF">2017-10-10T09:48:00Z</dcterms:modified>
</cp:coreProperties>
</file>