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571"/>
      </w:tblGrid>
      <w:tr w:rsidR="007B798A" w:rsidTr="007B798A">
        <w:tc>
          <w:tcPr>
            <w:tcW w:w="9571" w:type="dxa"/>
          </w:tcPr>
          <w:p w:rsidR="007B798A" w:rsidRDefault="007B798A" w:rsidP="001E582C">
            <w:pPr>
              <w:spacing w:line="360" w:lineRule="auto"/>
              <w:jc w:val="center"/>
            </w:pPr>
            <w:r>
              <w:t xml:space="preserve">Муниципальное казенное общеобразовательное учреждение </w:t>
            </w:r>
          </w:p>
          <w:p w:rsidR="007B798A" w:rsidRDefault="007B798A" w:rsidP="001E582C">
            <w:pPr>
              <w:spacing w:line="360" w:lineRule="auto"/>
              <w:jc w:val="center"/>
            </w:pPr>
            <w:r>
              <w:t>«Средняя общеобразовательная школа №7» г. Аши</w:t>
            </w:r>
          </w:p>
          <w:p w:rsidR="007B798A" w:rsidRDefault="007B798A" w:rsidP="001E582C">
            <w:pPr>
              <w:spacing w:line="360" w:lineRule="auto"/>
              <w:jc w:val="center"/>
            </w:pPr>
          </w:p>
          <w:p w:rsidR="007B798A" w:rsidRDefault="007B798A" w:rsidP="001E582C">
            <w:pPr>
              <w:spacing w:line="360" w:lineRule="auto"/>
              <w:jc w:val="center"/>
            </w:pPr>
          </w:p>
          <w:p w:rsidR="007B798A" w:rsidRDefault="007B798A" w:rsidP="001E582C">
            <w:pPr>
              <w:spacing w:line="360" w:lineRule="auto"/>
              <w:jc w:val="center"/>
            </w:pPr>
          </w:p>
          <w:p w:rsidR="001E582C" w:rsidRPr="001A2643" w:rsidRDefault="001E582C" w:rsidP="001E582C">
            <w:pPr>
              <w:spacing w:line="360" w:lineRule="auto"/>
              <w:jc w:val="center"/>
              <w:rPr>
                <w:sz w:val="32"/>
                <w:szCs w:val="32"/>
              </w:rPr>
            </w:pPr>
            <w:r w:rsidRPr="001A2643">
              <w:rPr>
                <w:b/>
                <w:sz w:val="32"/>
                <w:szCs w:val="32"/>
              </w:rPr>
              <w:t xml:space="preserve">Номинация:  </w:t>
            </w:r>
            <w:r w:rsidRPr="001A2643">
              <w:rPr>
                <w:sz w:val="32"/>
                <w:szCs w:val="32"/>
              </w:rPr>
              <w:t>«Организация и содержание</w:t>
            </w:r>
          </w:p>
          <w:p w:rsidR="001E582C" w:rsidRPr="001A2643" w:rsidRDefault="001E582C" w:rsidP="001E582C">
            <w:pPr>
              <w:spacing w:line="360" w:lineRule="auto"/>
              <w:jc w:val="center"/>
              <w:rPr>
                <w:sz w:val="32"/>
                <w:szCs w:val="32"/>
              </w:rPr>
            </w:pPr>
            <w:r w:rsidRPr="001A2643">
              <w:rPr>
                <w:sz w:val="32"/>
                <w:szCs w:val="32"/>
              </w:rPr>
              <w:t xml:space="preserve"> коррекционно-развивающей работы</w:t>
            </w:r>
          </w:p>
          <w:p w:rsidR="007B798A" w:rsidRPr="001A2643" w:rsidRDefault="001E582C" w:rsidP="001E582C">
            <w:pPr>
              <w:spacing w:line="360" w:lineRule="auto"/>
              <w:jc w:val="center"/>
              <w:rPr>
                <w:sz w:val="32"/>
                <w:szCs w:val="32"/>
              </w:rPr>
            </w:pPr>
            <w:r w:rsidRPr="001A2643">
              <w:rPr>
                <w:sz w:val="32"/>
                <w:szCs w:val="32"/>
              </w:rPr>
              <w:t xml:space="preserve"> с обучающимися с ограниченными возможностями здоровья» </w:t>
            </w:r>
          </w:p>
          <w:p w:rsidR="001E582C" w:rsidRPr="001A2643" w:rsidRDefault="001E582C" w:rsidP="001E582C">
            <w:pPr>
              <w:spacing w:line="360" w:lineRule="auto"/>
              <w:jc w:val="center"/>
              <w:rPr>
                <w:sz w:val="32"/>
                <w:szCs w:val="32"/>
              </w:rPr>
            </w:pPr>
          </w:p>
          <w:p w:rsidR="002F0DC1" w:rsidRPr="001A2643" w:rsidRDefault="002F0DC1" w:rsidP="001E582C">
            <w:pPr>
              <w:spacing w:line="360" w:lineRule="auto"/>
              <w:jc w:val="center"/>
              <w:rPr>
                <w:sz w:val="32"/>
                <w:szCs w:val="32"/>
              </w:rPr>
            </w:pPr>
          </w:p>
          <w:p w:rsidR="002F0DC1" w:rsidRPr="001A2643" w:rsidRDefault="002F0DC1" w:rsidP="001E582C">
            <w:pPr>
              <w:spacing w:line="360" w:lineRule="auto"/>
              <w:jc w:val="center"/>
              <w:rPr>
                <w:sz w:val="32"/>
                <w:szCs w:val="32"/>
              </w:rPr>
            </w:pPr>
          </w:p>
          <w:p w:rsidR="002F0DC1" w:rsidRPr="001A2643" w:rsidRDefault="002F0DC1" w:rsidP="001E582C">
            <w:pPr>
              <w:spacing w:line="360" w:lineRule="auto"/>
              <w:jc w:val="center"/>
              <w:rPr>
                <w:sz w:val="32"/>
                <w:szCs w:val="32"/>
              </w:rPr>
            </w:pPr>
          </w:p>
          <w:p w:rsidR="002F0DC1" w:rsidRPr="001A2643" w:rsidRDefault="002F0DC1" w:rsidP="001E582C">
            <w:pPr>
              <w:spacing w:line="360" w:lineRule="auto"/>
              <w:jc w:val="center"/>
              <w:rPr>
                <w:sz w:val="32"/>
                <w:szCs w:val="32"/>
              </w:rPr>
            </w:pPr>
          </w:p>
          <w:p w:rsidR="007B798A" w:rsidRPr="001A2643" w:rsidRDefault="007B798A" w:rsidP="001E582C">
            <w:pPr>
              <w:pStyle w:val="a4"/>
              <w:spacing w:line="360" w:lineRule="auto"/>
              <w:jc w:val="center"/>
              <w:rPr>
                <w:rFonts w:ascii="Times New Roman" w:hAnsi="Times New Roman" w:cs="Times New Roman"/>
                <w:b/>
                <w:sz w:val="32"/>
                <w:szCs w:val="32"/>
              </w:rPr>
            </w:pPr>
            <w:r w:rsidRPr="001A2643">
              <w:rPr>
                <w:rFonts w:ascii="Times New Roman" w:hAnsi="Times New Roman" w:cs="Times New Roman"/>
                <w:b/>
                <w:sz w:val="32"/>
                <w:szCs w:val="32"/>
              </w:rPr>
              <w:t>Комплексное интегрированное</w:t>
            </w:r>
          </w:p>
          <w:p w:rsidR="007B798A" w:rsidRPr="001A2643" w:rsidRDefault="007B798A" w:rsidP="001E582C">
            <w:pPr>
              <w:pStyle w:val="a4"/>
              <w:spacing w:line="360" w:lineRule="auto"/>
              <w:jc w:val="center"/>
              <w:rPr>
                <w:rFonts w:ascii="Times New Roman" w:hAnsi="Times New Roman" w:cs="Times New Roman"/>
                <w:b/>
                <w:sz w:val="32"/>
                <w:szCs w:val="32"/>
              </w:rPr>
            </w:pPr>
            <w:r w:rsidRPr="001A2643">
              <w:rPr>
                <w:rFonts w:ascii="Times New Roman" w:hAnsi="Times New Roman" w:cs="Times New Roman"/>
                <w:b/>
                <w:sz w:val="32"/>
                <w:szCs w:val="32"/>
              </w:rPr>
              <w:t xml:space="preserve"> коррекционно – развивающее занятие</w:t>
            </w:r>
          </w:p>
          <w:p w:rsidR="007B798A" w:rsidRPr="001A2643" w:rsidRDefault="007B798A" w:rsidP="001E582C">
            <w:pPr>
              <w:pStyle w:val="a4"/>
              <w:spacing w:line="360" w:lineRule="auto"/>
              <w:jc w:val="center"/>
              <w:rPr>
                <w:rFonts w:ascii="Times New Roman" w:hAnsi="Times New Roman" w:cs="Times New Roman"/>
                <w:b/>
                <w:sz w:val="32"/>
                <w:szCs w:val="32"/>
              </w:rPr>
            </w:pPr>
            <w:r w:rsidRPr="001A2643">
              <w:rPr>
                <w:rFonts w:ascii="Times New Roman" w:hAnsi="Times New Roman" w:cs="Times New Roman"/>
                <w:b/>
                <w:sz w:val="32"/>
                <w:szCs w:val="32"/>
              </w:rPr>
              <w:t xml:space="preserve"> для детей с ОВЗ 6 – 7 лет (1 класс)</w:t>
            </w:r>
          </w:p>
          <w:p w:rsidR="007B798A" w:rsidRPr="001A2643" w:rsidRDefault="007B798A" w:rsidP="001E582C">
            <w:pPr>
              <w:pStyle w:val="a4"/>
              <w:spacing w:line="360" w:lineRule="auto"/>
              <w:jc w:val="center"/>
              <w:rPr>
                <w:rFonts w:ascii="Times New Roman" w:hAnsi="Times New Roman" w:cs="Times New Roman"/>
                <w:b/>
                <w:sz w:val="32"/>
                <w:szCs w:val="32"/>
              </w:rPr>
            </w:pPr>
            <w:r w:rsidRPr="001A2643">
              <w:rPr>
                <w:rFonts w:ascii="Times New Roman" w:hAnsi="Times New Roman" w:cs="Times New Roman"/>
                <w:b/>
                <w:sz w:val="32"/>
                <w:szCs w:val="32"/>
              </w:rPr>
              <w:t>«Путешествие в Изумрудный город»</w:t>
            </w:r>
          </w:p>
          <w:p w:rsidR="007B798A" w:rsidRDefault="007B798A" w:rsidP="001E582C">
            <w:pPr>
              <w:pStyle w:val="a4"/>
              <w:spacing w:line="360" w:lineRule="auto"/>
              <w:jc w:val="center"/>
              <w:rPr>
                <w:rFonts w:ascii="Times New Roman" w:hAnsi="Times New Roman" w:cs="Times New Roman"/>
                <w:b/>
                <w:sz w:val="28"/>
                <w:szCs w:val="28"/>
              </w:rPr>
            </w:pPr>
          </w:p>
          <w:p w:rsidR="007B798A" w:rsidRDefault="007B798A" w:rsidP="001E582C">
            <w:pPr>
              <w:pStyle w:val="a4"/>
              <w:spacing w:line="360" w:lineRule="auto"/>
              <w:jc w:val="center"/>
              <w:rPr>
                <w:rFonts w:ascii="Times New Roman" w:hAnsi="Times New Roman" w:cs="Times New Roman"/>
                <w:b/>
                <w:sz w:val="28"/>
                <w:szCs w:val="28"/>
              </w:rPr>
            </w:pPr>
          </w:p>
          <w:p w:rsidR="007B798A" w:rsidRDefault="007B798A" w:rsidP="001E582C">
            <w:pPr>
              <w:pStyle w:val="a4"/>
              <w:spacing w:line="360" w:lineRule="auto"/>
              <w:jc w:val="center"/>
              <w:rPr>
                <w:rFonts w:ascii="Times New Roman" w:hAnsi="Times New Roman" w:cs="Times New Roman"/>
                <w:b/>
                <w:sz w:val="28"/>
                <w:szCs w:val="28"/>
              </w:rPr>
            </w:pPr>
          </w:p>
          <w:p w:rsidR="007B798A" w:rsidRDefault="007B798A" w:rsidP="001E582C">
            <w:pPr>
              <w:pStyle w:val="a4"/>
              <w:spacing w:line="360" w:lineRule="auto"/>
              <w:jc w:val="center"/>
              <w:rPr>
                <w:rFonts w:ascii="Times New Roman" w:hAnsi="Times New Roman" w:cs="Times New Roman"/>
                <w:b/>
                <w:sz w:val="28"/>
                <w:szCs w:val="28"/>
              </w:rPr>
            </w:pPr>
          </w:p>
          <w:p w:rsidR="007B798A" w:rsidRPr="007B798A" w:rsidRDefault="007B798A" w:rsidP="001E582C">
            <w:pPr>
              <w:pStyle w:val="a4"/>
              <w:spacing w:line="360" w:lineRule="auto"/>
              <w:jc w:val="right"/>
              <w:rPr>
                <w:rFonts w:ascii="Times New Roman" w:hAnsi="Times New Roman" w:cs="Times New Roman"/>
                <w:sz w:val="28"/>
                <w:szCs w:val="28"/>
              </w:rPr>
            </w:pPr>
            <w:r w:rsidRPr="007B798A">
              <w:rPr>
                <w:rFonts w:ascii="Times New Roman" w:hAnsi="Times New Roman" w:cs="Times New Roman"/>
                <w:sz w:val="28"/>
                <w:szCs w:val="28"/>
              </w:rPr>
              <w:t xml:space="preserve">Разработчик Лукашева Алла Ивановна, </w:t>
            </w:r>
          </w:p>
          <w:p w:rsidR="002F0DC1" w:rsidRDefault="007B798A" w:rsidP="001E582C">
            <w:pPr>
              <w:pStyle w:val="a4"/>
              <w:spacing w:line="360" w:lineRule="auto"/>
              <w:jc w:val="right"/>
              <w:rPr>
                <w:rFonts w:ascii="Times New Roman" w:hAnsi="Times New Roman" w:cs="Times New Roman"/>
                <w:sz w:val="28"/>
                <w:szCs w:val="28"/>
              </w:rPr>
            </w:pPr>
            <w:r w:rsidRPr="007B798A">
              <w:rPr>
                <w:rFonts w:ascii="Times New Roman" w:hAnsi="Times New Roman" w:cs="Times New Roman"/>
                <w:sz w:val="28"/>
                <w:szCs w:val="28"/>
              </w:rPr>
              <w:t>педагог-психолог МКОУ «СОШ№7»</w:t>
            </w:r>
            <w:r w:rsidR="002F0DC1">
              <w:rPr>
                <w:rFonts w:ascii="Times New Roman" w:hAnsi="Times New Roman" w:cs="Times New Roman"/>
                <w:sz w:val="28"/>
                <w:szCs w:val="28"/>
              </w:rPr>
              <w:t>,</w:t>
            </w:r>
          </w:p>
          <w:p w:rsidR="007B798A" w:rsidRDefault="002F0DC1" w:rsidP="001E582C">
            <w:pPr>
              <w:pStyle w:val="a4"/>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электронный адрес</w:t>
            </w:r>
          </w:p>
          <w:p w:rsidR="007B798A" w:rsidRDefault="007B798A" w:rsidP="001E582C">
            <w:pPr>
              <w:spacing w:line="360" w:lineRule="auto"/>
              <w:jc w:val="center"/>
            </w:pPr>
            <w:r>
              <w:t xml:space="preserve">  </w:t>
            </w:r>
          </w:p>
          <w:p w:rsidR="002F0DC1" w:rsidRDefault="002F0DC1" w:rsidP="001E582C">
            <w:pPr>
              <w:spacing w:line="360" w:lineRule="auto"/>
              <w:jc w:val="center"/>
            </w:pPr>
          </w:p>
          <w:p w:rsidR="001E582C" w:rsidRDefault="001E582C" w:rsidP="001E582C">
            <w:pPr>
              <w:spacing w:line="360" w:lineRule="auto"/>
              <w:jc w:val="center"/>
            </w:pPr>
          </w:p>
          <w:p w:rsidR="001E582C" w:rsidRDefault="001E582C" w:rsidP="001E582C">
            <w:pPr>
              <w:spacing w:line="360" w:lineRule="auto"/>
              <w:jc w:val="center"/>
            </w:pPr>
          </w:p>
          <w:p w:rsidR="007B798A" w:rsidRPr="007B798A" w:rsidRDefault="007B798A" w:rsidP="001E582C">
            <w:pPr>
              <w:spacing w:line="360" w:lineRule="auto"/>
              <w:jc w:val="center"/>
            </w:pPr>
            <w:r>
              <w:lastRenderedPageBreak/>
              <w:t>2017</w:t>
            </w:r>
          </w:p>
        </w:tc>
      </w:tr>
    </w:tbl>
    <w:p w:rsidR="002F0DC1" w:rsidRDefault="002F0DC1" w:rsidP="002F0DC1">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2F0DC1" w:rsidRPr="002F0DC1" w:rsidRDefault="002F0DC1" w:rsidP="002F0DC1">
      <w:pPr>
        <w:pStyle w:val="a4"/>
        <w:spacing w:line="360" w:lineRule="auto"/>
        <w:jc w:val="center"/>
        <w:rPr>
          <w:rFonts w:ascii="Times New Roman" w:hAnsi="Times New Roman" w:cs="Times New Roman"/>
          <w:sz w:val="28"/>
          <w:szCs w:val="28"/>
        </w:rPr>
      </w:pPr>
      <w:r w:rsidRPr="002F0DC1">
        <w:rPr>
          <w:rFonts w:ascii="Times New Roman" w:hAnsi="Times New Roman" w:cs="Times New Roman"/>
          <w:sz w:val="28"/>
          <w:szCs w:val="28"/>
        </w:rPr>
        <w:t>Комплексное интегрированное</w:t>
      </w:r>
    </w:p>
    <w:p w:rsidR="002F0DC1" w:rsidRPr="002F0DC1" w:rsidRDefault="002F0DC1" w:rsidP="002F0DC1">
      <w:pPr>
        <w:pStyle w:val="a4"/>
        <w:spacing w:line="360" w:lineRule="auto"/>
        <w:jc w:val="center"/>
        <w:rPr>
          <w:rFonts w:ascii="Times New Roman" w:hAnsi="Times New Roman" w:cs="Times New Roman"/>
          <w:sz w:val="28"/>
          <w:szCs w:val="28"/>
        </w:rPr>
      </w:pPr>
      <w:r w:rsidRPr="002F0DC1">
        <w:rPr>
          <w:rFonts w:ascii="Times New Roman" w:hAnsi="Times New Roman" w:cs="Times New Roman"/>
          <w:sz w:val="28"/>
          <w:szCs w:val="28"/>
        </w:rPr>
        <w:t xml:space="preserve"> коррекционно – развивающее занятие</w:t>
      </w:r>
    </w:p>
    <w:p w:rsidR="002F0DC1" w:rsidRPr="002F0DC1" w:rsidRDefault="002F0DC1" w:rsidP="002F0DC1">
      <w:pPr>
        <w:pStyle w:val="a4"/>
        <w:spacing w:line="360" w:lineRule="auto"/>
        <w:jc w:val="center"/>
        <w:rPr>
          <w:rFonts w:ascii="Times New Roman" w:hAnsi="Times New Roman" w:cs="Times New Roman"/>
          <w:sz w:val="28"/>
          <w:szCs w:val="28"/>
        </w:rPr>
      </w:pPr>
      <w:r w:rsidRPr="002F0DC1">
        <w:rPr>
          <w:rFonts w:ascii="Times New Roman" w:hAnsi="Times New Roman" w:cs="Times New Roman"/>
          <w:sz w:val="28"/>
          <w:szCs w:val="28"/>
        </w:rPr>
        <w:t xml:space="preserve"> для детей с ОВЗ 6 – 7 лет (1 класс)</w:t>
      </w:r>
    </w:p>
    <w:p w:rsidR="002F0DC1" w:rsidRPr="002F0DC1" w:rsidRDefault="002F0DC1" w:rsidP="002F0DC1">
      <w:pPr>
        <w:pStyle w:val="a4"/>
        <w:spacing w:line="360" w:lineRule="auto"/>
        <w:jc w:val="center"/>
        <w:rPr>
          <w:rFonts w:ascii="Times New Roman" w:hAnsi="Times New Roman" w:cs="Times New Roman"/>
          <w:sz w:val="28"/>
          <w:szCs w:val="28"/>
        </w:rPr>
      </w:pPr>
      <w:r w:rsidRPr="002F0DC1">
        <w:rPr>
          <w:rFonts w:ascii="Times New Roman" w:hAnsi="Times New Roman" w:cs="Times New Roman"/>
          <w:sz w:val="28"/>
          <w:szCs w:val="28"/>
        </w:rPr>
        <w:t>«Путешествие в Изумрудный город»</w:t>
      </w:r>
    </w:p>
    <w:p w:rsidR="002F0DC1" w:rsidRDefault="002F0DC1" w:rsidP="002F0DC1">
      <w:pPr>
        <w:pStyle w:val="a4"/>
        <w:spacing w:line="360" w:lineRule="auto"/>
        <w:rPr>
          <w:rFonts w:ascii="Times New Roman" w:hAnsi="Times New Roman" w:cs="Times New Roman"/>
          <w:b/>
          <w:sz w:val="28"/>
          <w:szCs w:val="28"/>
        </w:rPr>
      </w:pPr>
    </w:p>
    <w:p w:rsidR="002F0DC1" w:rsidRPr="00B27B7E" w:rsidRDefault="002F0DC1" w:rsidP="002F0DC1">
      <w:pPr>
        <w:pStyle w:val="a4"/>
        <w:spacing w:line="360" w:lineRule="auto"/>
        <w:rPr>
          <w:rFonts w:ascii="Times New Roman" w:hAnsi="Times New Roman" w:cs="Times New Roman"/>
          <w:b/>
          <w:sz w:val="28"/>
          <w:szCs w:val="28"/>
        </w:rPr>
      </w:pPr>
      <w:r w:rsidRPr="00B27B7E">
        <w:rPr>
          <w:rFonts w:ascii="Times New Roman" w:hAnsi="Times New Roman" w:cs="Times New Roman"/>
          <w:b/>
          <w:sz w:val="28"/>
          <w:szCs w:val="28"/>
        </w:rPr>
        <w:t>Задачи:</w:t>
      </w:r>
    </w:p>
    <w:tbl>
      <w:tblPr>
        <w:tblStyle w:val="a3"/>
        <w:tblW w:w="0" w:type="auto"/>
        <w:tblLook w:val="04A0"/>
      </w:tblPr>
      <w:tblGrid>
        <w:gridCol w:w="3190"/>
        <w:gridCol w:w="3190"/>
        <w:gridCol w:w="3191"/>
      </w:tblGrid>
      <w:tr w:rsidR="002F0DC1" w:rsidRPr="00B27B7E" w:rsidTr="00480440">
        <w:tc>
          <w:tcPr>
            <w:tcW w:w="3190" w:type="dxa"/>
          </w:tcPr>
          <w:p w:rsidR="002F0DC1" w:rsidRPr="00B27B7E" w:rsidRDefault="002F0DC1" w:rsidP="00480440">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sz w:val="28"/>
                <w:szCs w:val="28"/>
              </w:rPr>
              <w:t xml:space="preserve"> </w:t>
            </w:r>
            <w:r w:rsidRPr="00B27B7E">
              <w:rPr>
                <w:rFonts w:ascii="Times New Roman" w:hAnsi="Times New Roman" w:cs="Times New Roman"/>
                <w:b/>
                <w:i/>
                <w:sz w:val="28"/>
                <w:szCs w:val="28"/>
              </w:rPr>
              <w:t>Образовательные</w:t>
            </w:r>
          </w:p>
        </w:tc>
        <w:tc>
          <w:tcPr>
            <w:tcW w:w="3190" w:type="dxa"/>
          </w:tcPr>
          <w:p w:rsidR="002F0DC1" w:rsidRPr="00B27B7E" w:rsidRDefault="002F0DC1" w:rsidP="00480440">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i/>
                <w:sz w:val="28"/>
                <w:szCs w:val="28"/>
              </w:rPr>
              <w:t>Развивающие</w:t>
            </w:r>
          </w:p>
        </w:tc>
        <w:tc>
          <w:tcPr>
            <w:tcW w:w="3191" w:type="dxa"/>
          </w:tcPr>
          <w:p w:rsidR="002F0DC1" w:rsidRPr="00B27B7E" w:rsidRDefault="002F0DC1" w:rsidP="00480440">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i/>
                <w:sz w:val="28"/>
                <w:szCs w:val="28"/>
              </w:rPr>
              <w:t>Воспитательные</w:t>
            </w:r>
          </w:p>
        </w:tc>
      </w:tr>
      <w:tr w:rsidR="002F0DC1" w:rsidRPr="00B27B7E" w:rsidTr="00480440">
        <w:tc>
          <w:tcPr>
            <w:tcW w:w="3190"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познакомить детей с понятием «настроение»: грустное, радостное, спокойное и с приемами управления своим эмоциональным состоянием (страх);</w:t>
            </w:r>
          </w:p>
          <w:p w:rsidR="002F0DC1" w:rsidRPr="00B27B7E" w:rsidRDefault="002F0DC1" w:rsidP="00480440">
            <w:pPr>
              <w:pStyle w:val="a4"/>
              <w:spacing w:line="360" w:lineRule="auto"/>
              <w:jc w:val="both"/>
              <w:rPr>
                <w:rFonts w:ascii="Times New Roman" w:hAnsi="Times New Roman" w:cs="Times New Roman"/>
                <w:b/>
                <w:sz w:val="28"/>
                <w:szCs w:val="28"/>
              </w:rPr>
            </w:pPr>
            <w:r w:rsidRPr="00B27B7E">
              <w:rPr>
                <w:rFonts w:ascii="Times New Roman" w:hAnsi="Times New Roman" w:cs="Times New Roman"/>
                <w:sz w:val="28"/>
                <w:szCs w:val="28"/>
              </w:rPr>
              <w:t>-создать условия для развития мыслительных операций: сравнения, обобщения, для формирования умения высказывать собственное суждение</w:t>
            </w:r>
          </w:p>
        </w:tc>
        <w:tc>
          <w:tcPr>
            <w:tcW w:w="3190"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xml:space="preserve">- создать условия для развития произвольного контроля над своими действиями, умения работать в паре, договариваться; </w:t>
            </w:r>
          </w:p>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xml:space="preserve">- закрепить умение выполнять счетные операции в пределах 10 с использование числового отрезка; </w:t>
            </w:r>
          </w:p>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формировать мотивацию на успех и адекватное отношение к неуспеху</w:t>
            </w:r>
          </w:p>
        </w:tc>
        <w:tc>
          <w:tcPr>
            <w:tcW w:w="3191"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воспитывать чувство товарищества, взаимопомощи;</w:t>
            </w:r>
          </w:p>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развивать мотивацию к конструктивному общению со сверстниками</w:t>
            </w:r>
          </w:p>
          <w:p w:rsidR="002F0DC1" w:rsidRPr="00B27B7E" w:rsidRDefault="002F0DC1" w:rsidP="00480440">
            <w:pPr>
              <w:pStyle w:val="a4"/>
              <w:spacing w:line="360" w:lineRule="auto"/>
              <w:jc w:val="both"/>
              <w:rPr>
                <w:rFonts w:ascii="Times New Roman" w:hAnsi="Times New Roman" w:cs="Times New Roman"/>
                <w:b/>
                <w:sz w:val="28"/>
                <w:szCs w:val="28"/>
              </w:rPr>
            </w:pPr>
          </w:p>
        </w:tc>
      </w:tr>
    </w:tbl>
    <w:p w:rsidR="003F2FFB" w:rsidRDefault="003F2FFB"/>
    <w:p w:rsidR="00FA142A" w:rsidRDefault="00FA142A">
      <w:r>
        <w:rPr>
          <w:b/>
        </w:rPr>
        <w:t xml:space="preserve">Ожидаемые </w:t>
      </w:r>
      <w:r w:rsidR="002F0DC1" w:rsidRPr="00FA142A">
        <w:rPr>
          <w:b/>
        </w:rPr>
        <w:t xml:space="preserve"> результат</w:t>
      </w:r>
      <w:r>
        <w:rPr>
          <w:b/>
        </w:rPr>
        <w:t>ы</w:t>
      </w:r>
      <w:r w:rsidR="002F0DC1">
        <w:t xml:space="preserve">: </w:t>
      </w:r>
      <w:r w:rsidRPr="00FA142A">
        <w:t xml:space="preserve"> </w:t>
      </w:r>
    </w:p>
    <w:p w:rsidR="00FA142A" w:rsidRDefault="00FA142A" w:rsidP="00FA142A">
      <w:pPr>
        <w:ind w:firstLine="709"/>
        <w:jc w:val="both"/>
      </w:pPr>
      <w:r>
        <w:t>- развитие в единстве познавательной, эмоциональной и социальной сфер личности ребенка с ОВЗ;</w:t>
      </w:r>
    </w:p>
    <w:p w:rsidR="00FA142A" w:rsidRDefault="00FA142A" w:rsidP="00FA142A">
      <w:pPr>
        <w:ind w:firstLine="709"/>
        <w:jc w:val="both"/>
      </w:pPr>
      <w:r>
        <w:t>-  понимание своего эмоционального  состояния и других;</w:t>
      </w:r>
    </w:p>
    <w:p w:rsidR="002F0DC1" w:rsidRDefault="00FA142A" w:rsidP="00FA142A">
      <w:pPr>
        <w:ind w:firstLine="709"/>
        <w:jc w:val="both"/>
      </w:pPr>
      <w:r>
        <w:lastRenderedPageBreak/>
        <w:t xml:space="preserve">- умение выражать свои чувства; </w:t>
      </w:r>
    </w:p>
    <w:p w:rsidR="00FA142A" w:rsidRDefault="00FA142A" w:rsidP="00FA142A">
      <w:pPr>
        <w:ind w:firstLine="709"/>
        <w:jc w:val="both"/>
      </w:pPr>
      <w:r>
        <w:t>-коррекция детских страхов и тревожности через использование методов и приемов сказкотерапии;</w:t>
      </w:r>
    </w:p>
    <w:p w:rsidR="00FA142A" w:rsidRDefault="00FA142A" w:rsidP="00FA142A">
      <w:pPr>
        <w:ind w:firstLine="709"/>
        <w:jc w:val="both"/>
      </w:pPr>
      <w:r>
        <w:t>- произвольный контроль за своими действиями;</w:t>
      </w:r>
    </w:p>
    <w:p w:rsidR="00FA142A" w:rsidRDefault="00FA142A" w:rsidP="00FA142A">
      <w:pPr>
        <w:ind w:firstLine="709"/>
        <w:jc w:val="both"/>
      </w:pPr>
      <w:r>
        <w:t>-  умение  работать в коллективе, в паре, общаться и договариваться, выслушивать мнения других;</w:t>
      </w:r>
    </w:p>
    <w:p w:rsidR="00FA142A" w:rsidRDefault="00FA142A" w:rsidP="00FA142A">
      <w:pPr>
        <w:ind w:firstLine="709"/>
        <w:jc w:val="both"/>
      </w:pPr>
      <w:r>
        <w:t>- умение анализировать, планировать и составлять план действий;</w:t>
      </w:r>
    </w:p>
    <w:p w:rsidR="00FA142A" w:rsidRPr="00FA142A" w:rsidRDefault="00FA142A" w:rsidP="00FA142A">
      <w:pPr>
        <w:ind w:firstLine="709"/>
        <w:jc w:val="both"/>
      </w:pPr>
      <w:r>
        <w:t>- развитие счетных  операций в пределах 10, умение решать задачи.</w:t>
      </w:r>
    </w:p>
    <w:p w:rsidR="002F0DC1" w:rsidRDefault="002F0DC1"/>
    <w:p w:rsidR="002F0DC1" w:rsidRDefault="002F0DC1"/>
    <w:p w:rsidR="002F0DC1" w:rsidRDefault="002F0DC1"/>
    <w:p w:rsidR="002F0DC1" w:rsidRDefault="002F0DC1"/>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 w:rsidR="00FA142A" w:rsidRDefault="00FA142A">
      <w:pPr>
        <w:sectPr w:rsidR="00FA142A" w:rsidSect="003F2FFB">
          <w:pgSz w:w="11906" w:h="16838"/>
          <w:pgMar w:top="1134" w:right="850" w:bottom="1134" w:left="1701" w:header="708" w:footer="708" w:gutter="0"/>
          <w:cols w:space="708"/>
          <w:docGrid w:linePitch="360"/>
        </w:sectPr>
      </w:pPr>
    </w:p>
    <w:p w:rsidR="002F0DC1" w:rsidRPr="00B27B7E" w:rsidRDefault="002F0DC1" w:rsidP="002F0DC1">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sz w:val="28"/>
          <w:szCs w:val="28"/>
        </w:rPr>
        <w:lastRenderedPageBreak/>
        <w:t>Комплексное интегрированное коррекционно – развивающее занятие для детей с ОВЗ 6 – 7 лет (1 класс)</w:t>
      </w:r>
    </w:p>
    <w:p w:rsidR="002F0DC1" w:rsidRPr="00B27B7E" w:rsidRDefault="002F0DC1" w:rsidP="002F0DC1">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sz w:val="28"/>
          <w:szCs w:val="28"/>
        </w:rPr>
        <w:t>«Путешествие в Изумрудный город»</w:t>
      </w:r>
    </w:p>
    <w:p w:rsidR="002F0DC1" w:rsidRPr="00B27B7E" w:rsidRDefault="002F0DC1" w:rsidP="002F0DC1">
      <w:pPr>
        <w:pStyle w:val="a4"/>
        <w:spacing w:line="360" w:lineRule="auto"/>
        <w:rPr>
          <w:rFonts w:ascii="Times New Roman" w:hAnsi="Times New Roman" w:cs="Times New Roman"/>
          <w:sz w:val="28"/>
          <w:szCs w:val="28"/>
        </w:rPr>
      </w:pPr>
    </w:p>
    <w:p w:rsidR="002F0DC1" w:rsidRPr="00B27B7E" w:rsidRDefault="002F0DC1" w:rsidP="002F0DC1">
      <w:pPr>
        <w:pStyle w:val="a4"/>
        <w:spacing w:line="360" w:lineRule="auto"/>
        <w:rPr>
          <w:rFonts w:ascii="Times New Roman" w:hAnsi="Times New Roman" w:cs="Times New Roman"/>
          <w:b/>
          <w:sz w:val="28"/>
          <w:szCs w:val="28"/>
        </w:rPr>
      </w:pPr>
      <w:r w:rsidRPr="00B27B7E">
        <w:rPr>
          <w:rFonts w:ascii="Times New Roman" w:hAnsi="Times New Roman" w:cs="Times New Roman"/>
          <w:b/>
          <w:sz w:val="28"/>
          <w:szCs w:val="28"/>
        </w:rPr>
        <w:t>Задачи:</w:t>
      </w:r>
    </w:p>
    <w:tbl>
      <w:tblPr>
        <w:tblStyle w:val="a3"/>
        <w:tblW w:w="0" w:type="auto"/>
        <w:tblLook w:val="04A0"/>
      </w:tblPr>
      <w:tblGrid>
        <w:gridCol w:w="3190"/>
        <w:gridCol w:w="3190"/>
        <w:gridCol w:w="3191"/>
      </w:tblGrid>
      <w:tr w:rsidR="002F0DC1" w:rsidRPr="00B27B7E" w:rsidTr="00480440">
        <w:tc>
          <w:tcPr>
            <w:tcW w:w="3190" w:type="dxa"/>
          </w:tcPr>
          <w:p w:rsidR="002F0DC1" w:rsidRPr="00B27B7E" w:rsidRDefault="002F0DC1" w:rsidP="00480440">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sz w:val="28"/>
                <w:szCs w:val="28"/>
              </w:rPr>
              <w:t xml:space="preserve"> </w:t>
            </w:r>
            <w:r w:rsidRPr="00B27B7E">
              <w:rPr>
                <w:rFonts w:ascii="Times New Roman" w:hAnsi="Times New Roman" w:cs="Times New Roman"/>
                <w:b/>
                <w:i/>
                <w:sz w:val="28"/>
                <w:szCs w:val="28"/>
              </w:rPr>
              <w:t>Образовательные</w:t>
            </w:r>
          </w:p>
        </w:tc>
        <w:tc>
          <w:tcPr>
            <w:tcW w:w="3190" w:type="dxa"/>
          </w:tcPr>
          <w:p w:rsidR="002F0DC1" w:rsidRPr="00B27B7E" w:rsidRDefault="002F0DC1" w:rsidP="00480440">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i/>
                <w:sz w:val="28"/>
                <w:szCs w:val="28"/>
              </w:rPr>
              <w:t>Развивающие</w:t>
            </w:r>
          </w:p>
        </w:tc>
        <w:tc>
          <w:tcPr>
            <w:tcW w:w="3191" w:type="dxa"/>
          </w:tcPr>
          <w:p w:rsidR="002F0DC1" w:rsidRPr="00B27B7E" w:rsidRDefault="002F0DC1" w:rsidP="00480440">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i/>
                <w:sz w:val="28"/>
                <w:szCs w:val="28"/>
              </w:rPr>
              <w:t>Воспитательные</w:t>
            </w:r>
          </w:p>
        </w:tc>
      </w:tr>
      <w:tr w:rsidR="002F0DC1" w:rsidRPr="00B27B7E" w:rsidTr="00480440">
        <w:tc>
          <w:tcPr>
            <w:tcW w:w="3190"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познакомить детей с понятием «настроение»: грустное, радостное, спокойное и с приемами управления своим эмоциональным состоянием (страх);</w:t>
            </w:r>
          </w:p>
          <w:p w:rsidR="002F0DC1" w:rsidRPr="00B27B7E" w:rsidRDefault="002F0DC1" w:rsidP="00480440">
            <w:pPr>
              <w:pStyle w:val="a4"/>
              <w:spacing w:line="360" w:lineRule="auto"/>
              <w:jc w:val="both"/>
              <w:rPr>
                <w:rFonts w:ascii="Times New Roman" w:hAnsi="Times New Roman" w:cs="Times New Roman"/>
                <w:b/>
                <w:sz w:val="28"/>
                <w:szCs w:val="28"/>
              </w:rPr>
            </w:pPr>
            <w:r w:rsidRPr="00B27B7E">
              <w:rPr>
                <w:rFonts w:ascii="Times New Roman" w:hAnsi="Times New Roman" w:cs="Times New Roman"/>
                <w:sz w:val="28"/>
                <w:szCs w:val="28"/>
              </w:rPr>
              <w:t>-создать условия для развития мыслительных операций: сравнения, обобщения, для формирования умения высказывать собственное суждение</w:t>
            </w:r>
          </w:p>
        </w:tc>
        <w:tc>
          <w:tcPr>
            <w:tcW w:w="3190"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xml:space="preserve">- создать условия для развития произвольного контроля над своими действиями, умения работать в паре, договариваться; </w:t>
            </w:r>
          </w:p>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xml:space="preserve">- закрепить умение выполнять счетные операции в пределах 10 с использование числового отрезка; </w:t>
            </w:r>
          </w:p>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формировать мотивацию на успех и адекватное отношение к неуспеху</w:t>
            </w:r>
          </w:p>
        </w:tc>
        <w:tc>
          <w:tcPr>
            <w:tcW w:w="3191"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воспитывать чувство товарищества, взаимопомощи;</w:t>
            </w:r>
          </w:p>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 развивать мотивацию к конструктивному общению со сверстниками</w:t>
            </w:r>
          </w:p>
          <w:p w:rsidR="002F0DC1" w:rsidRPr="00B27B7E" w:rsidRDefault="002F0DC1" w:rsidP="00480440">
            <w:pPr>
              <w:pStyle w:val="a4"/>
              <w:spacing w:line="360" w:lineRule="auto"/>
              <w:jc w:val="both"/>
              <w:rPr>
                <w:rFonts w:ascii="Times New Roman" w:hAnsi="Times New Roman" w:cs="Times New Roman"/>
                <w:b/>
                <w:sz w:val="28"/>
                <w:szCs w:val="28"/>
              </w:rPr>
            </w:pPr>
          </w:p>
        </w:tc>
      </w:tr>
    </w:tbl>
    <w:p w:rsidR="002F0DC1" w:rsidRPr="00B27B7E" w:rsidRDefault="002F0DC1" w:rsidP="002F0DC1">
      <w:pPr>
        <w:pStyle w:val="a4"/>
        <w:spacing w:line="360" w:lineRule="auto"/>
        <w:rPr>
          <w:rFonts w:ascii="Times New Roman" w:hAnsi="Times New Roman" w:cs="Times New Roman"/>
          <w:b/>
          <w:sz w:val="28"/>
          <w:szCs w:val="28"/>
        </w:rPr>
      </w:pPr>
    </w:p>
    <w:p w:rsidR="002F0DC1" w:rsidRPr="00B27B7E" w:rsidRDefault="002F0DC1" w:rsidP="002F0DC1">
      <w:pPr>
        <w:pStyle w:val="a4"/>
        <w:spacing w:line="360" w:lineRule="auto"/>
        <w:ind w:firstLine="708"/>
        <w:rPr>
          <w:rFonts w:ascii="Times New Roman" w:hAnsi="Times New Roman" w:cs="Times New Roman"/>
          <w:sz w:val="28"/>
          <w:szCs w:val="28"/>
        </w:rPr>
      </w:pPr>
      <w:r w:rsidRPr="00B27B7E">
        <w:rPr>
          <w:rFonts w:ascii="Times New Roman" w:hAnsi="Times New Roman" w:cs="Times New Roman"/>
          <w:b/>
          <w:sz w:val="28"/>
          <w:szCs w:val="28"/>
        </w:rPr>
        <w:t xml:space="preserve">Формы и методы работы: </w:t>
      </w:r>
      <w:r w:rsidRPr="00B27B7E">
        <w:rPr>
          <w:rFonts w:ascii="Times New Roman" w:hAnsi="Times New Roman" w:cs="Times New Roman"/>
          <w:sz w:val="28"/>
          <w:szCs w:val="28"/>
        </w:rPr>
        <w:t>метод игровой коррекции – ролевые игры, психогимнастика, арт – терапия, сказкотерапия, релаксационный метод.</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b/>
          <w:sz w:val="28"/>
          <w:szCs w:val="28"/>
        </w:rPr>
        <w:t>Материалы:</w:t>
      </w:r>
      <w:bookmarkStart w:id="0" w:name="_GoBack"/>
      <w:bookmarkEnd w:id="0"/>
      <w:r w:rsidRPr="00B27B7E">
        <w:rPr>
          <w:rFonts w:ascii="Times New Roman" w:hAnsi="Times New Roman" w:cs="Times New Roman"/>
          <w:b/>
          <w:sz w:val="28"/>
          <w:szCs w:val="28"/>
        </w:rPr>
        <w:t xml:space="preserve"> </w:t>
      </w:r>
      <w:r w:rsidRPr="00B27B7E">
        <w:rPr>
          <w:rFonts w:ascii="Times New Roman" w:hAnsi="Times New Roman" w:cs="Times New Roman"/>
          <w:sz w:val="28"/>
          <w:szCs w:val="28"/>
        </w:rPr>
        <w:t xml:space="preserve">коробки с цветными счетными палочками «Палочки Кюизенера» и изображения Изумрудного города; карточки со словами: Лев, Страшила, Дровосек, Элли, дом, смелость, сердце, мозги; развивающая игра «Веселые числа»; картинки с изображениями эмоций и детей в различных ситуациях поведения; тестовые задания для проверки знаний у детей 6 – 7 лет по математике; мягкий конструктор «Волшебный коврик»; пазл </w:t>
      </w:r>
      <w:r w:rsidRPr="00B27B7E">
        <w:rPr>
          <w:rFonts w:ascii="Times New Roman" w:hAnsi="Times New Roman" w:cs="Times New Roman"/>
          <w:sz w:val="28"/>
          <w:szCs w:val="28"/>
        </w:rPr>
        <w:lastRenderedPageBreak/>
        <w:t>большого сердца, части – пазлы, равные количеству детей; листы бумаги А4 и цветные карандаши; магнитофон и музыка из мультфильма «Волшебник Изумрудного города».</w:t>
      </w:r>
    </w:p>
    <w:p w:rsidR="002F0DC1" w:rsidRPr="00B27B7E" w:rsidRDefault="002F0DC1" w:rsidP="002F0DC1">
      <w:pPr>
        <w:pStyle w:val="a4"/>
        <w:spacing w:line="360" w:lineRule="auto"/>
        <w:jc w:val="center"/>
        <w:rPr>
          <w:rFonts w:ascii="Times New Roman" w:hAnsi="Times New Roman" w:cs="Times New Roman"/>
          <w:b/>
          <w:sz w:val="28"/>
          <w:szCs w:val="28"/>
        </w:rPr>
      </w:pPr>
      <w:r w:rsidRPr="00B27B7E">
        <w:rPr>
          <w:rFonts w:ascii="Times New Roman" w:hAnsi="Times New Roman" w:cs="Times New Roman"/>
          <w:b/>
          <w:sz w:val="28"/>
          <w:szCs w:val="28"/>
        </w:rPr>
        <w:t>Структура занятия</w:t>
      </w:r>
    </w:p>
    <w:p w:rsidR="002F0DC1" w:rsidRPr="00B27B7E" w:rsidRDefault="002F0DC1" w:rsidP="002F0DC1">
      <w:pPr>
        <w:pStyle w:val="a4"/>
        <w:spacing w:line="360" w:lineRule="auto"/>
        <w:ind w:firstLine="708"/>
        <w:jc w:val="both"/>
        <w:rPr>
          <w:rFonts w:ascii="Times New Roman" w:hAnsi="Times New Roman" w:cs="Times New Roman"/>
          <w:b/>
          <w:sz w:val="28"/>
          <w:szCs w:val="28"/>
        </w:rPr>
      </w:pPr>
      <w:r w:rsidRPr="00B27B7E">
        <w:rPr>
          <w:rFonts w:ascii="Times New Roman" w:hAnsi="Times New Roman" w:cs="Times New Roman"/>
          <w:b/>
          <w:sz w:val="28"/>
          <w:szCs w:val="28"/>
          <w:lang w:val="en-US"/>
        </w:rPr>
        <w:t>I</w:t>
      </w:r>
      <w:r w:rsidRPr="00B27B7E">
        <w:rPr>
          <w:rFonts w:ascii="Times New Roman" w:hAnsi="Times New Roman" w:cs="Times New Roman"/>
          <w:b/>
          <w:sz w:val="28"/>
          <w:szCs w:val="28"/>
        </w:rPr>
        <w:t>. Вводная часть</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1. Приветствие «День начинается с улыбки»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создание эмоционального настроя на занятие)</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ПСИХОЛОГ: Здравствуйте, дети, милые дети, вы любимей всех на свете! Наша встреча сегодня вдвойне радостная, оттого что природа пробудилась от сна. Небо стало голубым, солнце светит ярко, на деревьях появились нежные листочки. Сегодня мы с вами будем приветствовать не только друг друга, но и солнце, небо, деревья. Повторяйте за мной движения и слова:</w:t>
      </w:r>
    </w:p>
    <w:tbl>
      <w:tblPr>
        <w:tblStyle w:val="a3"/>
        <w:tblW w:w="0" w:type="auto"/>
        <w:tblLook w:val="04A0"/>
      </w:tblPr>
      <w:tblGrid>
        <w:gridCol w:w="4785"/>
        <w:gridCol w:w="4786"/>
      </w:tblGrid>
      <w:tr w:rsidR="002F0DC1" w:rsidRPr="00B27B7E" w:rsidTr="00480440">
        <w:tc>
          <w:tcPr>
            <w:tcW w:w="4785"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Здравствуй, солнце, здравствуй, ясное!</w:t>
            </w:r>
          </w:p>
        </w:tc>
        <w:tc>
          <w:tcPr>
            <w:tcW w:w="4786" w:type="dxa"/>
          </w:tcPr>
          <w:p w:rsidR="002F0DC1" w:rsidRPr="00B27B7E" w:rsidRDefault="002F0DC1" w:rsidP="00480440">
            <w:pPr>
              <w:pStyle w:val="a4"/>
              <w:spacing w:line="360" w:lineRule="auto"/>
              <w:jc w:val="both"/>
              <w:rPr>
                <w:rFonts w:ascii="Times New Roman" w:hAnsi="Times New Roman" w:cs="Times New Roman"/>
                <w:i/>
                <w:sz w:val="28"/>
                <w:szCs w:val="28"/>
              </w:rPr>
            </w:pPr>
            <w:r w:rsidRPr="00B27B7E">
              <w:rPr>
                <w:rFonts w:ascii="Times New Roman" w:hAnsi="Times New Roman" w:cs="Times New Roman"/>
                <w:i/>
                <w:sz w:val="28"/>
                <w:szCs w:val="28"/>
              </w:rPr>
              <w:t>Дети поднимают руки, согнутые в локтях, сложенные ладонями на уровне сердца, разводят в стороны, растопырив пальцы, и опускают их вниз</w:t>
            </w:r>
          </w:p>
        </w:tc>
      </w:tr>
      <w:tr w:rsidR="002F0DC1" w:rsidRPr="00B27B7E" w:rsidTr="00480440">
        <w:tc>
          <w:tcPr>
            <w:tcW w:w="4785"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Здравствуй, небо прекрасное!</w:t>
            </w:r>
          </w:p>
        </w:tc>
        <w:tc>
          <w:tcPr>
            <w:tcW w:w="4786" w:type="dxa"/>
          </w:tcPr>
          <w:p w:rsidR="002F0DC1" w:rsidRPr="00B27B7E" w:rsidRDefault="002F0DC1" w:rsidP="00480440">
            <w:pPr>
              <w:pStyle w:val="a4"/>
              <w:spacing w:line="360" w:lineRule="auto"/>
              <w:jc w:val="both"/>
              <w:rPr>
                <w:rFonts w:ascii="Times New Roman" w:hAnsi="Times New Roman" w:cs="Times New Roman"/>
                <w:i/>
                <w:sz w:val="28"/>
                <w:szCs w:val="28"/>
              </w:rPr>
            </w:pPr>
            <w:r w:rsidRPr="00B27B7E">
              <w:rPr>
                <w:rFonts w:ascii="Times New Roman" w:hAnsi="Times New Roman" w:cs="Times New Roman"/>
                <w:i/>
                <w:sz w:val="28"/>
                <w:szCs w:val="28"/>
              </w:rPr>
              <w:t>Дети поднимают руки вверх к небу</w:t>
            </w:r>
          </w:p>
        </w:tc>
      </w:tr>
      <w:tr w:rsidR="002F0DC1" w:rsidRPr="00B27B7E" w:rsidTr="00480440">
        <w:tc>
          <w:tcPr>
            <w:tcW w:w="4785"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Здравствуйте, деревья!</w:t>
            </w:r>
          </w:p>
        </w:tc>
        <w:tc>
          <w:tcPr>
            <w:tcW w:w="4786" w:type="dxa"/>
          </w:tcPr>
          <w:p w:rsidR="002F0DC1" w:rsidRPr="00B27B7E" w:rsidRDefault="002F0DC1" w:rsidP="00480440">
            <w:pPr>
              <w:pStyle w:val="a4"/>
              <w:spacing w:line="360" w:lineRule="auto"/>
              <w:jc w:val="both"/>
              <w:rPr>
                <w:rFonts w:ascii="Times New Roman" w:hAnsi="Times New Roman" w:cs="Times New Roman"/>
                <w:i/>
                <w:sz w:val="28"/>
                <w:szCs w:val="28"/>
              </w:rPr>
            </w:pPr>
            <w:r w:rsidRPr="00B27B7E">
              <w:rPr>
                <w:rFonts w:ascii="Times New Roman" w:hAnsi="Times New Roman" w:cs="Times New Roman"/>
                <w:i/>
                <w:sz w:val="28"/>
                <w:szCs w:val="28"/>
              </w:rPr>
              <w:t>Дети поднимают руки через стороны вверх, покачивают ладонями</w:t>
            </w:r>
          </w:p>
        </w:tc>
      </w:tr>
      <w:tr w:rsidR="002F0DC1" w:rsidRPr="00B27B7E" w:rsidTr="00480440">
        <w:tc>
          <w:tcPr>
            <w:tcW w:w="4785"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Здравствуйте, малыши!</w:t>
            </w:r>
          </w:p>
        </w:tc>
        <w:tc>
          <w:tcPr>
            <w:tcW w:w="4786" w:type="dxa"/>
          </w:tcPr>
          <w:p w:rsidR="002F0DC1" w:rsidRPr="00B27B7E" w:rsidRDefault="002F0DC1" w:rsidP="00480440">
            <w:pPr>
              <w:pStyle w:val="a4"/>
              <w:spacing w:line="360" w:lineRule="auto"/>
              <w:jc w:val="both"/>
              <w:rPr>
                <w:rFonts w:ascii="Times New Roman" w:hAnsi="Times New Roman" w:cs="Times New Roman"/>
                <w:i/>
                <w:sz w:val="28"/>
                <w:szCs w:val="28"/>
              </w:rPr>
            </w:pPr>
            <w:r w:rsidRPr="00B27B7E">
              <w:rPr>
                <w:rFonts w:ascii="Times New Roman" w:hAnsi="Times New Roman" w:cs="Times New Roman"/>
                <w:i/>
                <w:sz w:val="28"/>
                <w:szCs w:val="28"/>
              </w:rPr>
              <w:t>Здороваются за руку и улыбаются друг другу</w:t>
            </w:r>
          </w:p>
        </w:tc>
      </w:tr>
      <w:tr w:rsidR="002F0DC1" w:rsidRPr="00B27B7E" w:rsidTr="00480440">
        <w:tc>
          <w:tcPr>
            <w:tcW w:w="4785" w:type="dxa"/>
          </w:tcPr>
          <w:p w:rsidR="002F0DC1" w:rsidRPr="00B27B7E" w:rsidRDefault="002F0DC1" w:rsidP="00480440">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Я рада, что сегодня со мною рядом вы!</w:t>
            </w:r>
          </w:p>
        </w:tc>
        <w:tc>
          <w:tcPr>
            <w:tcW w:w="4786" w:type="dxa"/>
          </w:tcPr>
          <w:p w:rsidR="002F0DC1" w:rsidRPr="00B27B7E" w:rsidRDefault="002F0DC1" w:rsidP="00480440">
            <w:pPr>
              <w:pStyle w:val="a4"/>
              <w:spacing w:line="360" w:lineRule="auto"/>
              <w:jc w:val="both"/>
              <w:rPr>
                <w:rFonts w:ascii="Times New Roman" w:hAnsi="Times New Roman" w:cs="Times New Roman"/>
                <w:i/>
                <w:sz w:val="28"/>
                <w:szCs w:val="28"/>
              </w:rPr>
            </w:pPr>
          </w:p>
        </w:tc>
      </w:tr>
    </w:tbl>
    <w:p w:rsidR="002F0DC1" w:rsidRPr="00B27B7E" w:rsidRDefault="002F0DC1" w:rsidP="002F0DC1">
      <w:pPr>
        <w:pStyle w:val="a4"/>
        <w:spacing w:line="360" w:lineRule="auto"/>
        <w:jc w:val="both"/>
        <w:rPr>
          <w:rFonts w:ascii="Times New Roman" w:hAnsi="Times New Roman" w:cs="Times New Roman"/>
          <w:i/>
          <w:sz w:val="28"/>
          <w:szCs w:val="28"/>
        </w:rPr>
      </w:pP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i/>
          <w:sz w:val="28"/>
          <w:szCs w:val="28"/>
        </w:rPr>
        <w:t>(</w:t>
      </w:r>
      <w:r w:rsidRPr="00B27B7E">
        <w:rPr>
          <w:rFonts w:ascii="Times New Roman" w:hAnsi="Times New Roman" w:cs="Times New Roman"/>
          <w:b/>
          <w:i/>
          <w:sz w:val="28"/>
          <w:szCs w:val="28"/>
        </w:rPr>
        <w:t>Примечание.</w:t>
      </w:r>
      <w:r w:rsidRPr="00B27B7E">
        <w:rPr>
          <w:rFonts w:ascii="Times New Roman" w:hAnsi="Times New Roman" w:cs="Times New Roman"/>
          <w:i/>
          <w:sz w:val="28"/>
          <w:szCs w:val="28"/>
        </w:rPr>
        <w:t xml:space="preserve"> В конце упражнения обязательное вербальное поглаживание: «Спасибо, дети, за то, что вы друг другу подарили минуту радостного настроения»)</w:t>
      </w:r>
    </w:p>
    <w:p w:rsidR="002F0DC1" w:rsidRPr="00B27B7E" w:rsidRDefault="002F0DC1" w:rsidP="002F0DC1">
      <w:pPr>
        <w:pStyle w:val="a4"/>
        <w:spacing w:line="360" w:lineRule="auto"/>
        <w:ind w:firstLine="708"/>
        <w:jc w:val="both"/>
        <w:rPr>
          <w:rFonts w:ascii="Times New Roman" w:hAnsi="Times New Roman" w:cs="Times New Roman"/>
          <w:b/>
          <w:i/>
          <w:sz w:val="28"/>
          <w:szCs w:val="28"/>
        </w:rPr>
      </w:pPr>
      <w:r w:rsidRPr="00B27B7E">
        <w:rPr>
          <w:rFonts w:ascii="Times New Roman" w:hAnsi="Times New Roman" w:cs="Times New Roman"/>
          <w:b/>
          <w:i/>
          <w:sz w:val="28"/>
          <w:szCs w:val="28"/>
        </w:rPr>
        <w:lastRenderedPageBreak/>
        <w:t>Беседа «Что такое настроение?»</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ПСИХОЛОГ: Ребята, кто мне скажет, что такое «настроение»? </w:t>
      </w:r>
      <w:r w:rsidRPr="00B27B7E">
        <w:rPr>
          <w:rFonts w:ascii="Times New Roman" w:hAnsi="Times New Roman" w:cs="Times New Roman"/>
          <w:i/>
          <w:sz w:val="28"/>
          <w:szCs w:val="28"/>
        </w:rPr>
        <w:t>(ответы детей)</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Настроение - это душевное состояние человека. Настроение зависит от эмоций, которые испытывает человек.</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 Какие вы знаете эмоции? А каким может быть настроение? </w:t>
      </w:r>
      <w:r w:rsidRPr="00B27B7E">
        <w:rPr>
          <w:rFonts w:ascii="Times New Roman" w:hAnsi="Times New Roman" w:cs="Times New Roman"/>
          <w:i/>
          <w:sz w:val="28"/>
          <w:szCs w:val="28"/>
        </w:rPr>
        <w:t>(дети соотносят картинки эмоция поведение)</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 Молодцы, ребята! Настроение у людей бывает разным: веселым, грустным, сердитым, недовольным, радостным, спокойным. Человек может выразить свое настроение, сообщить о нем разными способами. Как вы думаете, как можно выразить свое настроение? </w:t>
      </w:r>
      <w:r w:rsidRPr="00B27B7E">
        <w:rPr>
          <w:rFonts w:ascii="Times New Roman" w:hAnsi="Times New Roman" w:cs="Times New Roman"/>
          <w:i/>
          <w:sz w:val="28"/>
          <w:szCs w:val="28"/>
        </w:rPr>
        <w:t>(ответы детей)</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2. «Моя эмоция»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закрепить умение передавать свое настроение с помощью мягкого конструктора, различать эмоции по мимике лица)</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ПСИХОЛОГ: Теперь каждый из вас на мягком конструкторе создаст свое настроение </w:t>
      </w:r>
      <w:r w:rsidRPr="00B27B7E">
        <w:rPr>
          <w:rFonts w:ascii="Times New Roman" w:hAnsi="Times New Roman" w:cs="Times New Roman"/>
          <w:i/>
          <w:sz w:val="28"/>
          <w:szCs w:val="28"/>
        </w:rPr>
        <w:t>(работа с мягким конструктором)</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i/>
          <w:sz w:val="28"/>
          <w:szCs w:val="28"/>
        </w:rPr>
        <w:t>(</w:t>
      </w:r>
      <w:r w:rsidRPr="00B27B7E">
        <w:rPr>
          <w:rFonts w:ascii="Times New Roman" w:hAnsi="Times New Roman" w:cs="Times New Roman"/>
          <w:b/>
          <w:i/>
          <w:sz w:val="28"/>
          <w:szCs w:val="28"/>
        </w:rPr>
        <w:t xml:space="preserve">Примечание. </w:t>
      </w:r>
      <w:r w:rsidRPr="00B27B7E">
        <w:rPr>
          <w:rFonts w:ascii="Times New Roman" w:hAnsi="Times New Roman" w:cs="Times New Roman"/>
          <w:i/>
          <w:sz w:val="28"/>
          <w:szCs w:val="28"/>
        </w:rPr>
        <w:t>Если у кого – то из детей грустное, сердитое или иное настроение, выяснить почему)</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ПСИХОЛОГ: Сейчас мы с вами отправимся в сказочное путешествие, которое я надеюсь, принесет вам сегодня радостное и веселое настроение </w:t>
      </w:r>
      <w:r w:rsidRPr="00B27B7E">
        <w:rPr>
          <w:rFonts w:ascii="Times New Roman" w:hAnsi="Times New Roman" w:cs="Times New Roman"/>
          <w:i/>
          <w:sz w:val="28"/>
          <w:szCs w:val="28"/>
        </w:rPr>
        <w:t>(звучит музыка из мультфильма «Волшебник Изумрудного города», дети шагают по кругу друг за другом)</w:t>
      </w:r>
    </w:p>
    <w:p w:rsidR="002F0DC1" w:rsidRPr="00B27B7E" w:rsidRDefault="002F0DC1" w:rsidP="002F0DC1">
      <w:pPr>
        <w:pStyle w:val="a4"/>
        <w:spacing w:line="360" w:lineRule="auto"/>
        <w:jc w:val="both"/>
        <w:rPr>
          <w:rFonts w:ascii="Times New Roman" w:hAnsi="Times New Roman" w:cs="Times New Roman"/>
          <w:b/>
          <w:sz w:val="28"/>
          <w:szCs w:val="28"/>
        </w:rPr>
      </w:pPr>
      <w:r w:rsidRPr="00B27B7E">
        <w:rPr>
          <w:rFonts w:ascii="Times New Roman" w:hAnsi="Times New Roman" w:cs="Times New Roman"/>
          <w:b/>
          <w:sz w:val="28"/>
          <w:szCs w:val="28"/>
          <w:lang w:val="en-US"/>
        </w:rPr>
        <w:t>II</w:t>
      </w:r>
      <w:r w:rsidRPr="00B27B7E">
        <w:rPr>
          <w:rFonts w:ascii="Times New Roman" w:hAnsi="Times New Roman" w:cs="Times New Roman"/>
          <w:b/>
          <w:sz w:val="28"/>
          <w:szCs w:val="28"/>
        </w:rPr>
        <w:t>. Основная часть</w:t>
      </w:r>
    </w:p>
    <w:p w:rsidR="002F0DC1" w:rsidRPr="00B27B7E" w:rsidRDefault="002F0DC1" w:rsidP="002F0DC1">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ab/>
        <w:t>Психолог рассказывает сказку:</w:t>
      </w:r>
    </w:p>
    <w:p w:rsidR="002F0DC1" w:rsidRPr="00B27B7E" w:rsidRDefault="002F0DC1" w:rsidP="002F0DC1">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tab/>
        <w:t>ПСИХОЛОГ: В далекой – далекой стране жила – была девочка Элли со своим маленьким другом – щенком Тотошкой. Элли и Тотошка были добрые и смелые. По воле злой колдуньи Бастинды они очутились в Волшебной стране, где с ними произошло много разных событий.</w:t>
      </w:r>
    </w:p>
    <w:p w:rsidR="002F0DC1" w:rsidRPr="00B27B7E" w:rsidRDefault="002F0DC1" w:rsidP="002F0DC1">
      <w:pPr>
        <w:pStyle w:val="a4"/>
        <w:spacing w:line="360" w:lineRule="auto"/>
        <w:jc w:val="both"/>
        <w:rPr>
          <w:rFonts w:ascii="Times New Roman" w:hAnsi="Times New Roman" w:cs="Times New Roman"/>
          <w:sz w:val="28"/>
          <w:szCs w:val="28"/>
        </w:rPr>
      </w:pPr>
      <w:r w:rsidRPr="00B27B7E">
        <w:rPr>
          <w:rFonts w:ascii="Times New Roman" w:hAnsi="Times New Roman" w:cs="Times New Roman"/>
          <w:sz w:val="28"/>
          <w:szCs w:val="28"/>
        </w:rPr>
        <w:lastRenderedPageBreak/>
        <w:tab/>
        <w:t xml:space="preserve">Ребята, давайте вспомним сказочных персонажей, с которыми встретилась в этой сказке девочка Элли </w:t>
      </w:r>
      <w:r w:rsidRPr="00B27B7E">
        <w:rPr>
          <w:rFonts w:ascii="Times New Roman" w:hAnsi="Times New Roman" w:cs="Times New Roman"/>
          <w:i/>
          <w:sz w:val="28"/>
          <w:szCs w:val="28"/>
        </w:rPr>
        <w:t>(дети называют сказочных персонажей, на доску вывешиваются их имена).</w:t>
      </w:r>
      <w:r w:rsidRPr="00B27B7E">
        <w:rPr>
          <w:rFonts w:ascii="Times New Roman" w:hAnsi="Times New Roman" w:cs="Times New Roman"/>
          <w:sz w:val="28"/>
          <w:szCs w:val="28"/>
        </w:rPr>
        <w:t xml:space="preserve"> </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Игровое задание 3. «Кому что подходит»</w:t>
      </w:r>
      <w:r w:rsidRPr="00B27B7E">
        <w:rPr>
          <w:rFonts w:ascii="Times New Roman" w:hAnsi="Times New Roman" w:cs="Times New Roman"/>
          <w:i/>
          <w:sz w:val="28"/>
          <w:szCs w:val="28"/>
        </w:rPr>
        <w:t xml:space="preserve"> (</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закрепить умение читать по слогам, подбирать слова друг к другу по смыслу – «найти пару»).</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i/>
          <w:sz w:val="28"/>
          <w:szCs w:val="28"/>
        </w:rPr>
        <w:t>(На доске вывешиваются карточки с заветными желаниями сказочных персонажей. Педагог дает детям задание прочитать их и найти пару).</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i/>
          <w:sz w:val="28"/>
          <w:szCs w:val="28"/>
        </w:rPr>
        <w:t>(</w:t>
      </w:r>
      <w:r w:rsidRPr="00B27B7E">
        <w:rPr>
          <w:rFonts w:ascii="Times New Roman" w:hAnsi="Times New Roman" w:cs="Times New Roman"/>
          <w:b/>
          <w:i/>
          <w:sz w:val="28"/>
          <w:szCs w:val="28"/>
        </w:rPr>
        <w:t xml:space="preserve">Примечание. </w:t>
      </w:r>
      <w:r w:rsidRPr="00B27B7E">
        <w:rPr>
          <w:rFonts w:ascii="Times New Roman" w:hAnsi="Times New Roman" w:cs="Times New Roman"/>
          <w:i/>
          <w:sz w:val="28"/>
          <w:szCs w:val="28"/>
        </w:rPr>
        <w:t>Педагог помогает индивидуально тем детям, которые читают очень медленно).</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ПЕДАГОГ: Молодцы! Ребята, как вы думаете, почему самым заветным желанием Страшилы было приобретение мозгов? Что помогло ему стать умным? </w:t>
      </w:r>
      <w:r w:rsidRPr="00B27B7E">
        <w:rPr>
          <w:rFonts w:ascii="Times New Roman" w:hAnsi="Times New Roman" w:cs="Times New Roman"/>
          <w:i/>
          <w:sz w:val="28"/>
          <w:szCs w:val="28"/>
        </w:rPr>
        <w:t xml:space="preserve">(ответы детей – «Помогло испытание»). </w:t>
      </w:r>
      <w:r w:rsidRPr="00B27B7E">
        <w:rPr>
          <w:rFonts w:ascii="Times New Roman" w:hAnsi="Times New Roman" w:cs="Times New Roman"/>
          <w:sz w:val="28"/>
          <w:szCs w:val="28"/>
        </w:rPr>
        <w:t>Давайте поможем Страшиле выполнить задание и приобрести мозги.</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i/>
          <w:sz w:val="28"/>
          <w:szCs w:val="28"/>
        </w:rPr>
        <w:t>(</w:t>
      </w:r>
      <w:r w:rsidRPr="00B27B7E">
        <w:rPr>
          <w:rFonts w:ascii="Times New Roman" w:hAnsi="Times New Roman" w:cs="Times New Roman"/>
          <w:b/>
          <w:i/>
          <w:sz w:val="28"/>
          <w:szCs w:val="28"/>
        </w:rPr>
        <w:t>Примечание.</w:t>
      </w:r>
      <w:r w:rsidRPr="00B27B7E">
        <w:rPr>
          <w:rFonts w:ascii="Times New Roman" w:hAnsi="Times New Roman" w:cs="Times New Roman"/>
          <w:i/>
          <w:sz w:val="28"/>
          <w:szCs w:val="28"/>
        </w:rPr>
        <w:t xml:space="preserve"> Во время обсуждения учить детей при отстаивании своей точки зрения приводить значимые аргументы, например: умный человек – это человек, который сначала думает, что сделать, потом делает; он умеет находить выход из разных ситуаций).</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4. «Сосчитай – ка» (тестовые задания для проверки знаний детей по математике)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закрепить умение выполнять счетные операции в пределах 10 с использованием числового отрезка).</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ПЕДАГОГ: Ребята! Сейчас будьте предельно внимательными при решении задач. Я буду зачитывать задачи, а вы постарайтесь их решить и дать правильный ответ </w:t>
      </w:r>
      <w:r w:rsidRPr="00B27B7E">
        <w:rPr>
          <w:rFonts w:ascii="Times New Roman" w:hAnsi="Times New Roman" w:cs="Times New Roman"/>
          <w:i/>
          <w:sz w:val="28"/>
          <w:szCs w:val="28"/>
        </w:rPr>
        <w:t>(используются картинки).</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1).  У Тани 6 конфет, а у Лены на 3 конфеты меньше. Сколько конфет у Лены?</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2).  Сколько чашек надо добавить к двум, чтобы всего стало шесть чашек?</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3).  В саду растут три яблони и три груши. Сколько всего деревьев в саду?</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lastRenderedPageBreak/>
        <w:t>4).  В пруду плавали 4 утки. Две вышли на берег, Сколько уток осталось плавать?</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5). У Миши три машинки, а у Димы на две машинки больше. Сколько машинок у Димы? </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5. «Веселые числа»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закрепить умение выполнять счетные операции в пределах 10(устно), работать в команде).</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i/>
          <w:sz w:val="28"/>
          <w:szCs w:val="28"/>
        </w:rPr>
        <w:t>Дети делятся на команды по 2 – 3 человека. Педагог раздает большие карты с кружочками – каждой группе по одной карте. Затем показывает кружок с примером. Кто быстрее сосчитает, берет себе кружок и кладет на свою карту. Выигрывает та команда, кто первой и без ошибок заполнит все девять кружков на карте.</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ПСИХОЛОГ: Ребята, почему самым заветным желанием Железного Дровосека было приобретение сердца? Как вы думаете, что значат выражения «у него есть сердце» и «у него нет сердца»? </w:t>
      </w:r>
      <w:r w:rsidRPr="00B27B7E">
        <w:rPr>
          <w:rFonts w:ascii="Times New Roman" w:hAnsi="Times New Roman" w:cs="Times New Roman"/>
          <w:i/>
          <w:sz w:val="28"/>
          <w:szCs w:val="28"/>
        </w:rPr>
        <w:t>(дети обсуждают: человек, который имеет сердце может испытывать разные чувства: любовь, счастье, отзывчивость, быть добрым, внимательным).</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Ребята, а давайте мы поможем Дровосеку приобрести сердце.</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6. «Противоположные чувства»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закрепить умение передавать эмоции и чувства мимикой и пантомимой).</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ПСИХОЛОГ: Ребята, я предлагаю вам передать друг другу по кругу эмоцию и чувство «бессердечного человека» с помощью мимики и пантомимы </w:t>
      </w:r>
      <w:r w:rsidRPr="00B27B7E">
        <w:rPr>
          <w:rFonts w:ascii="Times New Roman" w:hAnsi="Times New Roman" w:cs="Times New Roman"/>
          <w:i/>
          <w:sz w:val="28"/>
          <w:szCs w:val="28"/>
        </w:rPr>
        <w:t xml:space="preserve">(дети выполняют). </w:t>
      </w:r>
      <w:r w:rsidRPr="00B27B7E">
        <w:rPr>
          <w:rFonts w:ascii="Times New Roman" w:hAnsi="Times New Roman" w:cs="Times New Roman"/>
          <w:sz w:val="28"/>
          <w:szCs w:val="28"/>
        </w:rPr>
        <w:t xml:space="preserve">А теперь – передадим эмоцию и чувство «человека, имеющего сердце» </w:t>
      </w:r>
      <w:r w:rsidRPr="00B27B7E">
        <w:rPr>
          <w:rFonts w:ascii="Times New Roman" w:hAnsi="Times New Roman" w:cs="Times New Roman"/>
          <w:i/>
          <w:sz w:val="28"/>
          <w:szCs w:val="28"/>
        </w:rPr>
        <w:t>(дети выполняют).</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Очень здорово вы изобразили. А скажите мне, пожалуйста, какого человека вам было приятнее изображать? </w:t>
      </w:r>
      <w:r w:rsidRPr="00B27B7E">
        <w:rPr>
          <w:rFonts w:ascii="Times New Roman" w:hAnsi="Times New Roman" w:cs="Times New Roman"/>
          <w:i/>
          <w:sz w:val="28"/>
          <w:szCs w:val="28"/>
        </w:rPr>
        <w:t xml:space="preserve">(ответы детей). </w:t>
      </w:r>
      <w:r w:rsidRPr="00B27B7E">
        <w:rPr>
          <w:rFonts w:ascii="Times New Roman" w:hAnsi="Times New Roman" w:cs="Times New Roman"/>
          <w:sz w:val="28"/>
          <w:szCs w:val="28"/>
        </w:rPr>
        <w:t xml:space="preserve">За хорошо выполненное задание вы все получаете от меня маленькую частичку сердца </w:t>
      </w:r>
      <w:r w:rsidRPr="00B27B7E">
        <w:rPr>
          <w:rFonts w:ascii="Times New Roman" w:hAnsi="Times New Roman" w:cs="Times New Roman"/>
          <w:i/>
          <w:sz w:val="28"/>
          <w:szCs w:val="28"/>
        </w:rPr>
        <w:t>(детям вручаются кусочки – пазлы сердца).</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7. «Сердце»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развить умение работать в команде, составлять из частей целое).</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lastRenderedPageBreak/>
        <w:t xml:space="preserve">ПСИХОЛОГ: Сейчас у каждого из вас есть своя заработанная частичка сердца. Давайте с вами попробуем сложить одно большое сердце и подарим его Дровосеку </w:t>
      </w:r>
      <w:r w:rsidRPr="00B27B7E">
        <w:rPr>
          <w:rFonts w:ascii="Times New Roman" w:hAnsi="Times New Roman" w:cs="Times New Roman"/>
          <w:i/>
          <w:sz w:val="28"/>
          <w:szCs w:val="28"/>
        </w:rPr>
        <w:t>(дети выполняют)</w:t>
      </w:r>
      <w:r w:rsidRPr="00B27B7E">
        <w:rPr>
          <w:rFonts w:ascii="Times New Roman" w:hAnsi="Times New Roman" w:cs="Times New Roman"/>
          <w:sz w:val="28"/>
          <w:szCs w:val="28"/>
        </w:rPr>
        <w:t>. Вот какое прекрасное сердце у нас получилось! Молодцы!</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Ребята, а почему самым заветным желание у Льва было стать смелым? </w:t>
      </w:r>
      <w:r w:rsidRPr="00B27B7E">
        <w:rPr>
          <w:rFonts w:ascii="Times New Roman" w:hAnsi="Times New Roman" w:cs="Times New Roman"/>
          <w:i/>
          <w:sz w:val="28"/>
          <w:szCs w:val="28"/>
        </w:rPr>
        <w:t>(ответы детей).</w:t>
      </w:r>
      <w:r w:rsidRPr="00B27B7E">
        <w:rPr>
          <w:rFonts w:ascii="Times New Roman" w:hAnsi="Times New Roman" w:cs="Times New Roman"/>
          <w:sz w:val="28"/>
          <w:szCs w:val="28"/>
        </w:rPr>
        <w:t xml:space="preserve"> Скажите, пожалуйста, что значит быть смелым? </w:t>
      </w:r>
      <w:r w:rsidRPr="00B27B7E">
        <w:rPr>
          <w:rFonts w:ascii="Times New Roman" w:hAnsi="Times New Roman" w:cs="Times New Roman"/>
          <w:i/>
          <w:sz w:val="28"/>
          <w:szCs w:val="28"/>
        </w:rPr>
        <w:t xml:space="preserve">(ответы детей). </w:t>
      </w:r>
      <w:r w:rsidRPr="00B27B7E">
        <w:rPr>
          <w:rFonts w:ascii="Times New Roman" w:hAnsi="Times New Roman" w:cs="Times New Roman"/>
          <w:sz w:val="28"/>
          <w:szCs w:val="28"/>
        </w:rPr>
        <w:t xml:space="preserve">Как вам кажется, какое чувство испытывал Лев? </w:t>
      </w:r>
      <w:r w:rsidRPr="00B27B7E">
        <w:rPr>
          <w:rFonts w:ascii="Times New Roman" w:hAnsi="Times New Roman" w:cs="Times New Roman"/>
          <w:i/>
          <w:sz w:val="28"/>
          <w:szCs w:val="28"/>
        </w:rPr>
        <w:t xml:space="preserve">(страх). </w:t>
      </w:r>
      <w:r w:rsidRPr="00B27B7E">
        <w:rPr>
          <w:rFonts w:ascii="Times New Roman" w:hAnsi="Times New Roman" w:cs="Times New Roman"/>
          <w:sz w:val="28"/>
          <w:szCs w:val="28"/>
        </w:rPr>
        <w:t xml:space="preserve">А вы знаете какие – нибудь пословицы про страх? </w:t>
      </w:r>
      <w:r w:rsidRPr="00B27B7E">
        <w:rPr>
          <w:rFonts w:ascii="Times New Roman" w:hAnsi="Times New Roman" w:cs="Times New Roman"/>
          <w:i/>
          <w:sz w:val="28"/>
          <w:szCs w:val="28"/>
        </w:rPr>
        <w:t xml:space="preserve">(ответы детей). </w:t>
      </w:r>
      <w:r w:rsidRPr="00B27B7E">
        <w:rPr>
          <w:rFonts w:ascii="Times New Roman" w:hAnsi="Times New Roman" w:cs="Times New Roman"/>
          <w:sz w:val="28"/>
          <w:szCs w:val="28"/>
        </w:rPr>
        <w:t xml:space="preserve">Есть такая пословица: «У страха глаза велики»; как вы понимаете ее смысл? </w:t>
      </w:r>
      <w:r w:rsidRPr="00B27B7E">
        <w:rPr>
          <w:rFonts w:ascii="Times New Roman" w:hAnsi="Times New Roman" w:cs="Times New Roman"/>
          <w:i/>
          <w:sz w:val="28"/>
          <w:szCs w:val="28"/>
        </w:rPr>
        <w:t>(ответы детей – На самом деле не все так страшно, как кажется).</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b/>
          <w:i/>
          <w:sz w:val="28"/>
          <w:szCs w:val="28"/>
        </w:rPr>
        <w:t xml:space="preserve">Игровое задание 8. «Мой страх»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создать условия для обучения умению управлять своим эмоциональным состоянием).</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ПСИХОЛОГ: Ребята, вы знаете, что каждый человек чего – то боится, даже смелый солдат боится ночью стоять  в карауле. Но он борется со своим страхом, и поэтому кажется, что он такой смелый и ничего не боится. А есть среди вас тот, кто тоже чуть - чуть чего - то боится?  Можете рассказать о своих страхах  </w:t>
      </w:r>
      <w:r w:rsidRPr="00B27B7E">
        <w:rPr>
          <w:rFonts w:ascii="Times New Roman" w:hAnsi="Times New Roman" w:cs="Times New Roman"/>
          <w:i/>
          <w:sz w:val="28"/>
          <w:szCs w:val="28"/>
        </w:rPr>
        <w:t>(дети делятся своими историями о страхах</w:t>
      </w:r>
      <w:r w:rsidRPr="00B27B7E">
        <w:rPr>
          <w:rFonts w:ascii="Times New Roman" w:hAnsi="Times New Roman" w:cs="Times New Roman"/>
          <w:sz w:val="28"/>
          <w:szCs w:val="28"/>
        </w:rPr>
        <w:t>).</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Давайте попробуем нарисовать свой страх. Его можно изобразить как угодно: может быть, это будут образы животных, птиц, людей, а  может быть, каких-то фантастических существ. Попробуйте представить, как выглядит страх, какого он цвета </w:t>
      </w:r>
      <w:r w:rsidRPr="00B27B7E">
        <w:rPr>
          <w:rFonts w:ascii="Times New Roman" w:hAnsi="Times New Roman" w:cs="Times New Roman"/>
          <w:i/>
          <w:sz w:val="28"/>
          <w:szCs w:val="28"/>
        </w:rPr>
        <w:t>(дети рисуют свои страхи).</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А теперь попробуйте изменить свои рисунки так, чтобы они у вас вызывали чувство радости, веселья, спокойствия, чтобы ваш страх ушёл и больше не возвращался. А для этого надо изменить цвет в рисунке на яркий, добавить каких – то веселых деталей.  В итоге, изменив рисунок, мы можем изменить  и свое настроение. Давайте посмотрим, кому из вас удалось победить свой страх?</w:t>
      </w:r>
      <w:r w:rsidRPr="00B27B7E">
        <w:rPr>
          <w:rFonts w:ascii="Times New Roman" w:hAnsi="Times New Roman" w:cs="Times New Roman"/>
          <w:i/>
          <w:sz w:val="28"/>
          <w:szCs w:val="28"/>
        </w:rPr>
        <w:t xml:space="preserve"> (дети выполняют задание).</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9. «Шарик в животе»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обучить приемам расслабления, работа со страхом).</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lastRenderedPageBreak/>
        <w:t>ПСИХОЛОГ: Ребята, а вы знаете, что можно еще и по – другому справиться со своим страхом? Для этого надо надуть шарик и сдуть его. Но мы это будем делать понарошку.</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sz w:val="28"/>
          <w:szCs w:val="28"/>
        </w:rPr>
        <w:t xml:space="preserve">Представьте себе, что в вашем животике находится шарик. Положите одну руку на животик, для того чтобы почувствовать, как ваш шарик будет надуваться. Вдыхая воздух </w:t>
      </w:r>
      <w:r w:rsidRPr="00B27B7E">
        <w:rPr>
          <w:rFonts w:ascii="Times New Roman" w:hAnsi="Times New Roman" w:cs="Times New Roman"/>
          <w:i/>
          <w:sz w:val="28"/>
          <w:szCs w:val="28"/>
        </w:rPr>
        <w:t>(психолог показывает, как надо делать)</w:t>
      </w:r>
      <w:r w:rsidRPr="00B27B7E">
        <w:rPr>
          <w:rFonts w:ascii="Times New Roman" w:hAnsi="Times New Roman" w:cs="Times New Roman"/>
          <w:sz w:val="28"/>
          <w:szCs w:val="28"/>
        </w:rPr>
        <w:t>, попробуйте надуть ваш шарик в животике...</w:t>
      </w:r>
      <w:r w:rsidRPr="00B27B7E">
        <w:rPr>
          <w:rFonts w:ascii="Times New Roman" w:hAnsi="Times New Roman" w:cs="Times New Roman"/>
          <w:i/>
          <w:sz w:val="28"/>
          <w:szCs w:val="28"/>
        </w:rPr>
        <w:t xml:space="preserve"> </w:t>
      </w:r>
      <w:r w:rsidRPr="00B27B7E">
        <w:rPr>
          <w:rFonts w:ascii="Times New Roman" w:hAnsi="Times New Roman" w:cs="Times New Roman"/>
          <w:sz w:val="28"/>
          <w:szCs w:val="28"/>
        </w:rPr>
        <w:t xml:space="preserve">А теперь выдыхаем воздух медленно – наш шарик сдувается. На раз – два – три - животик надули, на раз – два – три – четыре – пять – сдули </w:t>
      </w:r>
      <w:r w:rsidRPr="00B27B7E">
        <w:rPr>
          <w:rFonts w:ascii="Times New Roman" w:hAnsi="Times New Roman" w:cs="Times New Roman"/>
          <w:i/>
          <w:sz w:val="28"/>
          <w:szCs w:val="28"/>
        </w:rPr>
        <w:t>(дети выполняют задание).</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Скажите мне, пожалуйста, что вы почувствовали? </w:t>
      </w:r>
      <w:r w:rsidRPr="00B27B7E">
        <w:rPr>
          <w:rFonts w:ascii="Times New Roman" w:hAnsi="Times New Roman" w:cs="Times New Roman"/>
          <w:i/>
          <w:sz w:val="28"/>
          <w:szCs w:val="28"/>
        </w:rPr>
        <w:t xml:space="preserve">(ответы детей). </w:t>
      </w:r>
      <w:r w:rsidRPr="00B27B7E">
        <w:rPr>
          <w:rFonts w:ascii="Times New Roman" w:hAnsi="Times New Roman" w:cs="Times New Roman"/>
          <w:sz w:val="28"/>
          <w:szCs w:val="28"/>
        </w:rPr>
        <w:t xml:space="preserve">Хорошо! Теперь скажите, каким же Лев стал в конце сказки? </w:t>
      </w:r>
      <w:r w:rsidRPr="00B27B7E">
        <w:rPr>
          <w:rFonts w:ascii="Times New Roman" w:hAnsi="Times New Roman" w:cs="Times New Roman"/>
          <w:i/>
          <w:sz w:val="28"/>
          <w:szCs w:val="28"/>
        </w:rPr>
        <w:t>(ответы детей – смелым и храбрым).</w:t>
      </w:r>
      <w:r w:rsidRPr="00B27B7E">
        <w:rPr>
          <w:rFonts w:ascii="Times New Roman" w:hAnsi="Times New Roman" w:cs="Times New Roman"/>
          <w:sz w:val="28"/>
          <w:szCs w:val="28"/>
        </w:rPr>
        <w:t xml:space="preserve"> Вы тоже научились побеждать свой страх, правда? Каждый герой этой сказки получил то, что хотел. А как вы думаете, по - одиночке они смогли бы получить желаемое? Что же тогда им помогло? </w:t>
      </w:r>
      <w:r w:rsidRPr="00B27B7E">
        <w:rPr>
          <w:rFonts w:ascii="Times New Roman" w:hAnsi="Times New Roman" w:cs="Times New Roman"/>
          <w:i/>
          <w:sz w:val="28"/>
          <w:szCs w:val="28"/>
        </w:rPr>
        <w:t>(дружба).</w:t>
      </w:r>
    </w:p>
    <w:p w:rsidR="002F0DC1" w:rsidRPr="00B27B7E" w:rsidRDefault="002F0DC1" w:rsidP="002F0DC1">
      <w:pPr>
        <w:pStyle w:val="a4"/>
        <w:spacing w:line="360" w:lineRule="auto"/>
        <w:ind w:firstLine="708"/>
        <w:jc w:val="both"/>
        <w:rPr>
          <w:rFonts w:ascii="Times New Roman" w:hAnsi="Times New Roman" w:cs="Times New Roman"/>
          <w:b/>
          <w:sz w:val="28"/>
          <w:szCs w:val="28"/>
        </w:rPr>
      </w:pPr>
      <w:r w:rsidRPr="00B27B7E">
        <w:rPr>
          <w:rFonts w:ascii="Times New Roman" w:hAnsi="Times New Roman" w:cs="Times New Roman"/>
          <w:b/>
          <w:sz w:val="28"/>
          <w:szCs w:val="28"/>
          <w:lang w:val="en-US"/>
        </w:rPr>
        <w:t>III</w:t>
      </w:r>
      <w:r w:rsidRPr="00B27B7E">
        <w:rPr>
          <w:rFonts w:ascii="Times New Roman" w:hAnsi="Times New Roman" w:cs="Times New Roman"/>
          <w:b/>
          <w:sz w:val="28"/>
          <w:szCs w:val="28"/>
        </w:rPr>
        <w:t>. Заключительная часть</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ПСИХОЛОГ: Очень важное качество в дружбе – это умение договариваться друг с другом, помогать друг другу. Все это помогло нашим героям дойти до Изумрудного города. Я предлагаю вам сейчас построить свой сказочный город. Давайте разделимся на пары. На столах разложены образцы сказочного  города. Вам необходимо всем вместе договориться, кто, что будет строить.</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b/>
          <w:i/>
          <w:sz w:val="28"/>
          <w:szCs w:val="28"/>
        </w:rPr>
        <w:t xml:space="preserve">Игровое задание 10. «Давай договоримся» </w:t>
      </w:r>
      <w:r w:rsidRPr="00B27B7E">
        <w:rPr>
          <w:rFonts w:ascii="Times New Roman" w:hAnsi="Times New Roman" w:cs="Times New Roman"/>
          <w:i/>
          <w:sz w:val="28"/>
          <w:szCs w:val="28"/>
        </w:rPr>
        <w:t>(</w:t>
      </w:r>
      <w:r w:rsidRPr="00B27B7E">
        <w:rPr>
          <w:rFonts w:ascii="Times New Roman" w:hAnsi="Times New Roman" w:cs="Times New Roman"/>
          <w:i/>
          <w:sz w:val="28"/>
          <w:szCs w:val="28"/>
          <w:u w:val="single"/>
        </w:rPr>
        <w:t xml:space="preserve">цель: </w:t>
      </w:r>
      <w:r w:rsidRPr="00B27B7E">
        <w:rPr>
          <w:rFonts w:ascii="Times New Roman" w:hAnsi="Times New Roman" w:cs="Times New Roman"/>
          <w:i/>
          <w:sz w:val="28"/>
          <w:szCs w:val="28"/>
        </w:rPr>
        <w:t>развивать умение договариваться друг с другом, сотрудничать).</w:t>
      </w:r>
    </w:p>
    <w:p w:rsidR="002F0DC1" w:rsidRPr="00B27B7E" w:rsidRDefault="002F0DC1" w:rsidP="002F0DC1">
      <w:pPr>
        <w:pStyle w:val="a4"/>
        <w:spacing w:line="360" w:lineRule="auto"/>
        <w:ind w:firstLine="708"/>
        <w:jc w:val="both"/>
        <w:rPr>
          <w:rFonts w:ascii="Times New Roman" w:hAnsi="Times New Roman" w:cs="Times New Roman"/>
          <w:i/>
          <w:sz w:val="28"/>
          <w:szCs w:val="28"/>
        </w:rPr>
      </w:pPr>
      <w:r w:rsidRPr="00B27B7E">
        <w:rPr>
          <w:rFonts w:ascii="Times New Roman" w:hAnsi="Times New Roman" w:cs="Times New Roman"/>
          <w:i/>
          <w:sz w:val="28"/>
          <w:szCs w:val="28"/>
        </w:rPr>
        <w:t>На столах раскладываются коробки с полочками Кюизера. Работа в парах.</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 xml:space="preserve">ПСИХОЛОГ: Давайте под музыку дружно пройдем по сказочному городу и подойдем к волшебному коврику </w:t>
      </w:r>
      <w:r w:rsidRPr="00B27B7E">
        <w:rPr>
          <w:rFonts w:ascii="Times New Roman" w:hAnsi="Times New Roman" w:cs="Times New Roman"/>
          <w:i/>
          <w:sz w:val="28"/>
          <w:szCs w:val="28"/>
        </w:rPr>
        <w:t xml:space="preserve">(звучит музыка из мультфильма «Волшебник Изумрудного города»). </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lastRenderedPageBreak/>
        <w:t xml:space="preserve">Скажите, понравилось ли вам наше путешествие? А изменилось ли у вас настроение? Какое оно сейчас? </w:t>
      </w:r>
      <w:r w:rsidRPr="00B27B7E">
        <w:rPr>
          <w:rFonts w:ascii="Times New Roman" w:hAnsi="Times New Roman" w:cs="Times New Roman"/>
          <w:i/>
          <w:sz w:val="28"/>
          <w:szCs w:val="28"/>
        </w:rPr>
        <w:t>(ответы детей).</w:t>
      </w:r>
      <w:r w:rsidRPr="00B27B7E">
        <w:rPr>
          <w:rFonts w:ascii="Times New Roman" w:hAnsi="Times New Roman" w:cs="Times New Roman"/>
          <w:sz w:val="28"/>
          <w:szCs w:val="28"/>
        </w:rPr>
        <w:t xml:space="preserve"> </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i/>
          <w:sz w:val="28"/>
          <w:szCs w:val="28"/>
        </w:rPr>
        <w:t>(</w:t>
      </w:r>
      <w:r w:rsidRPr="00B27B7E">
        <w:rPr>
          <w:rFonts w:ascii="Times New Roman" w:hAnsi="Times New Roman" w:cs="Times New Roman"/>
          <w:b/>
          <w:i/>
          <w:sz w:val="28"/>
          <w:szCs w:val="28"/>
        </w:rPr>
        <w:t>Примечание</w:t>
      </w:r>
      <w:r w:rsidRPr="00B27B7E">
        <w:rPr>
          <w:rFonts w:ascii="Times New Roman" w:hAnsi="Times New Roman" w:cs="Times New Roman"/>
          <w:sz w:val="28"/>
          <w:szCs w:val="28"/>
        </w:rPr>
        <w:t xml:space="preserve">. Если у кого – то из детей изменилось настроение, выяснить, почему) </w:t>
      </w:r>
    </w:p>
    <w:p w:rsidR="002F0DC1" w:rsidRPr="00B27B7E" w:rsidRDefault="002F0DC1" w:rsidP="002F0DC1">
      <w:pPr>
        <w:pStyle w:val="a4"/>
        <w:spacing w:line="360" w:lineRule="auto"/>
        <w:ind w:firstLine="708"/>
        <w:jc w:val="both"/>
        <w:rPr>
          <w:rFonts w:ascii="Times New Roman" w:hAnsi="Times New Roman" w:cs="Times New Roman"/>
          <w:sz w:val="28"/>
          <w:szCs w:val="28"/>
        </w:rPr>
      </w:pPr>
      <w:r w:rsidRPr="00B27B7E">
        <w:rPr>
          <w:rFonts w:ascii="Times New Roman" w:hAnsi="Times New Roman" w:cs="Times New Roman"/>
          <w:sz w:val="28"/>
          <w:szCs w:val="28"/>
        </w:rPr>
        <w:t>Наше путешествие заканчивается! Мы с вами большие молодцы! Похлопаем сами себе! Спасибо за занятие!</w:t>
      </w:r>
    </w:p>
    <w:p w:rsidR="002F0DC1" w:rsidRDefault="002F0DC1"/>
    <w:p w:rsidR="002F0DC1" w:rsidRDefault="002F0DC1"/>
    <w:sectPr w:rsidR="002F0DC1" w:rsidSect="003F2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B798A"/>
    <w:rsid w:val="0000046D"/>
    <w:rsid w:val="00000754"/>
    <w:rsid w:val="0000150F"/>
    <w:rsid w:val="00001757"/>
    <w:rsid w:val="00002227"/>
    <w:rsid w:val="000025BE"/>
    <w:rsid w:val="000029D5"/>
    <w:rsid w:val="00002F4B"/>
    <w:rsid w:val="00003E7D"/>
    <w:rsid w:val="00004090"/>
    <w:rsid w:val="00005421"/>
    <w:rsid w:val="00005CF9"/>
    <w:rsid w:val="00006220"/>
    <w:rsid w:val="0000630A"/>
    <w:rsid w:val="000063CC"/>
    <w:rsid w:val="00006E41"/>
    <w:rsid w:val="000071FF"/>
    <w:rsid w:val="00007964"/>
    <w:rsid w:val="00007DBC"/>
    <w:rsid w:val="00010292"/>
    <w:rsid w:val="00010D63"/>
    <w:rsid w:val="00011FE9"/>
    <w:rsid w:val="000122C3"/>
    <w:rsid w:val="00012AC2"/>
    <w:rsid w:val="00012AF9"/>
    <w:rsid w:val="00013D77"/>
    <w:rsid w:val="000142E9"/>
    <w:rsid w:val="00014846"/>
    <w:rsid w:val="0001494D"/>
    <w:rsid w:val="00014F9F"/>
    <w:rsid w:val="000156A4"/>
    <w:rsid w:val="0001575B"/>
    <w:rsid w:val="00016837"/>
    <w:rsid w:val="00016B08"/>
    <w:rsid w:val="00016D8D"/>
    <w:rsid w:val="00017BA6"/>
    <w:rsid w:val="000207B0"/>
    <w:rsid w:val="000208B4"/>
    <w:rsid w:val="000208FE"/>
    <w:rsid w:val="00020ED2"/>
    <w:rsid w:val="000216C1"/>
    <w:rsid w:val="0002211F"/>
    <w:rsid w:val="0002269F"/>
    <w:rsid w:val="000228C6"/>
    <w:rsid w:val="000228E3"/>
    <w:rsid w:val="0002323E"/>
    <w:rsid w:val="00023246"/>
    <w:rsid w:val="0002383B"/>
    <w:rsid w:val="0002572A"/>
    <w:rsid w:val="00025A5B"/>
    <w:rsid w:val="000263C6"/>
    <w:rsid w:val="00027DE2"/>
    <w:rsid w:val="00030080"/>
    <w:rsid w:val="0003064E"/>
    <w:rsid w:val="0003170E"/>
    <w:rsid w:val="00031FB8"/>
    <w:rsid w:val="000322EC"/>
    <w:rsid w:val="00032FD1"/>
    <w:rsid w:val="000333F2"/>
    <w:rsid w:val="00033BF5"/>
    <w:rsid w:val="00034B5A"/>
    <w:rsid w:val="000352DD"/>
    <w:rsid w:val="00035382"/>
    <w:rsid w:val="000353BC"/>
    <w:rsid w:val="000360BA"/>
    <w:rsid w:val="000368B1"/>
    <w:rsid w:val="00036914"/>
    <w:rsid w:val="00036ED6"/>
    <w:rsid w:val="000371B3"/>
    <w:rsid w:val="00037850"/>
    <w:rsid w:val="00041AA8"/>
    <w:rsid w:val="00042502"/>
    <w:rsid w:val="00042712"/>
    <w:rsid w:val="0004312D"/>
    <w:rsid w:val="000438E3"/>
    <w:rsid w:val="00043CBD"/>
    <w:rsid w:val="000444EC"/>
    <w:rsid w:val="000445CD"/>
    <w:rsid w:val="0004487A"/>
    <w:rsid w:val="00044D21"/>
    <w:rsid w:val="000451EB"/>
    <w:rsid w:val="00045518"/>
    <w:rsid w:val="0004579C"/>
    <w:rsid w:val="000460DA"/>
    <w:rsid w:val="00046E53"/>
    <w:rsid w:val="00047198"/>
    <w:rsid w:val="00050099"/>
    <w:rsid w:val="0005023C"/>
    <w:rsid w:val="00050633"/>
    <w:rsid w:val="00050718"/>
    <w:rsid w:val="00051267"/>
    <w:rsid w:val="00051BA8"/>
    <w:rsid w:val="00051C31"/>
    <w:rsid w:val="000527D7"/>
    <w:rsid w:val="00052E22"/>
    <w:rsid w:val="00053012"/>
    <w:rsid w:val="0005368F"/>
    <w:rsid w:val="00053D99"/>
    <w:rsid w:val="000547EE"/>
    <w:rsid w:val="00054EFF"/>
    <w:rsid w:val="00055BD8"/>
    <w:rsid w:val="00055BFA"/>
    <w:rsid w:val="00056EBD"/>
    <w:rsid w:val="00057599"/>
    <w:rsid w:val="0006000C"/>
    <w:rsid w:val="000602D1"/>
    <w:rsid w:val="00060394"/>
    <w:rsid w:val="000604DC"/>
    <w:rsid w:val="00060C37"/>
    <w:rsid w:val="000610A4"/>
    <w:rsid w:val="000628BE"/>
    <w:rsid w:val="0006299B"/>
    <w:rsid w:val="000640B1"/>
    <w:rsid w:val="00064E7F"/>
    <w:rsid w:val="0006504F"/>
    <w:rsid w:val="00066262"/>
    <w:rsid w:val="00066518"/>
    <w:rsid w:val="000678BA"/>
    <w:rsid w:val="0007007C"/>
    <w:rsid w:val="000700D9"/>
    <w:rsid w:val="00070173"/>
    <w:rsid w:val="0007017B"/>
    <w:rsid w:val="00070227"/>
    <w:rsid w:val="000702C3"/>
    <w:rsid w:val="00070560"/>
    <w:rsid w:val="00070C85"/>
    <w:rsid w:val="00071123"/>
    <w:rsid w:val="00071A68"/>
    <w:rsid w:val="00071D10"/>
    <w:rsid w:val="00072188"/>
    <w:rsid w:val="00072E32"/>
    <w:rsid w:val="00073757"/>
    <w:rsid w:val="00073A64"/>
    <w:rsid w:val="000742D1"/>
    <w:rsid w:val="00074D98"/>
    <w:rsid w:val="00074E08"/>
    <w:rsid w:val="00075034"/>
    <w:rsid w:val="00075534"/>
    <w:rsid w:val="00075859"/>
    <w:rsid w:val="0007595C"/>
    <w:rsid w:val="00075975"/>
    <w:rsid w:val="00076AF6"/>
    <w:rsid w:val="00076C00"/>
    <w:rsid w:val="00076DEA"/>
    <w:rsid w:val="0007796C"/>
    <w:rsid w:val="00077C21"/>
    <w:rsid w:val="00077D5B"/>
    <w:rsid w:val="00080443"/>
    <w:rsid w:val="0008052B"/>
    <w:rsid w:val="000816CD"/>
    <w:rsid w:val="00081E3B"/>
    <w:rsid w:val="0008220A"/>
    <w:rsid w:val="000827C2"/>
    <w:rsid w:val="00082CCC"/>
    <w:rsid w:val="00082D10"/>
    <w:rsid w:val="00083C30"/>
    <w:rsid w:val="00084963"/>
    <w:rsid w:val="00084998"/>
    <w:rsid w:val="0008506E"/>
    <w:rsid w:val="00085089"/>
    <w:rsid w:val="000850B7"/>
    <w:rsid w:val="00085311"/>
    <w:rsid w:val="0008636D"/>
    <w:rsid w:val="000864CD"/>
    <w:rsid w:val="00086612"/>
    <w:rsid w:val="00086997"/>
    <w:rsid w:val="00086B9A"/>
    <w:rsid w:val="00087468"/>
    <w:rsid w:val="00090BCA"/>
    <w:rsid w:val="00091111"/>
    <w:rsid w:val="00091707"/>
    <w:rsid w:val="00091796"/>
    <w:rsid w:val="00091AF5"/>
    <w:rsid w:val="0009234E"/>
    <w:rsid w:val="00092974"/>
    <w:rsid w:val="000930BD"/>
    <w:rsid w:val="0009398A"/>
    <w:rsid w:val="00093C45"/>
    <w:rsid w:val="000941AB"/>
    <w:rsid w:val="0009432F"/>
    <w:rsid w:val="0009439D"/>
    <w:rsid w:val="00094ACB"/>
    <w:rsid w:val="00095135"/>
    <w:rsid w:val="00095194"/>
    <w:rsid w:val="00095500"/>
    <w:rsid w:val="0009599A"/>
    <w:rsid w:val="00096D0C"/>
    <w:rsid w:val="0009713F"/>
    <w:rsid w:val="0009762B"/>
    <w:rsid w:val="000978FB"/>
    <w:rsid w:val="00097AA6"/>
    <w:rsid w:val="000A006C"/>
    <w:rsid w:val="000A0B02"/>
    <w:rsid w:val="000A0C20"/>
    <w:rsid w:val="000A1BAC"/>
    <w:rsid w:val="000A1F8B"/>
    <w:rsid w:val="000A2B8B"/>
    <w:rsid w:val="000A2BEC"/>
    <w:rsid w:val="000A2F3B"/>
    <w:rsid w:val="000A534D"/>
    <w:rsid w:val="000A5696"/>
    <w:rsid w:val="000A589D"/>
    <w:rsid w:val="000A700B"/>
    <w:rsid w:val="000A77B4"/>
    <w:rsid w:val="000B01DC"/>
    <w:rsid w:val="000B184E"/>
    <w:rsid w:val="000B19F8"/>
    <w:rsid w:val="000B1AA3"/>
    <w:rsid w:val="000B1D14"/>
    <w:rsid w:val="000B2F77"/>
    <w:rsid w:val="000B34A4"/>
    <w:rsid w:val="000B3538"/>
    <w:rsid w:val="000B4395"/>
    <w:rsid w:val="000B44E2"/>
    <w:rsid w:val="000B4C7A"/>
    <w:rsid w:val="000B5F62"/>
    <w:rsid w:val="000B6466"/>
    <w:rsid w:val="000B6A9A"/>
    <w:rsid w:val="000B76B9"/>
    <w:rsid w:val="000C0082"/>
    <w:rsid w:val="000C00A3"/>
    <w:rsid w:val="000C01B3"/>
    <w:rsid w:val="000C0218"/>
    <w:rsid w:val="000C0FA3"/>
    <w:rsid w:val="000C15B5"/>
    <w:rsid w:val="000C1A26"/>
    <w:rsid w:val="000C2399"/>
    <w:rsid w:val="000C2B4F"/>
    <w:rsid w:val="000C3249"/>
    <w:rsid w:val="000C4137"/>
    <w:rsid w:val="000C47AF"/>
    <w:rsid w:val="000C5065"/>
    <w:rsid w:val="000C5A91"/>
    <w:rsid w:val="000C5C07"/>
    <w:rsid w:val="000C73AD"/>
    <w:rsid w:val="000C7730"/>
    <w:rsid w:val="000C7CE4"/>
    <w:rsid w:val="000D06F9"/>
    <w:rsid w:val="000D0CDE"/>
    <w:rsid w:val="000D0DD8"/>
    <w:rsid w:val="000D138D"/>
    <w:rsid w:val="000D16A7"/>
    <w:rsid w:val="000D178C"/>
    <w:rsid w:val="000D29A1"/>
    <w:rsid w:val="000D322B"/>
    <w:rsid w:val="000D35A0"/>
    <w:rsid w:val="000D4072"/>
    <w:rsid w:val="000D43A1"/>
    <w:rsid w:val="000D6014"/>
    <w:rsid w:val="000D60CF"/>
    <w:rsid w:val="000D68A7"/>
    <w:rsid w:val="000D6E6C"/>
    <w:rsid w:val="000D6FB1"/>
    <w:rsid w:val="000D726D"/>
    <w:rsid w:val="000D7C26"/>
    <w:rsid w:val="000D7E47"/>
    <w:rsid w:val="000E00BA"/>
    <w:rsid w:val="000E122C"/>
    <w:rsid w:val="000E1A38"/>
    <w:rsid w:val="000E2109"/>
    <w:rsid w:val="000E25D6"/>
    <w:rsid w:val="000E2656"/>
    <w:rsid w:val="000E4020"/>
    <w:rsid w:val="000E44F1"/>
    <w:rsid w:val="000E47E1"/>
    <w:rsid w:val="000E49B8"/>
    <w:rsid w:val="000E4B97"/>
    <w:rsid w:val="000E513C"/>
    <w:rsid w:val="000E5F03"/>
    <w:rsid w:val="000E618C"/>
    <w:rsid w:val="000E61E5"/>
    <w:rsid w:val="000F0064"/>
    <w:rsid w:val="000F0AB8"/>
    <w:rsid w:val="000F1287"/>
    <w:rsid w:val="000F134B"/>
    <w:rsid w:val="000F13D9"/>
    <w:rsid w:val="000F15A6"/>
    <w:rsid w:val="000F1AF5"/>
    <w:rsid w:val="000F1D37"/>
    <w:rsid w:val="000F2313"/>
    <w:rsid w:val="000F2675"/>
    <w:rsid w:val="000F2793"/>
    <w:rsid w:val="000F2990"/>
    <w:rsid w:val="000F2A44"/>
    <w:rsid w:val="000F2BEF"/>
    <w:rsid w:val="000F2DD2"/>
    <w:rsid w:val="000F2E52"/>
    <w:rsid w:val="000F3453"/>
    <w:rsid w:val="000F3F68"/>
    <w:rsid w:val="000F42A6"/>
    <w:rsid w:val="000F4723"/>
    <w:rsid w:val="000F4DFE"/>
    <w:rsid w:val="000F5190"/>
    <w:rsid w:val="000F57B8"/>
    <w:rsid w:val="000F5CC7"/>
    <w:rsid w:val="000F5D3F"/>
    <w:rsid w:val="00101534"/>
    <w:rsid w:val="00101B47"/>
    <w:rsid w:val="0010414B"/>
    <w:rsid w:val="001045CC"/>
    <w:rsid w:val="001053ED"/>
    <w:rsid w:val="0010574D"/>
    <w:rsid w:val="00106AB3"/>
    <w:rsid w:val="00107111"/>
    <w:rsid w:val="0010743A"/>
    <w:rsid w:val="00107FEE"/>
    <w:rsid w:val="00110176"/>
    <w:rsid w:val="0011164D"/>
    <w:rsid w:val="001123A5"/>
    <w:rsid w:val="00112FCD"/>
    <w:rsid w:val="001143A5"/>
    <w:rsid w:val="001143AE"/>
    <w:rsid w:val="00114673"/>
    <w:rsid w:val="00114C60"/>
    <w:rsid w:val="00114F80"/>
    <w:rsid w:val="00115800"/>
    <w:rsid w:val="00115933"/>
    <w:rsid w:val="001159BB"/>
    <w:rsid w:val="001164D8"/>
    <w:rsid w:val="00116D7C"/>
    <w:rsid w:val="00117012"/>
    <w:rsid w:val="0011723A"/>
    <w:rsid w:val="001177DE"/>
    <w:rsid w:val="00117ECC"/>
    <w:rsid w:val="00120D60"/>
    <w:rsid w:val="00121D87"/>
    <w:rsid w:val="00121DCE"/>
    <w:rsid w:val="001228AA"/>
    <w:rsid w:val="00122B66"/>
    <w:rsid w:val="00122EB2"/>
    <w:rsid w:val="001237BF"/>
    <w:rsid w:val="00124422"/>
    <w:rsid w:val="0012442C"/>
    <w:rsid w:val="0012475D"/>
    <w:rsid w:val="001247BA"/>
    <w:rsid w:val="00124C7F"/>
    <w:rsid w:val="00124D1D"/>
    <w:rsid w:val="001256A7"/>
    <w:rsid w:val="00125945"/>
    <w:rsid w:val="00125D96"/>
    <w:rsid w:val="00125EFD"/>
    <w:rsid w:val="001266FA"/>
    <w:rsid w:val="001268AE"/>
    <w:rsid w:val="00126FE7"/>
    <w:rsid w:val="00127AA2"/>
    <w:rsid w:val="00127F2C"/>
    <w:rsid w:val="00127FD4"/>
    <w:rsid w:val="00130421"/>
    <w:rsid w:val="0013077C"/>
    <w:rsid w:val="00130981"/>
    <w:rsid w:val="0013120E"/>
    <w:rsid w:val="00131323"/>
    <w:rsid w:val="001313F9"/>
    <w:rsid w:val="00131886"/>
    <w:rsid w:val="00131903"/>
    <w:rsid w:val="0013263A"/>
    <w:rsid w:val="0013268F"/>
    <w:rsid w:val="00132E43"/>
    <w:rsid w:val="00132EDF"/>
    <w:rsid w:val="001330FF"/>
    <w:rsid w:val="0013325D"/>
    <w:rsid w:val="001336DB"/>
    <w:rsid w:val="00133987"/>
    <w:rsid w:val="001340E4"/>
    <w:rsid w:val="00134542"/>
    <w:rsid w:val="001347E5"/>
    <w:rsid w:val="0013534C"/>
    <w:rsid w:val="00135CF5"/>
    <w:rsid w:val="00135D86"/>
    <w:rsid w:val="00136D60"/>
    <w:rsid w:val="00137A24"/>
    <w:rsid w:val="00137B91"/>
    <w:rsid w:val="00137D90"/>
    <w:rsid w:val="001402A1"/>
    <w:rsid w:val="00140B53"/>
    <w:rsid w:val="00140F7D"/>
    <w:rsid w:val="00140FB4"/>
    <w:rsid w:val="0014115E"/>
    <w:rsid w:val="001416B2"/>
    <w:rsid w:val="00141765"/>
    <w:rsid w:val="00141B98"/>
    <w:rsid w:val="00141DC3"/>
    <w:rsid w:val="00141E02"/>
    <w:rsid w:val="00143F92"/>
    <w:rsid w:val="00144891"/>
    <w:rsid w:val="001456A5"/>
    <w:rsid w:val="00145992"/>
    <w:rsid w:val="001461EC"/>
    <w:rsid w:val="00146C50"/>
    <w:rsid w:val="00146CE4"/>
    <w:rsid w:val="00146DAE"/>
    <w:rsid w:val="001473DA"/>
    <w:rsid w:val="00147BB2"/>
    <w:rsid w:val="00150245"/>
    <w:rsid w:val="00150694"/>
    <w:rsid w:val="00150C41"/>
    <w:rsid w:val="00150D6D"/>
    <w:rsid w:val="001514F6"/>
    <w:rsid w:val="00151C09"/>
    <w:rsid w:val="00151E2F"/>
    <w:rsid w:val="00151FB5"/>
    <w:rsid w:val="00152008"/>
    <w:rsid w:val="00154340"/>
    <w:rsid w:val="00154B5C"/>
    <w:rsid w:val="001552F5"/>
    <w:rsid w:val="00155507"/>
    <w:rsid w:val="00155802"/>
    <w:rsid w:val="00155B78"/>
    <w:rsid w:val="00155D3F"/>
    <w:rsid w:val="00155F78"/>
    <w:rsid w:val="001566C1"/>
    <w:rsid w:val="00157169"/>
    <w:rsid w:val="00157C67"/>
    <w:rsid w:val="00160C12"/>
    <w:rsid w:val="00160F14"/>
    <w:rsid w:val="0016110C"/>
    <w:rsid w:val="00161166"/>
    <w:rsid w:val="00161389"/>
    <w:rsid w:val="00161BBD"/>
    <w:rsid w:val="00161F4C"/>
    <w:rsid w:val="001628AE"/>
    <w:rsid w:val="001629F4"/>
    <w:rsid w:val="00163A73"/>
    <w:rsid w:val="00163D1F"/>
    <w:rsid w:val="00163F0D"/>
    <w:rsid w:val="001645EF"/>
    <w:rsid w:val="00164764"/>
    <w:rsid w:val="00165AFC"/>
    <w:rsid w:val="00167190"/>
    <w:rsid w:val="00167C0B"/>
    <w:rsid w:val="0017050F"/>
    <w:rsid w:val="001709BD"/>
    <w:rsid w:val="00170B18"/>
    <w:rsid w:val="001719DD"/>
    <w:rsid w:val="00171A9A"/>
    <w:rsid w:val="00171AFC"/>
    <w:rsid w:val="00172E42"/>
    <w:rsid w:val="00173295"/>
    <w:rsid w:val="00173533"/>
    <w:rsid w:val="0017390B"/>
    <w:rsid w:val="00174576"/>
    <w:rsid w:val="001749B4"/>
    <w:rsid w:val="0017514C"/>
    <w:rsid w:val="00175760"/>
    <w:rsid w:val="00176185"/>
    <w:rsid w:val="001766A8"/>
    <w:rsid w:val="00176942"/>
    <w:rsid w:val="00176ECE"/>
    <w:rsid w:val="0017722C"/>
    <w:rsid w:val="0017787F"/>
    <w:rsid w:val="001805AA"/>
    <w:rsid w:val="0018120D"/>
    <w:rsid w:val="00181594"/>
    <w:rsid w:val="00181779"/>
    <w:rsid w:val="00181A88"/>
    <w:rsid w:val="00181BF5"/>
    <w:rsid w:val="00182159"/>
    <w:rsid w:val="001822A8"/>
    <w:rsid w:val="0018271D"/>
    <w:rsid w:val="00183EF6"/>
    <w:rsid w:val="0018458F"/>
    <w:rsid w:val="001867F7"/>
    <w:rsid w:val="0018698E"/>
    <w:rsid w:val="00186CE6"/>
    <w:rsid w:val="00186D4F"/>
    <w:rsid w:val="0018717D"/>
    <w:rsid w:val="0018723F"/>
    <w:rsid w:val="00190685"/>
    <w:rsid w:val="00190A9C"/>
    <w:rsid w:val="00190F94"/>
    <w:rsid w:val="00192044"/>
    <w:rsid w:val="0019233C"/>
    <w:rsid w:val="00192457"/>
    <w:rsid w:val="0019355A"/>
    <w:rsid w:val="00193693"/>
    <w:rsid w:val="0019387B"/>
    <w:rsid w:val="00193F9A"/>
    <w:rsid w:val="00194193"/>
    <w:rsid w:val="001944E6"/>
    <w:rsid w:val="00194634"/>
    <w:rsid w:val="0019464B"/>
    <w:rsid w:val="00194C21"/>
    <w:rsid w:val="00194D9A"/>
    <w:rsid w:val="0019534C"/>
    <w:rsid w:val="00195BAD"/>
    <w:rsid w:val="00195E52"/>
    <w:rsid w:val="00197052"/>
    <w:rsid w:val="001974E9"/>
    <w:rsid w:val="00197893"/>
    <w:rsid w:val="00197C7D"/>
    <w:rsid w:val="00197DC8"/>
    <w:rsid w:val="00197E37"/>
    <w:rsid w:val="00197E87"/>
    <w:rsid w:val="00197EAF"/>
    <w:rsid w:val="001A029B"/>
    <w:rsid w:val="001A02BA"/>
    <w:rsid w:val="001A04BE"/>
    <w:rsid w:val="001A0CD0"/>
    <w:rsid w:val="001A0DCD"/>
    <w:rsid w:val="001A1AFD"/>
    <w:rsid w:val="001A1C68"/>
    <w:rsid w:val="001A1F9E"/>
    <w:rsid w:val="001A2195"/>
    <w:rsid w:val="001A2205"/>
    <w:rsid w:val="001A2544"/>
    <w:rsid w:val="001A2643"/>
    <w:rsid w:val="001A27B2"/>
    <w:rsid w:val="001A31E8"/>
    <w:rsid w:val="001A3699"/>
    <w:rsid w:val="001A370A"/>
    <w:rsid w:val="001A452A"/>
    <w:rsid w:val="001A480B"/>
    <w:rsid w:val="001A4981"/>
    <w:rsid w:val="001A584A"/>
    <w:rsid w:val="001A5923"/>
    <w:rsid w:val="001A6BBB"/>
    <w:rsid w:val="001A6CCC"/>
    <w:rsid w:val="001A7581"/>
    <w:rsid w:val="001A7B01"/>
    <w:rsid w:val="001B06B1"/>
    <w:rsid w:val="001B1519"/>
    <w:rsid w:val="001B15AE"/>
    <w:rsid w:val="001B2672"/>
    <w:rsid w:val="001B2DEE"/>
    <w:rsid w:val="001B34FD"/>
    <w:rsid w:val="001B3608"/>
    <w:rsid w:val="001B44D1"/>
    <w:rsid w:val="001B45B4"/>
    <w:rsid w:val="001B482A"/>
    <w:rsid w:val="001B5000"/>
    <w:rsid w:val="001B50BA"/>
    <w:rsid w:val="001B5852"/>
    <w:rsid w:val="001B5DC8"/>
    <w:rsid w:val="001B5EA2"/>
    <w:rsid w:val="001B5FF5"/>
    <w:rsid w:val="001B6560"/>
    <w:rsid w:val="001B6851"/>
    <w:rsid w:val="001B687F"/>
    <w:rsid w:val="001B6F9D"/>
    <w:rsid w:val="001B702C"/>
    <w:rsid w:val="001B713E"/>
    <w:rsid w:val="001B719E"/>
    <w:rsid w:val="001B762C"/>
    <w:rsid w:val="001B7D4D"/>
    <w:rsid w:val="001C002F"/>
    <w:rsid w:val="001C053B"/>
    <w:rsid w:val="001C15C3"/>
    <w:rsid w:val="001C16FC"/>
    <w:rsid w:val="001C1967"/>
    <w:rsid w:val="001C1EDA"/>
    <w:rsid w:val="001C22C1"/>
    <w:rsid w:val="001C254D"/>
    <w:rsid w:val="001C262F"/>
    <w:rsid w:val="001C281A"/>
    <w:rsid w:val="001C4136"/>
    <w:rsid w:val="001C48C0"/>
    <w:rsid w:val="001C581F"/>
    <w:rsid w:val="001C6422"/>
    <w:rsid w:val="001C679C"/>
    <w:rsid w:val="001C6FD6"/>
    <w:rsid w:val="001D0734"/>
    <w:rsid w:val="001D082C"/>
    <w:rsid w:val="001D1287"/>
    <w:rsid w:val="001D186A"/>
    <w:rsid w:val="001D1E72"/>
    <w:rsid w:val="001D2064"/>
    <w:rsid w:val="001D329B"/>
    <w:rsid w:val="001D376D"/>
    <w:rsid w:val="001D3A4D"/>
    <w:rsid w:val="001D42F5"/>
    <w:rsid w:val="001D4470"/>
    <w:rsid w:val="001D4A37"/>
    <w:rsid w:val="001D63E9"/>
    <w:rsid w:val="001D65FA"/>
    <w:rsid w:val="001D6B1C"/>
    <w:rsid w:val="001D6D46"/>
    <w:rsid w:val="001D7088"/>
    <w:rsid w:val="001D70B0"/>
    <w:rsid w:val="001D75CB"/>
    <w:rsid w:val="001D79B1"/>
    <w:rsid w:val="001E00D7"/>
    <w:rsid w:val="001E06CF"/>
    <w:rsid w:val="001E0948"/>
    <w:rsid w:val="001E0AA3"/>
    <w:rsid w:val="001E11B9"/>
    <w:rsid w:val="001E1277"/>
    <w:rsid w:val="001E181A"/>
    <w:rsid w:val="001E1AD5"/>
    <w:rsid w:val="001E2087"/>
    <w:rsid w:val="001E2716"/>
    <w:rsid w:val="001E27E2"/>
    <w:rsid w:val="001E2996"/>
    <w:rsid w:val="001E2ED9"/>
    <w:rsid w:val="001E3292"/>
    <w:rsid w:val="001E34E5"/>
    <w:rsid w:val="001E3B82"/>
    <w:rsid w:val="001E4484"/>
    <w:rsid w:val="001E4D7B"/>
    <w:rsid w:val="001E4DA4"/>
    <w:rsid w:val="001E582C"/>
    <w:rsid w:val="001E58A4"/>
    <w:rsid w:val="001E662E"/>
    <w:rsid w:val="001E66D3"/>
    <w:rsid w:val="001E703E"/>
    <w:rsid w:val="001E71A1"/>
    <w:rsid w:val="001E784D"/>
    <w:rsid w:val="001E7E36"/>
    <w:rsid w:val="001F09B2"/>
    <w:rsid w:val="001F0A64"/>
    <w:rsid w:val="001F0C5F"/>
    <w:rsid w:val="001F19B3"/>
    <w:rsid w:val="001F19F3"/>
    <w:rsid w:val="001F20D0"/>
    <w:rsid w:val="001F2963"/>
    <w:rsid w:val="001F345D"/>
    <w:rsid w:val="001F3541"/>
    <w:rsid w:val="001F38C3"/>
    <w:rsid w:val="001F40BE"/>
    <w:rsid w:val="001F42BB"/>
    <w:rsid w:val="001F5095"/>
    <w:rsid w:val="001F5711"/>
    <w:rsid w:val="001F5AB3"/>
    <w:rsid w:val="001F5BEA"/>
    <w:rsid w:val="001F636A"/>
    <w:rsid w:val="001F7013"/>
    <w:rsid w:val="001F7239"/>
    <w:rsid w:val="001F77CE"/>
    <w:rsid w:val="001F7E6D"/>
    <w:rsid w:val="0020059C"/>
    <w:rsid w:val="00200632"/>
    <w:rsid w:val="00201808"/>
    <w:rsid w:val="00201CEF"/>
    <w:rsid w:val="00201EE7"/>
    <w:rsid w:val="00202598"/>
    <w:rsid w:val="00202AF9"/>
    <w:rsid w:val="0020302F"/>
    <w:rsid w:val="00203363"/>
    <w:rsid w:val="00203674"/>
    <w:rsid w:val="00204212"/>
    <w:rsid w:val="00204838"/>
    <w:rsid w:val="002053A5"/>
    <w:rsid w:val="00205487"/>
    <w:rsid w:val="00205CBF"/>
    <w:rsid w:val="00206489"/>
    <w:rsid w:val="00206870"/>
    <w:rsid w:val="002075AC"/>
    <w:rsid w:val="002101DE"/>
    <w:rsid w:val="00210451"/>
    <w:rsid w:val="0021054C"/>
    <w:rsid w:val="002108D1"/>
    <w:rsid w:val="00211246"/>
    <w:rsid w:val="00212011"/>
    <w:rsid w:val="0021209C"/>
    <w:rsid w:val="002129C3"/>
    <w:rsid w:val="00212F32"/>
    <w:rsid w:val="00213666"/>
    <w:rsid w:val="002138A0"/>
    <w:rsid w:val="00213A1F"/>
    <w:rsid w:val="002143B6"/>
    <w:rsid w:val="00214522"/>
    <w:rsid w:val="0021469C"/>
    <w:rsid w:val="00214A18"/>
    <w:rsid w:val="00215004"/>
    <w:rsid w:val="00215B63"/>
    <w:rsid w:val="00215C7D"/>
    <w:rsid w:val="00215F81"/>
    <w:rsid w:val="0021633D"/>
    <w:rsid w:val="00216363"/>
    <w:rsid w:val="00216DD2"/>
    <w:rsid w:val="0021716E"/>
    <w:rsid w:val="0022065A"/>
    <w:rsid w:val="002208FD"/>
    <w:rsid w:val="00221299"/>
    <w:rsid w:val="0022139E"/>
    <w:rsid w:val="00221D51"/>
    <w:rsid w:val="0022227E"/>
    <w:rsid w:val="0022279F"/>
    <w:rsid w:val="00222A2C"/>
    <w:rsid w:val="002230C6"/>
    <w:rsid w:val="0022339D"/>
    <w:rsid w:val="00223746"/>
    <w:rsid w:val="00223CD8"/>
    <w:rsid w:val="00223F97"/>
    <w:rsid w:val="0022502C"/>
    <w:rsid w:val="002251F0"/>
    <w:rsid w:val="00225722"/>
    <w:rsid w:val="00226287"/>
    <w:rsid w:val="00227101"/>
    <w:rsid w:val="00227E3D"/>
    <w:rsid w:val="002308DD"/>
    <w:rsid w:val="00230CD1"/>
    <w:rsid w:val="0023148F"/>
    <w:rsid w:val="0023184D"/>
    <w:rsid w:val="00231B5F"/>
    <w:rsid w:val="00231BF1"/>
    <w:rsid w:val="00232041"/>
    <w:rsid w:val="0023209B"/>
    <w:rsid w:val="00232710"/>
    <w:rsid w:val="0023276B"/>
    <w:rsid w:val="0023276C"/>
    <w:rsid w:val="00232C86"/>
    <w:rsid w:val="00232C9B"/>
    <w:rsid w:val="002333B3"/>
    <w:rsid w:val="00233BAA"/>
    <w:rsid w:val="00233DF1"/>
    <w:rsid w:val="0023437D"/>
    <w:rsid w:val="002344B5"/>
    <w:rsid w:val="0023466F"/>
    <w:rsid w:val="00234699"/>
    <w:rsid w:val="00235313"/>
    <w:rsid w:val="002366F2"/>
    <w:rsid w:val="002369B1"/>
    <w:rsid w:val="00236D1E"/>
    <w:rsid w:val="002370D9"/>
    <w:rsid w:val="00237806"/>
    <w:rsid w:val="00237F7E"/>
    <w:rsid w:val="002400A4"/>
    <w:rsid w:val="00240B8B"/>
    <w:rsid w:val="00240CDB"/>
    <w:rsid w:val="00241825"/>
    <w:rsid w:val="00241ABF"/>
    <w:rsid w:val="00241ADB"/>
    <w:rsid w:val="00241C6E"/>
    <w:rsid w:val="002424B8"/>
    <w:rsid w:val="00242CA8"/>
    <w:rsid w:val="002433BB"/>
    <w:rsid w:val="002435EA"/>
    <w:rsid w:val="00243C9B"/>
    <w:rsid w:val="0024402A"/>
    <w:rsid w:val="00245165"/>
    <w:rsid w:val="002452C8"/>
    <w:rsid w:val="002459C5"/>
    <w:rsid w:val="00246C7C"/>
    <w:rsid w:val="00246CDB"/>
    <w:rsid w:val="00247230"/>
    <w:rsid w:val="002476A6"/>
    <w:rsid w:val="00247C1F"/>
    <w:rsid w:val="002505E5"/>
    <w:rsid w:val="002515C6"/>
    <w:rsid w:val="00251936"/>
    <w:rsid w:val="00251BE3"/>
    <w:rsid w:val="00251F5E"/>
    <w:rsid w:val="002531A6"/>
    <w:rsid w:val="00253DE8"/>
    <w:rsid w:val="00254814"/>
    <w:rsid w:val="002552F3"/>
    <w:rsid w:val="002553C1"/>
    <w:rsid w:val="00256790"/>
    <w:rsid w:val="00256854"/>
    <w:rsid w:val="00256D55"/>
    <w:rsid w:val="00257405"/>
    <w:rsid w:val="002579B9"/>
    <w:rsid w:val="00257BC3"/>
    <w:rsid w:val="00257BF5"/>
    <w:rsid w:val="00257D1B"/>
    <w:rsid w:val="0026060B"/>
    <w:rsid w:val="0026074E"/>
    <w:rsid w:val="00260769"/>
    <w:rsid w:val="002607A8"/>
    <w:rsid w:val="00260812"/>
    <w:rsid w:val="00260B60"/>
    <w:rsid w:val="0026113B"/>
    <w:rsid w:val="00261454"/>
    <w:rsid w:val="00262288"/>
    <w:rsid w:val="002631BD"/>
    <w:rsid w:val="0026331E"/>
    <w:rsid w:val="0026351C"/>
    <w:rsid w:val="00263628"/>
    <w:rsid w:val="00263649"/>
    <w:rsid w:val="00263B90"/>
    <w:rsid w:val="00263EC2"/>
    <w:rsid w:val="00264D37"/>
    <w:rsid w:val="00264E89"/>
    <w:rsid w:val="0026537F"/>
    <w:rsid w:val="002653F9"/>
    <w:rsid w:val="002658C2"/>
    <w:rsid w:val="0026611F"/>
    <w:rsid w:val="0026661C"/>
    <w:rsid w:val="00266B85"/>
    <w:rsid w:val="00266E6E"/>
    <w:rsid w:val="00267416"/>
    <w:rsid w:val="0026760D"/>
    <w:rsid w:val="00267898"/>
    <w:rsid w:val="00267CF0"/>
    <w:rsid w:val="00270325"/>
    <w:rsid w:val="00270719"/>
    <w:rsid w:val="00270ED4"/>
    <w:rsid w:val="002710B8"/>
    <w:rsid w:val="00272897"/>
    <w:rsid w:val="00273D8F"/>
    <w:rsid w:val="00274793"/>
    <w:rsid w:val="00274827"/>
    <w:rsid w:val="00274A49"/>
    <w:rsid w:val="00274B7D"/>
    <w:rsid w:val="00275199"/>
    <w:rsid w:val="00275D16"/>
    <w:rsid w:val="00275F2E"/>
    <w:rsid w:val="002765D8"/>
    <w:rsid w:val="002768FC"/>
    <w:rsid w:val="00276C78"/>
    <w:rsid w:val="002776A3"/>
    <w:rsid w:val="00277C35"/>
    <w:rsid w:val="00277CC5"/>
    <w:rsid w:val="00277EA7"/>
    <w:rsid w:val="00280189"/>
    <w:rsid w:val="00280638"/>
    <w:rsid w:val="00281118"/>
    <w:rsid w:val="00281407"/>
    <w:rsid w:val="00281591"/>
    <w:rsid w:val="002821DD"/>
    <w:rsid w:val="00282C6D"/>
    <w:rsid w:val="0028471B"/>
    <w:rsid w:val="00285053"/>
    <w:rsid w:val="002854F6"/>
    <w:rsid w:val="0028625D"/>
    <w:rsid w:val="002863E0"/>
    <w:rsid w:val="002869C2"/>
    <w:rsid w:val="00286B5A"/>
    <w:rsid w:val="0028762B"/>
    <w:rsid w:val="00287942"/>
    <w:rsid w:val="00290029"/>
    <w:rsid w:val="002902A1"/>
    <w:rsid w:val="00290AB2"/>
    <w:rsid w:val="00290BBD"/>
    <w:rsid w:val="00290BD8"/>
    <w:rsid w:val="00290D06"/>
    <w:rsid w:val="002916C7"/>
    <w:rsid w:val="00291DDA"/>
    <w:rsid w:val="00292310"/>
    <w:rsid w:val="00292744"/>
    <w:rsid w:val="00292A01"/>
    <w:rsid w:val="00293FF3"/>
    <w:rsid w:val="00294581"/>
    <w:rsid w:val="00294CCB"/>
    <w:rsid w:val="002953D4"/>
    <w:rsid w:val="00295DAA"/>
    <w:rsid w:val="00295EAF"/>
    <w:rsid w:val="002965F9"/>
    <w:rsid w:val="0029674D"/>
    <w:rsid w:val="00296FDA"/>
    <w:rsid w:val="002A1424"/>
    <w:rsid w:val="002A158D"/>
    <w:rsid w:val="002A2CC8"/>
    <w:rsid w:val="002A3791"/>
    <w:rsid w:val="002A4052"/>
    <w:rsid w:val="002A4B88"/>
    <w:rsid w:val="002A54D0"/>
    <w:rsid w:val="002A577C"/>
    <w:rsid w:val="002A5FF1"/>
    <w:rsid w:val="002A627F"/>
    <w:rsid w:val="002A658A"/>
    <w:rsid w:val="002A6BFA"/>
    <w:rsid w:val="002A6EAA"/>
    <w:rsid w:val="002B115A"/>
    <w:rsid w:val="002B1607"/>
    <w:rsid w:val="002B188E"/>
    <w:rsid w:val="002B1E13"/>
    <w:rsid w:val="002B1EF5"/>
    <w:rsid w:val="002B227A"/>
    <w:rsid w:val="002B246F"/>
    <w:rsid w:val="002B276D"/>
    <w:rsid w:val="002B2E10"/>
    <w:rsid w:val="002B31DF"/>
    <w:rsid w:val="002B3FDB"/>
    <w:rsid w:val="002B4535"/>
    <w:rsid w:val="002B4922"/>
    <w:rsid w:val="002B519D"/>
    <w:rsid w:val="002B5CEC"/>
    <w:rsid w:val="002B6A6F"/>
    <w:rsid w:val="002B6A73"/>
    <w:rsid w:val="002B703C"/>
    <w:rsid w:val="002B737F"/>
    <w:rsid w:val="002B764A"/>
    <w:rsid w:val="002B7D2A"/>
    <w:rsid w:val="002B7E67"/>
    <w:rsid w:val="002C03C7"/>
    <w:rsid w:val="002C03FA"/>
    <w:rsid w:val="002C0580"/>
    <w:rsid w:val="002C11F5"/>
    <w:rsid w:val="002C17AB"/>
    <w:rsid w:val="002C19C7"/>
    <w:rsid w:val="002C2323"/>
    <w:rsid w:val="002C2D5A"/>
    <w:rsid w:val="002C2E60"/>
    <w:rsid w:val="002C33B8"/>
    <w:rsid w:val="002C35D9"/>
    <w:rsid w:val="002C3932"/>
    <w:rsid w:val="002C3A97"/>
    <w:rsid w:val="002C4153"/>
    <w:rsid w:val="002C424C"/>
    <w:rsid w:val="002C45AD"/>
    <w:rsid w:val="002C515D"/>
    <w:rsid w:val="002C6E95"/>
    <w:rsid w:val="002C773F"/>
    <w:rsid w:val="002C7916"/>
    <w:rsid w:val="002D182E"/>
    <w:rsid w:val="002D188D"/>
    <w:rsid w:val="002D18E9"/>
    <w:rsid w:val="002D1E20"/>
    <w:rsid w:val="002D2350"/>
    <w:rsid w:val="002D2D3D"/>
    <w:rsid w:val="002D3195"/>
    <w:rsid w:val="002D3698"/>
    <w:rsid w:val="002D3A55"/>
    <w:rsid w:val="002D3AA6"/>
    <w:rsid w:val="002D3EB2"/>
    <w:rsid w:val="002D4164"/>
    <w:rsid w:val="002D4300"/>
    <w:rsid w:val="002D4447"/>
    <w:rsid w:val="002D4923"/>
    <w:rsid w:val="002D5C39"/>
    <w:rsid w:val="002D6019"/>
    <w:rsid w:val="002D6524"/>
    <w:rsid w:val="002D6E86"/>
    <w:rsid w:val="002D7156"/>
    <w:rsid w:val="002D7B3F"/>
    <w:rsid w:val="002E0040"/>
    <w:rsid w:val="002E0773"/>
    <w:rsid w:val="002E0D69"/>
    <w:rsid w:val="002E1475"/>
    <w:rsid w:val="002E1823"/>
    <w:rsid w:val="002E18C2"/>
    <w:rsid w:val="002E1D91"/>
    <w:rsid w:val="002E227C"/>
    <w:rsid w:val="002E29BB"/>
    <w:rsid w:val="002E2C44"/>
    <w:rsid w:val="002E2ED7"/>
    <w:rsid w:val="002E30F5"/>
    <w:rsid w:val="002E38FC"/>
    <w:rsid w:val="002E3B7F"/>
    <w:rsid w:val="002E53BC"/>
    <w:rsid w:val="002E540D"/>
    <w:rsid w:val="002E5F71"/>
    <w:rsid w:val="002E63B2"/>
    <w:rsid w:val="002E6FC8"/>
    <w:rsid w:val="002E752D"/>
    <w:rsid w:val="002E7874"/>
    <w:rsid w:val="002F0DC1"/>
    <w:rsid w:val="002F1509"/>
    <w:rsid w:val="002F15E4"/>
    <w:rsid w:val="002F185D"/>
    <w:rsid w:val="002F1FFA"/>
    <w:rsid w:val="002F2027"/>
    <w:rsid w:val="002F24C2"/>
    <w:rsid w:val="002F2A7F"/>
    <w:rsid w:val="002F2C00"/>
    <w:rsid w:val="002F2C77"/>
    <w:rsid w:val="002F3611"/>
    <w:rsid w:val="002F38A7"/>
    <w:rsid w:val="002F4594"/>
    <w:rsid w:val="002F4820"/>
    <w:rsid w:val="002F53B0"/>
    <w:rsid w:val="002F54B2"/>
    <w:rsid w:val="002F5570"/>
    <w:rsid w:val="002F5641"/>
    <w:rsid w:val="002F60A3"/>
    <w:rsid w:val="002F747E"/>
    <w:rsid w:val="002F7608"/>
    <w:rsid w:val="0030131E"/>
    <w:rsid w:val="00301AAE"/>
    <w:rsid w:val="003026BF"/>
    <w:rsid w:val="0030299C"/>
    <w:rsid w:val="003031AF"/>
    <w:rsid w:val="00303833"/>
    <w:rsid w:val="00303E0A"/>
    <w:rsid w:val="00303E35"/>
    <w:rsid w:val="003040B3"/>
    <w:rsid w:val="003049B3"/>
    <w:rsid w:val="00304A00"/>
    <w:rsid w:val="00305155"/>
    <w:rsid w:val="00305339"/>
    <w:rsid w:val="00305E21"/>
    <w:rsid w:val="0030611F"/>
    <w:rsid w:val="003062D2"/>
    <w:rsid w:val="0030630A"/>
    <w:rsid w:val="00306616"/>
    <w:rsid w:val="00306C56"/>
    <w:rsid w:val="00307933"/>
    <w:rsid w:val="0031042E"/>
    <w:rsid w:val="003105D6"/>
    <w:rsid w:val="0031227D"/>
    <w:rsid w:val="003128C6"/>
    <w:rsid w:val="00312996"/>
    <w:rsid w:val="00312D80"/>
    <w:rsid w:val="00312E5D"/>
    <w:rsid w:val="00313461"/>
    <w:rsid w:val="00313D2C"/>
    <w:rsid w:val="003154D5"/>
    <w:rsid w:val="00316D64"/>
    <w:rsid w:val="003173F1"/>
    <w:rsid w:val="0031744B"/>
    <w:rsid w:val="00317679"/>
    <w:rsid w:val="0031776D"/>
    <w:rsid w:val="00317F5A"/>
    <w:rsid w:val="003210BF"/>
    <w:rsid w:val="003210E4"/>
    <w:rsid w:val="003211CD"/>
    <w:rsid w:val="0032125F"/>
    <w:rsid w:val="003214E9"/>
    <w:rsid w:val="00321EC0"/>
    <w:rsid w:val="003222E0"/>
    <w:rsid w:val="00322D83"/>
    <w:rsid w:val="00322EB3"/>
    <w:rsid w:val="0032424A"/>
    <w:rsid w:val="00324C02"/>
    <w:rsid w:val="00325C32"/>
    <w:rsid w:val="00326401"/>
    <w:rsid w:val="00326612"/>
    <w:rsid w:val="00327001"/>
    <w:rsid w:val="00330794"/>
    <w:rsid w:val="00330B5A"/>
    <w:rsid w:val="003313E3"/>
    <w:rsid w:val="003317A9"/>
    <w:rsid w:val="00331FE1"/>
    <w:rsid w:val="00332037"/>
    <w:rsid w:val="003326C9"/>
    <w:rsid w:val="003329D8"/>
    <w:rsid w:val="00332E74"/>
    <w:rsid w:val="003344D6"/>
    <w:rsid w:val="00334669"/>
    <w:rsid w:val="00334F20"/>
    <w:rsid w:val="00335160"/>
    <w:rsid w:val="003351BD"/>
    <w:rsid w:val="00335E69"/>
    <w:rsid w:val="0033670E"/>
    <w:rsid w:val="003369A1"/>
    <w:rsid w:val="00336EED"/>
    <w:rsid w:val="00336F9C"/>
    <w:rsid w:val="00337B49"/>
    <w:rsid w:val="0034088C"/>
    <w:rsid w:val="00340F52"/>
    <w:rsid w:val="00341112"/>
    <w:rsid w:val="00341931"/>
    <w:rsid w:val="00341B56"/>
    <w:rsid w:val="00341DA7"/>
    <w:rsid w:val="003422FA"/>
    <w:rsid w:val="003425A5"/>
    <w:rsid w:val="00342F7A"/>
    <w:rsid w:val="00343561"/>
    <w:rsid w:val="0034403A"/>
    <w:rsid w:val="00344756"/>
    <w:rsid w:val="003459DA"/>
    <w:rsid w:val="00346120"/>
    <w:rsid w:val="00347015"/>
    <w:rsid w:val="0034741A"/>
    <w:rsid w:val="003477D0"/>
    <w:rsid w:val="00350223"/>
    <w:rsid w:val="0035062C"/>
    <w:rsid w:val="0035074C"/>
    <w:rsid w:val="003511AC"/>
    <w:rsid w:val="0035173B"/>
    <w:rsid w:val="00351FDB"/>
    <w:rsid w:val="003524A4"/>
    <w:rsid w:val="00352759"/>
    <w:rsid w:val="00352762"/>
    <w:rsid w:val="00352A4C"/>
    <w:rsid w:val="003530C4"/>
    <w:rsid w:val="003535EC"/>
    <w:rsid w:val="00353B22"/>
    <w:rsid w:val="00353CE7"/>
    <w:rsid w:val="00353F9D"/>
    <w:rsid w:val="003544FF"/>
    <w:rsid w:val="0035458D"/>
    <w:rsid w:val="00355295"/>
    <w:rsid w:val="00357735"/>
    <w:rsid w:val="00357845"/>
    <w:rsid w:val="00357CC8"/>
    <w:rsid w:val="00357F0C"/>
    <w:rsid w:val="00360174"/>
    <w:rsid w:val="00360AEB"/>
    <w:rsid w:val="00360E9D"/>
    <w:rsid w:val="00361003"/>
    <w:rsid w:val="003612EF"/>
    <w:rsid w:val="003612FB"/>
    <w:rsid w:val="0036130E"/>
    <w:rsid w:val="003614D5"/>
    <w:rsid w:val="00361567"/>
    <w:rsid w:val="00361670"/>
    <w:rsid w:val="00361E89"/>
    <w:rsid w:val="00361FB3"/>
    <w:rsid w:val="00362AD8"/>
    <w:rsid w:val="003636AB"/>
    <w:rsid w:val="00363AAF"/>
    <w:rsid w:val="00364BE0"/>
    <w:rsid w:val="00364F5F"/>
    <w:rsid w:val="003650B3"/>
    <w:rsid w:val="0036549C"/>
    <w:rsid w:val="00365502"/>
    <w:rsid w:val="00366236"/>
    <w:rsid w:val="003663FB"/>
    <w:rsid w:val="00366415"/>
    <w:rsid w:val="003672BF"/>
    <w:rsid w:val="0036747A"/>
    <w:rsid w:val="00367506"/>
    <w:rsid w:val="00367ACE"/>
    <w:rsid w:val="0037023A"/>
    <w:rsid w:val="00370B3D"/>
    <w:rsid w:val="00371544"/>
    <w:rsid w:val="00371A5F"/>
    <w:rsid w:val="00371E9F"/>
    <w:rsid w:val="0037204B"/>
    <w:rsid w:val="00372186"/>
    <w:rsid w:val="003727AD"/>
    <w:rsid w:val="00372AA1"/>
    <w:rsid w:val="00372E32"/>
    <w:rsid w:val="003732CA"/>
    <w:rsid w:val="003736A2"/>
    <w:rsid w:val="003736EB"/>
    <w:rsid w:val="00373748"/>
    <w:rsid w:val="00373AC5"/>
    <w:rsid w:val="00373AEB"/>
    <w:rsid w:val="00373B02"/>
    <w:rsid w:val="00373F75"/>
    <w:rsid w:val="00374EDE"/>
    <w:rsid w:val="003755F2"/>
    <w:rsid w:val="0037569B"/>
    <w:rsid w:val="003759BE"/>
    <w:rsid w:val="00375A7D"/>
    <w:rsid w:val="003763A7"/>
    <w:rsid w:val="0037648C"/>
    <w:rsid w:val="0037705F"/>
    <w:rsid w:val="003774F4"/>
    <w:rsid w:val="00377CF5"/>
    <w:rsid w:val="00377DD3"/>
    <w:rsid w:val="00381653"/>
    <w:rsid w:val="003819C9"/>
    <w:rsid w:val="00381A4F"/>
    <w:rsid w:val="0038265F"/>
    <w:rsid w:val="00383B4C"/>
    <w:rsid w:val="00383B5B"/>
    <w:rsid w:val="00383BC2"/>
    <w:rsid w:val="00384C2D"/>
    <w:rsid w:val="00384E44"/>
    <w:rsid w:val="00385044"/>
    <w:rsid w:val="003852F1"/>
    <w:rsid w:val="003854F4"/>
    <w:rsid w:val="0038550C"/>
    <w:rsid w:val="00385AD3"/>
    <w:rsid w:val="00385EDB"/>
    <w:rsid w:val="00386DA4"/>
    <w:rsid w:val="00386EA0"/>
    <w:rsid w:val="00386F45"/>
    <w:rsid w:val="003874C4"/>
    <w:rsid w:val="003900AB"/>
    <w:rsid w:val="0039037E"/>
    <w:rsid w:val="003908CF"/>
    <w:rsid w:val="00390D7D"/>
    <w:rsid w:val="00390EA6"/>
    <w:rsid w:val="00390F99"/>
    <w:rsid w:val="00392045"/>
    <w:rsid w:val="003926E2"/>
    <w:rsid w:val="00393129"/>
    <w:rsid w:val="0039408D"/>
    <w:rsid w:val="00394309"/>
    <w:rsid w:val="00394BE7"/>
    <w:rsid w:val="00395491"/>
    <w:rsid w:val="00395675"/>
    <w:rsid w:val="00395717"/>
    <w:rsid w:val="00395865"/>
    <w:rsid w:val="003958BD"/>
    <w:rsid w:val="0039674F"/>
    <w:rsid w:val="0039699D"/>
    <w:rsid w:val="003977C8"/>
    <w:rsid w:val="003979EC"/>
    <w:rsid w:val="00397A69"/>
    <w:rsid w:val="00397A7C"/>
    <w:rsid w:val="00397AAC"/>
    <w:rsid w:val="003A1ED0"/>
    <w:rsid w:val="003A226C"/>
    <w:rsid w:val="003A2830"/>
    <w:rsid w:val="003A3010"/>
    <w:rsid w:val="003A345D"/>
    <w:rsid w:val="003A48E1"/>
    <w:rsid w:val="003A4D7A"/>
    <w:rsid w:val="003A66BE"/>
    <w:rsid w:val="003A69F8"/>
    <w:rsid w:val="003A6D62"/>
    <w:rsid w:val="003A6E7E"/>
    <w:rsid w:val="003A7B4D"/>
    <w:rsid w:val="003A7E1E"/>
    <w:rsid w:val="003B00F4"/>
    <w:rsid w:val="003B0104"/>
    <w:rsid w:val="003B0229"/>
    <w:rsid w:val="003B0231"/>
    <w:rsid w:val="003B1645"/>
    <w:rsid w:val="003B2660"/>
    <w:rsid w:val="003B277B"/>
    <w:rsid w:val="003B4F45"/>
    <w:rsid w:val="003B4F48"/>
    <w:rsid w:val="003B5256"/>
    <w:rsid w:val="003B5311"/>
    <w:rsid w:val="003B56B4"/>
    <w:rsid w:val="003B5954"/>
    <w:rsid w:val="003B5B6A"/>
    <w:rsid w:val="003B5CF8"/>
    <w:rsid w:val="003B5FE2"/>
    <w:rsid w:val="003B6F46"/>
    <w:rsid w:val="003B7AF9"/>
    <w:rsid w:val="003B7B82"/>
    <w:rsid w:val="003C080C"/>
    <w:rsid w:val="003C0C85"/>
    <w:rsid w:val="003C1127"/>
    <w:rsid w:val="003C14F1"/>
    <w:rsid w:val="003C17FF"/>
    <w:rsid w:val="003C23E1"/>
    <w:rsid w:val="003C2795"/>
    <w:rsid w:val="003C2D3F"/>
    <w:rsid w:val="003C306C"/>
    <w:rsid w:val="003C3782"/>
    <w:rsid w:val="003C4381"/>
    <w:rsid w:val="003C4A2F"/>
    <w:rsid w:val="003C5338"/>
    <w:rsid w:val="003C66E5"/>
    <w:rsid w:val="003C69EE"/>
    <w:rsid w:val="003C7130"/>
    <w:rsid w:val="003C7CA5"/>
    <w:rsid w:val="003D0CB1"/>
    <w:rsid w:val="003D1FF3"/>
    <w:rsid w:val="003D22E3"/>
    <w:rsid w:val="003D26A3"/>
    <w:rsid w:val="003D2A69"/>
    <w:rsid w:val="003D3ACA"/>
    <w:rsid w:val="003D4376"/>
    <w:rsid w:val="003D43E5"/>
    <w:rsid w:val="003D4920"/>
    <w:rsid w:val="003D4D6A"/>
    <w:rsid w:val="003D5A3F"/>
    <w:rsid w:val="003D5AE8"/>
    <w:rsid w:val="003D60BE"/>
    <w:rsid w:val="003D6283"/>
    <w:rsid w:val="003D671C"/>
    <w:rsid w:val="003D7220"/>
    <w:rsid w:val="003D7337"/>
    <w:rsid w:val="003E0047"/>
    <w:rsid w:val="003E11DD"/>
    <w:rsid w:val="003E2235"/>
    <w:rsid w:val="003E268D"/>
    <w:rsid w:val="003E274C"/>
    <w:rsid w:val="003E3ACE"/>
    <w:rsid w:val="003E3AFB"/>
    <w:rsid w:val="003E3DCB"/>
    <w:rsid w:val="003E42E6"/>
    <w:rsid w:val="003E53EF"/>
    <w:rsid w:val="003E568D"/>
    <w:rsid w:val="003E58E1"/>
    <w:rsid w:val="003E59C2"/>
    <w:rsid w:val="003E5D94"/>
    <w:rsid w:val="003E6717"/>
    <w:rsid w:val="003E7340"/>
    <w:rsid w:val="003E75D6"/>
    <w:rsid w:val="003E7DC4"/>
    <w:rsid w:val="003F00D5"/>
    <w:rsid w:val="003F0108"/>
    <w:rsid w:val="003F01B3"/>
    <w:rsid w:val="003F06D4"/>
    <w:rsid w:val="003F0AD6"/>
    <w:rsid w:val="003F0B60"/>
    <w:rsid w:val="003F10CA"/>
    <w:rsid w:val="003F125C"/>
    <w:rsid w:val="003F17B0"/>
    <w:rsid w:val="003F1D90"/>
    <w:rsid w:val="003F1F5C"/>
    <w:rsid w:val="003F1F8F"/>
    <w:rsid w:val="003F2062"/>
    <w:rsid w:val="003F274C"/>
    <w:rsid w:val="003F29CB"/>
    <w:rsid w:val="003F29F2"/>
    <w:rsid w:val="003F2FFB"/>
    <w:rsid w:val="003F3B62"/>
    <w:rsid w:val="003F3B66"/>
    <w:rsid w:val="003F3BB0"/>
    <w:rsid w:val="003F4CB4"/>
    <w:rsid w:val="003F57EB"/>
    <w:rsid w:val="003F57F1"/>
    <w:rsid w:val="003F5CF1"/>
    <w:rsid w:val="003F5D0B"/>
    <w:rsid w:val="003F6072"/>
    <w:rsid w:val="003F62FF"/>
    <w:rsid w:val="003F7817"/>
    <w:rsid w:val="003F7D50"/>
    <w:rsid w:val="003F7D83"/>
    <w:rsid w:val="0040076E"/>
    <w:rsid w:val="00400E93"/>
    <w:rsid w:val="00401224"/>
    <w:rsid w:val="00401D8A"/>
    <w:rsid w:val="004022FA"/>
    <w:rsid w:val="004027FF"/>
    <w:rsid w:val="0040297C"/>
    <w:rsid w:val="00402DB6"/>
    <w:rsid w:val="00403285"/>
    <w:rsid w:val="004035C6"/>
    <w:rsid w:val="0040370F"/>
    <w:rsid w:val="004043D7"/>
    <w:rsid w:val="00405955"/>
    <w:rsid w:val="00405DB8"/>
    <w:rsid w:val="00405E61"/>
    <w:rsid w:val="0040648D"/>
    <w:rsid w:val="004064A3"/>
    <w:rsid w:val="00406562"/>
    <w:rsid w:val="0040769D"/>
    <w:rsid w:val="004077A3"/>
    <w:rsid w:val="00407995"/>
    <w:rsid w:val="00407D50"/>
    <w:rsid w:val="00407EB2"/>
    <w:rsid w:val="00411984"/>
    <w:rsid w:val="00412106"/>
    <w:rsid w:val="00412323"/>
    <w:rsid w:val="00412591"/>
    <w:rsid w:val="004125BC"/>
    <w:rsid w:val="00413114"/>
    <w:rsid w:val="004136B7"/>
    <w:rsid w:val="004136FA"/>
    <w:rsid w:val="00414449"/>
    <w:rsid w:val="004150D4"/>
    <w:rsid w:val="00415626"/>
    <w:rsid w:val="0041690F"/>
    <w:rsid w:val="0041737E"/>
    <w:rsid w:val="00417723"/>
    <w:rsid w:val="0041788D"/>
    <w:rsid w:val="00417EBC"/>
    <w:rsid w:val="00420EAC"/>
    <w:rsid w:val="004226F4"/>
    <w:rsid w:val="00422770"/>
    <w:rsid w:val="004228A2"/>
    <w:rsid w:val="00422D03"/>
    <w:rsid w:val="004233AB"/>
    <w:rsid w:val="00423A5C"/>
    <w:rsid w:val="00423BE0"/>
    <w:rsid w:val="00424643"/>
    <w:rsid w:val="00424BC0"/>
    <w:rsid w:val="00424ECD"/>
    <w:rsid w:val="0042503A"/>
    <w:rsid w:val="0042521B"/>
    <w:rsid w:val="00426AFF"/>
    <w:rsid w:val="00427827"/>
    <w:rsid w:val="00427C92"/>
    <w:rsid w:val="00427CB9"/>
    <w:rsid w:val="0043027B"/>
    <w:rsid w:val="00431178"/>
    <w:rsid w:val="00431C3F"/>
    <w:rsid w:val="00432B97"/>
    <w:rsid w:val="0043356C"/>
    <w:rsid w:val="00434A45"/>
    <w:rsid w:val="00435197"/>
    <w:rsid w:val="00435262"/>
    <w:rsid w:val="004361DC"/>
    <w:rsid w:val="0043675C"/>
    <w:rsid w:val="00436852"/>
    <w:rsid w:val="00437372"/>
    <w:rsid w:val="004373DF"/>
    <w:rsid w:val="00437FB9"/>
    <w:rsid w:val="00440B30"/>
    <w:rsid w:val="00440BF2"/>
    <w:rsid w:val="00441853"/>
    <w:rsid w:val="004419A5"/>
    <w:rsid w:val="00443A03"/>
    <w:rsid w:val="00443B9C"/>
    <w:rsid w:val="0044420A"/>
    <w:rsid w:val="004461B9"/>
    <w:rsid w:val="00446508"/>
    <w:rsid w:val="00447023"/>
    <w:rsid w:val="00447E27"/>
    <w:rsid w:val="00447E5D"/>
    <w:rsid w:val="00450093"/>
    <w:rsid w:val="00450119"/>
    <w:rsid w:val="00451A0C"/>
    <w:rsid w:val="00451BD9"/>
    <w:rsid w:val="00451F10"/>
    <w:rsid w:val="00452DC7"/>
    <w:rsid w:val="00453100"/>
    <w:rsid w:val="0045481D"/>
    <w:rsid w:val="00455AEE"/>
    <w:rsid w:val="0045644A"/>
    <w:rsid w:val="00456A2B"/>
    <w:rsid w:val="00456A7A"/>
    <w:rsid w:val="00456C7E"/>
    <w:rsid w:val="0045727C"/>
    <w:rsid w:val="00457341"/>
    <w:rsid w:val="0045784E"/>
    <w:rsid w:val="00457F7E"/>
    <w:rsid w:val="004601EB"/>
    <w:rsid w:val="00460505"/>
    <w:rsid w:val="00460719"/>
    <w:rsid w:val="00460DD9"/>
    <w:rsid w:val="0046115B"/>
    <w:rsid w:val="00461A5E"/>
    <w:rsid w:val="00462010"/>
    <w:rsid w:val="004626C6"/>
    <w:rsid w:val="00462C40"/>
    <w:rsid w:val="00462E70"/>
    <w:rsid w:val="00463146"/>
    <w:rsid w:val="00463289"/>
    <w:rsid w:val="0046350D"/>
    <w:rsid w:val="00464034"/>
    <w:rsid w:val="00464EA7"/>
    <w:rsid w:val="00464F03"/>
    <w:rsid w:val="00464F51"/>
    <w:rsid w:val="00464FD1"/>
    <w:rsid w:val="00465019"/>
    <w:rsid w:val="0046558A"/>
    <w:rsid w:val="004656AB"/>
    <w:rsid w:val="004657B2"/>
    <w:rsid w:val="0046590F"/>
    <w:rsid w:val="00465AC3"/>
    <w:rsid w:val="004663AE"/>
    <w:rsid w:val="004665CB"/>
    <w:rsid w:val="0046689A"/>
    <w:rsid w:val="00466AE3"/>
    <w:rsid w:val="00466E97"/>
    <w:rsid w:val="00467476"/>
    <w:rsid w:val="0046798C"/>
    <w:rsid w:val="00470031"/>
    <w:rsid w:val="004703DF"/>
    <w:rsid w:val="0047045D"/>
    <w:rsid w:val="00470B6F"/>
    <w:rsid w:val="0047112F"/>
    <w:rsid w:val="00471DBD"/>
    <w:rsid w:val="00472402"/>
    <w:rsid w:val="00472465"/>
    <w:rsid w:val="00472A5A"/>
    <w:rsid w:val="00473350"/>
    <w:rsid w:val="004742BF"/>
    <w:rsid w:val="004747DB"/>
    <w:rsid w:val="00474864"/>
    <w:rsid w:val="004750B0"/>
    <w:rsid w:val="004756B7"/>
    <w:rsid w:val="004758E8"/>
    <w:rsid w:val="00476EE8"/>
    <w:rsid w:val="004774A3"/>
    <w:rsid w:val="00477BD7"/>
    <w:rsid w:val="004801CC"/>
    <w:rsid w:val="00480359"/>
    <w:rsid w:val="00480EEC"/>
    <w:rsid w:val="00481DC7"/>
    <w:rsid w:val="00481F41"/>
    <w:rsid w:val="00482806"/>
    <w:rsid w:val="0048309D"/>
    <w:rsid w:val="004831FD"/>
    <w:rsid w:val="0048320C"/>
    <w:rsid w:val="0048388A"/>
    <w:rsid w:val="00483CC4"/>
    <w:rsid w:val="0048444D"/>
    <w:rsid w:val="004855F3"/>
    <w:rsid w:val="00485974"/>
    <w:rsid w:val="00485D0B"/>
    <w:rsid w:val="00486134"/>
    <w:rsid w:val="0048659A"/>
    <w:rsid w:val="004868F7"/>
    <w:rsid w:val="004869B8"/>
    <w:rsid w:val="00487053"/>
    <w:rsid w:val="00487915"/>
    <w:rsid w:val="00487A2B"/>
    <w:rsid w:val="00487D21"/>
    <w:rsid w:val="00490C4E"/>
    <w:rsid w:val="00490F6D"/>
    <w:rsid w:val="00491010"/>
    <w:rsid w:val="004919D0"/>
    <w:rsid w:val="00491A85"/>
    <w:rsid w:val="00491C75"/>
    <w:rsid w:val="00493349"/>
    <w:rsid w:val="00493B7F"/>
    <w:rsid w:val="00493E38"/>
    <w:rsid w:val="00493F73"/>
    <w:rsid w:val="00494490"/>
    <w:rsid w:val="00494E21"/>
    <w:rsid w:val="0049547C"/>
    <w:rsid w:val="004959AE"/>
    <w:rsid w:val="0049611B"/>
    <w:rsid w:val="004965DA"/>
    <w:rsid w:val="00496714"/>
    <w:rsid w:val="00497078"/>
    <w:rsid w:val="0049709F"/>
    <w:rsid w:val="004975CC"/>
    <w:rsid w:val="004A038A"/>
    <w:rsid w:val="004A0D20"/>
    <w:rsid w:val="004A1F25"/>
    <w:rsid w:val="004A1F36"/>
    <w:rsid w:val="004A21BA"/>
    <w:rsid w:val="004A2493"/>
    <w:rsid w:val="004A2F12"/>
    <w:rsid w:val="004A36D1"/>
    <w:rsid w:val="004A3A4B"/>
    <w:rsid w:val="004A3CAD"/>
    <w:rsid w:val="004A4068"/>
    <w:rsid w:val="004A4840"/>
    <w:rsid w:val="004A5008"/>
    <w:rsid w:val="004A5E26"/>
    <w:rsid w:val="004A663B"/>
    <w:rsid w:val="004A69DB"/>
    <w:rsid w:val="004A71CF"/>
    <w:rsid w:val="004A72E3"/>
    <w:rsid w:val="004A757D"/>
    <w:rsid w:val="004B0681"/>
    <w:rsid w:val="004B0FC7"/>
    <w:rsid w:val="004B23A6"/>
    <w:rsid w:val="004B4238"/>
    <w:rsid w:val="004B4ECE"/>
    <w:rsid w:val="004B5E8D"/>
    <w:rsid w:val="004B5EA5"/>
    <w:rsid w:val="004B6A35"/>
    <w:rsid w:val="004B743A"/>
    <w:rsid w:val="004B7C81"/>
    <w:rsid w:val="004C01E9"/>
    <w:rsid w:val="004C06C2"/>
    <w:rsid w:val="004C0B51"/>
    <w:rsid w:val="004C1278"/>
    <w:rsid w:val="004C1307"/>
    <w:rsid w:val="004C171E"/>
    <w:rsid w:val="004C1C65"/>
    <w:rsid w:val="004C280A"/>
    <w:rsid w:val="004C29AD"/>
    <w:rsid w:val="004C2B7A"/>
    <w:rsid w:val="004C365D"/>
    <w:rsid w:val="004C43FD"/>
    <w:rsid w:val="004C5598"/>
    <w:rsid w:val="004C577B"/>
    <w:rsid w:val="004C6014"/>
    <w:rsid w:val="004C6689"/>
    <w:rsid w:val="004C6E79"/>
    <w:rsid w:val="004C7207"/>
    <w:rsid w:val="004C7331"/>
    <w:rsid w:val="004C752E"/>
    <w:rsid w:val="004C77C2"/>
    <w:rsid w:val="004C7BE5"/>
    <w:rsid w:val="004D04BA"/>
    <w:rsid w:val="004D0CE1"/>
    <w:rsid w:val="004D1B21"/>
    <w:rsid w:val="004D21EA"/>
    <w:rsid w:val="004D2409"/>
    <w:rsid w:val="004D2859"/>
    <w:rsid w:val="004D2CC0"/>
    <w:rsid w:val="004D3B78"/>
    <w:rsid w:val="004D3EDA"/>
    <w:rsid w:val="004D425A"/>
    <w:rsid w:val="004D4744"/>
    <w:rsid w:val="004D4AA4"/>
    <w:rsid w:val="004D529F"/>
    <w:rsid w:val="004D5B8F"/>
    <w:rsid w:val="004D65FA"/>
    <w:rsid w:val="004D6A99"/>
    <w:rsid w:val="004D6C91"/>
    <w:rsid w:val="004D6EF6"/>
    <w:rsid w:val="004D799F"/>
    <w:rsid w:val="004D7AD1"/>
    <w:rsid w:val="004E0C5C"/>
    <w:rsid w:val="004E0F57"/>
    <w:rsid w:val="004E1D67"/>
    <w:rsid w:val="004E28C0"/>
    <w:rsid w:val="004E28E5"/>
    <w:rsid w:val="004E293D"/>
    <w:rsid w:val="004E2C2E"/>
    <w:rsid w:val="004E3292"/>
    <w:rsid w:val="004E3299"/>
    <w:rsid w:val="004E38BE"/>
    <w:rsid w:val="004E3F9B"/>
    <w:rsid w:val="004E51CA"/>
    <w:rsid w:val="004E575F"/>
    <w:rsid w:val="004E5A53"/>
    <w:rsid w:val="004E5D8D"/>
    <w:rsid w:val="004E5FA4"/>
    <w:rsid w:val="004E74EE"/>
    <w:rsid w:val="004F08E2"/>
    <w:rsid w:val="004F0AFE"/>
    <w:rsid w:val="004F12A2"/>
    <w:rsid w:val="004F1398"/>
    <w:rsid w:val="004F1FE9"/>
    <w:rsid w:val="004F22E7"/>
    <w:rsid w:val="004F3844"/>
    <w:rsid w:val="004F3DEF"/>
    <w:rsid w:val="004F43BE"/>
    <w:rsid w:val="004F4502"/>
    <w:rsid w:val="004F45E2"/>
    <w:rsid w:val="004F4C65"/>
    <w:rsid w:val="004F5731"/>
    <w:rsid w:val="004F6A6A"/>
    <w:rsid w:val="004F6B65"/>
    <w:rsid w:val="004F7150"/>
    <w:rsid w:val="004F7F9B"/>
    <w:rsid w:val="00500199"/>
    <w:rsid w:val="0050114F"/>
    <w:rsid w:val="005021EB"/>
    <w:rsid w:val="005027CD"/>
    <w:rsid w:val="00502CA4"/>
    <w:rsid w:val="00502D63"/>
    <w:rsid w:val="00503032"/>
    <w:rsid w:val="00503C66"/>
    <w:rsid w:val="00504ABC"/>
    <w:rsid w:val="00504B9B"/>
    <w:rsid w:val="00504F45"/>
    <w:rsid w:val="00505E47"/>
    <w:rsid w:val="00506EB2"/>
    <w:rsid w:val="00507140"/>
    <w:rsid w:val="005075F7"/>
    <w:rsid w:val="00507924"/>
    <w:rsid w:val="0051039C"/>
    <w:rsid w:val="00510589"/>
    <w:rsid w:val="00510D17"/>
    <w:rsid w:val="00511344"/>
    <w:rsid w:val="00511419"/>
    <w:rsid w:val="00511DE1"/>
    <w:rsid w:val="0051206A"/>
    <w:rsid w:val="005120D4"/>
    <w:rsid w:val="005129E1"/>
    <w:rsid w:val="00512B62"/>
    <w:rsid w:val="00513967"/>
    <w:rsid w:val="00513C25"/>
    <w:rsid w:val="00513D22"/>
    <w:rsid w:val="00513F7A"/>
    <w:rsid w:val="005154F9"/>
    <w:rsid w:val="005158D6"/>
    <w:rsid w:val="00515EFA"/>
    <w:rsid w:val="005166CF"/>
    <w:rsid w:val="00516B6F"/>
    <w:rsid w:val="00516D37"/>
    <w:rsid w:val="00516E79"/>
    <w:rsid w:val="00517115"/>
    <w:rsid w:val="00517734"/>
    <w:rsid w:val="00517ABF"/>
    <w:rsid w:val="00517C7F"/>
    <w:rsid w:val="0052019F"/>
    <w:rsid w:val="00520741"/>
    <w:rsid w:val="005210E2"/>
    <w:rsid w:val="00522292"/>
    <w:rsid w:val="00522597"/>
    <w:rsid w:val="00522759"/>
    <w:rsid w:val="005228BB"/>
    <w:rsid w:val="0052396B"/>
    <w:rsid w:val="00523BC0"/>
    <w:rsid w:val="005241CC"/>
    <w:rsid w:val="00524766"/>
    <w:rsid w:val="0052538F"/>
    <w:rsid w:val="00525777"/>
    <w:rsid w:val="00525C26"/>
    <w:rsid w:val="005260A8"/>
    <w:rsid w:val="0052634D"/>
    <w:rsid w:val="0052660C"/>
    <w:rsid w:val="005268A0"/>
    <w:rsid w:val="00527705"/>
    <w:rsid w:val="0053009E"/>
    <w:rsid w:val="0053058E"/>
    <w:rsid w:val="00530896"/>
    <w:rsid w:val="005310CE"/>
    <w:rsid w:val="005314B2"/>
    <w:rsid w:val="00531A89"/>
    <w:rsid w:val="00531D46"/>
    <w:rsid w:val="00531ECC"/>
    <w:rsid w:val="00532072"/>
    <w:rsid w:val="00532490"/>
    <w:rsid w:val="00532CA4"/>
    <w:rsid w:val="0053332A"/>
    <w:rsid w:val="00533ACD"/>
    <w:rsid w:val="00534731"/>
    <w:rsid w:val="00534CDA"/>
    <w:rsid w:val="00535018"/>
    <w:rsid w:val="005353C8"/>
    <w:rsid w:val="00535FC3"/>
    <w:rsid w:val="005366F0"/>
    <w:rsid w:val="005367D5"/>
    <w:rsid w:val="00536AE9"/>
    <w:rsid w:val="00537183"/>
    <w:rsid w:val="00537525"/>
    <w:rsid w:val="0053756F"/>
    <w:rsid w:val="00540BD0"/>
    <w:rsid w:val="00542586"/>
    <w:rsid w:val="00542AC6"/>
    <w:rsid w:val="0054318E"/>
    <w:rsid w:val="00544513"/>
    <w:rsid w:val="0054462D"/>
    <w:rsid w:val="00544D97"/>
    <w:rsid w:val="005451E9"/>
    <w:rsid w:val="00546ABA"/>
    <w:rsid w:val="00546CB1"/>
    <w:rsid w:val="00547780"/>
    <w:rsid w:val="00547C25"/>
    <w:rsid w:val="0055042A"/>
    <w:rsid w:val="00550FB1"/>
    <w:rsid w:val="005510BE"/>
    <w:rsid w:val="00551224"/>
    <w:rsid w:val="00551357"/>
    <w:rsid w:val="0055178C"/>
    <w:rsid w:val="005517E6"/>
    <w:rsid w:val="005525FA"/>
    <w:rsid w:val="00552831"/>
    <w:rsid w:val="00553174"/>
    <w:rsid w:val="0055412B"/>
    <w:rsid w:val="00554309"/>
    <w:rsid w:val="00554412"/>
    <w:rsid w:val="005550B7"/>
    <w:rsid w:val="00555693"/>
    <w:rsid w:val="005557E1"/>
    <w:rsid w:val="0055609D"/>
    <w:rsid w:val="00556280"/>
    <w:rsid w:val="005562EB"/>
    <w:rsid w:val="00556418"/>
    <w:rsid w:val="00556771"/>
    <w:rsid w:val="005567EE"/>
    <w:rsid w:val="00556D74"/>
    <w:rsid w:val="00556E2A"/>
    <w:rsid w:val="0055776E"/>
    <w:rsid w:val="00557FFC"/>
    <w:rsid w:val="005603C6"/>
    <w:rsid w:val="00560EFD"/>
    <w:rsid w:val="005610EC"/>
    <w:rsid w:val="00561D7E"/>
    <w:rsid w:val="00563509"/>
    <w:rsid w:val="00563FF4"/>
    <w:rsid w:val="00564122"/>
    <w:rsid w:val="00565428"/>
    <w:rsid w:val="00570260"/>
    <w:rsid w:val="00570294"/>
    <w:rsid w:val="00570780"/>
    <w:rsid w:val="00570791"/>
    <w:rsid w:val="00570AAD"/>
    <w:rsid w:val="00570F34"/>
    <w:rsid w:val="005711B4"/>
    <w:rsid w:val="00571428"/>
    <w:rsid w:val="00571538"/>
    <w:rsid w:val="005738B7"/>
    <w:rsid w:val="00573E6B"/>
    <w:rsid w:val="0057451A"/>
    <w:rsid w:val="005745E2"/>
    <w:rsid w:val="005752AC"/>
    <w:rsid w:val="005765D5"/>
    <w:rsid w:val="00576857"/>
    <w:rsid w:val="00576C77"/>
    <w:rsid w:val="00576D64"/>
    <w:rsid w:val="00576EE3"/>
    <w:rsid w:val="00577263"/>
    <w:rsid w:val="00577B94"/>
    <w:rsid w:val="005800CB"/>
    <w:rsid w:val="00581782"/>
    <w:rsid w:val="0058289F"/>
    <w:rsid w:val="005833BD"/>
    <w:rsid w:val="0058401F"/>
    <w:rsid w:val="005846CB"/>
    <w:rsid w:val="00584732"/>
    <w:rsid w:val="00584778"/>
    <w:rsid w:val="005848B1"/>
    <w:rsid w:val="00584E75"/>
    <w:rsid w:val="00585570"/>
    <w:rsid w:val="00585716"/>
    <w:rsid w:val="00585755"/>
    <w:rsid w:val="00585DFD"/>
    <w:rsid w:val="00585F05"/>
    <w:rsid w:val="00586506"/>
    <w:rsid w:val="00586E96"/>
    <w:rsid w:val="00587A74"/>
    <w:rsid w:val="00587CAE"/>
    <w:rsid w:val="0059033D"/>
    <w:rsid w:val="005904F0"/>
    <w:rsid w:val="0059074C"/>
    <w:rsid w:val="00590F44"/>
    <w:rsid w:val="00590F85"/>
    <w:rsid w:val="00590FC7"/>
    <w:rsid w:val="0059180C"/>
    <w:rsid w:val="00591E1C"/>
    <w:rsid w:val="005920EC"/>
    <w:rsid w:val="00592216"/>
    <w:rsid w:val="0059224A"/>
    <w:rsid w:val="00592821"/>
    <w:rsid w:val="005933B0"/>
    <w:rsid w:val="005937DC"/>
    <w:rsid w:val="00593AAD"/>
    <w:rsid w:val="00593E29"/>
    <w:rsid w:val="00594063"/>
    <w:rsid w:val="005942B4"/>
    <w:rsid w:val="00594F4E"/>
    <w:rsid w:val="00595300"/>
    <w:rsid w:val="005957D8"/>
    <w:rsid w:val="00595E27"/>
    <w:rsid w:val="00596DF1"/>
    <w:rsid w:val="00597DC7"/>
    <w:rsid w:val="00597EF7"/>
    <w:rsid w:val="005A011E"/>
    <w:rsid w:val="005A03D0"/>
    <w:rsid w:val="005A15E5"/>
    <w:rsid w:val="005A1B77"/>
    <w:rsid w:val="005A2291"/>
    <w:rsid w:val="005A24F1"/>
    <w:rsid w:val="005A2D7C"/>
    <w:rsid w:val="005A42F2"/>
    <w:rsid w:val="005A4367"/>
    <w:rsid w:val="005A465E"/>
    <w:rsid w:val="005A52A7"/>
    <w:rsid w:val="005A5745"/>
    <w:rsid w:val="005A574F"/>
    <w:rsid w:val="005A649A"/>
    <w:rsid w:val="005A66E6"/>
    <w:rsid w:val="005A66FA"/>
    <w:rsid w:val="005A6A69"/>
    <w:rsid w:val="005A6B6D"/>
    <w:rsid w:val="005A6D51"/>
    <w:rsid w:val="005A77BA"/>
    <w:rsid w:val="005A785E"/>
    <w:rsid w:val="005A7D67"/>
    <w:rsid w:val="005B015E"/>
    <w:rsid w:val="005B0409"/>
    <w:rsid w:val="005B0BF5"/>
    <w:rsid w:val="005B1822"/>
    <w:rsid w:val="005B2C20"/>
    <w:rsid w:val="005B31DD"/>
    <w:rsid w:val="005B33AA"/>
    <w:rsid w:val="005B3441"/>
    <w:rsid w:val="005B37F9"/>
    <w:rsid w:val="005B3AF9"/>
    <w:rsid w:val="005B48D6"/>
    <w:rsid w:val="005B4C42"/>
    <w:rsid w:val="005B550C"/>
    <w:rsid w:val="005B63E4"/>
    <w:rsid w:val="005B648D"/>
    <w:rsid w:val="005B65C7"/>
    <w:rsid w:val="005C0963"/>
    <w:rsid w:val="005C0BAF"/>
    <w:rsid w:val="005C21BE"/>
    <w:rsid w:val="005C2351"/>
    <w:rsid w:val="005C29A5"/>
    <w:rsid w:val="005C2C5C"/>
    <w:rsid w:val="005C2CD5"/>
    <w:rsid w:val="005C3903"/>
    <w:rsid w:val="005C42BD"/>
    <w:rsid w:val="005C526D"/>
    <w:rsid w:val="005C57D8"/>
    <w:rsid w:val="005C73DA"/>
    <w:rsid w:val="005D15ED"/>
    <w:rsid w:val="005D173A"/>
    <w:rsid w:val="005D18F5"/>
    <w:rsid w:val="005D1A50"/>
    <w:rsid w:val="005D24E4"/>
    <w:rsid w:val="005D2722"/>
    <w:rsid w:val="005D3F82"/>
    <w:rsid w:val="005D4965"/>
    <w:rsid w:val="005D4C15"/>
    <w:rsid w:val="005D4E98"/>
    <w:rsid w:val="005D625B"/>
    <w:rsid w:val="005D6944"/>
    <w:rsid w:val="005D79B0"/>
    <w:rsid w:val="005E017C"/>
    <w:rsid w:val="005E0352"/>
    <w:rsid w:val="005E0AFF"/>
    <w:rsid w:val="005E1838"/>
    <w:rsid w:val="005E1AA1"/>
    <w:rsid w:val="005E211F"/>
    <w:rsid w:val="005E2FF6"/>
    <w:rsid w:val="005E329A"/>
    <w:rsid w:val="005E3F85"/>
    <w:rsid w:val="005E45FD"/>
    <w:rsid w:val="005E4A30"/>
    <w:rsid w:val="005E51E5"/>
    <w:rsid w:val="005E6008"/>
    <w:rsid w:val="005E67B3"/>
    <w:rsid w:val="005E6BBE"/>
    <w:rsid w:val="005E6BDB"/>
    <w:rsid w:val="005E75C0"/>
    <w:rsid w:val="005E7EDB"/>
    <w:rsid w:val="005E7F62"/>
    <w:rsid w:val="005F0FBA"/>
    <w:rsid w:val="005F1CFF"/>
    <w:rsid w:val="005F1FC9"/>
    <w:rsid w:val="005F2867"/>
    <w:rsid w:val="005F2939"/>
    <w:rsid w:val="005F2A85"/>
    <w:rsid w:val="005F300E"/>
    <w:rsid w:val="005F3317"/>
    <w:rsid w:val="005F3A16"/>
    <w:rsid w:val="005F41A9"/>
    <w:rsid w:val="005F45AF"/>
    <w:rsid w:val="005F482E"/>
    <w:rsid w:val="005F52F9"/>
    <w:rsid w:val="005F571D"/>
    <w:rsid w:val="005F5B17"/>
    <w:rsid w:val="005F5C77"/>
    <w:rsid w:val="005F6474"/>
    <w:rsid w:val="005F7115"/>
    <w:rsid w:val="005F782D"/>
    <w:rsid w:val="005F78B3"/>
    <w:rsid w:val="005F7999"/>
    <w:rsid w:val="005F7C48"/>
    <w:rsid w:val="005F7CFC"/>
    <w:rsid w:val="005F7D51"/>
    <w:rsid w:val="005F7EC8"/>
    <w:rsid w:val="0060088A"/>
    <w:rsid w:val="00600B64"/>
    <w:rsid w:val="00600BCD"/>
    <w:rsid w:val="00600E44"/>
    <w:rsid w:val="00601191"/>
    <w:rsid w:val="00601B6C"/>
    <w:rsid w:val="00601F99"/>
    <w:rsid w:val="006025E0"/>
    <w:rsid w:val="00602C82"/>
    <w:rsid w:val="0060310F"/>
    <w:rsid w:val="006041ED"/>
    <w:rsid w:val="00604FB5"/>
    <w:rsid w:val="00605A83"/>
    <w:rsid w:val="006064E6"/>
    <w:rsid w:val="0060656D"/>
    <w:rsid w:val="00606E90"/>
    <w:rsid w:val="00607197"/>
    <w:rsid w:val="0061063B"/>
    <w:rsid w:val="006106BA"/>
    <w:rsid w:val="00610E3B"/>
    <w:rsid w:val="00610FDF"/>
    <w:rsid w:val="0061137D"/>
    <w:rsid w:val="00611B82"/>
    <w:rsid w:val="00611CA1"/>
    <w:rsid w:val="00612687"/>
    <w:rsid w:val="0061320C"/>
    <w:rsid w:val="00613B71"/>
    <w:rsid w:val="006143D6"/>
    <w:rsid w:val="00614597"/>
    <w:rsid w:val="0061461F"/>
    <w:rsid w:val="00614FC4"/>
    <w:rsid w:val="006151AF"/>
    <w:rsid w:val="006155E2"/>
    <w:rsid w:val="0061683B"/>
    <w:rsid w:val="00617058"/>
    <w:rsid w:val="0062178E"/>
    <w:rsid w:val="00621818"/>
    <w:rsid w:val="00621CDC"/>
    <w:rsid w:val="00621EFF"/>
    <w:rsid w:val="00622057"/>
    <w:rsid w:val="006220B5"/>
    <w:rsid w:val="00622209"/>
    <w:rsid w:val="006224B3"/>
    <w:rsid w:val="00623248"/>
    <w:rsid w:val="006232E7"/>
    <w:rsid w:val="0062334E"/>
    <w:rsid w:val="00623BB2"/>
    <w:rsid w:val="00623DAD"/>
    <w:rsid w:val="006242B5"/>
    <w:rsid w:val="00624944"/>
    <w:rsid w:val="00624D17"/>
    <w:rsid w:val="00624F5C"/>
    <w:rsid w:val="00625884"/>
    <w:rsid w:val="006264E8"/>
    <w:rsid w:val="00626D80"/>
    <w:rsid w:val="00626DC5"/>
    <w:rsid w:val="00627B97"/>
    <w:rsid w:val="00627CCD"/>
    <w:rsid w:val="00630695"/>
    <w:rsid w:val="00630736"/>
    <w:rsid w:val="006317AB"/>
    <w:rsid w:val="006319F8"/>
    <w:rsid w:val="00631CD4"/>
    <w:rsid w:val="00632D90"/>
    <w:rsid w:val="00632DCE"/>
    <w:rsid w:val="00632ECC"/>
    <w:rsid w:val="0063384B"/>
    <w:rsid w:val="00633DB8"/>
    <w:rsid w:val="00634036"/>
    <w:rsid w:val="006347DD"/>
    <w:rsid w:val="00634831"/>
    <w:rsid w:val="00634E62"/>
    <w:rsid w:val="006362C1"/>
    <w:rsid w:val="006379E4"/>
    <w:rsid w:val="00640179"/>
    <w:rsid w:val="0064045A"/>
    <w:rsid w:val="00640EBA"/>
    <w:rsid w:val="00641338"/>
    <w:rsid w:val="00641538"/>
    <w:rsid w:val="006421AC"/>
    <w:rsid w:val="0064225C"/>
    <w:rsid w:val="00642613"/>
    <w:rsid w:val="006428F4"/>
    <w:rsid w:val="006429F9"/>
    <w:rsid w:val="00643312"/>
    <w:rsid w:val="0064354D"/>
    <w:rsid w:val="00644046"/>
    <w:rsid w:val="00644143"/>
    <w:rsid w:val="00644A2A"/>
    <w:rsid w:val="00644C16"/>
    <w:rsid w:val="00644CBC"/>
    <w:rsid w:val="0064518B"/>
    <w:rsid w:val="0064545D"/>
    <w:rsid w:val="006463F6"/>
    <w:rsid w:val="0064641F"/>
    <w:rsid w:val="0064688C"/>
    <w:rsid w:val="00646CFA"/>
    <w:rsid w:val="006500D2"/>
    <w:rsid w:val="006501DB"/>
    <w:rsid w:val="006508EC"/>
    <w:rsid w:val="00650B44"/>
    <w:rsid w:val="00650EB4"/>
    <w:rsid w:val="006510D3"/>
    <w:rsid w:val="0065221C"/>
    <w:rsid w:val="00652287"/>
    <w:rsid w:val="00652777"/>
    <w:rsid w:val="00653012"/>
    <w:rsid w:val="00653D20"/>
    <w:rsid w:val="00654F56"/>
    <w:rsid w:val="0065623E"/>
    <w:rsid w:val="0065633B"/>
    <w:rsid w:val="00656353"/>
    <w:rsid w:val="006563E6"/>
    <w:rsid w:val="00656866"/>
    <w:rsid w:val="006574E9"/>
    <w:rsid w:val="00657A34"/>
    <w:rsid w:val="00657D2C"/>
    <w:rsid w:val="0066000A"/>
    <w:rsid w:val="006600DA"/>
    <w:rsid w:val="0066035C"/>
    <w:rsid w:val="00660883"/>
    <w:rsid w:val="00660E01"/>
    <w:rsid w:val="0066173A"/>
    <w:rsid w:val="0066286A"/>
    <w:rsid w:val="0066325F"/>
    <w:rsid w:val="006632DD"/>
    <w:rsid w:val="00663780"/>
    <w:rsid w:val="00663C57"/>
    <w:rsid w:val="00664F98"/>
    <w:rsid w:val="0066575C"/>
    <w:rsid w:val="006661B1"/>
    <w:rsid w:val="006663BD"/>
    <w:rsid w:val="0066656D"/>
    <w:rsid w:val="0066666C"/>
    <w:rsid w:val="00666B8B"/>
    <w:rsid w:val="00666E9F"/>
    <w:rsid w:val="006670B8"/>
    <w:rsid w:val="00667624"/>
    <w:rsid w:val="0066785B"/>
    <w:rsid w:val="00667A15"/>
    <w:rsid w:val="006702A9"/>
    <w:rsid w:val="0067038C"/>
    <w:rsid w:val="00670653"/>
    <w:rsid w:val="00670B1E"/>
    <w:rsid w:val="00671567"/>
    <w:rsid w:val="00671669"/>
    <w:rsid w:val="00672162"/>
    <w:rsid w:val="00672211"/>
    <w:rsid w:val="006728B7"/>
    <w:rsid w:val="00673EBB"/>
    <w:rsid w:val="0067423C"/>
    <w:rsid w:val="00674266"/>
    <w:rsid w:val="00674701"/>
    <w:rsid w:val="00674A1A"/>
    <w:rsid w:val="00674E81"/>
    <w:rsid w:val="00675FCB"/>
    <w:rsid w:val="006764C3"/>
    <w:rsid w:val="0067688F"/>
    <w:rsid w:val="006777E6"/>
    <w:rsid w:val="00677880"/>
    <w:rsid w:val="006804A5"/>
    <w:rsid w:val="006804B7"/>
    <w:rsid w:val="00680C4A"/>
    <w:rsid w:val="0068115E"/>
    <w:rsid w:val="00681196"/>
    <w:rsid w:val="00681492"/>
    <w:rsid w:val="00681A89"/>
    <w:rsid w:val="00682431"/>
    <w:rsid w:val="00682758"/>
    <w:rsid w:val="00682E4B"/>
    <w:rsid w:val="006836C4"/>
    <w:rsid w:val="00683E46"/>
    <w:rsid w:val="00684074"/>
    <w:rsid w:val="00684E89"/>
    <w:rsid w:val="0068588C"/>
    <w:rsid w:val="00685B87"/>
    <w:rsid w:val="00686702"/>
    <w:rsid w:val="00687AD9"/>
    <w:rsid w:val="0069001C"/>
    <w:rsid w:val="00690804"/>
    <w:rsid w:val="006919B5"/>
    <w:rsid w:val="00691E58"/>
    <w:rsid w:val="006927EF"/>
    <w:rsid w:val="00692976"/>
    <w:rsid w:val="00692A9A"/>
    <w:rsid w:val="00693015"/>
    <w:rsid w:val="0069318C"/>
    <w:rsid w:val="006933E5"/>
    <w:rsid w:val="0069540A"/>
    <w:rsid w:val="006958DA"/>
    <w:rsid w:val="00695A5B"/>
    <w:rsid w:val="00695CE3"/>
    <w:rsid w:val="00695DEC"/>
    <w:rsid w:val="00696283"/>
    <w:rsid w:val="00696BF6"/>
    <w:rsid w:val="00696D32"/>
    <w:rsid w:val="00696F61"/>
    <w:rsid w:val="00697CF7"/>
    <w:rsid w:val="006A0264"/>
    <w:rsid w:val="006A0D87"/>
    <w:rsid w:val="006A1814"/>
    <w:rsid w:val="006A1F0F"/>
    <w:rsid w:val="006A2B9B"/>
    <w:rsid w:val="006A2FFF"/>
    <w:rsid w:val="006A3790"/>
    <w:rsid w:val="006A3B67"/>
    <w:rsid w:val="006A3F43"/>
    <w:rsid w:val="006A3FAC"/>
    <w:rsid w:val="006A441A"/>
    <w:rsid w:val="006A5AC2"/>
    <w:rsid w:val="006A5E79"/>
    <w:rsid w:val="006A64AB"/>
    <w:rsid w:val="006A6596"/>
    <w:rsid w:val="006A6A4E"/>
    <w:rsid w:val="006A7519"/>
    <w:rsid w:val="006B031A"/>
    <w:rsid w:val="006B05C0"/>
    <w:rsid w:val="006B129A"/>
    <w:rsid w:val="006B1B18"/>
    <w:rsid w:val="006B1C54"/>
    <w:rsid w:val="006B1F63"/>
    <w:rsid w:val="006B25E1"/>
    <w:rsid w:val="006B2AA1"/>
    <w:rsid w:val="006B2EB9"/>
    <w:rsid w:val="006B314D"/>
    <w:rsid w:val="006B3960"/>
    <w:rsid w:val="006B3AC5"/>
    <w:rsid w:val="006B4029"/>
    <w:rsid w:val="006B41B8"/>
    <w:rsid w:val="006B4434"/>
    <w:rsid w:val="006B4678"/>
    <w:rsid w:val="006B51BC"/>
    <w:rsid w:val="006B59B4"/>
    <w:rsid w:val="006B60C1"/>
    <w:rsid w:val="006B6491"/>
    <w:rsid w:val="006B761F"/>
    <w:rsid w:val="006B7A2C"/>
    <w:rsid w:val="006B7B1D"/>
    <w:rsid w:val="006B7B4A"/>
    <w:rsid w:val="006C098A"/>
    <w:rsid w:val="006C17B5"/>
    <w:rsid w:val="006C2291"/>
    <w:rsid w:val="006C3501"/>
    <w:rsid w:val="006C3725"/>
    <w:rsid w:val="006C385D"/>
    <w:rsid w:val="006C3B83"/>
    <w:rsid w:val="006C44AB"/>
    <w:rsid w:val="006C47D6"/>
    <w:rsid w:val="006C6021"/>
    <w:rsid w:val="006C649D"/>
    <w:rsid w:val="006C64C3"/>
    <w:rsid w:val="006C651F"/>
    <w:rsid w:val="006C698D"/>
    <w:rsid w:val="006C78EC"/>
    <w:rsid w:val="006D00EF"/>
    <w:rsid w:val="006D06AA"/>
    <w:rsid w:val="006D07EF"/>
    <w:rsid w:val="006D1060"/>
    <w:rsid w:val="006D13CB"/>
    <w:rsid w:val="006D28BE"/>
    <w:rsid w:val="006D2E9C"/>
    <w:rsid w:val="006D3A8E"/>
    <w:rsid w:val="006D3B44"/>
    <w:rsid w:val="006D3B54"/>
    <w:rsid w:val="006D4B10"/>
    <w:rsid w:val="006D4C49"/>
    <w:rsid w:val="006D5108"/>
    <w:rsid w:val="006D5FEB"/>
    <w:rsid w:val="006D650B"/>
    <w:rsid w:val="006D7C13"/>
    <w:rsid w:val="006D7D24"/>
    <w:rsid w:val="006E028D"/>
    <w:rsid w:val="006E0350"/>
    <w:rsid w:val="006E0DB1"/>
    <w:rsid w:val="006E197F"/>
    <w:rsid w:val="006E1D35"/>
    <w:rsid w:val="006E2300"/>
    <w:rsid w:val="006E24D8"/>
    <w:rsid w:val="006E2508"/>
    <w:rsid w:val="006E2B2F"/>
    <w:rsid w:val="006E2BC5"/>
    <w:rsid w:val="006E3025"/>
    <w:rsid w:val="006E390B"/>
    <w:rsid w:val="006E3D2D"/>
    <w:rsid w:val="006E4154"/>
    <w:rsid w:val="006E43B0"/>
    <w:rsid w:val="006E4F94"/>
    <w:rsid w:val="006E51A5"/>
    <w:rsid w:val="006E585A"/>
    <w:rsid w:val="006E5A47"/>
    <w:rsid w:val="006E6D20"/>
    <w:rsid w:val="006E7197"/>
    <w:rsid w:val="006F001D"/>
    <w:rsid w:val="006F036D"/>
    <w:rsid w:val="006F0723"/>
    <w:rsid w:val="006F09A4"/>
    <w:rsid w:val="006F0EF3"/>
    <w:rsid w:val="006F1A0E"/>
    <w:rsid w:val="006F1F32"/>
    <w:rsid w:val="006F2296"/>
    <w:rsid w:val="006F2CC3"/>
    <w:rsid w:val="006F3920"/>
    <w:rsid w:val="006F3C52"/>
    <w:rsid w:val="006F400D"/>
    <w:rsid w:val="006F4C82"/>
    <w:rsid w:val="006F4EB4"/>
    <w:rsid w:val="006F6557"/>
    <w:rsid w:val="006F67EC"/>
    <w:rsid w:val="006F69C5"/>
    <w:rsid w:val="006F6BFA"/>
    <w:rsid w:val="006F76F3"/>
    <w:rsid w:val="006F78E3"/>
    <w:rsid w:val="0070065E"/>
    <w:rsid w:val="00700BAD"/>
    <w:rsid w:val="00700CED"/>
    <w:rsid w:val="007010C7"/>
    <w:rsid w:val="00701134"/>
    <w:rsid w:val="007023AB"/>
    <w:rsid w:val="00702CE3"/>
    <w:rsid w:val="00703014"/>
    <w:rsid w:val="0070366B"/>
    <w:rsid w:val="0070370C"/>
    <w:rsid w:val="0070416E"/>
    <w:rsid w:val="00704382"/>
    <w:rsid w:val="00705500"/>
    <w:rsid w:val="007065AF"/>
    <w:rsid w:val="007070DF"/>
    <w:rsid w:val="0070712D"/>
    <w:rsid w:val="007073A8"/>
    <w:rsid w:val="007077F2"/>
    <w:rsid w:val="007078AB"/>
    <w:rsid w:val="007079FF"/>
    <w:rsid w:val="00707CA6"/>
    <w:rsid w:val="00707F0D"/>
    <w:rsid w:val="00710086"/>
    <w:rsid w:val="007100C9"/>
    <w:rsid w:val="00710260"/>
    <w:rsid w:val="00710E53"/>
    <w:rsid w:val="00711549"/>
    <w:rsid w:val="00711596"/>
    <w:rsid w:val="0071162F"/>
    <w:rsid w:val="00711C38"/>
    <w:rsid w:val="00712053"/>
    <w:rsid w:val="00712339"/>
    <w:rsid w:val="00712C81"/>
    <w:rsid w:val="00712D28"/>
    <w:rsid w:val="0071329E"/>
    <w:rsid w:val="00714DC6"/>
    <w:rsid w:val="0071563C"/>
    <w:rsid w:val="00715A20"/>
    <w:rsid w:val="00715C88"/>
    <w:rsid w:val="00716F12"/>
    <w:rsid w:val="00717246"/>
    <w:rsid w:val="00717759"/>
    <w:rsid w:val="00717DD2"/>
    <w:rsid w:val="00717DF9"/>
    <w:rsid w:val="007202CC"/>
    <w:rsid w:val="00720E30"/>
    <w:rsid w:val="0072101D"/>
    <w:rsid w:val="007211E4"/>
    <w:rsid w:val="00721A0C"/>
    <w:rsid w:val="00721A58"/>
    <w:rsid w:val="00721B90"/>
    <w:rsid w:val="0072270D"/>
    <w:rsid w:val="00722CA2"/>
    <w:rsid w:val="00722CAB"/>
    <w:rsid w:val="00723A76"/>
    <w:rsid w:val="00724173"/>
    <w:rsid w:val="00724502"/>
    <w:rsid w:val="00724C28"/>
    <w:rsid w:val="00725845"/>
    <w:rsid w:val="00725863"/>
    <w:rsid w:val="00726019"/>
    <w:rsid w:val="007262FF"/>
    <w:rsid w:val="00726419"/>
    <w:rsid w:val="00726486"/>
    <w:rsid w:val="00726AB0"/>
    <w:rsid w:val="0072764D"/>
    <w:rsid w:val="00727EEE"/>
    <w:rsid w:val="00730668"/>
    <w:rsid w:val="00730FD7"/>
    <w:rsid w:val="007316FA"/>
    <w:rsid w:val="0073201D"/>
    <w:rsid w:val="0073246B"/>
    <w:rsid w:val="00732935"/>
    <w:rsid w:val="00732AEE"/>
    <w:rsid w:val="007331F5"/>
    <w:rsid w:val="007334DF"/>
    <w:rsid w:val="00734C86"/>
    <w:rsid w:val="00735EB2"/>
    <w:rsid w:val="00736231"/>
    <w:rsid w:val="00737A20"/>
    <w:rsid w:val="00737D93"/>
    <w:rsid w:val="0074029F"/>
    <w:rsid w:val="00741E52"/>
    <w:rsid w:val="007420BF"/>
    <w:rsid w:val="00742372"/>
    <w:rsid w:val="00742D08"/>
    <w:rsid w:val="00742E59"/>
    <w:rsid w:val="00743240"/>
    <w:rsid w:val="0074373B"/>
    <w:rsid w:val="007442CE"/>
    <w:rsid w:val="0074431A"/>
    <w:rsid w:val="0074440A"/>
    <w:rsid w:val="0074452E"/>
    <w:rsid w:val="00745273"/>
    <w:rsid w:val="00745E3B"/>
    <w:rsid w:val="007469F7"/>
    <w:rsid w:val="00747037"/>
    <w:rsid w:val="0074729F"/>
    <w:rsid w:val="00750890"/>
    <w:rsid w:val="0075129B"/>
    <w:rsid w:val="00751CA9"/>
    <w:rsid w:val="00751EBA"/>
    <w:rsid w:val="00752524"/>
    <w:rsid w:val="00753958"/>
    <w:rsid w:val="0075413A"/>
    <w:rsid w:val="007541E7"/>
    <w:rsid w:val="00755232"/>
    <w:rsid w:val="007554E9"/>
    <w:rsid w:val="0075658C"/>
    <w:rsid w:val="00756A38"/>
    <w:rsid w:val="0075743E"/>
    <w:rsid w:val="007577DD"/>
    <w:rsid w:val="00757955"/>
    <w:rsid w:val="00760B0C"/>
    <w:rsid w:val="0076114A"/>
    <w:rsid w:val="00761754"/>
    <w:rsid w:val="00762773"/>
    <w:rsid w:val="00762E77"/>
    <w:rsid w:val="00762FA8"/>
    <w:rsid w:val="0076300F"/>
    <w:rsid w:val="007635E6"/>
    <w:rsid w:val="00763C7E"/>
    <w:rsid w:val="00765220"/>
    <w:rsid w:val="007652B1"/>
    <w:rsid w:val="0076552A"/>
    <w:rsid w:val="007658F3"/>
    <w:rsid w:val="0076594D"/>
    <w:rsid w:val="00765BE8"/>
    <w:rsid w:val="00765F2F"/>
    <w:rsid w:val="00767452"/>
    <w:rsid w:val="00767960"/>
    <w:rsid w:val="00767A55"/>
    <w:rsid w:val="00767F36"/>
    <w:rsid w:val="00770382"/>
    <w:rsid w:val="007711AF"/>
    <w:rsid w:val="00771250"/>
    <w:rsid w:val="0077174E"/>
    <w:rsid w:val="00771A70"/>
    <w:rsid w:val="00771F02"/>
    <w:rsid w:val="0077205B"/>
    <w:rsid w:val="00772A87"/>
    <w:rsid w:val="00773332"/>
    <w:rsid w:val="007734E1"/>
    <w:rsid w:val="00773502"/>
    <w:rsid w:val="007739D5"/>
    <w:rsid w:val="00773CCC"/>
    <w:rsid w:val="0077516B"/>
    <w:rsid w:val="00775902"/>
    <w:rsid w:val="00775B5C"/>
    <w:rsid w:val="00775FAA"/>
    <w:rsid w:val="00776185"/>
    <w:rsid w:val="007764F7"/>
    <w:rsid w:val="0077763F"/>
    <w:rsid w:val="0077781E"/>
    <w:rsid w:val="00777DC0"/>
    <w:rsid w:val="007803D7"/>
    <w:rsid w:val="007807D1"/>
    <w:rsid w:val="00780FE3"/>
    <w:rsid w:val="007814F5"/>
    <w:rsid w:val="007823AD"/>
    <w:rsid w:val="00782FA1"/>
    <w:rsid w:val="007837DB"/>
    <w:rsid w:val="00783A1A"/>
    <w:rsid w:val="00784CB5"/>
    <w:rsid w:val="0078523C"/>
    <w:rsid w:val="007856B0"/>
    <w:rsid w:val="007859E4"/>
    <w:rsid w:val="00785DAC"/>
    <w:rsid w:val="0078694F"/>
    <w:rsid w:val="00786C59"/>
    <w:rsid w:val="00786CFD"/>
    <w:rsid w:val="007879FF"/>
    <w:rsid w:val="00787F7B"/>
    <w:rsid w:val="007900A1"/>
    <w:rsid w:val="00791B81"/>
    <w:rsid w:val="00792566"/>
    <w:rsid w:val="007925AF"/>
    <w:rsid w:val="00792A44"/>
    <w:rsid w:val="00792F69"/>
    <w:rsid w:val="007937BF"/>
    <w:rsid w:val="00794B5C"/>
    <w:rsid w:val="00795097"/>
    <w:rsid w:val="00796289"/>
    <w:rsid w:val="00797940"/>
    <w:rsid w:val="00797C6A"/>
    <w:rsid w:val="00797E02"/>
    <w:rsid w:val="007A019F"/>
    <w:rsid w:val="007A06D8"/>
    <w:rsid w:val="007A193A"/>
    <w:rsid w:val="007A1F23"/>
    <w:rsid w:val="007A2801"/>
    <w:rsid w:val="007A30DF"/>
    <w:rsid w:val="007A3167"/>
    <w:rsid w:val="007A3244"/>
    <w:rsid w:val="007A35D5"/>
    <w:rsid w:val="007A3821"/>
    <w:rsid w:val="007A389E"/>
    <w:rsid w:val="007A4078"/>
    <w:rsid w:val="007A4398"/>
    <w:rsid w:val="007A4B9E"/>
    <w:rsid w:val="007A4BBE"/>
    <w:rsid w:val="007A4C83"/>
    <w:rsid w:val="007A4DB9"/>
    <w:rsid w:val="007A5842"/>
    <w:rsid w:val="007A5A9C"/>
    <w:rsid w:val="007A64D7"/>
    <w:rsid w:val="007A6B0C"/>
    <w:rsid w:val="007A6B68"/>
    <w:rsid w:val="007A6C7B"/>
    <w:rsid w:val="007A6ED2"/>
    <w:rsid w:val="007A6EFF"/>
    <w:rsid w:val="007A73CB"/>
    <w:rsid w:val="007A758A"/>
    <w:rsid w:val="007B0A1D"/>
    <w:rsid w:val="007B0AD3"/>
    <w:rsid w:val="007B0C02"/>
    <w:rsid w:val="007B0F46"/>
    <w:rsid w:val="007B2489"/>
    <w:rsid w:val="007B2619"/>
    <w:rsid w:val="007B2F85"/>
    <w:rsid w:val="007B2FAC"/>
    <w:rsid w:val="007B3250"/>
    <w:rsid w:val="007B3397"/>
    <w:rsid w:val="007B3AA8"/>
    <w:rsid w:val="007B3DBD"/>
    <w:rsid w:val="007B4528"/>
    <w:rsid w:val="007B4838"/>
    <w:rsid w:val="007B507D"/>
    <w:rsid w:val="007B61F9"/>
    <w:rsid w:val="007B748B"/>
    <w:rsid w:val="007B78DD"/>
    <w:rsid w:val="007B7926"/>
    <w:rsid w:val="007B798A"/>
    <w:rsid w:val="007B7A5D"/>
    <w:rsid w:val="007C0101"/>
    <w:rsid w:val="007C0BB3"/>
    <w:rsid w:val="007C0F01"/>
    <w:rsid w:val="007C0F12"/>
    <w:rsid w:val="007C1E94"/>
    <w:rsid w:val="007C1F39"/>
    <w:rsid w:val="007C210C"/>
    <w:rsid w:val="007C23CD"/>
    <w:rsid w:val="007C2F68"/>
    <w:rsid w:val="007C31B3"/>
    <w:rsid w:val="007C3885"/>
    <w:rsid w:val="007C430A"/>
    <w:rsid w:val="007C474F"/>
    <w:rsid w:val="007C4AFB"/>
    <w:rsid w:val="007C5BCC"/>
    <w:rsid w:val="007C5C47"/>
    <w:rsid w:val="007C623E"/>
    <w:rsid w:val="007C647E"/>
    <w:rsid w:val="007C6C86"/>
    <w:rsid w:val="007C7687"/>
    <w:rsid w:val="007C7883"/>
    <w:rsid w:val="007C7901"/>
    <w:rsid w:val="007C7B19"/>
    <w:rsid w:val="007D001E"/>
    <w:rsid w:val="007D0D93"/>
    <w:rsid w:val="007D0F35"/>
    <w:rsid w:val="007D12C2"/>
    <w:rsid w:val="007D1876"/>
    <w:rsid w:val="007D1D46"/>
    <w:rsid w:val="007D25B0"/>
    <w:rsid w:val="007D264C"/>
    <w:rsid w:val="007D27C9"/>
    <w:rsid w:val="007D29BC"/>
    <w:rsid w:val="007D3D1E"/>
    <w:rsid w:val="007D422B"/>
    <w:rsid w:val="007D495D"/>
    <w:rsid w:val="007D538B"/>
    <w:rsid w:val="007D53B1"/>
    <w:rsid w:val="007D689E"/>
    <w:rsid w:val="007D6992"/>
    <w:rsid w:val="007D69B8"/>
    <w:rsid w:val="007D6CC6"/>
    <w:rsid w:val="007D78DC"/>
    <w:rsid w:val="007E02CC"/>
    <w:rsid w:val="007E0877"/>
    <w:rsid w:val="007E120E"/>
    <w:rsid w:val="007E1E16"/>
    <w:rsid w:val="007E1F0A"/>
    <w:rsid w:val="007E1FFC"/>
    <w:rsid w:val="007E21E6"/>
    <w:rsid w:val="007E2618"/>
    <w:rsid w:val="007E2A06"/>
    <w:rsid w:val="007E3207"/>
    <w:rsid w:val="007E3751"/>
    <w:rsid w:val="007E3B1F"/>
    <w:rsid w:val="007E3F59"/>
    <w:rsid w:val="007E408C"/>
    <w:rsid w:val="007E545C"/>
    <w:rsid w:val="007E735E"/>
    <w:rsid w:val="007F0315"/>
    <w:rsid w:val="007F0409"/>
    <w:rsid w:val="007F0EAE"/>
    <w:rsid w:val="007F12C1"/>
    <w:rsid w:val="007F14D4"/>
    <w:rsid w:val="007F29F5"/>
    <w:rsid w:val="007F2D97"/>
    <w:rsid w:val="007F31C8"/>
    <w:rsid w:val="007F4535"/>
    <w:rsid w:val="007F4BE7"/>
    <w:rsid w:val="007F4DDF"/>
    <w:rsid w:val="007F4E3F"/>
    <w:rsid w:val="007F51A6"/>
    <w:rsid w:val="007F55FC"/>
    <w:rsid w:val="007F5793"/>
    <w:rsid w:val="007F5F0E"/>
    <w:rsid w:val="007F6378"/>
    <w:rsid w:val="007F6B4E"/>
    <w:rsid w:val="007F75E8"/>
    <w:rsid w:val="007F7828"/>
    <w:rsid w:val="00800080"/>
    <w:rsid w:val="00800290"/>
    <w:rsid w:val="008008B5"/>
    <w:rsid w:val="00800AA2"/>
    <w:rsid w:val="008014AF"/>
    <w:rsid w:val="00802371"/>
    <w:rsid w:val="00802C31"/>
    <w:rsid w:val="00803348"/>
    <w:rsid w:val="00803837"/>
    <w:rsid w:val="00803B85"/>
    <w:rsid w:val="00804164"/>
    <w:rsid w:val="00804471"/>
    <w:rsid w:val="00804880"/>
    <w:rsid w:val="00804DE4"/>
    <w:rsid w:val="0080595B"/>
    <w:rsid w:val="00805CF2"/>
    <w:rsid w:val="0080715A"/>
    <w:rsid w:val="00807554"/>
    <w:rsid w:val="008100BC"/>
    <w:rsid w:val="00810559"/>
    <w:rsid w:val="00810691"/>
    <w:rsid w:val="00810BC3"/>
    <w:rsid w:val="00811F23"/>
    <w:rsid w:val="008122C3"/>
    <w:rsid w:val="00812478"/>
    <w:rsid w:val="00812A6E"/>
    <w:rsid w:val="00812B35"/>
    <w:rsid w:val="00812B8F"/>
    <w:rsid w:val="008130E8"/>
    <w:rsid w:val="008130F7"/>
    <w:rsid w:val="008132C1"/>
    <w:rsid w:val="00813D03"/>
    <w:rsid w:val="00814283"/>
    <w:rsid w:val="008154D7"/>
    <w:rsid w:val="00816698"/>
    <w:rsid w:val="00817221"/>
    <w:rsid w:val="00820422"/>
    <w:rsid w:val="00820C51"/>
    <w:rsid w:val="00820E1A"/>
    <w:rsid w:val="0082157C"/>
    <w:rsid w:val="00821BCC"/>
    <w:rsid w:val="00821D37"/>
    <w:rsid w:val="008225BF"/>
    <w:rsid w:val="00822699"/>
    <w:rsid w:val="00822AEC"/>
    <w:rsid w:val="008232D7"/>
    <w:rsid w:val="008239CF"/>
    <w:rsid w:val="008245B3"/>
    <w:rsid w:val="00824F35"/>
    <w:rsid w:val="00826C77"/>
    <w:rsid w:val="00826FD7"/>
    <w:rsid w:val="00827DAD"/>
    <w:rsid w:val="00830625"/>
    <w:rsid w:val="008328B0"/>
    <w:rsid w:val="00833365"/>
    <w:rsid w:val="008334B3"/>
    <w:rsid w:val="0083410B"/>
    <w:rsid w:val="0083442D"/>
    <w:rsid w:val="00835BD5"/>
    <w:rsid w:val="00835E23"/>
    <w:rsid w:val="008362D5"/>
    <w:rsid w:val="008368D4"/>
    <w:rsid w:val="00837176"/>
    <w:rsid w:val="0083796A"/>
    <w:rsid w:val="00837E6A"/>
    <w:rsid w:val="00840482"/>
    <w:rsid w:val="008408CC"/>
    <w:rsid w:val="00840A9A"/>
    <w:rsid w:val="00840B81"/>
    <w:rsid w:val="0084156B"/>
    <w:rsid w:val="00841FF9"/>
    <w:rsid w:val="00843560"/>
    <w:rsid w:val="00843A5C"/>
    <w:rsid w:val="00843BA7"/>
    <w:rsid w:val="0084439F"/>
    <w:rsid w:val="0084448B"/>
    <w:rsid w:val="00845822"/>
    <w:rsid w:val="0084641F"/>
    <w:rsid w:val="00846A5F"/>
    <w:rsid w:val="00846F7E"/>
    <w:rsid w:val="00850824"/>
    <w:rsid w:val="00850B95"/>
    <w:rsid w:val="00850BBD"/>
    <w:rsid w:val="00851198"/>
    <w:rsid w:val="008521BD"/>
    <w:rsid w:val="0085227A"/>
    <w:rsid w:val="008526B1"/>
    <w:rsid w:val="008526E5"/>
    <w:rsid w:val="00852749"/>
    <w:rsid w:val="00852E8C"/>
    <w:rsid w:val="00853F9A"/>
    <w:rsid w:val="00854809"/>
    <w:rsid w:val="008550DA"/>
    <w:rsid w:val="00855111"/>
    <w:rsid w:val="008554FD"/>
    <w:rsid w:val="00855B6A"/>
    <w:rsid w:val="00856023"/>
    <w:rsid w:val="00856962"/>
    <w:rsid w:val="00856BDC"/>
    <w:rsid w:val="00856D99"/>
    <w:rsid w:val="00856FD5"/>
    <w:rsid w:val="00857239"/>
    <w:rsid w:val="00857328"/>
    <w:rsid w:val="00857847"/>
    <w:rsid w:val="00857BA9"/>
    <w:rsid w:val="00857BC0"/>
    <w:rsid w:val="00857CCC"/>
    <w:rsid w:val="008602C1"/>
    <w:rsid w:val="00860440"/>
    <w:rsid w:val="00860E77"/>
    <w:rsid w:val="008614BC"/>
    <w:rsid w:val="00861D56"/>
    <w:rsid w:val="0086268F"/>
    <w:rsid w:val="00862C8D"/>
    <w:rsid w:val="008643C5"/>
    <w:rsid w:val="008657E5"/>
    <w:rsid w:val="0086643F"/>
    <w:rsid w:val="00866639"/>
    <w:rsid w:val="008671A3"/>
    <w:rsid w:val="008676B4"/>
    <w:rsid w:val="0086771E"/>
    <w:rsid w:val="00867765"/>
    <w:rsid w:val="008706F9"/>
    <w:rsid w:val="0087099A"/>
    <w:rsid w:val="00870A0A"/>
    <w:rsid w:val="00870A24"/>
    <w:rsid w:val="008712C5"/>
    <w:rsid w:val="00871A15"/>
    <w:rsid w:val="00871BEE"/>
    <w:rsid w:val="0087380F"/>
    <w:rsid w:val="008738B8"/>
    <w:rsid w:val="00874568"/>
    <w:rsid w:val="00874969"/>
    <w:rsid w:val="00874D4B"/>
    <w:rsid w:val="00874FCA"/>
    <w:rsid w:val="0087524E"/>
    <w:rsid w:val="008754DE"/>
    <w:rsid w:val="00877A25"/>
    <w:rsid w:val="00877B88"/>
    <w:rsid w:val="00877C6B"/>
    <w:rsid w:val="00880496"/>
    <w:rsid w:val="00881B29"/>
    <w:rsid w:val="00881C3A"/>
    <w:rsid w:val="0088289F"/>
    <w:rsid w:val="00882BDA"/>
    <w:rsid w:val="00883BD5"/>
    <w:rsid w:val="00883C35"/>
    <w:rsid w:val="00883D6B"/>
    <w:rsid w:val="00883D7B"/>
    <w:rsid w:val="00883F00"/>
    <w:rsid w:val="00884494"/>
    <w:rsid w:val="00885052"/>
    <w:rsid w:val="008856D8"/>
    <w:rsid w:val="0088644D"/>
    <w:rsid w:val="00886693"/>
    <w:rsid w:val="00886911"/>
    <w:rsid w:val="00887231"/>
    <w:rsid w:val="00887298"/>
    <w:rsid w:val="008874EF"/>
    <w:rsid w:val="00887A18"/>
    <w:rsid w:val="00887A36"/>
    <w:rsid w:val="00887F76"/>
    <w:rsid w:val="008907C8"/>
    <w:rsid w:val="008917D5"/>
    <w:rsid w:val="008918AD"/>
    <w:rsid w:val="00892E1A"/>
    <w:rsid w:val="0089302D"/>
    <w:rsid w:val="008940C1"/>
    <w:rsid w:val="0089414F"/>
    <w:rsid w:val="0089498E"/>
    <w:rsid w:val="008949A0"/>
    <w:rsid w:val="0089519E"/>
    <w:rsid w:val="00896027"/>
    <w:rsid w:val="0089628E"/>
    <w:rsid w:val="00897FE7"/>
    <w:rsid w:val="008A03F7"/>
    <w:rsid w:val="008A0F84"/>
    <w:rsid w:val="008A1248"/>
    <w:rsid w:val="008A1C30"/>
    <w:rsid w:val="008A1D4D"/>
    <w:rsid w:val="008A2684"/>
    <w:rsid w:val="008A2CCF"/>
    <w:rsid w:val="008A31E3"/>
    <w:rsid w:val="008A3C84"/>
    <w:rsid w:val="008A3E92"/>
    <w:rsid w:val="008A414C"/>
    <w:rsid w:val="008A4388"/>
    <w:rsid w:val="008A4AFA"/>
    <w:rsid w:val="008A4BA2"/>
    <w:rsid w:val="008A4E7F"/>
    <w:rsid w:val="008A5B0D"/>
    <w:rsid w:val="008A60E8"/>
    <w:rsid w:val="008A6102"/>
    <w:rsid w:val="008A770F"/>
    <w:rsid w:val="008A7781"/>
    <w:rsid w:val="008A78AD"/>
    <w:rsid w:val="008B11FD"/>
    <w:rsid w:val="008B143D"/>
    <w:rsid w:val="008B18E3"/>
    <w:rsid w:val="008B18F1"/>
    <w:rsid w:val="008B19C3"/>
    <w:rsid w:val="008B2092"/>
    <w:rsid w:val="008B2E7A"/>
    <w:rsid w:val="008B3123"/>
    <w:rsid w:val="008B32C2"/>
    <w:rsid w:val="008B3DEB"/>
    <w:rsid w:val="008B3FE0"/>
    <w:rsid w:val="008B41A5"/>
    <w:rsid w:val="008B4432"/>
    <w:rsid w:val="008B4922"/>
    <w:rsid w:val="008B5110"/>
    <w:rsid w:val="008B5450"/>
    <w:rsid w:val="008B553B"/>
    <w:rsid w:val="008B668D"/>
    <w:rsid w:val="008B6854"/>
    <w:rsid w:val="008B7B80"/>
    <w:rsid w:val="008C04EA"/>
    <w:rsid w:val="008C05E8"/>
    <w:rsid w:val="008C0BA7"/>
    <w:rsid w:val="008C1296"/>
    <w:rsid w:val="008C13E4"/>
    <w:rsid w:val="008C1841"/>
    <w:rsid w:val="008C2031"/>
    <w:rsid w:val="008C216A"/>
    <w:rsid w:val="008C2762"/>
    <w:rsid w:val="008C2A2E"/>
    <w:rsid w:val="008C43BD"/>
    <w:rsid w:val="008C482F"/>
    <w:rsid w:val="008C4A39"/>
    <w:rsid w:val="008C4BC7"/>
    <w:rsid w:val="008C52B1"/>
    <w:rsid w:val="008C6EF2"/>
    <w:rsid w:val="008C75F3"/>
    <w:rsid w:val="008C777A"/>
    <w:rsid w:val="008C7BB7"/>
    <w:rsid w:val="008C7D0D"/>
    <w:rsid w:val="008D0D96"/>
    <w:rsid w:val="008D0DF7"/>
    <w:rsid w:val="008D194B"/>
    <w:rsid w:val="008D1A63"/>
    <w:rsid w:val="008D1C88"/>
    <w:rsid w:val="008D24E6"/>
    <w:rsid w:val="008D29B8"/>
    <w:rsid w:val="008D301F"/>
    <w:rsid w:val="008D3139"/>
    <w:rsid w:val="008D3181"/>
    <w:rsid w:val="008D321C"/>
    <w:rsid w:val="008D4363"/>
    <w:rsid w:val="008D4716"/>
    <w:rsid w:val="008D4B87"/>
    <w:rsid w:val="008D5843"/>
    <w:rsid w:val="008D5D56"/>
    <w:rsid w:val="008D6099"/>
    <w:rsid w:val="008D6202"/>
    <w:rsid w:val="008D654A"/>
    <w:rsid w:val="008D6C58"/>
    <w:rsid w:val="008D6C5E"/>
    <w:rsid w:val="008D6EC5"/>
    <w:rsid w:val="008D717D"/>
    <w:rsid w:val="008E06F6"/>
    <w:rsid w:val="008E08EA"/>
    <w:rsid w:val="008E1116"/>
    <w:rsid w:val="008E197A"/>
    <w:rsid w:val="008E36B6"/>
    <w:rsid w:val="008E3A6D"/>
    <w:rsid w:val="008E3F50"/>
    <w:rsid w:val="008E4103"/>
    <w:rsid w:val="008E4431"/>
    <w:rsid w:val="008E4AC7"/>
    <w:rsid w:val="008E4FF8"/>
    <w:rsid w:val="008E5417"/>
    <w:rsid w:val="008E634B"/>
    <w:rsid w:val="008E6707"/>
    <w:rsid w:val="008E6D80"/>
    <w:rsid w:val="008E6D86"/>
    <w:rsid w:val="008E73D5"/>
    <w:rsid w:val="008E7854"/>
    <w:rsid w:val="008E7E54"/>
    <w:rsid w:val="008F033B"/>
    <w:rsid w:val="008F168C"/>
    <w:rsid w:val="008F171E"/>
    <w:rsid w:val="008F1AE6"/>
    <w:rsid w:val="008F29D5"/>
    <w:rsid w:val="008F30F2"/>
    <w:rsid w:val="008F386E"/>
    <w:rsid w:val="008F3944"/>
    <w:rsid w:val="008F3D1B"/>
    <w:rsid w:val="008F5198"/>
    <w:rsid w:val="008F53EF"/>
    <w:rsid w:val="008F5402"/>
    <w:rsid w:val="008F54B1"/>
    <w:rsid w:val="008F598D"/>
    <w:rsid w:val="008F59F9"/>
    <w:rsid w:val="008F6566"/>
    <w:rsid w:val="008F656E"/>
    <w:rsid w:val="008F6592"/>
    <w:rsid w:val="008F6D42"/>
    <w:rsid w:val="008F7193"/>
    <w:rsid w:val="008F7B0D"/>
    <w:rsid w:val="008F7D19"/>
    <w:rsid w:val="0090016D"/>
    <w:rsid w:val="00900C44"/>
    <w:rsid w:val="00901629"/>
    <w:rsid w:val="009026DB"/>
    <w:rsid w:val="00902738"/>
    <w:rsid w:val="0090323D"/>
    <w:rsid w:val="00903405"/>
    <w:rsid w:val="009037DC"/>
    <w:rsid w:val="00903A63"/>
    <w:rsid w:val="00904416"/>
    <w:rsid w:val="0090446F"/>
    <w:rsid w:val="009048FD"/>
    <w:rsid w:val="009057AB"/>
    <w:rsid w:val="00906F38"/>
    <w:rsid w:val="009074B7"/>
    <w:rsid w:val="0090768C"/>
    <w:rsid w:val="0090778C"/>
    <w:rsid w:val="009100C9"/>
    <w:rsid w:val="00911077"/>
    <w:rsid w:val="009115FB"/>
    <w:rsid w:val="00911719"/>
    <w:rsid w:val="0091320C"/>
    <w:rsid w:val="00914022"/>
    <w:rsid w:val="0091426C"/>
    <w:rsid w:val="009149F4"/>
    <w:rsid w:val="00914BA1"/>
    <w:rsid w:val="00914F70"/>
    <w:rsid w:val="009151A2"/>
    <w:rsid w:val="009151E8"/>
    <w:rsid w:val="0091527A"/>
    <w:rsid w:val="00915763"/>
    <w:rsid w:val="00916927"/>
    <w:rsid w:val="00916EAC"/>
    <w:rsid w:val="00917838"/>
    <w:rsid w:val="00917AC9"/>
    <w:rsid w:val="00917F99"/>
    <w:rsid w:val="00920570"/>
    <w:rsid w:val="00920BAA"/>
    <w:rsid w:val="00920D2E"/>
    <w:rsid w:val="009213A9"/>
    <w:rsid w:val="00921A84"/>
    <w:rsid w:val="009231C3"/>
    <w:rsid w:val="00923AF4"/>
    <w:rsid w:val="0092424E"/>
    <w:rsid w:val="00924301"/>
    <w:rsid w:val="00924453"/>
    <w:rsid w:val="009246C3"/>
    <w:rsid w:val="00924D0B"/>
    <w:rsid w:val="009255CB"/>
    <w:rsid w:val="00925CEC"/>
    <w:rsid w:val="009271D8"/>
    <w:rsid w:val="00930531"/>
    <w:rsid w:val="0093077A"/>
    <w:rsid w:val="0093089F"/>
    <w:rsid w:val="00930A2F"/>
    <w:rsid w:val="009314F8"/>
    <w:rsid w:val="00931619"/>
    <w:rsid w:val="009317EE"/>
    <w:rsid w:val="00931C0E"/>
    <w:rsid w:val="00932020"/>
    <w:rsid w:val="0093214B"/>
    <w:rsid w:val="009329AA"/>
    <w:rsid w:val="00932C58"/>
    <w:rsid w:val="009331F0"/>
    <w:rsid w:val="00933981"/>
    <w:rsid w:val="00933AB3"/>
    <w:rsid w:val="00934BC3"/>
    <w:rsid w:val="009350AE"/>
    <w:rsid w:val="00935ADA"/>
    <w:rsid w:val="00936863"/>
    <w:rsid w:val="00936B29"/>
    <w:rsid w:val="009370C9"/>
    <w:rsid w:val="009372E0"/>
    <w:rsid w:val="0093738E"/>
    <w:rsid w:val="00937D88"/>
    <w:rsid w:val="00937F7D"/>
    <w:rsid w:val="009404C9"/>
    <w:rsid w:val="0094076C"/>
    <w:rsid w:val="00940DF6"/>
    <w:rsid w:val="009416F3"/>
    <w:rsid w:val="00941875"/>
    <w:rsid w:val="0094356A"/>
    <w:rsid w:val="00944A74"/>
    <w:rsid w:val="00944AE8"/>
    <w:rsid w:val="00944DE0"/>
    <w:rsid w:val="009458ED"/>
    <w:rsid w:val="00945BF7"/>
    <w:rsid w:val="0094618A"/>
    <w:rsid w:val="009465F7"/>
    <w:rsid w:val="00946F1B"/>
    <w:rsid w:val="00950189"/>
    <w:rsid w:val="009504EF"/>
    <w:rsid w:val="00950E79"/>
    <w:rsid w:val="00951AB4"/>
    <w:rsid w:val="0095234A"/>
    <w:rsid w:val="0095261E"/>
    <w:rsid w:val="009527D4"/>
    <w:rsid w:val="00952803"/>
    <w:rsid w:val="00952D44"/>
    <w:rsid w:val="00952F9E"/>
    <w:rsid w:val="0095317B"/>
    <w:rsid w:val="009531AF"/>
    <w:rsid w:val="00953A26"/>
    <w:rsid w:val="0095409C"/>
    <w:rsid w:val="009546A5"/>
    <w:rsid w:val="009554C9"/>
    <w:rsid w:val="0095661C"/>
    <w:rsid w:val="009568CF"/>
    <w:rsid w:val="00956A4E"/>
    <w:rsid w:val="00956C77"/>
    <w:rsid w:val="00957231"/>
    <w:rsid w:val="009575C3"/>
    <w:rsid w:val="00957D9C"/>
    <w:rsid w:val="00957DAC"/>
    <w:rsid w:val="00960C49"/>
    <w:rsid w:val="00960CFF"/>
    <w:rsid w:val="00960F6D"/>
    <w:rsid w:val="009610C3"/>
    <w:rsid w:val="0096131A"/>
    <w:rsid w:val="00961599"/>
    <w:rsid w:val="00961781"/>
    <w:rsid w:val="009628DA"/>
    <w:rsid w:val="00962A8C"/>
    <w:rsid w:val="00962BB5"/>
    <w:rsid w:val="0096330B"/>
    <w:rsid w:val="00963B9D"/>
    <w:rsid w:val="00963C48"/>
    <w:rsid w:val="00964024"/>
    <w:rsid w:val="009647A6"/>
    <w:rsid w:val="00964A69"/>
    <w:rsid w:val="0096532A"/>
    <w:rsid w:val="009656D1"/>
    <w:rsid w:val="0096573A"/>
    <w:rsid w:val="009664D6"/>
    <w:rsid w:val="00967418"/>
    <w:rsid w:val="009676AD"/>
    <w:rsid w:val="00970257"/>
    <w:rsid w:val="0097061D"/>
    <w:rsid w:val="009708D7"/>
    <w:rsid w:val="00970929"/>
    <w:rsid w:val="00970B31"/>
    <w:rsid w:val="00970FEC"/>
    <w:rsid w:val="00971488"/>
    <w:rsid w:val="00971C87"/>
    <w:rsid w:val="00971E6A"/>
    <w:rsid w:val="0097218D"/>
    <w:rsid w:val="00972E51"/>
    <w:rsid w:val="00973862"/>
    <w:rsid w:val="00974DB3"/>
    <w:rsid w:val="009760DC"/>
    <w:rsid w:val="009763D7"/>
    <w:rsid w:val="00976B87"/>
    <w:rsid w:val="0097718C"/>
    <w:rsid w:val="00977193"/>
    <w:rsid w:val="00977736"/>
    <w:rsid w:val="009779F6"/>
    <w:rsid w:val="00977CF6"/>
    <w:rsid w:val="00977D22"/>
    <w:rsid w:val="00981870"/>
    <w:rsid w:val="009819E0"/>
    <w:rsid w:val="00981CAC"/>
    <w:rsid w:val="0098273F"/>
    <w:rsid w:val="00982825"/>
    <w:rsid w:val="00982F14"/>
    <w:rsid w:val="009832ED"/>
    <w:rsid w:val="0098333A"/>
    <w:rsid w:val="0098370C"/>
    <w:rsid w:val="0098485D"/>
    <w:rsid w:val="00985619"/>
    <w:rsid w:val="009856C1"/>
    <w:rsid w:val="00985C97"/>
    <w:rsid w:val="00985D34"/>
    <w:rsid w:val="00986C3E"/>
    <w:rsid w:val="00986EC8"/>
    <w:rsid w:val="00987FF4"/>
    <w:rsid w:val="009908F0"/>
    <w:rsid w:val="00990B90"/>
    <w:rsid w:val="00991F22"/>
    <w:rsid w:val="00992065"/>
    <w:rsid w:val="00993216"/>
    <w:rsid w:val="00994242"/>
    <w:rsid w:val="009942BE"/>
    <w:rsid w:val="00994671"/>
    <w:rsid w:val="00994703"/>
    <w:rsid w:val="0099486C"/>
    <w:rsid w:val="00994C14"/>
    <w:rsid w:val="00994D51"/>
    <w:rsid w:val="009950B6"/>
    <w:rsid w:val="0099612A"/>
    <w:rsid w:val="00996649"/>
    <w:rsid w:val="00996A38"/>
    <w:rsid w:val="0099768B"/>
    <w:rsid w:val="0099778C"/>
    <w:rsid w:val="00997E0B"/>
    <w:rsid w:val="009A03B6"/>
    <w:rsid w:val="009A09CA"/>
    <w:rsid w:val="009A11CB"/>
    <w:rsid w:val="009A12A5"/>
    <w:rsid w:val="009A16D7"/>
    <w:rsid w:val="009A1C60"/>
    <w:rsid w:val="009A1F21"/>
    <w:rsid w:val="009A1FAC"/>
    <w:rsid w:val="009A215C"/>
    <w:rsid w:val="009A2AF7"/>
    <w:rsid w:val="009A30DE"/>
    <w:rsid w:val="009A4237"/>
    <w:rsid w:val="009A43A8"/>
    <w:rsid w:val="009A488C"/>
    <w:rsid w:val="009A4D2A"/>
    <w:rsid w:val="009A4ED7"/>
    <w:rsid w:val="009A5654"/>
    <w:rsid w:val="009A5A89"/>
    <w:rsid w:val="009A5D9B"/>
    <w:rsid w:val="009A615A"/>
    <w:rsid w:val="009A657B"/>
    <w:rsid w:val="009A6842"/>
    <w:rsid w:val="009A68AE"/>
    <w:rsid w:val="009A6C8A"/>
    <w:rsid w:val="009A72A2"/>
    <w:rsid w:val="009A72C8"/>
    <w:rsid w:val="009A76A0"/>
    <w:rsid w:val="009A7D6C"/>
    <w:rsid w:val="009A7E4B"/>
    <w:rsid w:val="009B003B"/>
    <w:rsid w:val="009B1063"/>
    <w:rsid w:val="009B1339"/>
    <w:rsid w:val="009B17AD"/>
    <w:rsid w:val="009B2619"/>
    <w:rsid w:val="009B3783"/>
    <w:rsid w:val="009B4615"/>
    <w:rsid w:val="009B4955"/>
    <w:rsid w:val="009B4FD3"/>
    <w:rsid w:val="009B5396"/>
    <w:rsid w:val="009B566D"/>
    <w:rsid w:val="009B60E1"/>
    <w:rsid w:val="009B6BDE"/>
    <w:rsid w:val="009B7139"/>
    <w:rsid w:val="009B7CE4"/>
    <w:rsid w:val="009C017F"/>
    <w:rsid w:val="009C0A6E"/>
    <w:rsid w:val="009C1890"/>
    <w:rsid w:val="009C1B3C"/>
    <w:rsid w:val="009C1E64"/>
    <w:rsid w:val="009C2BF4"/>
    <w:rsid w:val="009C2E95"/>
    <w:rsid w:val="009C3227"/>
    <w:rsid w:val="009C43FF"/>
    <w:rsid w:val="009C45F4"/>
    <w:rsid w:val="009C4A42"/>
    <w:rsid w:val="009C6EEC"/>
    <w:rsid w:val="009C6FCB"/>
    <w:rsid w:val="009C7238"/>
    <w:rsid w:val="009C7336"/>
    <w:rsid w:val="009C79D8"/>
    <w:rsid w:val="009D15AE"/>
    <w:rsid w:val="009D227B"/>
    <w:rsid w:val="009D3050"/>
    <w:rsid w:val="009D3101"/>
    <w:rsid w:val="009D3A4A"/>
    <w:rsid w:val="009D4B4D"/>
    <w:rsid w:val="009D544D"/>
    <w:rsid w:val="009D54ED"/>
    <w:rsid w:val="009D571E"/>
    <w:rsid w:val="009D67D8"/>
    <w:rsid w:val="009D6BBA"/>
    <w:rsid w:val="009D6CA2"/>
    <w:rsid w:val="009D6F5C"/>
    <w:rsid w:val="009D703D"/>
    <w:rsid w:val="009D7FE4"/>
    <w:rsid w:val="009E0506"/>
    <w:rsid w:val="009E0D12"/>
    <w:rsid w:val="009E1A0C"/>
    <w:rsid w:val="009E253D"/>
    <w:rsid w:val="009E27D0"/>
    <w:rsid w:val="009E369F"/>
    <w:rsid w:val="009E3795"/>
    <w:rsid w:val="009E3800"/>
    <w:rsid w:val="009E415A"/>
    <w:rsid w:val="009E45AC"/>
    <w:rsid w:val="009E4640"/>
    <w:rsid w:val="009E4C30"/>
    <w:rsid w:val="009E5D27"/>
    <w:rsid w:val="009E6BEE"/>
    <w:rsid w:val="009E7133"/>
    <w:rsid w:val="009E75C7"/>
    <w:rsid w:val="009E7743"/>
    <w:rsid w:val="009E7BCB"/>
    <w:rsid w:val="009E7F40"/>
    <w:rsid w:val="009F054B"/>
    <w:rsid w:val="009F062F"/>
    <w:rsid w:val="009F095E"/>
    <w:rsid w:val="009F13AD"/>
    <w:rsid w:val="009F143F"/>
    <w:rsid w:val="009F195B"/>
    <w:rsid w:val="009F197A"/>
    <w:rsid w:val="009F1B3E"/>
    <w:rsid w:val="009F2ADA"/>
    <w:rsid w:val="009F2C6F"/>
    <w:rsid w:val="009F2E55"/>
    <w:rsid w:val="009F4826"/>
    <w:rsid w:val="009F4E05"/>
    <w:rsid w:val="009F4E60"/>
    <w:rsid w:val="009F4F62"/>
    <w:rsid w:val="009F52D9"/>
    <w:rsid w:val="009F55A5"/>
    <w:rsid w:val="009F587C"/>
    <w:rsid w:val="009F67D4"/>
    <w:rsid w:val="009F6A80"/>
    <w:rsid w:val="009F6B4C"/>
    <w:rsid w:val="009F6E5C"/>
    <w:rsid w:val="009F7C13"/>
    <w:rsid w:val="00A006F7"/>
    <w:rsid w:val="00A00A63"/>
    <w:rsid w:val="00A01423"/>
    <w:rsid w:val="00A01D59"/>
    <w:rsid w:val="00A01E16"/>
    <w:rsid w:val="00A01E22"/>
    <w:rsid w:val="00A01F91"/>
    <w:rsid w:val="00A02686"/>
    <w:rsid w:val="00A02BDC"/>
    <w:rsid w:val="00A035AD"/>
    <w:rsid w:val="00A04491"/>
    <w:rsid w:val="00A048F9"/>
    <w:rsid w:val="00A04BF5"/>
    <w:rsid w:val="00A058FB"/>
    <w:rsid w:val="00A059F6"/>
    <w:rsid w:val="00A05B13"/>
    <w:rsid w:val="00A05E75"/>
    <w:rsid w:val="00A05F6C"/>
    <w:rsid w:val="00A0605E"/>
    <w:rsid w:val="00A06D23"/>
    <w:rsid w:val="00A1030E"/>
    <w:rsid w:val="00A10978"/>
    <w:rsid w:val="00A10F2F"/>
    <w:rsid w:val="00A123FB"/>
    <w:rsid w:val="00A12894"/>
    <w:rsid w:val="00A12B13"/>
    <w:rsid w:val="00A13134"/>
    <w:rsid w:val="00A13615"/>
    <w:rsid w:val="00A14CE8"/>
    <w:rsid w:val="00A1520C"/>
    <w:rsid w:val="00A15343"/>
    <w:rsid w:val="00A15CFC"/>
    <w:rsid w:val="00A1650D"/>
    <w:rsid w:val="00A1656B"/>
    <w:rsid w:val="00A1669D"/>
    <w:rsid w:val="00A16C67"/>
    <w:rsid w:val="00A16E17"/>
    <w:rsid w:val="00A2091F"/>
    <w:rsid w:val="00A210CE"/>
    <w:rsid w:val="00A21217"/>
    <w:rsid w:val="00A214F9"/>
    <w:rsid w:val="00A21C0B"/>
    <w:rsid w:val="00A22E00"/>
    <w:rsid w:val="00A232CC"/>
    <w:rsid w:val="00A23429"/>
    <w:rsid w:val="00A23787"/>
    <w:rsid w:val="00A23DF6"/>
    <w:rsid w:val="00A242DD"/>
    <w:rsid w:val="00A244A9"/>
    <w:rsid w:val="00A2519B"/>
    <w:rsid w:val="00A254A9"/>
    <w:rsid w:val="00A257FF"/>
    <w:rsid w:val="00A25895"/>
    <w:rsid w:val="00A25B15"/>
    <w:rsid w:val="00A26D70"/>
    <w:rsid w:val="00A301E3"/>
    <w:rsid w:val="00A30576"/>
    <w:rsid w:val="00A3068C"/>
    <w:rsid w:val="00A307ED"/>
    <w:rsid w:val="00A3093B"/>
    <w:rsid w:val="00A309F6"/>
    <w:rsid w:val="00A30AD5"/>
    <w:rsid w:val="00A31758"/>
    <w:rsid w:val="00A31BFA"/>
    <w:rsid w:val="00A32941"/>
    <w:rsid w:val="00A3315C"/>
    <w:rsid w:val="00A336A3"/>
    <w:rsid w:val="00A336A5"/>
    <w:rsid w:val="00A3394B"/>
    <w:rsid w:val="00A3451F"/>
    <w:rsid w:val="00A34ABB"/>
    <w:rsid w:val="00A353EF"/>
    <w:rsid w:val="00A35710"/>
    <w:rsid w:val="00A35973"/>
    <w:rsid w:val="00A36606"/>
    <w:rsid w:val="00A36C9D"/>
    <w:rsid w:val="00A36D64"/>
    <w:rsid w:val="00A36E30"/>
    <w:rsid w:val="00A40132"/>
    <w:rsid w:val="00A40569"/>
    <w:rsid w:val="00A40C01"/>
    <w:rsid w:val="00A40DE4"/>
    <w:rsid w:val="00A41AF0"/>
    <w:rsid w:val="00A42176"/>
    <w:rsid w:val="00A424EC"/>
    <w:rsid w:val="00A42BCA"/>
    <w:rsid w:val="00A43247"/>
    <w:rsid w:val="00A43F71"/>
    <w:rsid w:val="00A443A5"/>
    <w:rsid w:val="00A44437"/>
    <w:rsid w:val="00A444F4"/>
    <w:rsid w:val="00A45101"/>
    <w:rsid w:val="00A45C18"/>
    <w:rsid w:val="00A4652F"/>
    <w:rsid w:val="00A46738"/>
    <w:rsid w:val="00A46947"/>
    <w:rsid w:val="00A47318"/>
    <w:rsid w:val="00A50550"/>
    <w:rsid w:val="00A50BDE"/>
    <w:rsid w:val="00A50F0E"/>
    <w:rsid w:val="00A514A9"/>
    <w:rsid w:val="00A5158A"/>
    <w:rsid w:val="00A5190E"/>
    <w:rsid w:val="00A51E01"/>
    <w:rsid w:val="00A51F29"/>
    <w:rsid w:val="00A51FBE"/>
    <w:rsid w:val="00A5282A"/>
    <w:rsid w:val="00A530B7"/>
    <w:rsid w:val="00A5322F"/>
    <w:rsid w:val="00A532D2"/>
    <w:rsid w:val="00A5364D"/>
    <w:rsid w:val="00A53AE8"/>
    <w:rsid w:val="00A542BC"/>
    <w:rsid w:val="00A55E73"/>
    <w:rsid w:val="00A56901"/>
    <w:rsid w:val="00A570A4"/>
    <w:rsid w:val="00A57A06"/>
    <w:rsid w:val="00A600DE"/>
    <w:rsid w:val="00A60615"/>
    <w:rsid w:val="00A609FA"/>
    <w:rsid w:val="00A60BA1"/>
    <w:rsid w:val="00A619CE"/>
    <w:rsid w:val="00A61DBF"/>
    <w:rsid w:val="00A63147"/>
    <w:rsid w:val="00A631C7"/>
    <w:rsid w:val="00A637C5"/>
    <w:rsid w:val="00A6397F"/>
    <w:rsid w:val="00A639A9"/>
    <w:rsid w:val="00A64F82"/>
    <w:rsid w:val="00A6517E"/>
    <w:rsid w:val="00A653B8"/>
    <w:rsid w:val="00A65ACD"/>
    <w:rsid w:val="00A65D83"/>
    <w:rsid w:val="00A66094"/>
    <w:rsid w:val="00A667B8"/>
    <w:rsid w:val="00A66875"/>
    <w:rsid w:val="00A66970"/>
    <w:rsid w:val="00A66A54"/>
    <w:rsid w:val="00A6701F"/>
    <w:rsid w:val="00A678CC"/>
    <w:rsid w:val="00A67B61"/>
    <w:rsid w:val="00A67F9B"/>
    <w:rsid w:val="00A702A6"/>
    <w:rsid w:val="00A70B71"/>
    <w:rsid w:val="00A70F06"/>
    <w:rsid w:val="00A718D2"/>
    <w:rsid w:val="00A71AA4"/>
    <w:rsid w:val="00A71B63"/>
    <w:rsid w:val="00A71FDA"/>
    <w:rsid w:val="00A7261A"/>
    <w:rsid w:val="00A73AC2"/>
    <w:rsid w:val="00A73F7A"/>
    <w:rsid w:val="00A74187"/>
    <w:rsid w:val="00A74188"/>
    <w:rsid w:val="00A74553"/>
    <w:rsid w:val="00A74B69"/>
    <w:rsid w:val="00A74B80"/>
    <w:rsid w:val="00A74C50"/>
    <w:rsid w:val="00A74D46"/>
    <w:rsid w:val="00A74FEA"/>
    <w:rsid w:val="00A75C2B"/>
    <w:rsid w:val="00A75FFC"/>
    <w:rsid w:val="00A76254"/>
    <w:rsid w:val="00A76323"/>
    <w:rsid w:val="00A7658D"/>
    <w:rsid w:val="00A76C36"/>
    <w:rsid w:val="00A778FA"/>
    <w:rsid w:val="00A80499"/>
    <w:rsid w:val="00A80B39"/>
    <w:rsid w:val="00A80BD4"/>
    <w:rsid w:val="00A8118F"/>
    <w:rsid w:val="00A8176F"/>
    <w:rsid w:val="00A827C6"/>
    <w:rsid w:val="00A82A9D"/>
    <w:rsid w:val="00A82F20"/>
    <w:rsid w:val="00A83014"/>
    <w:rsid w:val="00A834FB"/>
    <w:rsid w:val="00A83539"/>
    <w:rsid w:val="00A842CB"/>
    <w:rsid w:val="00A84E18"/>
    <w:rsid w:val="00A8554E"/>
    <w:rsid w:val="00A8651D"/>
    <w:rsid w:val="00A865C5"/>
    <w:rsid w:val="00A86875"/>
    <w:rsid w:val="00A86D57"/>
    <w:rsid w:val="00A871CA"/>
    <w:rsid w:val="00A87781"/>
    <w:rsid w:val="00A87A81"/>
    <w:rsid w:val="00A87AA7"/>
    <w:rsid w:val="00A90550"/>
    <w:rsid w:val="00A90707"/>
    <w:rsid w:val="00A90BA9"/>
    <w:rsid w:val="00A90E84"/>
    <w:rsid w:val="00A90EE1"/>
    <w:rsid w:val="00A90F8A"/>
    <w:rsid w:val="00A91823"/>
    <w:rsid w:val="00A91906"/>
    <w:rsid w:val="00A91BE6"/>
    <w:rsid w:val="00A91DB1"/>
    <w:rsid w:val="00A925AF"/>
    <w:rsid w:val="00A92AC8"/>
    <w:rsid w:val="00A932CD"/>
    <w:rsid w:val="00A9335B"/>
    <w:rsid w:val="00A933A3"/>
    <w:rsid w:val="00A934FE"/>
    <w:rsid w:val="00A93BD0"/>
    <w:rsid w:val="00A93DF9"/>
    <w:rsid w:val="00A943F3"/>
    <w:rsid w:val="00A94626"/>
    <w:rsid w:val="00A948DF"/>
    <w:rsid w:val="00A94DCF"/>
    <w:rsid w:val="00A94FBD"/>
    <w:rsid w:val="00A9539F"/>
    <w:rsid w:val="00A95682"/>
    <w:rsid w:val="00A9570E"/>
    <w:rsid w:val="00A95CE6"/>
    <w:rsid w:val="00A95FD7"/>
    <w:rsid w:val="00A9689E"/>
    <w:rsid w:val="00A970D1"/>
    <w:rsid w:val="00A977DA"/>
    <w:rsid w:val="00A9799E"/>
    <w:rsid w:val="00AA14FE"/>
    <w:rsid w:val="00AA180D"/>
    <w:rsid w:val="00AA2984"/>
    <w:rsid w:val="00AA2F83"/>
    <w:rsid w:val="00AA301B"/>
    <w:rsid w:val="00AA321A"/>
    <w:rsid w:val="00AA3939"/>
    <w:rsid w:val="00AA3F16"/>
    <w:rsid w:val="00AA485F"/>
    <w:rsid w:val="00AA4E98"/>
    <w:rsid w:val="00AA5287"/>
    <w:rsid w:val="00AA52C0"/>
    <w:rsid w:val="00AA52EA"/>
    <w:rsid w:val="00AA5666"/>
    <w:rsid w:val="00AA5694"/>
    <w:rsid w:val="00AA58FA"/>
    <w:rsid w:val="00AA6725"/>
    <w:rsid w:val="00AA67E0"/>
    <w:rsid w:val="00AA67F9"/>
    <w:rsid w:val="00AA68DF"/>
    <w:rsid w:val="00AA69A3"/>
    <w:rsid w:val="00AA6F9F"/>
    <w:rsid w:val="00AA7A85"/>
    <w:rsid w:val="00AA7DE0"/>
    <w:rsid w:val="00AB051D"/>
    <w:rsid w:val="00AB0C03"/>
    <w:rsid w:val="00AB10B4"/>
    <w:rsid w:val="00AB1AE6"/>
    <w:rsid w:val="00AB1ED9"/>
    <w:rsid w:val="00AB1F9E"/>
    <w:rsid w:val="00AB21AF"/>
    <w:rsid w:val="00AB22CC"/>
    <w:rsid w:val="00AB2964"/>
    <w:rsid w:val="00AB2D50"/>
    <w:rsid w:val="00AB38CD"/>
    <w:rsid w:val="00AB38F8"/>
    <w:rsid w:val="00AB3FF6"/>
    <w:rsid w:val="00AB4017"/>
    <w:rsid w:val="00AB4297"/>
    <w:rsid w:val="00AB4C0D"/>
    <w:rsid w:val="00AB4D98"/>
    <w:rsid w:val="00AB50DC"/>
    <w:rsid w:val="00AB5182"/>
    <w:rsid w:val="00AB542B"/>
    <w:rsid w:val="00AB616E"/>
    <w:rsid w:val="00AB65E4"/>
    <w:rsid w:val="00AB6A64"/>
    <w:rsid w:val="00AB6EAC"/>
    <w:rsid w:val="00AB7016"/>
    <w:rsid w:val="00AB78D3"/>
    <w:rsid w:val="00AC01E6"/>
    <w:rsid w:val="00AC05C0"/>
    <w:rsid w:val="00AC07D2"/>
    <w:rsid w:val="00AC0E10"/>
    <w:rsid w:val="00AC1EB8"/>
    <w:rsid w:val="00AC1ECC"/>
    <w:rsid w:val="00AC25D6"/>
    <w:rsid w:val="00AC2C32"/>
    <w:rsid w:val="00AC2F76"/>
    <w:rsid w:val="00AC3D11"/>
    <w:rsid w:val="00AC4C2C"/>
    <w:rsid w:val="00AC612C"/>
    <w:rsid w:val="00AC6ADB"/>
    <w:rsid w:val="00AC6F35"/>
    <w:rsid w:val="00AC6FFD"/>
    <w:rsid w:val="00AD0AE6"/>
    <w:rsid w:val="00AD1425"/>
    <w:rsid w:val="00AD253E"/>
    <w:rsid w:val="00AD31A2"/>
    <w:rsid w:val="00AD340B"/>
    <w:rsid w:val="00AD3539"/>
    <w:rsid w:val="00AD37D7"/>
    <w:rsid w:val="00AD3F8F"/>
    <w:rsid w:val="00AD4340"/>
    <w:rsid w:val="00AD4E7F"/>
    <w:rsid w:val="00AD5886"/>
    <w:rsid w:val="00AD70F4"/>
    <w:rsid w:val="00AD7851"/>
    <w:rsid w:val="00AD7DC1"/>
    <w:rsid w:val="00AD7DC3"/>
    <w:rsid w:val="00AE07E6"/>
    <w:rsid w:val="00AE156A"/>
    <w:rsid w:val="00AE1DB1"/>
    <w:rsid w:val="00AE22FD"/>
    <w:rsid w:val="00AE3168"/>
    <w:rsid w:val="00AE39C4"/>
    <w:rsid w:val="00AE3C74"/>
    <w:rsid w:val="00AE3F77"/>
    <w:rsid w:val="00AE48EE"/>
    <w:rsid w:val="00AE498C"/>
    <w:rsid w:val="00AE4C6D"/>
    <w:rsid w:val="00AE55C7"/>
    <w:rsid w:val="00AE640C"/>
    <w:rsid w:val="00AE656B"/>
    <w:rsid w:val="00AE68FC"/>
    <w:rsid w:val="00AE7079"/>
    <w:rsid w:val="00AE7CA3"/>
    <w:rsid w:val="00AE7D99"/>
    <w:rsid w:val="00AF000E"/>
    <w:rsid w:val="00AF00B3"/>
    <w:rsid w:val="00AF02C0"/>
    <w:rsid w:val="00AF0A53"/>
    <w:rsid w:val="00AF0FE5"/>
    <w:rsid w:val="00AF1050"/>
    <w:rsid w:val="00AF10A4"/>
    <w:rsid w:val="00AF11C5"/>
    <w:rsid w:val="00AF11E8"/>
    <w:rsid w:val="00AF17E4"/>
    <w:rsid w:val="00AF23D7"/>
    <w:rsid w:val="00AF24DD"/>
    <w:rsid w:val="00AF3163"/>
    <w:rsid w:val="00AF3ACA"/>
    <w:rsid w:val="00AF3C91"/>
    <w:rsid w:val="00AF4339"/>
    <w:rsid w:val="00AF4575"/>
    <w:rsid w:val="00AF4FE0"/>
    <w:rsid w:val="00AF5C14"/>
    <w:rsid w:val="00AF60C5"/>
    <w:rsid w:val="00AF7002"/>
    <w:rsid w:val="00AF7A86"/>
    <w:rsid w:val="00AF7C0B"/>
    <w:rsid w:val="00AF7E31"/>
    <w:rsid w:val="00B012E8"/>
    <w:rsid w:val="00B014EA"/>
    <w:rsid w:val="00B01F9E"/>
    <w:rsid w:val="00B027B8"/>
    <w:rsid w:val="00B02912"/>
    <w:rsid w:val="00B02D23"/>
    <w:rsid w:val="00B03716"/>
    <w:rsid w:val="00B03EF3"/>
    <w:rsid w:val="00B0405F"/>
    <w:rsid w:val="00B04384"/>
    <w:rsid w:val="00B05C6F"/>
    <w:rsid w:val="00B06547"/>
    <w:rsid w:val="00B06C86"/>
    <w:rsid w:val="00B071AF"/>
    <w:rsid w:val="00B073A5"/>
    <w:rsid w:val="00B07C28"/>
    <w:rsid w:val="00B07E5F"/>
    <w:rsid w:val="00B106AB"/>
    <w:rsid w:val="00B11A8D"/>
    <w:rsid w:val="00B11E08"/>
    <w:rsid w:val="00B11F3B"/>
    <w:rsid w:val="00B12194"/>
    <w:rsid w:val="00B12394"/>
    <w:rsid w:val="00B12644"/>
    <w:rsid w:val="00B12C25"/>
    <w:rsid w:val="00B136B1"/>
    <w:rsid w:val="00B13C2E"/>
    <w:rsid w:val="00B13D8B"/>
    <w:rsid w:val="00B1472F"/>
    <w:rsid w:val="00B1528F"/>
    <w:rsid w:val="00B1555D"/>
    <w:rsid w:val="00B16084"/>
    <w:rsid w:val="00B16A59"/>
    <w:rsid w:val="00B177F3"/>
    <w:rsid w:val="00B1791C"/>
    <w:rsid w:val="00B2050A"/>
    <w:rsid w:val="00B210D8"/>
    <w:rsid w:val="00B21622"/>
    <w:rsid w:val="00B22392"/>
    <w:rsid w:val="00B2259C"/>
    <w:rsid w:val="00B22632"/>
    <w:rsid w:val="00B23983"/>
    <w:rsid w:val="00B24213"/>
    <w:rsid w:val="00B24AE7"/>
    <w:rsid w:val="00B25258"/>
    <w:rsid w:val="00B25334"/>
    <w:rsid w:val="00B25469"/>
    <w:rsid w:val="00B258D0"/>
    <w:rsid w:val="00B25A66"/>
    <w:rsid w:val="00B25A6E"/>
    <w:rsid w:val="00B25B6F"/>
    <w:rsid w:val="00B269B2"/>
    <w:rsid w:val="00B303D1"/>
    <w:rsid w:val="00B30AC2"/>
    <w:rsid w:val="00B3111B"/>
    <w:rsid w:val="00B31606"/>
    <w:rsid w:val="00B316B4"/>
    <w:rsid w:val="00B317A7"/>
    <w:rsid w:val="00B31BDF"/>
    <w:rsid w:val="00B32013"/>
    <w:rsid w:val="00B320B7"/>
    <w:rsid w:val="00B32B95"/>
    <w:rsid w:val="00B32C92"/>
    <w:rsid w:val="00B3367D"/>
    <w:rsid w:val="00B33F2E"/>
    <w:rsid w:val="00B358A9"/>
    <w:rsid w:val="00B35A50"/>
    <w:rsid w:val="00B35DEF"/>
    <w:rsid w:val="00B361EB"/>
    <w:rsid w:val="00B36717"/>
    <w:rsid w:val="00B40460"/>
    <w:rsid w:val="00B40624"/>
    <w:rsid w:val="00B40BB5"/>
    <w:rsid w:val="00B40C4B"/>
    <w:rsid w:val="00B40DD8"/>
    <w:rsid w:val="00B40EFB"/>
    <w:rsid w:val="00B41053"/>
    <w:rsid w:val="00B41C90"/>
    <w:rsid w:val="00B41F6F"/>
    <w:rsid w:val="00B42159"/>
    <w:rsid w:val="00B4217F"/>
    <w:rsid w:val="00B4250C"/>
    <w:rsid w:val="00B42A09"/>
    <w:rsid w:val="00B42EBB"/>
    <w:rsid w:val="00B433AE"/>
    <w:rsid w:val="00B43806"/>
    <w:rsid w:val="00B4384E"/>
    <w:rsid w:val="00B44AD3"/>
    <w:rsid w:val="00B44CF7"/>
    <w:rsid w:val="00B44F93"/>
    <w:rsid w:val="00B450B6"/>
    <w:rsid w:val="00B45811"/>
    <w:rsid w:val="00B45C62"/>
    <w:rsid w:val="00B463D8"/>
    <w:rsid w:val="00B465B3"/>
    <w:rsid w:val="00B46D6E"/>
    <w:rsid w:val="00B50164"/>
    <w:rsid w:val="00B509C0"/>
    <w:rsid w:val="00B50A42"/>
    <w:rsid w:val="00B51214"/>
    <w:rsid w:val="00B52077"/>
    <w:rsid w:val="00B5274F"/>
    <w:rsid w:val="00B534C9"/>
    <w:rsid w:val="00B537D6"/>
    <w:rsid w:val="00B5429B"/>
    <w:rsid w:val="00B55685"/>
    <w:rsid w:val="00B566E6"/>
    <w:rsid w:val="00B56C1E"/>
    <w:rsid w:val="00B57000"/>
    <w:rsid w:val="00B57C00"/>
    <w:rsid w:val="00B57E8F"/>
    <w:rsid w:val="00B60A73"/>
    <w:rsid w:val="00B616F0"/>
    <w:rsid w:val="00B61ADC"/>
    <w:rsid w:val="00B62ADC"/>
    <w:rsid w:val="00B62AF6"/>
    <w:rsid w:val="00B6375A"/>
    <w:rsid w:val="00B63F6C"/>
    <w:rsid w:val="00B641BD"/>
    <w:rsid w:val="00B65786"/>
    <w:rsid w:val="00B657A9"/>
    <w:rsid w:val="00B66D21"/>
    <w:rsid w:val="00B6714A"/>
    <w:rsid w:val="00B67925"/>
    <w:rsid w:val="00B6792D"/>
    <w:rsid w:val="00B67D96"/>
    <w:rsid w:val="00B70EAE"/>
    <w:rsid w:val="00B71E09"/>
    <w:rsid w:val="00B7315D"/>
    <w:rsid w:val="00B73A08"/>
    <w:rsid w:val="00B7457F"/>
    <w:rsid w:val="00B74CBF"/>
    <w:rsid w:val="00B74E5F"/>
    <w:rsid w:val="00B74F04"/>
    <w:rsid w:val="00B75142"/>
    <w:rsid w:val="00B7514A"/>
    <w:rsid w:val="00B756C7"/>
    <w:rsid w:val="00B75946"/>
    <w:rsid w:val="00B75A59"/>
    <w:rsid w:val="00B766B6"/>
    <w:rsid w:val="00B769AF"/>
    <w:rsid w:val="00B76FAB"/>
    <w:rsid w:val="00B777D9"/>
    <w:rsid w:val="00B80040"/>
    <w:rsid w:val="00B80BD3"/>
    <w:rsid w:val="00B8135E"/>
    <w:rsid w:val="00B81778"/>
    <w:rsid w:val="00B8300E"/>
    <w:rsid w:val="00B830C0"/>
    <w:rsid w:val="00B83FA3"/>
    <w:rsid w:val="00B8439D"/>
    <w:rsid w:val="00B8511D"/>
    <w:rsid w:val="00B856AE"/>
    <w:rsid w:val="00B8579C"/>
    <w:rsid w:val="00B863F8"/>
    <w:rsid w:val="00B86C98"/>
    <w:rsid w:val="00B86FB5"/>
    <w:rsid w:val="00B8777B"/>
    <w:rsid w:val="00B87A2D"/>
    <w:rsid w:val="00B87A63"/>
    <w:rsid w:val="00B9036B"/>
    <w:rsid w:val="00B906DB"/>
    <w:rsid w:val="00B90F1B"/>
    <w:rsid w:val="00B91478"/>
    <w:rsid w:val="00B92057"/>
    <w:rsid w:val="00B920AD"/>
    <w:rsid w:val="00B92218"/>
    <w:rsid w:val="00B92B2D"/>
    <w:rsid w:val="00B92BC3"/>
    <w:rsid w:val="00B92FE3"/>
    <w:rsid w:val="00B944BD"/>
    <w:rsid w:val="00B947A2"/>
    <w:rsid w:val="00B94D18"/>
    <w:rsid w:val="00B9503D"/>
    <w:rsid w:val="00B952B5"/>
    <w:rsid w:val="00B95CB3"/>
    <w:rsid w:val="00B9640E"/>
    <w:rsid w:val="00B96A69"/>
    <w:rsid w:val="00B96D80"/>
    <w:rsid w:val="00B97000"/>
    <w:rsid w:val="00B97257"/>
    <w:rsid w:val="00B979A4"/>
    <w:rsid w:val="00BA2139"/>
    <w:rsid w:val="00BA22D0"/>
    <w:rsid w:val="00BA290C"/>
    <w:rsid w:val="00BA2BBA"/>
    <w:rsid w:val="00BA3701"/>
    <w:rsid w:val="00BA37C2"/>
    <w:rsid w:val="00BA3847"/>
    <w:rsid w:val="00BA5023"/>
    <w:rsid w:val="00BA540F"/>
    <w:rsid w:val="00BA56B0"/>
    <w:rsid w:val="00BA5BAE"/>
    <w:rsid w:val="00BA5D16"/>
    <w:rsid w:val="00BA7A49"/>
    <w:rsid w:val="00BB0225"/>
    <w:rsid w:val="00BB03A0"/>
    <w:rsid w:val="00BB0F03"/>
    <w:rsid w:val="00BB1619"/>
    <w:rsid w:val="00BB1924"/>
    <w:rsid w:val="00BB1FD8"/>
    <w:rsid w:val="00BB2077"/>
    <w:rsid w:val="00BB223E"/>
    <w:rsid w:val="00BB237D"/>
    <w:rsid w:val="00BB23F4"/>
    <w:rsid w:val="00BB253C"/>
    <w:rsid w:val="00BB25D0"/>
    <w:rsid w:val="00BB261E"/>
    <w:rsid w:val="00BB26F9"/>
    <w:rsid w:val="00BB272E"/>
    <w:rsid w:val="00BB27BB"/>
    <w:rsid w:val="00BB3B36"/>
    <w:rsid w:val="00BB3CD5"/>
    <w:rsid w:val="00BB4379"/>
    <w:rsid w:val="00BB473C"/>
    <w:rsid w:val="00BB48D6"/>
    <w:rsid w:val="00BB577C"/>
    <w:rsid w:val="00BB5980"/>
    <w:rsid w:val="00BB5F68"/>
    <w:rsid w:val="00BB6273"/>
    <w:rsid w:val="00BB71A4"/>
    <w:rsid w:val="00BB778C"/>
    <w:rsid w:val="00BB78CC"/>
    <w:rsid w:val="00BC010E"/>
    <w:rsid w:val="00BC0155"/>
    <w:rsid w:val="00BC059A"/>
    <w:rsid w:val="00BC0AE5"/>
    <w:rsid w:val="00BC1DE3"/>
    <w:rsid w:val="00BC2562"/>
    <w:rsid w:val="00BC2951"/>
    <w:rsid w:val="00BC3682"/>
    <w:rsid w:val="00BC38D1"/>
    <w:rsid w:val="00BC4504"/>
    <w:rsid w:val="00BC53A4"/>
    <w:rsid w:val="00BC6439"/>
    <w:rsid w:val="00BC663A"/>
    <w:rsid w:val="00BC6641"/>
    <w:rsid w:val="00BC6BC4"/>
    <w:rsid w:val="00BC72AF"/>
    <w:rsid w:val="00BC7BF1"/>
    <w:rsid w:val="00BD00AD"/>
    <w:rsid w:val="00BD02A5"/>
    <w:rsid w:val="00BD076A"/>
    <w:rsid w:val="00BD17A1"/>
    <w:rsid w:val="00BD1C09"/>
    <w:rsid w:val="00BD1CBD"/>
    <w:rsid w:val="00BD2424"/>
    <w:rsid w:val="00BD2F51"/>
    <w:rsid w:val="00BD320F"/>
    <w:rsid w:val="00BD32D9"/>
    <w:rsid w:val="00BD4202"/>
    <w:rsid w:val="00BD49FC"/>
    <w:rsid w:val="00BD5021"/>
    <w:rsid w:val="00BD54BA"/>
    <w:rsid w:val="00BD614B"/>
    <w:rsid w:val="00BD6355"/>
    <w:rsid w:val="00BD6F7C"/>
    <w:rsid w:val="00BD749F"/>
    <w:rsid w:val="00BE04A7"/>
    <w:rsid w:val="00BE0719"/>
    <w:rsid w:val="00BE086F"/>
    <w:rsid w:val="00BE0C47"/>
    <w:rsid w:val="00BE1518"/>
    <w:rsid w:val="00BE16F3"/>
    <w:rsid w:val="00BE1841"/>
    <w:rsid w:val="00BE1CB8"/>
    <w:rsid w:val="00BE1EC1"/>
    <w:rsid w:val="00BE213E"/>
    <w:rsid w:val="00BE2651"/>
    <w:rsid w:val="00BE3184"/>
    <w:rsid w:val="00BE3D55"/>
    <w:rsid w:val="00BE4C51"/>
    <w:rsid w:val="00BE5714"/>
    <w:rsid w:val="00BE5DFB"/>
    <w:rsid w:val="00BE684F"/>
    <w:rsid w:val="00BE6A20"/>
    <w:rsid w:val="00BE76CD"/>
    <w:rsid w:val="00BE779D"/>
    <w:rsid w:val="00BE77DA"/>
    <w:rsid w:val="00BE7B1B"/>
    <w:rsid w:val="00BE7B92"/>
    <w:rsid w:val="00BF0762"/>
    <w:rsid w:val="00BF084D"/>
    <w:rsid w:val="00BF0AC7"/>
    <w:rsid w:val="00BF0C79"/>
    <w:rsid w:val="00BF1B12"/>
    <w:rsid w:val="00BF37F7"/>
    <w:rsid w:val="00BF3A95"/>
    <w:rsid w:val="00BF4584"/>
    <w:rsid w:val="00BF48A5"/>
    <w:rsid w:val="00BF611C"/>
    <w:rsid w:val="00BF76F1"/>
    <w:rsid w:val="00BF7AD6"/>
    <w:rsid w:val="00BF7C20"/>
    <w:rsid w:val="00BF7DE6"/>
    <w:rsid w:val="00C00492"/>
    <w:rsid w:val="00C00682"/>
    <w:rsid w:val="00C00A08"/>
    <w:rsid w:val="00C00A8E"/>
    <w:rsid w:val="00C00CB4"/>
    <w:rsid w:val="00C00F46"/>
    <w:rsid w:val="00C01B84"/>
    <w:rsid w:val="00C034F7"/>
    <w:rsid w:val="00C03558"/>
    <w:rsid w:val="00C03780"/>
    <w:rsid w:val="00C039FD"/>
    <w:rsid w:val="00C0415A"/>
    <w:rsid w:val="00C0446C"/>
    <w:rsid w:val="00C057EB"/>
    <w:rsid w:val="00C05DC2"/>
    <w:rsid w:val="00C06167"/>
    <w:rsid w:val="00C06C01"/>
    <w:rsid w:val="00C074F2"/>
    <w:rsid w:val="00C104D4"/>
    <w:rsid w:val="00C108F5"/>
    <w:rsid w:val="00C10A1A"/>
    <w:rsid w:val="00C11FCD"/>
    <w:rsid w:val="00C1201E"/>
    <w:rsid w:val="00C126EC"/>
    <w:rsid w:val="00C12B7A"/>
    <w:rsid w:val="00C12B7E"/>
    <w:rsid w:val="00C132EC"/>
    <w:rsid w:val="00C13ABB"/>
    <w:rsid w:val="00C13F28"/>
    <w:rsid w:val="00C1432D"/>
    <w:rsid w:val="00C14900"/>
    <w:rsid w:val="00C14A94"/>
    <w:rsid w:val="00C150AC"/>
    <w:rsid w:val="00C1613A"/>
    <w:rsid w:val="00C161B5"/>
    <w:rsid w:val="00C16F93"/>
    <w:rsid w:val="00C176E9"/>
    <w:rsid w:val="00C20FCB"/>
    <w:rsid w:val="00C21C96"/>
    <w:rsid w:val="00C21F5F"/>
    <w:rsid w:val="00C22142"/>
    <w:rsid w:val="00C22EE9"/>
    <w:rsid w:val="00C23150"/>
    <w:rsid w:val="00C2360F"/>
    <w:rsid w:val="00C24863"/>
    <w:rsid w:val="00C24D43"/>
    <w:rsid w:val="00C255EF"/>
    <w:rsid w:val="00C25B62"/>
    <w:rsid w:val="00C305DE"/>
    <w:rsid w:val="00C30C85"/>
    <w:rsid w:val="00C30E9D"/>
    <w:rsid w:val="00C31815"/>
    <w:rsid w:val="00C31E41"/>
    <w:rsid w:val="00C32213"/>
    <w:rsid w:val="00C329FC"/>
    <w:rsid w:val="00C32B07"/>
    <w:rsid w:val="00C32B28"/>
    <w:rsid w:val="00C32F8D"/>
    <w:rsid w:val="00C33129"/>
    <w:rsid w:val="00C33353"/>
    <w:rsid w:val="00C3351A"/>
    <w:rsid w:val="00C3354E"/>
    <w:rsid w:val="00C34B20"/>
    <w:rsid w:val="00C34DCD"/>
    <w:rsid w:val="00C35885"/>
    <w:rsid w:val="00C36B78"/>
    <w:rsid w:val="00C36FB1"/>
    <w:rsid w:val="00C37691"/>
    <w:rsid w:val="00C40F0B"/>
    <w:rsid w:val="00C41663"/>
    <w:rsid w:val="00C416A0"/>
    <w:rsid w:val="00C422DF"/>
    <w:rsid w:val="00C424C7"/>
    <w:rsid w:val="00C42708"/>
    <w:rsid w:val="00C42AC8"/>
    <w:rsid w:val="00C430A5"/>
    <w:rsid w:val="00C43F4D"/>
    <w:rsid w:val="00C44646"/>
    <w:rsid w:val="00C45379"/>
    <w:rsid w:val="00C46518"/>
    <w:rsid w:val="00C46907"/>
    <w:rsid w:val="00C46917"/>
    <w:rsid w:val="00C477AF"/>
    <w:rsid w:val="00C47AA5"/>
    <w:rsid w:val="00C50222"/>
    <w:rsid w:val="00C5026E"/>
    <w:rsid w:val="00C5043A"/>
    <w:rsid w:val="00C5063B"/>
    <w:rsid w:val="00C50901"/>
    <w:rsid w:val="00C50CAD"/>
    <w:rsid w:val="00C50D1E"/>
    <w:rsid w:val="00C51646"/>
    <w:rsid w:val="00C51B17"/>
    <w:rsid w:val="00C51B39"/>
    <w:rsid w:val="00C5261C"/>
    <w:rsid w:val="00C52CF4"/>
    <w:rsid w:val="00C52FBE"/>
    <w:rsid w:val="00C53C0D"/>
    <w:rsid w:val="00C53F2A"/>
    <w:rsid w:val="00C5542F"/>
    <w:rsid w:val="00C558D2"/>
    <w:rsid w:val="00C55914"/>
    <w:rsid w:val="00C559A0"/>
    <w:rsid w:val="00C55FA3"/>
    <w:rsid w:val="00C56633"/>
    <w:rsid w:val="00C56A34"/>
    <w:rsid w:val="00C56B8A"/>
    <w:rsid w:val="00C57538"/>
    <w:rsid w:val="00C579D3"/>
    <w:rsid w:val="00C57ED6"/>
    <w:rsid w:val="00C60359"/>
    <w:rsid w:val="00C60970"/>
    <w:rsid w:val="00C61E6A"/>
    <w:rsid w:val="00C62B90"/>
    <w:rsid w:val="00C63224"/>
    <w:rsid w:val="00C63326"/>
    <w:rsid w:val="00C64450"/>
    <w:rsid w:val="00C647E0"/>
    <w:rsid w:val="00C64901"/>
    <w:rsid w:val="00C64B33"/>
    <w:rsid w:val="00C64BF6"/>
    <w:rsid w:val="00C669FC"/>
    <w:rsid w:val="00C67429"/>
    <w:rsid w:val="00C67CD4"/>
    <w:rsid w:val="00C70006"/>
    <w:rsid w:val="00C7023A"/>
    <w:rsid w:val="00C7085D"/>
    <w:rsid w:val="00C70DC0"/>
    <w:rsid w:val="00C70DF3"/>
    <w:rsid w:val="00C70EF0"/>
    <w:rsid w:val="00C7124F"/>
    <w:rsid w:val="00C71A33"/>
    <w:rsid w:val="00C71D0C"/>
    <w:rsid w:val="00C722F7"/>
    <w:rsid w:val="00C7255F"/>
    <w:rsid w:val="00C72641"/>
    <w:rsid w:val="00C7272B"/>
    <w:rsid w:val="00C72980"/>
    <w:rsid w:val="00C72C81"/>
    <w:rsid w:val="00C72CDB"/>
    <w:rsid w:val="00C73283"/>
    <w:rsid w:val="00C736CA"/>
    <w:rsid w:val="00C742E1"/>
    <w:rsid w:val="00C74DF2"/>
    <w:rsid w:val="00C758F0"/>
    <w:rsid w:val="00C75FE0"/>
    <w:rsid w:val="00C76105"/>
    <w:rsid w:val="00C76E13"/>
    <w:rsid w:val="00C777A7"/>
    <w:rsid w:val="00C77889"/>
    <w:rsid w:val="00C77BE9"/>
    <w:rsid w:val="00C8029F"/>
    <w:rsid w:val="00C803A9"/>
    <w:rsid w:val="00C80701"/>
    <w:rsid w:val="00C80B73"/>
    <w:rsid w:val="00C81058"/>
    <w:rsid w:val="00C81532"/>
    <w:rsid w:val="00C81F18"/>
    <w:rsid w:val="00C827E6"/>
    <w:rsid w:val="00C82CE4"/>
    <w:rsid w:val="00C8317E"/>
    <w:rsid w:val="00C834B7"/>
    <w:rsid w:val="00C8386B"/>
    <w:rsid w:val="00C84536"/>
    <w:rsid w:val="00C847DA"/>
    <w:rsid w:val="00C84D88"/>
    <w:rsid w:val="00C84DB5"/>
    <w:rsid w:val="00C854A6"/>
    <w:rsid w:val="00C85C07"/>
    <w:rsid w:val="00C85D5A"/>
    <w:rsid w:val="00C85DC9"/>
    <w:rsid w:val="00C86086"/>
    <w:rsid w:val="00C864B0"/>
    <w:rsid w:val="00C866D0"/>
    <w:rsid w:val="00C867C0"/>
    <w:rsid w:val="00C86910"/>
    <w:rsid w:val="00C86F71"/>
    <w:rsid w:val="00C871C6"/>
    <w:rsid w:val="00C875AE"/>
    <w:rsid w:val="00C87C8D"/>
    <w:rsid w:val="00C87D64"/>
    <w:rsid w:val="00C90594"/>
    <w:rsid w:val="00C910B9"/>
    <w:rsid w:val="00C913E3"/>
    <w:rsid w:val="00C91D45"/>
    <w:rsid w:val="00C91FC8"/>
    <w:rsid w:val="00C92063"/>
    <w:rsid w:val="00C926D0"/>
    <w:rsid w:val="00C9390F"/>
    <w:rsid w:val="00C94115"/>
    <w:rsid w:val="00C9532A"/>
    <w:rsid w:val="00C95496"/>
    <w:rsid w:val="00C9566B"/>
    <w:rsid w:val="00C9581A"/>
    <w:rsid w:val="00C95F5C"/>
    <w:rsid w:val="00C96249"/>
    <w:rsid w:val="00C962BE"/>
    <w:rsid w:val="00C976CF"/>
    <w:rsid w:val="00C97C7A"/>
    <w:rsid w:val="00CA0064"/>
    <w:rsid w:val="00CA01DD"/>
    <w:rsid w:val="00CA0438"/>
    <w:rsid w:val="00CA080B"/>
    <w:rsid w:val="00CA0F0C"/>
    <w:rsid w:val="00CA106C"/>
    <w:rsid w:val="00CA150C"/>
    <w:rsid w:val="00CA1DF5"/>
    <w:rsid w:val="00CA21B0"/>
    <w:rsid w:val="00CA2342"/>
    <w:rsid w:val="00CA28F9"/>
    <w:rsid w:val="00CA2C4F"/>
    <w:rsid w:val="00CA3359"/>
    <w:rsid w:val="00CA3438"/>
    <w:rsid w:val="00CA34AD"/>
    <w:rsid w:val="00CA3B22"/>
    <w:rsid w:val="00CA3BC8"/>
    <w:rsid w:val="00CA3E97"/>
    <w:rsid w:val="00CA3F19"/>
    <w:rsid w:val="00CA3F36"/>
    <w:rsid w:val="00CA44B7"/>
    <w:rsid w:val="00CA4FE2"/>
    <w:rsid w:val="00CA527B"/>
    <w:rsid w:val="00CA5F0B"/>
    <w:rsid w:val="00CA6096"/>
    <w:rsid w:val="00CA6E86"/>
    <w:rsid w:val="00CA7750"/>
    <w:rsid w:val="00CB0321"/>
    <w:rsid w:val="00CB0BA5"/>
    <w:rsid w:val="00CB107C"/>
    <w:rsid w:val="00CB1A94"/>
    <w:rsid w:val="00CB22CA"/>
    <w:rsid w:val="00CB28C3"/>
    <w:rsid w:val="00CB313E"/>
    <w:rsid w:val="00CB3330"/>
    <w:rsid w:val="00CB343F"/>
    <w:rsid w:val="00CB3A43"/>
    <w:rsid w:val="00CB5228"/>
    <w:rsid w:val="00CB6A08"/>
    <w:rsid w:val="00CB6DC1"/>
    <w:rsid w:val="00CB7440"/>
    <w:rsid w:val="00CB755D"/>
    <w:rsid w:val="00CB7DF0"/>
    <w:rsid w:val="00CC119F"/>
    <w:rsid w:val="00CC13E6"/>
    <w:rsid w:val="00CC1569"/>
    <w:rsid w:val="00CC18D0"/>
    <w:rsid w:val="00CC1E4D"/>
    <w:rsid w:val="00CC2AE6"/>
    <w:rsid w:val="00CC3111"/>
    <w:rsid w:val="00CC3D88"/>
    <w:rsid w:val="00CC4929"/>
    <w:rsid w:val="00CC4BF6"/>
    <w:rsid w:val="00CC5710"/>
    <w:rsid w:val="00CC6278"/>
    <w:rsid w:val="00CC6A8B"/>
    <w:rsid w:val="00CC6E67"/>
    <w:rsid w:val="00CC7A62"/>
    <w:rsid w:val="00CD03A4"/>
    <w:rsid w:val="00CD124D"/>
    <w:rsid w:val="00CD226B"/>
    <w:rsid w:val="00CD2A24"/>
    <w:rsid w:val="00CD2C1D"/>
    <w:rsid w:val="00CD346A"/>
    <w:rsid w:val="00CD35C4"/>
    <w:rsid w:val="00CD45B6"/>
    <w:rsid w:val="00CD4E8F"/>
    <w:rsid w:val="00CD53C6"/>
    <w:rsid w:val="00CD5744"/>
    <w:rsid w:val="00CD692B"/>
    <w:rsid w:val="00CD6D32"/>
    <w:rsid w:val="00CD6E4B"/>
    <w:rsid w:val="00CD768D"/>
    <w:rsid w:val="00CE004F"/>
    <w:rsid w:val="00CE064A"/>
    <w:rsid w:val="00CE0F81"/>
    <w:rsid w:val="00CE1474"/>
    <w:rsid w:val="00CE1891"/>
    <w:rsid w:val="00CE328D"/>
    <w:rsid w:val="00CE33F2"/>
    <w:rsid w:val="00CE367C"/>
    <w:rsid w:val="00CE3832"/>
    <w:rsid w:val="00CE3C20"/>
    <w:rsid w:val="00CE3E1E"/>
    <w:rsid w:val="00CE40DC"/>
    <w:rsid w:val="00CE4465"/>
    <w:rsid w:val="00CE482B"/>
    <w:rsid w:val="00CE4927"/>
    <w:rsid w:val="00CE4B3C"/>
    <w:rsid w:val="00CE50D1"/>
    <w:rsid w:val="00CE5237"/>
    <w:rsid w:val="00CE5575"/>
    <w:rsid w:val="00CE5941"/>
    <w:rsid w:val="00CE5F9F"/>
    <w:rsid w:val="00CE5FBF"/>
    <w:rsid w:val="00CE62DE"/>
    <w:rsid w:val="00CE63DD"/>
    <w:rsid w:val="00CE652A"/>
    <w:rsid w:val="00CE7F0E"/>
    <w:rsid w:val="00CE7FB5"/>
    <w:rsid w:val="00CF0352"/>
    <w:rsid w:val="00CF087A"/>
    <w:rsid w:val="00CF0B29"/>
    <w:rsid w:val="00CF0B51"/>
    <w:rsid w:val="00CF0B93"/>
    <w:rsid w:val="00CF145F"/>
    <w:rsid w:val="00CF161F"/>
    <w:rsid w:val="00CF231F"/>
    <w:rsid w:val="00CF33D0"/>
    <w:rsid w:val="00CF419A"/>
    <w:rsid w:val="00CF457D"/>
    <w:rsid w:val="00CF502B"/>
    <w:rsid w:val="00CF68D6"/>
    <w:rsid w:val="00CF6D39"/>
    <w:rsid w:val="00D001B3"/>
    <w:rsid w:val="00D0032C"/>
    <w:rsid w:val="00D00585"/>
    <w:rsid w:val="00D00D20"/>
    <w:rsid w:val="00D010CE"/>
    <w:rsid w:val="00D016C7"/>
    <w:rsid w:val="00D01839"/>
    <w:rsid w:val="00D01B24"/>
    <w:rsid w:val="00D024E1"/>
    <w:rsid w:val="00D027C7"/>
    <w:rsid w:val="00D03B8B"/>
    <w:rsid w:val="00D03D3C"/>
    <w:rsid w:val="00D04093"/>
    <w:rsid w:val="00D04378"/>
    <w:rsid w:val="00D0478B"/>
    <w:rsid w:val="00D04AAE"/>
    <w:rsid w:val="00D04BA0"/>
    <w:rsid w:val="00D04C42"/>
    <w:rsid w:val="00D054EE"/>
    <w:rsid w:val="00D05BD2"/>
    <w:rsid w:val="00D06459"/>
    <w:rsid w:val="00D06971"/>
    <w:rsid w:val="00D07241"/>
    <w:rsid w:val="00D100B0"/>
    <w:rsid w:val="00D124C3"/>
    <w:rsid w:val="00D12721"/>
    <w:rsid w:val="00D12B5F"/>
    <w:rsid w:val="00D13878"/>
    <w:rsid w:val="00D13A32"/>
    <w:rsid w:val="00D13D3D"/>
    <w:rsid w:val="00D13D66"/>
    <w:rsid w:val="00D13E9D"/>
    <w:rsid w:val="00D14064"/>
    <w:rsid w:val="00D143B6"/>
    <w:rsid w:val="00D14430"/>
    <w:rsid w:val="00D14AB1"/>
    <w:rsid w:val="00D154A9"/>
    <w:rsid w:val="00D158F1"/>
    <w:rsid w:val="00D159FE"/>
    <w:rsid w:val="00D1658D"/>
    <w:rsid w:val="00D16652"/>
    <w:rsid w:val="00D16E3C"/>
    <w:rsid w:val="00D178F4"/>
    <w:rsid w:val="00D17A75"/>
    <w:rsid w:val="00D20530"/>
    <w:rsid w:val="00D20826"/>
    <w:rsid w:val="00D208AA"/>
    <w:rsid w:val="00D20AB9"/>
    <w:rsid w:val="00D20E25"/>
    <w:rsid w:val="00D21319"/>
    <w:rsid w:val="00D213C5"/>
    <w:rsid w:val="00D21A9F"/>
    <w:rsid w:val="00D21DC8"/>
    <w:rsid w:val="00D2292E"/>
    <w:rsid w:val="00D23113"/>
    <w:rsid w:val="00D23AE6"/>
    <w:rsid w:val="00D23B01"/>
    <w:rsid w:val="00D23F3A"/>
    <w:rsid w:val="00D24756"/>
    <w:rsid w:val="00D24CD0"/>
    <w:rsid w:val="00D25D87"/>
    <w:rsid w:val="00D26945"/>
    <w:rsid w:val="00D26A64"/>
    <w:rsid w:val="00D2714B"/>
    <w:rsid w:val="00D272B8"/>
    <w:rsid w:val="00D272FE"/>
    <w:rsid w:val="00D305E9"/>
    <w:rsid w:val="00D307BA"/>
    <w:rsid w:val="00D30C84"/>
    <w:rsid w:val="00D31256"/>
    <w:rsid w:val="00D318B8"/>
    <w:rsid w:val="00D32BDA"/>
    <w:rsid w:val="00D32C8F"/>
    <w:rsid w:val="00D32E3E"/>
    <w:rsid w:val="00D33053"/>
    <w:rsid w:val="00D3369A"/>
    <w:rsid w:val="00D34649"/>
    <w:rsid w:val="00D34C37"/>
    <w:rsid w:val="00D34FCF"/>
    <w:rsid w:val="00D3528B"/>
    <w:rsid w:val="00D35594"/>
    <w:rsid w:val="00D3584C"/>
    <w:rsid w:val="00D35975"/>
    <w:rsid w:val="00D36139"/>
    <w:rsid w:val="00D37211"/>
    <w:rsid w:val="00D37F24"/>
    <w:rsid w:val="00D40A26"/>
    <w:rsid w:val="00D40F87"/>
    <w:rsid w:val="00D419EA"/>
    <w:rsid w:val="00D42B10"/>
    <w:rsid w:val="00D430A2"/>
    <w:rsid w:val="00D43167"/>
    <w:rsid w:val="00D43CF0"/>
    <w:rsid w:val="00D4404F"/>
    <w:rsid w:val="00D44692"/>
    <w:rsid w:val="00D451E9"/>
    <w:rsid w:val="00D458E2"/>
    <w:rsid w:val="00D45AF5"/>
    <w:rsid w:val="00D46546"/>
    <w:rsid w:val="00D470FF"/>
    <w:rsid w:val="00D47D48"/>
    <w:rsid w:val="00D5027F"/>
    <w:rsid w:val="00D504E1"/>
    <w:rsid w:val="00D506F0"/>
    <w:rsid w:val="00D50A13"/>
    <w:rsid w:val="00D50BA8"/>
    <w:rsid w:val="00D519BE"/>
    <w:rsid w:val="00D51ED9"/>
    <w:rsid w:val="00D51EDC"/>
    <w:rsid w:val="00D530A0"/>
    <w:rsid w:val="00D5380F"/>
    <w:rsid w:val="00D53ED1"/>
    <w:rsid w:val="00D5530E"/>
    <w:rsid w:val="00D55676"/>
    <w:rsid w:val="00D556F3"/>
    <w:rsid w:val="00D55F56"/>
    <w:rsid w:val="00D5666E"/>
    <w:rsid w:val="00D566B1"/>
    <w:rsid w:val="00D57AB8"/>
    <w:rsid w:val="00D57EDA"/>
    <w:rsid w:val="00D60D1E"/>
    <w:rsid w:val="00D61394"/>
    <w:rsid w:val="00D613E8"/>
    <w:rsid w:val="00D614AD"/>
    <w:rsid w:val="00D61517"/>
    <w:rsid w:val="00D61D36"/>
    <w:rsid w:val="00D621F8"/>
    <w:rsid w:val="00D62401"/>
    <w:rsid w:val="00D624D2"/>
    <w:rsid w:val="00D62642"/>
    <w:rsid w:val="00D62D60"/>
    <w:rsid w:val="00D631B8"/>
    <w:rsid w:val="00D63770"/>
    <w:rsid w:val="00D6441F"/>
    <w:rsid w:val="00D646FC"/>
    <w:rsid w:val="00D64B02"/>
    <w:rsid w:val="00D6585A"/>
    <w:rsid w:val="00D65A10"/>
    <w:rsid w:val="00D65C0F"/>
    <w:rsid w:val="00D66C03"/>
    <w:rsid w:val="00D672A9"/>
    <w:rsid w:val="00D67534"/>
    <w:rsid w:val="00D677C9"/>
    <w:rsid w:val="00D67B4D"/>
    <w:rsid w:val="00D70AB7"/>
    <w:rsid w:val="00D70C82"/>
    <w:rsid w:val="00D70D68"/>
    <w:rsid w:val="00D70DBA"/>
    <w:rsid w:val="00D71212"/>
    <w:rsid w:val="00D719DB"/>
    <w:rsid w:val="00D71B67"/>
    <w:rsid w:val="00D72778"/>
    <w:rsid w:val="00D72992"/>
    <w:rsid w:val="00D7319A"/>
    <w:rsid w:val="00D731DC"/>
    <w:rsid w:val="00D736FC"/>
    <w:rsid w:val="00D7373D"/>
    <w:rsid w:val="00D73BD0"/>
    <w:rsid w:val="00D74FA9"/>
    <w:rsid w:val="00D751A2"/>
    <w:rsid w:val="00D75484"/>
    <w:rsid w:val="00D765F6"/>
    <w:rsid w:val="00D76E57"/>
    <w:rsid w:val="00D7706B"/>
    <w:rsid w:val="00D774C0"/>
    <w:rsid w:val="00D77C8F"/>
    <w:rsid w:val="00D80A23"/>
    <w:rsid w:val="00D80C7E"/>
    <w:rsid w:val="00D81204"/>
    <w:rsid w:val="00D81F04"/>
    <w:rsid w:val="00D8237E"/>
    <w:rsid w:val="00D8353D"/>
    <w:rsid w:val="00D840E5"/>
    <w:rsid w:val="00D85368"/>
    <w:rsid w:val="00D85713"/>
    <w:rsid w:val="00D860ED"/>
    <w:rsid w:val="00D86801"/>
    <w:rsid w:val="00D86822"/>
    <w:rsid w:val="00D86F69"/>
    <w:rsid w:val="00D87CE4"/>
    <w:rsid w:val="00D87D8E"/>
    <w:rsid w:val="00D87EC1"/>
    <w:rsid w:val="00D9004A"/>
    <w:rsid w:val="00D9056C"/>
    <w:rsid w:val="00D90C58"/>
    <w:rsid w:val="00D91391"/>
    <w:rsid w:val="00D91F50"/>
    <w:rsid w:val="00D9255A"/>
    <w:rsid w:val="00D92682"/>
    <w:rsid w:val="00D928E4"/>
    <w:rsid w:val="00D92961"/>
    <w:rsid w:val="00D92BE3"/>
    <w:rsid w:val="00D92EB1"/>
    <w:rsid w:val="00D9301B"/>
    <w:rsid w:val="00D939B0"/>
    <w:rsid w:val="00D94688"/>
    <w:rsid w:val="00D95427"/>
    <w:rsid w:val="00D95CAB"/>
    <w:rsid w:val="00D95F6C"/>
    <w:rsid w:val="00D969A8"/>
    <w:rsid w:val="00DA0C08"/>
    <w:rsid w:val="00DA14AA"/>
    <w:rsid w:val="00DA259F"/>
    <w:rsid w:val="00DA3317"/>
    <w:rsid w:val="00DA3539"/>
    <w:rsid w:val="00DA38C8"/>
    <w:rsid w:val="00DA3AAA"/>
    <w:rsid w:val="00DA4C8A"/>
    <w:rsid w:val="00DA52B2"/>
    <w:rsid w:val="00DA55E5"/>
    <w:rsid w:val="00DA5BDD"/>
    <w:rsid w:val="00DA661C"/>
    <w:rsid w:val="00DA66C2"/>
    <w:rsid w:val="00DA674C"/>
    <w:rsid w:val="00DA734E"/>
    <w:rsid w:val="00DA7ABE"/>
    <w:rsid w:val="00DB005A"/>
    <w:rsid w:val="00DB0205"/>
    <w:rsid w:val="00DB1FB0"/>
    <w:rsid w:val="00DB1FCF"/>
    <w:rsid w:val="00DB26EF"/>
    <w:rsid w:val="00DB2705"/>
    <w:rsid w:val="00DB2EB2"/>
    <w:rsid w:val="00DB3046"/>
    <w:rsid w:val="00DB33BA"/>
    <w:rsid w:val="00DB3579"/>
    <w:rsid w:val="00DB3A92"/>
    <w:rsid w:val="00DB3ABB"/>
    <w:rsid w:val="00DB428B"/>
    <w:rsid w:val="00DB4528"/>
    <w:rsid w:val="00DB496C"/>
    <w:rsid w:val="00DB4D37"/>
    <w:rsid w:val="00DB78DC"/>
    <w:rsid w:val="00DC0623"/>
    <w:rsid w:val="00DC1026"/>
    <w:rsid w:val="00DC2901"/>
    <w:rsid w:val="00DC31BB"/>
    <w:rsid w:val="00DC4486"/>
    <w:rsid w:val="00DC4655"/>
    <w:rsid w:val="00DC4DCC"/>
    <w:rsid w:val="00DC547E"/>
    <w:rsid w:val="00DC583A"/>
    <w:rsid w:val="00DC592B"/>
    <w:rsid w:val="00DC6597"/>
    <w:rsid w:val="00DC6962"/>
    <w:rsid w:val="00DC697C"/>
    <w:rsid w:val="00DC6C76"/>
    <w:rsid w:val="00DC74D2"/>
    <w:rsid w:val="00DC7F21"/>
    <w:rsid w:val="00DC7FCD"/>
    <w:rsid w:val="00DD0051"/>
    <w:rsid w:val="00DD0450"/>
    <w:rsid w:val="00DD0F30"/>
    <w:rsid w:val="00DD10AF"/>
    <w:rsid w:val="00DD1207"/>
    <w:rsid w:val="00DD1C44"/>
    <w:rsid w:val="00DD1CE0"/>
    <w:rsid w:val="00DD1CE6"/>
    <w:rsid w:val="00DD20D6"/>
    <w:rsid w:val="00DD2E14"/>
    <w:rsid w:val="00DD2FC2"/>
    <w:rsid w:val="00DD301B"/>
    <w:rsid w:val="00DD4E62"/>
    <w:rsid w:val="00DD519E"/>
    <w:rsid w:val="00DD52A6"/>
    <w:rsid w:val="00DD52B1"/>
    <w:rsid w:val="00DD54E3"/>
    <w:rsid w:val="00DD56C8"/>
    <w:rsid w:val="00DD5A8E"/>
    <w:rsid w:val="00DD5CDB"/>
    <w:rsid w:val="00DE0029"/>
    <w:rsid w:val="00DE05B0"/>
    <w:rsid w:val="00DE0680"/>
    <w:rsid w:val="00DE16F0"/>
    <w:rsid w:val="00DE187D"/>
    <w:rsid w:val="00DE1B36"/>
    <w:rsid w:val="00DE3007"/>
    <w:rsid w:val="00DE4220"/>
    <w:rsid w:val="00DE4546"/>
    <w:rsid w:val="00DE4C22"/>
    <w:rsid w:val="00DE58AA"/>
    <w:rsid w:val="00DE5ADB"/>
    <w:rsid w:val="00DE5D28"/>
    <w:rsid w:val="00DE63D9"/>
    <w:rsid w:val="00DE6C3C"/>
    <w:rsid w:val="00DE710A"/>
    <w:rsid w:val="00DE74AE"/>
    <w:rsid w:val="00DE7C29"/>
    <w:rsid w:val="00DE7D30"/>
    <w:rsid w:val="00DE7FA7"/>
    <w:rsid w:val="00DF0BED"/>
    <w:rsid w:val="00DF0D3D"/>
    <w:rsid w:val="00DF1C72"/>
    <w:rsid w:val="00DF1C9C"/>
    <w:rsid w:val="00DF1D0A"/>
    <w:rsid w:val="00DF1E86"/>
    <w:rsid w:val="00DF20F2"/>
    <w:rsid w:val="00DF25B7"/>
    <w:rsid w:val="00DF3175"/>
    <w:rsid w:val="00DF3584"/>
    <w:rsid w:val="00DF36E2"/>
    <w:rsid w:val="00DF3AED"/>
    <w:rsid w:val="00DF3B21"/>
    <w:rsid w:val="00DF3CDF"/>
    <w:rsid w:val="00DF45AE"/>
    <w:rsid w:val="00DF4D17"/>
    <w:rsid w:val="00DF52FA"/>
    <w:rsid w:val="00DF57DB"/>
    <w:rsid w:val="00DF5BE5"/>
    <w:rsid w:val="00DF5C1F"/>
    <w:rsid w:val="00DF5F47"/>
    <w:rsid w:val="00DF68E5"/>
    <w:rsid w:val="00DF69DA"/>
    <w:rsid w:val="00DF7065"/>
    <w:rsid w:val="00DF7099"/>
    <w:rsid w:val="00DF7468"/>
    <w:rsid w:val="00DF7CD9"/>
    <w:rsid w:val="00E001DF"/>
    <w:rsid w:val="00E0027C"/>
    <w:rsid w:val="00E00335"/>
    <w:rsid w:val="00E00484"/>
    <w:rsid w:val="00E00565"/>
    <w:rsid w:val="00E0072B"/>
    <w:rsid w:val="00E021D7"/>
    <w:rsid w:val="00E03C2F"/>
    <w:rsid w:val="00E03D6B"/>
    <w:rsid w:val="00E0472A"/>
    <w:rsid w:val="00E04D4C"/>
    <w:rsid w:val="00E04F02"/>
    <w:rsid w:val="00E0522C"/>
    <w:rsid w:val="00E05463"/>
    <w:rsid w:val="00E05C62"/>
    <w:rsid w:val="00E06DBA"/>
    <w:rsid w:val="00E077E5"/>
    <w:rsid w:val="00E07A48"/>
    <w:rsid w:val="00E1053B"/>
    <w:rsid w:val="00E11586"/>
    <w:rsid w:val="00E119E3"/>
    <w:rsid w:val="00E12997"/>
    <w:rsid w:val="00E12A6D"/>
    <w:rsid w:val="00E130C2"/>
    <w:rsid w:val="00E13193"/>
    <w:rsid w:val="00E1385A"/>
    <w:rsid w:val="00E16382"/>
    <w:rsid w:val="00E16588"/>
    <w:rsid w:val="00E174C4"/>
    <w:rsid w:val="00E17641"/>
    <w:rsid w:val="00E17BCD"/>
    <w:rsid w:val="00E17D41"/>
    <w:rsid w:val="00E17E8F"/>
    <w:rsid w:val="00E2005A"/>
    <w:rsid w:val="00E2010D"/>
    <w:rsid w:val="00E2019F"/>
    <w:rsid w:val="00E20F5C"/>
    <w:rsid w:val="00E21BA7"/>
    <w:rsid w:val="00E21E8A"/>
    <w:rsid w:val="00E22719"/>
    <w:rsid w:val="00E22B7B"/>
    <w:rsid w:val="00E23172"/>
    <w:rsid w:val="00E23556"/>
    <w:rsid w:val="00E2400F"/>
    <w:rsid w:val="00E25905"/>
    <w:rsid w:val="00E262F1"/>
    <w:rsid w:val="00E267CB"/>
    <w:rsid w:val="00E26C2F"/>
    <w:rsid w:val="00E27D15"/>
    <w:rsid w:val="00E31347"/>
    <w:rsid w:val="00E316D0"/>
    <w:rsid w:val="00E31718"/>
    <w:rsid w:val="00E31FA7"/>
    <w:rsid w:val="00E328CE"/>
    <w:rsid w:val="00E32C54"/>
    <w:rsid w:val="00E33145"/>
    <w:rsid w:val="00E33333"/>
    <w:rsid w:val="00E33AF5"/>
    <w:rsid w:val="00E345D8"/>
    <w:rsid w:val="00E3462F"/>
    <w:rsid w:val="00E34997"/>
    <w:rsid w:val="00E3670E"/>
    <w:rsid w:val="00E37537"/>
    <w:rsid w:val="00E40897"/>
    <w:rsid w:val="00E40899"/>
    <w:rsid w:val="00E41360"/>
    <w:rsid w:val="00E413BE"/>
    <w:rsid w:val="00E419DB"/>
    <w:rsid w:val="00E42E4A"/>
    <w:rsid w:val="00E43889"/>
    <w:rsid w:val="00E4429D"/>
    <w:rsid w:val="00E4599A"/>
    <w:rsid w:val="00E46C2D"/>
    <w:rsid w:val="00E46D6C"/>
    <w:rsid w:val="00E46DAE"/>
    <w:rsid w:val="00E46F08"/>
    <w:rsid w:val="00E47816"/>
    <w:rsid w:val="00E5200D"/>
    <w:rsid w:val="00E52A02"/>
    <w:rsid w:val="00E52B93"/>
    <w:rsid w:val="00E537F3"/>
    <w:rsid w:val="00E53915"/>
    <w:rsid w:val="00E53E74"/>
    <w:rsid w:val="00E54372"/>
    <w:rsid w:val="00E559BD"/>
    <w:rsid w:val="00E55C6A"/>
    <w:rsid w:val="00E55EC5"/>
    <w:rsid w:val="00E56019"/>
    <w:rsid w:val="00E56458"/>
    <w:rsid w:val="00E56D17"/>
    <w:rsid w:val="00E57611"/>
    <w:rsid w:val="00E5767D"/>
    <w:rsid w:val="00E57C0B"/>
    <w:rsid w:val="00E57D76"/>
    <w:rsid w:val="00E60446"/>
    <w:rsid w:val="00E60651"/>
    <w:rsid w:val="00E6207D"/>
    <w:rsid w:val="00E62436"/>
    <w:rsid w:val="00E62DEC"/>
    <w:rsid w:val="00E63149"/>
    <w:rsid w:val="00E634AA"/>
    <w:rsid w:val="00E638EB"/>
    <w:rsid w:val="00E639CE"/>
    <w:rsid w:val="00E63B7C"/>
    <w:rsid w:val="00E63C23"/>
    <w:rsid w:val="00E63FFF"/>
    <w:rsid w:val="00E642A1"/>
    <w:rsid w:val="00E646DE"/>
    <w:rsid w:val="00E647F9"/>
    <w:rsid w:val="00E64ED8"/>
    <w:rsid w:val="00E66413"/>
    <w:rsid w:val="00E67782"/>
    <w:rsid w:val="00E67F65"/>
    <w:rsid w:val="00E7027A"/>
    <w:rsid w:val="00E70560"/>
    <w:rsid w:val="00E71F71"/>
    <w:rsid w:val="00E7228F"/>
    <w:rsid w:val="00E7250A"/>
    <w:rsid w:val="00E72827"/>
    <w:rsid w:val="00E72909"/>
    <w:rsid w:val="00E72CC3"/>
    <w:rsid w:val="00E72DCF"/>
    <w:rsid w:val="00E72F50"/>
    <w:rsid w:val="00E745AF"/>
    <w:rsid w:val="00E74B51"/>
    <w:rsid w:val="00E74DD9"/>
    <w:rsid w:val="00E750E1"/>
    <w:rsid w:val="00E75459"/>
    <w:rsid w:val="00E754C7"/>
    <w:rsid w:val="00E7586F"/>
    <w:rsid w:val="00E7659C"/>
    <w:rsid w:val="00E76CDB"/>
    <w:rsid w:val="00E77322"/>
    <w:rsid w:val="00E776EA"/>
    <w:rsid w:val="00E802C3"/>
    <w:rsid w:val="00E80DC2"/>
    <w:rsid w:val="00E80E17"/>
    <w:rsid w:val="00E81640"/>
    <w:rsid w:val="00E81E24"/>
    <w:rsid w:val="00E8226E"/>
    <w:rsid w:val="00E82FD5"/>
    <w:rsid w:val="00E8371C"/>
    <w:rsid w:val="00E83B15"/>
    <w:rsid w:val="00E83DBE"/>
    <w:rsid w:val="00E84485"/>
    <w:rsid w:val="00E84914"/>
    <w:rsid w:val="00E84AC0"/>
    <w:rsid w:val="00E84BA1"/>
    <w:rsid w:val="00E84E8F"/>
    <w:rsid w:val="00E862E4"/>
    <w:rsid w:val="00E86F7B"/>
    <w:rsid w:val="00E87068"/>
    <w:rsid w:val="00E87AD6"/>
    <w:rsid w:val="00E90574"/>
    <w:rsid w:val="00E906F9"/>
    <w:rsid w:val="00E90CBB"/>
    <w:rsid w:val="00E91A93"/>
    <w:rsid w:val="00E91AD8"/>
    <w:rsid w:val="00E91E5A"/>
    <w:rsid w:val="00E93269"/>
    <w:rsid w:val="00E93427"/>
    <w:rsid w:val="00E9390C"/>
    <w:rsid w:val="00E939CB"/>
    <w:rsid w:val="00E93CF1"/>
    <w:rsid w:val="00E944C1"/>
    <w:rsid w:val="00E94567"/>
    <w:rsid w:val="00E94A6E"/>
    <w:rsid w:val="00E957AC"/>
    <w:rsid w:val="00E959A1"/>
    <w:rsid w:val="00E95B31"/>
    <w:rsid w:val="00E95CF5"/>
    <w:rsid w:val="00E95E38"/>
    <w:rsid w:val="00E968BC"/>
    <w:rsid w:val="00E96A54"/>
    <w:rsid w:val="00E96E67"/>
    <w:rsid w:val="00E972CF"/>
    <w:rsid w:val="00E9765E"/>
    <w:rsid w:val="00E97E1A"/>
    <w:rsid w:val="00EA051A"/>
    <w:rsid w:val="00EA09E5"/>
    <w:rsid w:val="00EA1175"/>
    <w:rsid w:val="00EA1D1A"/>
    <w:rsid w:val="00EA2112"/>
    <w:rsid w:val="00EA2FFC"/>
    <w:rsid w:val="00EA36F8"/>
    <w:rsid w:val="00EA3F53"/>
    <w:rsid w:val="00EA401D"/>
    <w:rsid w:val="00EA4413"/>
    <w:rsid w:val="00EA45A2"/>
    <w:rsid w:val="00EA5433"/>
    <w:rsid w:val="00EA61C9"/>
    <w:rsid w:val="00EA6632"/>
    <w:rsid w:val="00EA6903"/>
    <w:rsid w:val="00EA71D6"/>
    <w:rsid w:val="00EA768F"/>
    <w:rsid w:val="00EA79A1"/>
    <w:rsid w:val="00EA7E29"/>
    <w:rsid w:val="00EB0300"/>
    <w:rsid w:val="00EB0D31"/>
    <w:rsid w:val="00EB1040"/>
    <w:rsid w:val="00EB11B9"/>
    <w:rsid w:val="00EB17BE"/>
    <w:rsid w:val="00EB21B0"/>
    <w:rsid w:val="00EB239C"/>
    <w:rsid w:val="00EB34FB"/>
    <w:rsid w:val="00EB3EAE"/>
    <w:rsid w:val="00EB472E"/>
    <w:rsid w:val="00EB4740"/>
    <w:rsid w:val="00EB4D84"/>
    <w:rsid w:val="00EB565A"/>
    <w:rsid w:val="00EB5ACC"/>
    <w:rsid w:val="00EB6189"/>
    <w:rsid w:val="00EB6B85"/>
    <w:rsid w:val="00EB6BD1"/>
    <w:rsid w:val="00EB722D"/>
    <w:rsid w:val="00EB75EA"/>
    <w:rsid w:val="00EB761B"/>
    <w:rsid w:val="00EB7784"/>
    <w:rsid w:val="00EB7897"/>
    <w:rsid w:val="00EB7D4C"/>
    <w:rsid w:val="00EC0063"/>
    <w:rsid w:val="00EC0119"/>
    <w:rsid w:val="00EC021D"/>
    <w:rsid w:val="00EC1CEE"/>
    <w:rsid w:val="00EC2B37"/>
    <w:rsid w:val="00EC3E4C"/>
    <w:rsid w:val="00EC4443"/>
    <w:rsid w:val="00EC4539"/>
    <w:rsid w:val="00EC4AC9"/>
    <w:rsid w:val="00EC4E9A"/>
    <w:rsid w:val="00EC4EB5"/>
    <w:rsid w:val="00EC51C8"/>
    <w:rsid w:val="00EC5876"/>
    <w:rsid w:val="00EC588A"/>
    <w:rsid w:val="00EC659D"/>
    <w:rsid w:val="00EC6DE1"/>
    <w:rsid w:val="00EC6F33"/>
    <w:rsid w:val="00EC7020"/>
    <w:rsid w:val="00EC7B0D"/>
    <w:rsid w:val="00ED06ED"/>
    <w:rsid w:val="00ED078E"/>
    <w:rsid w:val="00ED08F3"/>
    <w:rsid w:val="00ED2182"/>
    <w:rsid w:val="00ED234D"/>
    <w:rsid w:val="00ED2749"/>
    <w:rsid w:val="00ED2785"/>
    <w:rsid w:val="00ED2830"/>
    <w:rsid w:val="00ED2B27"/>
    <w:rsid w:val="00ED2F5A"/>
    <w:rsid w:val="00ED3493"/>
    <w:rsid w:val="00ED35CC"/>
    <w:rsid w:val="00ED39D0"/>
    <w:rsid w:val="00ED57A4"/>
    <w:rsid w:val="00ED5CE9"/>
    <w:rsid w:val="00ED64D9"/>
    <w:rsid w:val="00ED66B3"/>
    <w:rsid w:val="00ED68F6"/>
    <w:rsid w:val="00ED7DE0"/>
    <w:rsid w:val="00EE195C"/>
    <w:rsid w:val="00EE1D9F"/>
    <w:rsid w:val="00EE1E22"/>
    <w:rsid w:val="00EE1E69"/>
    <w:rsid w:val="00EE24F5"/>
    <w:rsid w:val="00EE2657"/>
    <w:rsid w:val="00EE272F"/>
    <w:rsid w:val="00EE2A4B"/>
    <w:rsid w:val="00EE369D"/>
    <w:rsid w:val="00EE3E7D"/>
    <w:rsid w:val="00EE3FCE"/>
    <w:rsid w:val="00EE4140"/>
    <w:rsid w:val="00EE4396"/>
    <w:rsid w:val="00EE49C0"/>
    <w:rsid w:val="00EE4E2F"/>
    <w:rsid w:val="00EE4FB5"/>
    <w:rsid w:val="00EE640E"/>
    <w:rsid w:val="00EE6982"/>
    <w:rsid w:val="00EE6F98"/>
    <w:rsid w:val="00EE79B1"/>
    <w:rsid w:val="00EF0371"/>
    <w:rsid w:val="00EF04F8"/>
    <w:rsid w:val="00EF0B71"/>
    <w:rsid w:val="00EF0D1F"/>
    <w:rsid w:val="00EF0E63"/>
    <w:rsid w:val="00EF0EA7"/>
    <w:rsid w:val="00EF1795"/>
    <w:rsid w:val="00EF1C4D"/>
    <w:rsid w:val="00EF2261"/>
    <w:rsid w:val="00EF275B"/>
    <w:rsid w:val="00EF2DE6"/>
    <w:rsid w:val="00EF37E4"/>
    <w:rsid w:val="00EF4689"/>
    <w:rsid w:val="00EF56A9"/>
    <w:rsid w:val="00EF758D"/>
    <w:rsid w:val="00EF7B6F"/>
    <w:rsid w:val="00EF7F38"/>
    <w:rsid w:val="00F004C1"/>
    <w:rsid w:val="00F00701"/>
    <w:rsid w:val="00F00DBF"/>
    <w:rsid w:val="00F00E42"/>
    <w:rsid w:val="00F01469"/>
    <w:rsid w:val="00F02163"/>
    <w:rsid w:val="00F03304"/>
    <w:rsid w:val="00F03B2E"/>
    <w:rsid w:val="00F04312"/>
    <w:rsid w:val="00F044CE"/>
    <w:rsid w:val="00F04A0B"/>
    <w:rsid w:val="00F04B92"/>
    <w:rsid w:val="00F05581"/>
    <w:rsid w:val="00F060C0"/>
    <w:rsid w:val="00F07744"/>
    <w:rsid w:val="00F07B5C"/>
    <w:rsid w:val="00F1048A"/>
    <w:rsid w:val="00F11ACA"/>
    <w:rsid w:val="00F12681"/>
    <w:rsid w:val="00F12F5D"/>
    <w:rsid w:val="00F13095"/>
    <w:rsid w:val="00F1329D"/>
    <w:rsid w:val="00F132A8"/>
    <w:rsid w:val="00F135D1"/>
    <w:rsid w:val="00F1381D"/>
    <w:rsid w:val="00F13CA8"/>
    <w:rsid w:val="00F1407E"/>
    <w:rsid w:val="00F141C4"/>
    <w:rsid w:val="00F15356"/>
    <w:rsid w:val="00F1563C"/>
    <w:rsid w:val="00F15E49"/>
    <w:rsid w:val="00F16121"/>
    <w:rsid w:val="00F16204"/>
    <w:rsid w:val="00F1621E"/>
    <w:rsid w:val="00F16712"/>
    <w:rsid w:val="00F16927"/>
    <w:rsid w:val="00F20889"/>
    <w:rsid w:val="00F208D7"/>
    <w:rsid w:val="00F21614"/>
    <w:rsid w:val="00F2161A"/>
    <w:rsid w:val="00F22FB8"/>
    <w:rsid w:val="00F23073"/>
    <w:rsid w:val="00F2333E"/>
    <w:rsid w:val="00F238CF"/>
    <w:rsid w:val="00F24AB3"/>
    <w:rsid w:val="00F24ADB"/>
    <w:rsid w:val="00F25493"/>
    <w:rsid w:val="00F25F44"/>
    <w:rsid w:val="00F261C4"/>
    <w:rsid w:val="00F26DD7"/>
    <w:rsid w:val="00F2712B"/>
    <w:rsid w:val="00F276CB"/>
    <w:rsid w:val="00F30557"/>
    <w:rsid w:val="00F3078E"/>
    <w:rsid w:val="00F30D20"/>
    <w:rsid w:val="00F30DC4"/>
    <w:rsid w:val="00F30E0A"/>
    <w:rsid w:val="00F32491"/>
    <w:rsid w:val="00F325BF"/>
    <w:rsid w:val="00F327C3"/>
    <w:rsid w:val="00F33953"/>
    <w:rsid w:val="00F33A2B"/>
    <w:rsid w:val="00F33D9F"/>
    <w:rsid w:val="00F3476B"/>
    <w:rsid w:val="00F34953"/>
    <w:rsid w:val="00F349C8"/>
    <w:rsid w:val="00F34B97"/>
    <w:rsid w:val="00F34CDD"/>
    <w:rsid w:val="00F356D6"/>
    <w:rsid w:val="00F35B69"/>
    <w:rsid w:val="00F35ED6"/>
    <w:rsid w:val="00F366BF"/>
    <w:rsid w:val="00F36EA5"/>
    <w:rsid w:val="00F370D5"/>
    <w:rsid w:val="00F374E1"/>
    <w:rsid w:val="00F3786A"/>
    <w:rsid w:val="00F37A47"/>
    <w:rsid w:val="00F37EC8"/>
    <w:rsid w:val="00F40142"/>
    <w:rsid w:val="00F41191"/>
    <w:rsid w:val="00F42496"/>
    <w:rsid w:val="00F433C4"/>
    <w:rsid w:val="00F44CA5"/>
    <w:rsid w:val="00F454BD"/>
    <w:rsid w:val="00F45878"/>
    <w:rsid w:val="00F45D26"/>
    <w:rsid w:val="00F462EE"/>
    <w:rsid w:val="00F4729D"/>
    <w:rsid w:val="00F4750C"/>
    <w:rsid w:val="00F4756E"/>
    <w:rsid w:val="00F5020E"/>
    <w:rsid w:val="00F505BC"/>
    <w:rsid w:val="00F50922"/>
    <w:rsid w:val="00F50D34"/>
    <w:rsid w:val="00F51020"/>
    <w:rsid w:val="00F51C81"/>
    <w:rsid w:val="00F52427"/>
    <w:rsid w:val="00F52626"/>
    <w:rsid w:val="00F52988"/>
    <w:rsid w:val="00F52B46"/>
    <w:rsid w:val="00F52D44"/>
    <w:rsid w:val="00F53136"/>
    <w:rsid w:val="00F535F7"/>
    <w:rsid w:val="00F53771"/>
    <w:rsid w:val="00F54143"/>
    <w:rsid w:val="00F549D5"/>
    <w:rsid w:val="00F55081"/>
    <w:rsid w:val="00F55BF9"/>
    <w:rsid w:val="00F567F0"/>
    <w:rsid w:val="00F569E0"/>
    <w:rsid w:val="00F56F70"/>
    <w:rsid w:val="00F60312"/>
    <w:rsid w:val="00F61047"/>
    <w:rsid w:val="00F624B1"/>
    <w:rsid w:val="00F624B4"/>
    <w:rsid w:val="00F62921"/>
    <w:rsid w:val="00F6369E"/>
    <w:rsid w:val="00F63891"/>
    <w:rsid w:val="00F63DC5"/>
    <w:rsid w:val="00F64FCE"/>
    <w:rsid w:val="00F653D3"/>
    <w:rsid w:val="00F6540F"/>
    <w:rsid w:val="00F65BB1"/>
    <w:rsid w:val="00F65FA5"/>
    <w:rsid w:val="00F67E80"/>
    <w:rsid w:val="00F701F2"/>
    <w:rsid w:val="00F7191B"/>
    <w:rsid w:val="00F71B0F"/>
    <w:rsid w:val="00F71F9D"/>
    <w:rsid w:val="00F720D3"/>
    <w:rsid w:val="00F72A74"/>
    <w:rsid w:val="00F72D86"/>
    <w:rsid w:val="00F72EF0"/>
    <w:rsid w:val="00F72F48"/>
    <w:rsid w:val="00F7378B"/>
    <w:rsid w:val="00F74943"/>
    <w:rsid w:val="00F74B66"/>
    <w:rsid w:val="00F75023"/>
    <w:rsid w:val="00F75718"/>
    <w:rsid w:val="00F75C59"/>
    <w:rsid w:val="00F76E36"/>
    <w:rsid w:val="00F77250"/>
    <w:rsid w:val="00F77615"/>
    <w:rsid w:val="00F7782F"/>
    <w:rsid w:val="00F77A9C"/>
    <w:rsid w:val="00F819AB"/>
    <w:rsid w:val="00F81E42"/>
    <w:rsid w:val="00F82FC2"/>
    <w:rsid w:val="00F8303F"/>
    <w:rsid w:val="00F834DA"/>
    <w:rsid w:val="00F83967"/>
    <w:rsid w:val="00F84624"/>
    <w:rsid w:val="00F84A9E"/>
    <w:rsid w:val="00F84B85"/>
    <w:rsid w:val="00F851A6"/>
    <w:rsid w:val="00F85492"/>
    <w:rsid w:val="00F857D3"/>
    <w:rsid w:val="00F85CF4"/>
    <w:rsid w:val="00F862FE"/>
    <w:rsid w:val="00F86BC2"/>
    <w:rsid w:val="00F87669"/>
    <w:rsid w:val="00F908CE"/>
    <w:rsid w:val="00F918C2"/>
    <w:rsid w:val="00F91A48"/>
    <w:rsid w:val="00F92310"/>
    <w:rsid w:val="00F92C80"/>
    <w:rsid w:val="00F938B4"/>
    <w:rsid w:val="00F93A76"/>
    <w:rsid w:val="00F94717"/>
    <w:rsid w:val="00F949F2"/>
    <w:rsid w:val="00F94F1B"/>
    <w:rsid w:val="00F95414"/>
    <w:rsid w:val="00F95CAD"/>
    <w:rsid w:val="00F95E49"/>
    <w:rsid w:val="00FA0F3E"/>
    <w:rsid w:val="00FA114E"/>
    <w:rsid w:val="00FA11AF"/>
    <w:rsid w:val="00FA1331"/>
    <w:rsid w:val="00FA13F9"/>
    <w:rsid w:val="00FA142A"/>
    <w:rsid w:val="00FA16F0"/>
    <w:rsid w:val="00FA2E4A"/>
    <w:rsid w:val="00FA2EED"/>
    <w:rsid w:val="00FA3603"/>
    <w:rsid w:val="00FA3AA4"/>
    <w:rsid w:val="00FA4079"/>
    <w:rsid w:val="00FA4555"/>
    <w:rsid w:val="00FA47ED"/>
    <w:rsid w:val="00FA4A6F"/>
    <w:rsid w:val="00FA511E"/>
    <w:rsid w:val="00FA5331"/>
    <w:rsid w:val="00FA545A"/>
    <w:rsid w:val="00FA59D9"/>
    <w:rsid w:val="00FA5AD8"/>
    <w:rsid w:val="00FA61E9"/>
    <w:rsid w:val="00FA6D0F"/>
    <w:rsid w:val="00FA6D47"/>
    <w:rsid w:val="00FA7296"/>
    <w:rsid w:val="00FA7700"/>
    <w:rsid w:val="00FA7F16"/>
    <w:rsid w:val="00FB05C8"/>
    <w:rsid w:val="00FB092C"/>
    <w:rsid w:val="00FB0AC3"/>
    <w:rsid w:val="00FB110E"/>
    <w:rsid w:val="00FB27C1"/>
    <w:rsid w:val="00FB39F2"/>
    <w:rsid w:val="00FB3AE8"/>
    <w:rsid w:val="00FB46B7"/>
    <w:rsid w:val="00FB4D4F"/>
    <w:rsid w:val="00FB5457"/>
    <w:rsid w:val="00FB59B4"/>
    <w:rsid w:val="00FB5A42"/>
    <w:rsid w:val="00FB669C"/>
    <w:rsid w:val="00FB7520"/>
    <w:rsid w:val="00FB7845"/>
    <w:rsid w:val="00FC1359"/>
    <w:rsid w:val="00FC13EE"/>
    <w:rsid w:val="00FC1841"/>
    <w:rsid w:val="00FC1953"/>
    <w:rsid w:val="00FC200F"/>
    <w:rsid w:val="00FC2661"/>
    <w:rsid w:val="00FC27E0"/>
    <w:rsid w:val="00FC2B55"/>
    <w:rsid w:val="00FC346D"/>
    <w:rsid w:val="00FC3AAA"/>
    <w:rsid w:val="00FC4A7B"/>
    <w:rsid w:val="00FC4BFC"/>
    <w:rsid w:val="00FC4D18"/>
    <w:rsid w:val="00FC5597"/>
    <w:rsid w:val="00FC5615"/>
    <w:rsid w:val="00FC5859"/>
    <w:rsid w:val="00FC5D2D"/>
    <w:rsid w:val="00FC5E79"/>
    <w:rsid w:val="00FC5F59"/>
    <w:rsid w:val="00FC626A"/>
    <w:rsid w:val="00FC6783"/>
    <w:rsid w:val="00FC6827"/>
    <w:rsid w:val="00FC6948"/>
    <w:rsid w:val="00FC7BC2"/>
    <w:rsid w:val="00FD0A62"/>
    <w:rsid w:val="00FD0B35"/>
    <w:rsid w:val="00FD1560"/>
    <w:rsid w:val="00FD20E6"/>
    <w:rsid w:val="00FD2734"/>
    <w:rsid w:val="00FD2804"/>
    <w:rsid w:val="00FD3E0E"/>
    <w:rsid w:val="00FD4071"/>
    <w:rsid w:val="00FD446C"/>
    <w:rsid w:val="00FD4974"/>
    <w:rsid w:val="00FD4A7D"/>
    <w:rsid w:val="00FD4C2D"/>
    <w:rsid w:val="00FD5079"/>
    <w:rsid w:val="00FD5F98"/>
    <w:rsid w:val="00FD620B"/>
    <w:rsid w:val="00FD65D3"/>
    <w:rsid w:val="00FD6630"/>
    <w:rsid w:val="00FD678A"/>
    <w:rsid w:val="00FD679E"/>
    <w:rsid w:val="00FD6A11"/>
    <w:rsid w:val="00FD6AE5"/>
    <w:rsid w:val="00FD6D13"/>
    <w:rsid w:val="00FD70A1"/>
    <w:rsid w:val="00FD79C3"/>
    <w:rsid w:val="00FD7DB4"/>
    <w:rsid w:val="00FD7FAE"/>
    <w:rsid w:val="00FE0255"/>
    <w:rsid w:val="00FE0C28"/>
    <w:rsid w:val="00FE0F27"/>
    <w:rsid w:val="00FE19F1"/>
    <w:rsid w:val="00FE1EBF"/>
    <w:rsid w:val="00FE2380"/>
    <w:rsid w:val="00FE337C"/>
    <w:rsid w:val="00FE3990"/>
    <w:rsid w:val="00FE39E4"/>
    <w:rsid w:val="00FE445C"/>
    <w:rsid w:val="00FE47CE"/>
    <w:rsid w:val="00FE48E6"/>
    <w:rsid w:val="00FE59C5"/>
    <w:rsid w:val="00FE665C"/>
    <w:rsid w:val="00FE68C4"/>
    <w:rsid w:val="00FE6D6B"/>
    <w:rsid w:val="00FE761D"/>
    <w:rsid w:val="00FE76E0"/>
    <w:rsid w:val="00FE7A89"/>
    <w:rsid w:val="00FF08EF"/>
    <w:rsid w:val="00FF1A2A"/>
    <w:rsid w:val="00FF1A51"/>
    <w:rsid w:val="00FF1B39"/>
    <w:rsid w:val="00FF1C22"/>
    <w:rsid w:val="00FF1C74"/>
    <w:rsid w:val="00FF2040"/>
    <w:rsid w:val="00FF2207"/>
    <w:rsid w:val="00FF2A62"/>
    <w:rsid w:val="00FF3339"/>
    <w:rsid w:val="00FF336F"/>
    <w:rsid w:val="00FF41EF"/>
    <w:rsid w:val="00FF41FD"/>
    <w:rsid w:val="00FF4C38"/>
    <w:rsid w:val="00FF5082"/>
    <w:rsid w:val="00FF5488"/>
    <w:rsid w:val="00FF5FDA"/>
    <w:rsid w:val="00FF6211"/>
    <w:rsid w:val="00FF65A5"/>
    <w:rsid w:val="00FF6A7A"/>
    <w:rsid w:val="00FF6AD0"/>
    <w:rsid w:val="00FF6BBE"/>
    <w:rsid w:val="00FF724F"/>
    <w:rsid w:val="00FF76F9"/>
    <w:rsid w:val="00FF77F3"/>
    <w:rsid w:val="00FF7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B798A"/>
    <w:pPr>
      <w:spacing w:after="0" w:line="240" w:lineRule="auto"/>
    </w:pPr>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1951</Words>
  <Characters>11124</Characters>
  <Application>Microsoft Office Word</Application>
  <DocSecurity>0</DocSecurity>
  <Lines>92</Lines>
  <Paragraphs>26</Paragraphs>
  <ScaleCrop>false</ScaleCrop>
  <Company>Microsoft</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2017-09-24T05:56:00Z</dcterms:created>
  <dcterms:modified xsi:type="dcterms:W3CDTF">2017-10-09T06:42:00Z</dcterms:modified>
</cp:coreProperties>
</file>