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92" w:rsidRPr="0018200F" w:rsidRDefault="00AF1792" w:rsidP="00E270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00F">
        <w:rPr>
          <w:rFonts w:ascii="Times New Roman" w:hAnsi="Times New Roman" w:cs="Times New Roman"/>
          <w:b/>
          <w:sz w:val="28"/>
          <w:szCs w:val="24"/>
        </w:rPr>
        <w:t>Календарно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200F">
        <w:rPr>
          <w:rFonts w:ascii="Times New Roman" w:hAnsi="Times New Roman" w:cs="Times New Roman"/>
          <w:b/>
          <w:sz w:val="28"/>
          <w:szCs w:val="24"/>
        </w:rPr>
        <w:t>- тематическое планирование</w:t>
      </w:r>
      <w:r w:rsidR="00E270F0">
        <w:rPr>
          <w:rFonts w:ascii="Times New Roman" w:hAnsi="Times New Roman" w:cs="Times New Roman"/>
          <w:b/>
          <w:sz w:val="28"/>
          <w:szCs w:val="24"/>
        </w:rPr>
        <w:t xml:space="preserve"> 2 четверть</w:t>
      </w:r>
    </w:p>
    <w:tbl>
      <w:tblPr>
        <w:tblStyle w:val="a3"/>
        <w:tblW w:w="15571" w:type="dxa"/>
        <w:tblInd w:w="-432" w:type="dxa"/>
        <w:tblLayout w:type="fixed"/>
        <w:tblLook w:val="04A0"/>
      </w:tblPr>
      <w:tblGrid>
        <w:gridCol w:w="533"/>
        <w:gridCol w:w="1890"/>
        <w:gridCol w:w="1378"/>
        <w:gridCol w:w="567"/>
        <w:gridCol w:w="850"/>
        <w:gridCol w:w="1539"/>
        <w:gridCol w:w="2121"/>
        <w:gridCol w:w="2121"/>
        <w:gridCol w:w="2697"/>
        <w:gridCol w:w="1875"/>
      </w:tblGrid>
      <w:tr w:rsidR="00AF1792" w:rsidRPr="00B75894" w:rsidTr="00AA3557">
        <w:trPr>
          <w:trHeight w:val="257"/>
        </w:trPr>
        <w:tc>
          <w:tcPr>
            <w:tcW w:w="533" w:type="dxa"/>
            <w:vMerge w:val="restart"/>
            <w:textDirection w:val="btLr"/>
          </w:tcPr>
          <w:p w:rsidR="00AF1792" w:rsidRPr="00B75894" w:rsidRDefault="00AF1792" w:rsidP="00EF2A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378" w:type="dxa"/>
            <w:vMerge w:val="restart"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НР</w:t>
            </w:r>
            <w:r w:rsidR="00385069">
              <w:rPr>
                <w:rFonts w:ascii="Times New Roman" w:hAnsi="Times New Roman"/>
                <w:b/>
                <w:sz w:val="24"/>
                <w:szCs w:val="24"/>
              </w:rPr>
              <w:t>ЭО</w:t>
            </w:r>
          </w:p>
        </w:tc>
        <w:tc>
          <w:tcPr>
            <w:tcW w:w="567" w:type="dxa"/>
            <w:vMerge w:val="restart"/>
            <w:textDirection w:val="btLr"/>
          </w:tcPr>
          <w:p w:rsidR="00AF1792" w:rsidRPr="009A6A61" w:rsidRDefault="00AF1792" w:rsidP="00EF2A5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9A6A61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extDirection w:val="btLr"/>
          </w:tcPr>
          <w:p w:rsidR="00AA3557" w:rsidRDefault="00AA3557" w:rsidP="00AA3557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  <w:p w:rsidR="00AF1792" w:rsidRPr="009A6A61" w:rsidRDefault="00AF1792" w:rsidP="00AA3557">
            <w:pPr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9A6A61">
              <w:rPr>
                <w:rFonts w:ascii="Times New Roman" w:hAnsi="Times New Roman"/>
                <w:b/>
                <w:szCs w:val="24"/>
              </w:rPr>
              <w:t>Сроки</w:t>
            </w:r>
          </w:p>
          <w:p w:rsidR="00AF1792" w:rsidRPr="009A6A61" w:rsidRDefault="00AF1792" w:rsidP="00EF2A59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Формы и виды работ</w:t>
            </w:r>
          </w:p>
        </w:tc>
        <w:tc>
          <w:tcPr>
            <w:tcW w:w="2121" w:type="dxa"/>
            <w:vMerge w:val="restart"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1" w:type="dxa"/>
            <w:vMerge w:val="restart"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 xml:space="preserve">Знания и умения по </w:t>
            </w:r>
            <w:proofErr w:type="spellStart"/>
            <w:proofErr w:type="gramStart"/>
            <w:r w:rsidR="00DF166A" w:rsidRPr="00B75894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 w:rsidR="00DF166A"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r w:rsidR="00DF166A" w:rsidRPr="00B75894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  <w:proofErr w:type="spellEnd"/>
            <w:proofErr w:type="gramEnd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стандарту</w:t>
            </w:r>
          </w:p>
        </w:tc>
        <w:tc>
          <w:tcPr>
            <w:tcW w:w="45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1792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AF1792" w:rsidRPr="00B75894" w:rsidTr="00AA3557">
        <w:trPr>
          <w:trHeight w:val="444"/>
        </w:trPr>
        <w:tc>
          <w:tcPr>
            <w:tcW w:w="533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устной речи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92" w:rsidRPr="00B75894" w:rsidRDefault="00AF1792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развитие речевого слуха</w:t>
            </w:r>
          </w:p>
        </w:tc>
      </w:tr>
      <w:tr w:rsidR="00DF166A" w:rsidRPr="00B75894" w:rsidTr="00AA3557">
        <w:trPr>
          <w:trHeight w:val="444"/>
        </w:trPr>
        <w:tc>
          <w:tcPr>
            <w:tcW w:w="533" w:type="dxa"/>
          </w:tcPr>
          <w:p w:rsidR="00DF166A" w:rsidRPr="00B7252F" w:rsidRDefault="00DF166A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DF166A" w:rsidRDefault="00DF166A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DF166A" w:rsidRPr="00B7252F" w:rsidRDefault="00DF166A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1728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04AA" w:rsidRDefault="00D90E6C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04A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  <w:r w:rsidR="00DF166A" w:rsidRPr="00B7252F"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  <w:r w:rsidR="000F0E0D" w:rsidRPr="000F0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F166A" w:rsidRPr="00B7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069" w:rsidRDefault="00385069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6A" w:rsidRPr="00B7252F" w:rsidRDefault="00BF04AA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66A" w:rsidRPr="00B7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  <w:r w:rsidR="00DF166A" w:rsidRPr="00B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E0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F166A" w:rsidRPr="00B7252F">
              <w:rPr>
                <w:rFonts w:ascii="Times New Roman" w:hAnsi="Times New Roman" w:cs="Times New Roman"/>
                <w:sz w:val="24"/>
                <w:szCs w:val="24"/>
              </w:rPr>
              <w:t>аппликации.</w:t>
            </w:r>
            <w:r w:rsidR="00DF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66A" w:rsidRPr="00B7252F" w:rsidRDefault="00DF166A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DF166A" w:rsidRPr="00327991" w:rsidRDefault="00327991" w:rsidP="00E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91">
              <w:rPr>
                <w:rFonts w:ascii="Times New Roman" w:hAnsi="Times New Roman" w:cs="Times New Roman"/>
                <w:sz w:val="24"/>
                <w:szCs w:val="24"/>
              </w:rPr>
              <w:t>«Какая погода бывает»</w:t>
            </w:r>
          </w:p>
        </w:tc>
        <w:tc>
          <w:tcPr>
            <w:tcW w:w="567" w:type="dxa"/>
          </w:tcPr>
          <w:p w:rsidR="00DF166A" w:rsidRPr="00AA3557" w:rsidRDefault="00DF166A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166A" w:rsidRPr="00B7252F" w:rsidRDefault="00DF166A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Бригадная</w:t>
            </w:r>
          </w:p>
          <w:p w:rsidR="00DF166A" w:rsidRPr="00B7252F" w:rsidRDefault="00DF166A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252F">
              <w:rPr>
                <w:rFonts w:ascii="Times New Roman" w:hAnsi="Times New Roman" w:cs="Times New Roman"/>
                <w:sz w:val="24"/>
              </w:rPr>
              <w:t>ппликация</w:t>
            </w:r>
          </w:p>
        </w:tc>
        <w:tc>
          <w:tcPr>
            <w:tcW w:w="2121" w:type="dxa"/>
          </w:tcPr>
          <w:p w:rsidR="00DF166A" w:rsidRPr="00B75894" w:rsidRDefault="00C7008C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Ч28,</w:t>
            </w:r>
            <w:r w:rsidR="00DF166A" w:rsidRPr="00DF166A">
              <w:rPr>
                <w:rFonts w:ascii="Times New Roman" w:hAnsi="Times New Roman" w:cs="Times New Roman"/>
                <w:sz w:val="24"/>
              </w:rPr>
              <w:t>ДМ 33-35</w:t>
            </w:r>
            <w:r w:rsidR="00B17A7B">
              <w:rPr>
                <w:rFonts w:ascii="Times New Roman" w:hAnsi="Times New Roman" w:cs="Times New Roman"/>
                <w:sz w:val="24"/>
              </w:rPr>
              <w:t>,</w:t>
            </w:r>
            <w:r w:rsidR="00B17A7B" w:rsidRPr="006165ED">
              <w:rPr>
                <w:rFonts w:ascii="Times New Roman" w:hAnsi="Times New Roman"/>
                <w:sz w:val="24"/>
                <w:szCs w:val="24"/>
              </w:rPr>
              <w:t xml:space="preserve"> картинки, рисунки детей, образец</w:t>
            </w:r>
            <w:r w:rsidR="00B17A7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B17A7B" w:rsidRPr="006165ED">
              <w:rPr>
                <w:rFonts w:ascii="Times New Roman" w:hAnsi="Times New Roman"/>
                <w:sz w:val="24"/>
                <w:szCs w:val="24"/>
              </w:rPr>
              <w:t>,</w:t>
            </w:r>
            <w:r w:rsidR="00B17A7B">
              <w:rPr>
                <w:rFonts w:ascii="Times New Roman" w:hAnsi="Times New Roman"/>
                <w:sz w:val="24"/>
                <w:szCs w:val="24"/>
              </w:rPr>
              <w:t xml:space="preserve"> таблички с речевым материалом</w:t>
            </w:r>
            <w:r w:rsidR="00B17A7B" w:rsidRPr="006165ED">
              <w:rPr>
                <w:rFonts w:ascii="Times New Roman" w:hAnsi="Times New Roman"/>
                <w:sz w:val="24"/>
                <w:szCs w:val="24"/>
              </w:rPr>
              <w:t xml:space="preserve"> доски, клей, кисточки, тарелочки, вата.</w:t>
            </w:r>
          </w:p>
        </w:tc>
        <w:tc>
          <w:tcPr>
            <w:tcW w:w="2121" w:type="dxa"/>
          </w:tcPr>
          <w:p w:rsidR="00DF166A" w:rsidRDefault="00DF166A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Коллективно составлять пооперационный план работы, с опорой на стихотворение, участвовать в коллективной работе, выполнять часть общей работы, выражать желание, сообщать о выполнение работы, задания.</w:t>
            </w:r>
          </w:p>
          <w:p w:rsidR="00944E14" w:rsidRPr="00DF166A" w:rsidRDefault="00944E14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F166A" w:rsidRPr="00DF166A" w:rsidRDefault="00DF166A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2" w:rsidRDefault="00DF166A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t xml:space="preserve">Название деревьев, деревья, листья, листопад, падают, вьются, летят, цвет листьев, название птиц: гуси, грачи, журавли, </w:t>
            </w:r>
            <w:r w:rsidR="000816C2" w:rsidRPr="00DF166A">
              <w:rPr>
                <w:rFonts w:ascii="Times New Roman" w:hAnsi="Times New Roman" w:cs="Times New Roman"/>
                <w:sz w:val="24"/>
              </w:rPr>
              <w:t>стая</w:t>
            </w:r>
            <w:r w:rsidR="000816C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816C2" w:rsidRPr="00DF166A">
              <w:rPr>
                <w:rFonts w:ascii="Times New Roman" w:hAnsi="Times New Roman" w:cs="Times New Roman"/>
                <w:sz w:val="24"/>
              </w:rPr>
              <w:t>вдали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End"/>
          </w:p>
          <w:p w:rsidR="000816C2" w:rsidRDefault="000816C2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хочу делать 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.</w:t>
            </w:r>
            <w:proofErr w:type="gramEnd"/>
          </w:p>
          <w:p w:rsidR="000816C2" w:rsidRDefault="000816C2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хочу вырезать…</w:t>
            </w:r>
            <w:r w:rsidR="00DF166A" w:rsidRPr="00DF166A">
              <w:rPr>
                <w:rFonts w:ascii="Times New Roman" w:hAnsi="Times New Roman" w:cs="Times New Roman"/>
                <w:sz w:val="24"/>
              </w:rPr>
              <w:t xml:space="preserve"> наклеивать.</w:t>
            </w:r>
          </w:p>
          <w:p w:rsidR="00DF166A" w:rsidRPr="00DF166A" w:rsidRDefault="000816C2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вырезала 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DF166A" w:rsidRPr="00DF166A" w:rsidRDefault="00DF166A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71" w:rsidRPr="00A55871" w:rsidRDefault="00A55871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Вы готовы к уроку?</w:t>
            </w:r>
          </w:p>
          <w:p w:rsidR="00A55871" w:rsidRPr="00A55871" w:rsidRDefault="00A55871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Что будем делать сначала?</w:t>
            </w:r>
          </w:p>
          <w:p w:rsidR="00DF166A" w:rsidRPr="00B75894" w:rsidRDefault="00DF166A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66A" w:rsidRPr="00B75894" w:rsidTr="00AA3557">
        <w:trPr>
          <w:trHeight w:val="444"/>
        </w:trPr>
        <w:tc>
          <w:tcPr>
            <w:tcW w:w="533" w:type="dxa"/>
          </w:tcPr>
          <w:p w:rsidR="00DF166A" w:rsidRPr="00B7252F" w:rsidRDefault="00DF166A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166A" w:rsidRPr="00B7252F" w:rsidRDefault="00DF166A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166A" w:rsidRPr="00B7252F" w:rsidRDefault="00DF166A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166A" w:rsidRPr="00B7252F" w:rsidRDefault="00DF166A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166A" w:rsidRPr="00B7252F" w:rsidRDefault="00DF166A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DF166A" w:rsidRPr="00B7252F" w:rsidRDefault="00DF166A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Кошка</w:t>
            </w:r>
            <w:r w:rsidR="00944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166A" w:rsidRPr="00B7252F" w:rsidRDefault="00DF166A" w:rsidP="00AA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28EC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>Подбор материалов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инструментов.</w:t>
            </w:r>
          </w:p>
        </w:tc>
        <w:tc>
          <w:tcPr>
            <w:tcW w:w="1378" w:type="dxa"/>
          </w:tcPr>
          <w:p w:rsidR="00DF166A" w:rsidRPr="00BE32D7" w:rsidRDefault="00BE32D7" w:rsidP="00327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27991">
              <w:rPr>
                <w:rFonts w:ascii="Times New Roman" w:eastAsia="Times New Roman" w:hAnsi="Times New Roman" w:cs="Times New Roman"/>
                <w:sz w:val="24"/>
                <w:szCs w:val="24"/>
              </w:rPr>
              <w:t>Мое любимое животное</w:t>
            </w:r>
            <w:r w:rsidRPr="00BE32D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</w:tcPr>
          <w:p w:rsidR="00DF166A" w:rsidRPr="00AA3557" w:rsidRDefault="00DF166A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166A" w:rsidRPr="00AA3557" w:rsidRDefault="00DF166A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F166A" w:rsidRPr="00B7252F" w:rsidRDefault="00DF166A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AA3557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</w:p>
          <w:p w:rsidR="00DF166A" w:rsidRPr="00B7252F" w:rsidRDefault="00DF166A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7252F">
              <w:rPr>
                <w:rFonts w:ascii="Times New Roman" w:hAnsi="Times New Roman" w:cs="Times New Roman"/>
                <w:sz w:val="24"/>
              </w:rPr>
              <w:t>епка</w:t>
            </w:r>
          </w:p>
        </w:tc>
        <w:tc>
          <w:tcPr>
            <w:tcW w:w="2121" w:type="dxa"/>
          </w:tcPr>
          <w:p w:rsidR="00DF166A" w:rsidRPr="00DF166A" w:rsidRDefault="00DF166A" w:rsidP="00DF166A">
            <w:pPr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ДМ 46-47</w:t>
            </w:r>
            <w:r w:rsidR="00B17A7B">
              <w:rPr>
                <w:rFonts w:ascii="Times New Roman" w:hAnsi="Times New Roman" w:cs="Times New Roman"/>
                <w:sz w:val="24"/>
              </w:rPr>
              <w:t>,</w:t>
            </w:r>
            <w:r w:rsidR="00B17A7B" w:rsidRPr="006165ED">
              <w:rPr>
                <w:rFonts w:ascii="Times New Roman" w:hAnsi="Times New Roman"/>
                <w:sz w:val="24"/>
                <w:szCs w:val="24"/>
              </w:rPr>
              <w:t xml:space="preserve"> картинки, </w:t>
            </w:r>
            <w:r w:rsidR="00B17A7B">
              <w:rPr>
                <w:rFonts w:ascii="Times New Roman" w:hAnsi="Times New Roman"/>
                <w:sz w:val="24"/>
                <w:szCs w:val="24"/>
              </w:rPr>
              <w:t xml:space="preserve">рисунки, </w:t>
            </w:r>
            <w:r w:rsidR="00B17A7B" w:rsidRPr="006165ED">
              <w:rPr>
                <w:rFonts w:ascii="Times New Roman" w:hAnsi="Times New Roman"/>
                <w:sz w:val="24"/>
                <w:szCs w:val="24"/>
              </w:rPr>
              <w:t>таблички с речевым материалом, пластилин, доски, салфетки, стеки.</w:t>
            </w:r>
          </w:p>
          <w:p w:rsidR="00DF166A" w:rsidRPr="00B75894" w:rsidRDefault="00DF166A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EF2A59" w:rsidRDefault="00EF2A59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Изготавливать изделие по образцу и по инструкции,</w:t>
            </w:r>
            <w:r w:rsidR="00DF166A"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выражать желание</w:t>
            </w:r>
            <w:r w:rsidR="00DF166A"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просьбу, отбирать материалы и </w:t>
            </w:r>
            <w:r w:rsidR="008E2CDB">
              <w:rPr>
                <w:rFonts w:ascii="Times New Roman" w:hAnsi="Times New Roman" w:cs="Times New Roman"/>
                <w:sz w:val="24"/>
              </w:rPr>
              <w:t>инструменты,</w:t>
            </w:r>
            <w:r>
              <w:rPr>
                <w:rFonts w:ascii="Times New Roman" w:hAnsi="Times New Roman" w:cs="Times New Roman"/>
                <w:sz w:val="24"/>
              </w:rPr>
              <w:t xml:space="preserve"> необходимые для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работы, просить их у учителя, сообщать о выполнении задания, оценивать свою работу и работу товарищей.</w:t>
            </w:r>
          </w:p>
          <w:p w:rsidR="00DF166A" w:rsidRPr="00DF166A" w:rsidRDefault="00DF166A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2" w:rsidRDefault="000816C2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Животные, кошка, части тела, лапы, голова, туловище, хвост, тело, шерсть, доска, стек, пластилин. </w:t>
            </w:r>
            <w:proofErr w:type="gramEnd"/>
          </w:p>
          <w:p w:rsidR="000816C2" w:rsidRDefault="000816C2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салфетка, оторвать, отрезать, прилепить, передние, задние, короткие, длинные, пушистая, домашнее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животное.</w:t>
            </w:r>
            <w:proofErr w:type="gramEnd"/>
          </w:p>
          <w:p w:rsidR="00BC3F93" w:rsidRPr="00DF166A" w:rsidRDefault="00BC3F93" w:rsidP="00BC3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Сначала, затем, потом.</w:t>
            </w:r>
          </w:p>
          <w:p w:rsidR="00BC3F93" w:rsidRDefault="00BC3F93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EF2A59" w:rsidRDefault="000816C2" w:rsidP="000816C2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хочу лепить кошку.</w:t>
            </w:r>
            <w:r w:rsidR="00DF166A"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166A" w:rsidRDefault="00EF2A59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слепи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="00B17A7B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B17A7B">
              <w:rPr>
                <w:rFonts w:ascii="Times New Roman" w:hAnsi="Times New Roman" w:cs="Times New Roman"/>
                <w:sz w:val="24"/>
              </w:rPr>
              <w:t>а) кошку.</w:t>
            </w:r>
          </w:p>
          <w:p w:rsidR="00B17A7B" w:rsidRPr="00EF2A59" w:rsidRDefault="00B17A7B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6A" w:rsidRDefault="00A55871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это?</w:t>
            </w:r>
          </w:p>
          <w:p w:rsidR="00A55871" w:rsidRPr="00B75894" w:rsidRDefault="00A55871" w:rsidP="00A55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Pr="00B7252F" w:rsidRDefault="00AA3557" w:rsidP="00157C4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мозаикой.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D90E6C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A3557" w:rsidRPr="00B7252F">
              <w:rPr>
                <w:rFonts w:ascii="Times New Roman" w:hAnsi="Times New Roman" w:cs="Times New Roman"/>
                <w:sz w:val="24"/>
                <w:szCs w:val="24"/>
              </w:rPr>
              <w:t>ложение рисунка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</w:t>
            </w:r>
            <w:r w:rsidR="00AA3557" w:rsidRPr="00B7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A3557" w:rsidRPr="00F36204" w:rsidRDefault="00AA3557" w:rsidP="0015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204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края»</w:t>
            </w:r>
          </w:p>
        </w:tc>
        <w:tc>
          <w:tcPr>
            <w:tcW w:w="567" w:type="dxa"/>
          </w:tcPr>
          <w:p w:rsidR="00AA3557" w:rsidRPr="00AA3557" w:rsidRDefault="00AA3557" w:rsidP="0015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15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157C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B725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работа  </w:t>
            </w:r>
          </w:p>
          <w:p w:rsidR="00AA3557" w:rsidRPr="00B7252F" w:rsidRDefault="00AA3557" w:rsidP="0015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РР76-77,</w:t>
            </w:r>
            <w:r w:rsidRPr="00DF166A">
              <w:rPr>
                <w:rFonts w:ascii="Times New Roman" w:hAnsi="Times New Roman" w:cs="Times New Roman"/>
                <w:sz w:val="24"/>
              </w:rPr>
              <w:t>ДМ 48-49</w:t>
            </w:r>
            <w:r>
              <w:rPr>
                <w:rFonts w:ascii="Times New Roman" w:hAnsi="Times New Roman" w:cs="Times New Roman"/>
                <w:sz w:val="24"/>
              </w:rPr>
              <w:t xml:space="preserve"> картинки, таблички с речевым материалом,</w:t>
            </w:r>
          </w:p>
          <w:p w:rsidR="00AA3557" w:rsidRPr="00DF166A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мозаики.</w:t>
            </w:r>
          </w:p>
          <w:p w:rsidR="00AA3557" w:rsidRPr="00B75894" w:rsidRDefault="00AA3557" w:rsidP="0015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A3557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число необходимых частей (кнопок), выражать желание, просьбу, оценивать свою работу и работу товарищей, исправлять ошибки.</w:t>
            </w:r>
          </w:p>
          <w:p w:rsidR="00AA3557" w:rsidRPr="00DF166A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Мозаика, кнопки, цветы, ошибка, отобрать (нужные кнопки), положить, хватит, не хватит, нужные, лишние, справа, слева, вниз, вверх, внизу, вверху, красиво, не красиво, правильно, внимательно, столько же.</w:t>
            </w:r>
            <w:proofErr w:type="gramEnd"/>
          </w:p>
          <w:p w:rsidR="00AA3557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Я взя</w:t>
            </w: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DF166A">
              <w:rPr>
                <w:rFonts w:ascii="Times New Roman" w:hAnsi="Times New Roman" w:cs="Times New Roman"/>
                <w:sz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DF166A">
              <w:rPr>
                <w:rFonts w:ascii="Times New Roman" w:hAnsi="Times New Roman" w:cs="Times New Roman"/>
                <w:sz w:val="24"/>
              </w:rPr>
              <w:t>… синих , красных кнопок.</w:t>
            </w:r>
          </w:p>
          <w:p w:rsidR="00AA3557" w:rsidRPr="00DF166A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положи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а)…..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Pr="00DF166A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не хватает … кнопок.</w:t>
            </w:r>
          </w:p>
          <w:p w:rsidR="00AA3557" w:rsidRPr="00DF166A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Вы готовы к уроку?</w:t>
            </w:r>
          </w:p>
          <w:p w:rsidR="00AA3557" w:rsidRPr="00A55871" w:rsidRDefault="00AA3557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Что будем делать сначала?</w:t>
            </w:r>
          </w:p>
          <w:p w:rsidR="00AA3557" w:rsidRPr="00B75894" w:rsidRDefault="00AA3557" w:rsidP="0015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90" w:type="dxa"/>
          </w:tcPr>
          <w:p w:rsidR="00AA3557" w:rsidRPr="00B7252F" w:rsidRDefault="00AA3557" w:rsidP="00157C4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Домики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AA3557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Детали.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домиков.</w:t>
            </w:r>
          </w:p>
        </w:tc>
        <w:tc>
          <w:tcPr>
            <w:tcW w:w="1378" w:type="dxa"/>
          </w:tcPr>
          <w:p w:rsidR="00AA3557" w:rsidRPr="00B75894" w:rsidRDefault="00AA3557" w:rsidP="00157C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557" w:rsidRPr="00AA3557" w:rsidRDefault="00AA3557" w:rsidP="0015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157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Default="00AA3557" w:rsidP="00157C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Бригадная работа</w:t>
            </w:r>
          </w:p>
          <w:p w:rsidR="00AA3557" w:rsidRPr="00B7252F" w:rsidRDefault="00AA3557" w:rsidP="00157C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 95,98-99,</w:t>
            </w:r>
            <w:r w:rsidRPr="00DF166A">
              <w:rPr>
                <w:rFonts w:ascii="Times New Roman" w:hAnsi="Times New Roman" w:cs="Times New Roman"/>
                <w:sz w:val="24"/>
              </w:rPr>
              <w:t>ДМ 50-5</w:t>
            </w:r>
            <w:r>
              <w:rPr>
                <w:rFonts w:ascii="Times New Roman" w:hAnsi="Times New Roman" w:cs="Times New Roman"/>
                <w:sz w:val="24"/>
              </w:rPr>
              <w:t>1,картинки, таблички с речевым материалом,</w:t>
            </w:r>
          </w:p>
          <w:p w:rsidR="00AA3557" w:rsidRPr="00B75894" w:rsidRDefault="00AA3557" w:rsidP="00157C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строительный материал.</w:t>
            </w:r>
          </w:p>
        </w:tc>
        <w:tc>
          <w:tcPr>
            <w:tcW w:w="2121" w:type="dxa"/>
          </w:tcPr>
          <w:p w:rsidR="00AA3557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Определять число необходимых деталей, работать коллективно с распределением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обязанностей,</w:t>
            </w:r>
          </w:p>
          <w:p w:rsidR="00AA3557" w:rsidRPr="00DF166A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сообщать о выполнении задания, оценивать свою работу и работу товарищей.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Бригада (первая, вторая), бригадир.</w:t>
            </w:r>
          </w:p>
          <w:p w:rsidR="00AA3557" w:rsidRPr="00DF166A" w:rsidRDefault="00AA3557" w:rsidP="00157C4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ом, домик, название частей дома: крыша, стены, окна, окно, </w:t>
            </w:r>
            <w:r w:rsidRPr="00DF166A">
              <w:rPr>
                <w:rFonts w:ascii="Times New Roman" w:hAnsi="Times New Roman" w:cs="Times New Roman"/>
                <w:sz w:val="24"/>
              </w:rPr>
              <w:lastRenderedPageBreak/>
              <w:t>дверь</w:t>
            </w: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F166A">
              <w:rPr>
                <w:rFonts w:ascii="Times New Roman" w:hAnsi="Times New Roman" w:cs="Times New Roman"/>
                <w:sz w:val="24"/>
              </w:rPr>
              <w:t>пол, потолок, одно</w:t>
            </w:r>
            <w:r>
              <w:rPr>
                <w:rFonts w:ascii="Times New Roman" w:hAnsi="Times New Roman" w:cs="Times New Roman"/>
                <w:sz w:val="24"/>
              </w:rPr>
              <w:t>этажный, многоэтажный, низкий, высокий.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Брусок, арка, призма, кубик, строительный материал.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Посередине, слева, справа, около, выше, ниже. 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кубик, два кубика, три кубика.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Одна призма, две призмы, три призмы.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сделал … дом.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взял …</w:t>
            </w:r>
          </w:p>
          <w:p w:rsidR="00AA3557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0816C2" w:rsidRDefault="00AA3557" w:rsidP="00157C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тебя есть…?</w:t>
            </w:r>
          </w:p>
          <w:p w:rsidR="00AA3557" w:rsidRPr="00A55871" w:rsidRDefault="00AA3557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Ты убрал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(а) …?</w:t>
            </w:r>
          </w:p>
          <w:p w:rsidR="00AA3557" w:rsidRPr="00B75894" w:rsidRDefault="00AA3557" w:rsidP="00157C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Парашют квадратный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изделия. Выполнение чертежа.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работы по инструкциям.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B7252F">
              <w:rPr>
                <w:rFonts w:ascii="Times New Roman" w:hAnsi="Times New Roman" w:cs="Times New Roman"/>
                <w:sz w:val="24"/>
              </w:rPr>
              <w:t>оделирова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proofErr w:type="gramEnd"/>
            <w:r w:rsidRPr="00B725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1" w:type="dxa"/>
          </w:tcPr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 70-71,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ДМ 41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картинки, образец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таблички с речевым материалом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доски, клей, кисточки, тарелочки, вата.</w:t>
            </w:r>
          </w:p>
        </w:tc>
        <w:tc>
          <w:tcPr>
            <w:tcW w:w="2121" w:type="dxa"/>
          </w:tcPr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По линейке проводить линии на</w:t>
            </w:r>
            <w:r>
              <w:rPr>
                <w:rFonts w:ascii="Times New Roman" w:hAnsi="Times New Roman" w:cs="Times New Roman"/>
                <w:sz w:val="24"/>
              </w:rPr>
              <w:t xml:space="preserve"> бумаге, отмерять необходимое количество сантиметров, складывать бумагу с уг</w:t>
            </w:r>
            <w:r w:rsidRPr="00DF166A">
              <w:rPr>
                <w:rFonts w:ascii="Times New Roman" w:hAnsi="Times New Roman" w:cs="Times New Roman"/>
                <w:sz w:val="24"/>
              </w:rPr>
              <w:t>ла  на угол, выравнивать углы и край бумаги</w:t>
            </w: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F166A">
              <w:rPr>
                <w:rFonts w:ascii="Times New Roman" w:hAnsi="Times New Roman" w:cs="Times New Roman"/>
                <w:sz w:val="24"/>
              </w:rPr>
              <w:t xml:space="preserve"> загибать углы</w:t>
            </w:r>
            <w:r>
              <w:rPr>
                <w:rFonts w:ascii="Times New Roman" w:hAnsi="Times New Roman" w:cs="Times New Roman"/>
                <w:sz w:val="24"/>
              </w:rPr>
              <w:t xml:space="preserve">, определять способы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скрепления деталей в изделиях(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склеи-ванием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сшиванием).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lastRenderedPageBreak/>
              <w:t>Парашют, парашютист, сложила,</w:t>
            </w:r>
            <w:r>
              <w:rPr>
                <w:rFonts w:ascii="Times New Roman" w:hAnsi="Times New Roman" w:cs="Times New Roman"/>
                <w:sz w:val="24"/>
              </w:rPr>
              <w:t xml:space="preserve"> край, угол, квадрат, четырехугольник,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загнула, отрезала, проткнула, нитка, пластилин,</w:t>
            </w:r>
            <w:r>
              <w:rPr>
                <w:rFonts w:ascii="Times New Roman" w:hAnsi="Times New Roman" w:cs="Times New Roman"/>
                <w:sz w:val="24"/>
              </w:rPr>
              <w:t xml:space="preserve"> расправить,</w:t>
            </w:r>
            <w:proofErr w:type="gramEnd"/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привязать, бросать,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ровно, не ровно, ещё раз, пополам.</w:t>
            </w: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сделал также.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сделал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ругому.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приготовить..</w:t>
            </w:r>
            <w:r w:rsidRPr="00A55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A3557" w:rsidRDefault="00AA3557" w:rsidP="00A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</w:t>
            </w:r>
          </w:p>
          <w:p w:rsidR="00AA3557" w:rsidRPr="00A55871" w:rsidRDefault="00AA3557" w:rsidP="00A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вырезать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AA3557" w:rsidP="009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Детали.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>по инструкциям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7252F">
              <w:rPr>
                <w:rFonts w:ascii="Times New Roman" w:hAnsi="Times New Roman" w:cs="Times New Roman"/>
                <w:sz w:val="24"/>
              </w:rPr>
              <w:t>арами</w:t>
            </w:r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AA3557" w:rsidRDefault="00AA3557" w:rsidP="00C7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 80-81,</w:t>
            </w:r>
            <w:r w:rsidRPr="00DF166A">
              <w:rPr>
                <w:rFonts w:ascii="Times New Roman" w:hAnsi="Times New Roman" w:cs="Times New Roman"/>
                <w:sz w:val="24"/>
              </w:rPr>
              <w:t>ДМ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66A">
              <w:rPr>
                <w:rFonts w:ascii="Times New Roman" w:hAnsi="Times New Roman" w:cs="Times New Roman"/>
                <w:sz w:val="24"/>
              </w:rPr>
              <w:t>73</w:t>
            </w:r>
            <w:r>
              <w:rPr>
                <w:rFonts w:ascii="Times New Roman" w:hAnsi="Times New Roman" w:cs="Times New Roman"/>
                <w:sz w:val="24"/>
              </w:rPr>
              <w:t>, картинки, таблички с речевым материалом,</w:t>
            </w:r>
          </w:p>
          <w:p w:rsidR="00AA3557" w:rsidRPr="00B75894" w:rsidRDefault="00AA3557" w:rsidP="00C700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строительный материал.</w:t>
            </w:r>
          </w:p>
        </w:tc>
        <w:tc>
          <w:tcPr>
            <w:tcW w:w="2121" w:type="dxa"/>
          </w:tcPr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Изготавливать изделие по образцу и 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инструкции, </w:t>
            </w:r>
            <w:r>
              <w:rPr>
                <w:rFonts w:ascii="Times New Roman" w:hAnsi="Times New Roman" w:cs="Times New Roman"/>
                <w:sz w:val="24"/>
              </w:rPr>
              <w:t>определять число необходимых деталей, определять каких деталей больше, каких меньше, решать с этими числами простые задачи.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Стол, стул, диван, кресло, мебель.</w:t>
            </w: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Строительный материал: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брусок, арка, призма, кубик, строительный материал.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Посередине, слева, справа, около, выше, ниже. 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Поставить, сложить, поправить, не хватает, сосчитать. 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У тебя есть…?</w:t>
            </w:r>
          </w:p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Ты убрал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(а) …?</w:t>
            </w:r>
          </w:p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135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 Ё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D90E6C" w:rsidP="009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>Части изделия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и инструментов.</w:t>
            </w:r>
          </w:p>
        </w:tc>
        <w:tc>
          <w:tcPr>
            <w:tcW w:w="1378" w:type="dxa"/>
          </w:tcPr>
          <w:p w:rsidR="00AA3557" w:rsidRPr="005074D0" w:rsidRDefault="00AA3557" w:rsidP="00DB4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D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дружат человек и животные».</w:t>
            </w: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7252F">
              <w:rPr>
                <w:rFonts w:ascii="Times New Roman" w:hAnsi="Times New Roman" w:cs="Times New Roman"/>
                <w:sz w:val="24"/>
              </w:rPr>
              <w:t>епка</w:t>
            </w:r>
          </w:p>
        </w:tc>
        <w:tc>
          <w:tcPr>
            <w:tcW w:w="2121" w:type="dxa"/>
          </w:tcPr>
          <w:p w:rsidR="00AA3557" w:rsidRPr="00DF166A" w:rsidRDefault="00AA3557" w:rsidP="00B17A7B">
            <w:pPr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ДМ 42-43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картинки,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рисунки,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таблички с речевым материалом, пластилин, доски, салфетки, стеки.</w:t>
            </w:r>
          </w:p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A3557" w:rsidRDefault="00AA3557" w:rsidP="00F3620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Изготавливать изделие по образцу и по инструкции,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выражать желание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просьбу, отбирать материалы и инструменты, необходимые для работы, просить их у учителя, сообщать о выполнении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задания, оценивать свою работу и работу товарищей.</w:t>
            </w:r>
          </w:p>
          <w:p w:rsidR="00AA3557" w:rsidRPr="00DF166A" w:rsidRDefault="00AA3557" w:rsidP="00F36204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Ёж</w:t>
            </w:r>
            <w:r w:rsidRPr="00DF166A">
              <w:rPr>
                <w:rFonts w:ascii="Times New Roman" w:hAnsi="Times New Roman" w:cs="Times New Roman"/>
                <w:sz w:val="24"/>
              </w:rPr>
              <w:t>, иголки, клубок,</w:t>
            </w:r>
            <w:r>
              <w:rPr>
                <w:rFonts w:ascii="Times New Roman" w:hAnsi="Times New Roman" w:cs="Times New Roman"/>
                <w:sz w:val="24"/>
              </w:rPr>
              <w:t xml:space="preserve"> лапы, туловище, голова, части тела,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доска, стек, пластилин. </w:t>
            </w:r>
          </w:p>
          <w:p w:rsidR="00AA3557" w:rsidRDefault="00AA3557" w:rsidP="008E2C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салфетка, оторвать, отрезать, прилепить, передние, задние, короткие, длинные, лесные звери.</w:t>
            </w:r>
          </w:p>
          <w:p w:rsidR="00AA3557" w:rsidRPr="00DF166A" w:rsidRDefault="00AA3557" w:rsidP="00BC3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Сначала, затем, потом.</w:t>
            </w:r>
          </w:p>
          <w:p w:rsidR="00AA3557" w:rsidRPr="00BC3F93" w:rsidRDefault="00AA3557" w:rsidP="00BC3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AA3557" w:rsidRPr="00B75894" w:rsidRDefault="00AA3557" w:rsidP="00A55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Белка с орехом.</w:t>
            </w:r>
          </w:p>
          <w:p w:rsidR="00AA3557" w:rsidRDefault="00D90E6C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3557" w:rsidRPr="00B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>Объекты аппликации.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плана.</w:t>
            </w:r>
          </w:p>
          <w:p w:rsidR="00936863" w:rsidRDefault="00AA3557" w:rsidP="009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>. Подбор материалов и инструментов.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деталей. 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3.Изготовление 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аппликации. Отчет.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AA3557" w:rsidRPr="00B75894" w:rsidRDefault="00AA3557" w:rsidP="003279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Бригадная</w:t>
            </w:r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7252F">
              <w:rPr>
                <w:rFonts w:ascii="Times New Roman" w:hAnsi="Times New Roman" w:cs="Times New Roman"/>
                <w:sz w:val="24"/>
              </w:rPr>
              <w:t>ппликация</w:t>
            </w:r>
          </w:p>
        </w:tc>
        <w:tc>
          <w:tcPr>
            <w:tcW w:w="2121" w:type="dxa"/>
          </w:tcPr>
          <w:p w:rsidR="00AA3557" w:rsidRDefault="00AA3557" w:rsidP="00B17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РР62,</w:t>
            </w:r>
            <w:r w:rsidRPr="00DF166A">
              <w:rPr>
                <w:rFonts w:ascii="Times New Roman" w:hAnsi="Times New Roman" w:cs="Times New Roman"/>
                <w:sz w:val="24"/>
              </w:rPr>
              <w:t>ДМ 37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картинки, рисунки, образец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таблички с речевым материалом,</w:t>
            </w:r>
          </w:p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альбом, цветная бумага,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доски, клей, кисточки, тарелочки, вата.</w:t>
            </w:r>
          </w:p>
        </w:tc>
        <w:tc>
          <w:tcPr>
            <w:tcW w:w="2121" w:type="dxa"/>
          </w:tcPr>
          <w:p w:rsidR="00AA3557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Называть объекты аппликации, составлять пооперационный план работы</w:t>
            </w:r>
            <w:r>
              <w:rPr>
                <w:rFonts w:ascii="Times New Roman" w:hAnsi="Times New Roman" w:cs="Times New Roman"/>
                <w:sz w:val="24"/>
              </w:rPr>
              <w:t>(2-3 пункта)</w:t>
            </w:r>
            <w:r w:rsidRPr="00DF166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работать коллективно с распределением обязанностей,</w:t>
            </w:r>
          </w:p>
          <w:p w:rsidR="00AA3557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сообщать о выполнении задания, оценивать свою работу и работу товарищей.</w:t>
            </w:r>
          </w:p>
          <w:p w:rsidR="00AA3557" w:rsidRPr="00DF166A" w:rsidRDefault="00AA3557" w:rsidP="00F36204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Белка пушистая, рыжая, орех, дерево, ветка, дупло, листья, обвести, вырезать, нарисовать, выбрать, сл</w:t>
            </w:r>
            <w:r>
              <w:rPr>
                <w:rFonts w:ascii="Times New Roman" w:hAnsi="Times New Roman" w:cs="Times New Roman"/>
                <w:sz w:val="24"/>
              </w:rPr>
              <w:t>ева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справа, посередине, грибы.</w:t>
            </w:r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Я хочу делать…</w:t>
            </w: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Я сделала…, нарисовала, вырезала и т.</w:t>
            </w:r>
            <w:r>
              <w:rPr>
                <w:rFonts w:ascii="Times New Roman" w:hAnsi="Times New Roman" w:cs="Times New Roman"/>
                <w:sz w:val="24"/>
              </w:rPr>
              <w:t>д.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сдела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а) аппликацию «Белка с орехом».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 приготовить..</w:t>
            </w:r>
            <w:r w:rsidRPr="00A558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A3557" w:rsidRDefault="00AA3557" w:rsidP="00A55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</w:t>
            </w:r>
          </w:p>
          <w:p w:rsidR="00AA3557" w:rsidRPr="00B75894" w:rsidRDefault="00AA3557" w:rsidP="00A55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вырезать 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.</w:t>
            </w:r>
            <w:proofErr w:type="gramEnd"/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мозаикой.</w:t>
            </w:r>
          </w:p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Орнаменты.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орнамента,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78" w:type="dxa"/>
          </w:tcPr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DF166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B7252F">
              <w:rPr>
                <w:rFonts w:ascii="Times New Roman" w:hAnsi="Times New Roman" w:cs="Times New Roman"/>
                <w:sz w:val="24"/>
              </w:rPr>
              <w:t xml:space="preserve">абота </w:t>
            </w:r>
          </w:p>
        </w:tc>
        <w:tc>
          <w:tcPr>
            <w:tcW w:w="2121" w:type="dxa"/>
          </w:tcPr>
          <w:p w:rsidR="00AA3557" w:rsidRDefault="00AA3557" w:rsidP="00C7008C">
            <w:pPr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ДМ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66A">
              <w:rPr>
                <w:rFonts w:ascii="Times New Roman" w:hAnsi="Times New Roman" w:cs="Times New Roman"/>
                <w:sz w:val="24"/>
              </w:rPr>
              <w:t>48-49</w:t>
            </w:r>
            <w:r>
              <w:rPr>
                <w:rFonts w:ascii="Times New Roman" w:hAnsi="Times New Roman" w:cs="Times New Roman"/>
                <w:sz w:val="24"/>
              </w:rPr>
              <w:t>, картинки, таблички с речевым материалом,</w:t>
            </w:r>
          </w:p>
          <w:p w:rsidR="00AA3557" w:rsidRPr="00DF166A" w:rsidRDefault="00AA3557" w:rsidP="00C7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мозаики.</w:t>
            </w:r>
          </w:p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A3557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Определять число необходимых частей (кнопок), определять каких деталей больше, каких меньше, решать с этими числами простые задачи, выражать желание, просьбу, оценивать свою работу и работу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товарищей, исправлять ошибки.</w:t>
            </w: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DB4D9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Мозаика, кнопки, орнамент, ошибка, отобрать (нужные кнопки), положить, хватит, не хватит, нужные, лишние, справа, слева, вниз, вверх, внизу, вверху, красиво, не красиво, правильно, внимательно, столько же.</w:t>
            </w:r>
            <w:proofErr w:type="gramEnd"/>
          </w:p>
          <w:p w:rsidR="00AA3557" w:rsidRDefault="00AA3557" w:rsidP="00DB4D9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DB4D9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Я взяла … синих, красных кнопок.</w:t>
            </w:r>
          </w:p>
          <w:p w:rsidR="00AA3557" w:rsidRPr="00DF166A" w:rsidRDefault="00AA3557" w:rsidP="00DB4D9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положи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 )…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Pr="00DF166A" w:rsidRDefault="00AA3557" w:rsidP="00DB4D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тебя есть…?</w:t>
            </w:r>
          </w:p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Ты убра</w:t>
            </w:r>
            <w:proofErr w:type="gramStart"/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а) …?</w:t>
            </w:r>
          </w:p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EF2A5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Заяц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385069" w:rsidP="009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>Части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материалов и инструментов.</w:t>
            </w:r>
            <w:r w:rsidR="00AA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AA3557" w:rsidRPr="00B75894" w:rsidRDefault="00AA3557" w:rsidP="009F7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EF2A5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</w:p>
          <w:p w:rsidR="00AA3557" w:rsidRPr="00B7252F" w:rsidRDefault="00AA3557" w:rsidP="00E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7252F">
              <w:rPr>
                <w:rFonts w:ascii="Times New Roman" w:hAnsi="Times New Roman" w:cs="Times New Roman"/>
                <w:sz w:val="24"/>
              </w:rPr>
              <w:t>епка</w:t>
            </w:r>
          </w:p>
        </w:tc>
        <w:tc>
          <w:tcPr>
            <w:tcW w:w="2121" w:type="dxa"/>
          </w:tcPr>
          <w:p w:rsidR="00AA3557" w:rsidRPr="00DF166A" w:rsidRDefault="00AA3557" w:rsidP="00B17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РР64-65, ДМ 20, 38-</w:t>
            </w:r>
            <w:r w:rsidRPr="00DF166A"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картинки,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рисунки,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таблички с речевым материалом, пластилин, доски, салфетки, стеки.</w:t>
            </w:r>
          </w:p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A3557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Изготавливать изделие по образцу и по инструкции,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выражать желание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просьбу, отбирать материалы и инструменты, необходимые для работы, просить их у учителя, сообщать о выполнении задания, оценивать свою работу и работу товарищей.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DF166A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Заяц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шерсть</w:t>
            </w:r>
            <w:r w:rsidRPr="00DF166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лапы, туловище, голова, части тела, 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доска, стек, пластилин, салфетка, оторвать, отрезать, прилепить, передние, задние, короткие, длинные, лесные звери.</w:t>
            </w:r>
            <w:proofErr w:type="gramEnd"/>
          </w:p>
          <w:p w:rsidR="00AA3557" w:rsidRPr="00DF166A" w:rsidRDefault="00AA3557" w:rsidP="00BC3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Сначала, затем, потом.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хочу слепить зайца.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будет делать Никита?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сказал Андрей?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AA3557" w:rsidRPr="00B75894" w:rsidRDefault="00AA3557" w:rsidP="00A55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</w:tr>
      <w:tr w:rsidR="00AA3557" w:rsidRPr="00B75894" w:rsidTr="00AA3557">
        <w:trPr>
          <w:trHeight w:val="702"/>
        </w:trPr>
        <w:tc>
          <w:tcPr>
            <w:tcW w:w="533" w:type="dxa"/>
          </w:tcPr>
          <w:p w:rsidR="00AA3557" w:rsidRPr="00B7252F" w:rsidRDefault="00AA3557" w:rsidP="00EF2A5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252F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90" w:type="dxa"/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A3557" w:rsidRPr="00BE2026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на елку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Цепь.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и инструкции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.Снежинка.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и инструкции.</w:t>
            </w:r>
          </w:p>
          <w:p w:rsidR="00AA3557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57" w:rsidRDefault="00AA3557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2026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и инструкции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EF2A59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 бригадное</w:t>
            </w:r>
          </w:p>
          <w:p w:rsidR="00AA3557" w:rsidRPr="00B7252F" w:rsidRDefault="00AA3557" w:rsidP="00EF2A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B7252F">
              <w:rPr>
                <w:rFonts w:ascii="Times New Roman" w:hAnsi="Times New Roman" w:cs="Times New Roman"/>
                <w:sz w:val="24"/>
              </w:rPr>
              <w:t>оделирова-ние</w:t>
            </w:r>
            <w:proofErr w:type="spellEnd"/>
            <w:proofErr w:type="gramEnd"/>
            <w:r w:rsidRPr="00B725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Pr="00B7252F" w:rsidRDefault="00AA3557" w:rsidP="00EF2A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ДМ 54-56, 58-59</w:t>
            </w:r>
          </w:p>
          <w:p w:rsidR="00AA3557" w:rsidRDefault="00AA3557" w:rsidP="00B17A7B">
            <w:pPr>
              <w:rPr>
                <w:rFonts w:ascii="Times New Roman" w:hAnsi="Times New Roman"/>
                <w:sz w:val="24"/>
                <w:szCs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РР</w:t>
            </w:r>
            <w:r>
              <w:rPr>
                <w:rFonts w:ascii="Times New Roman" w:hAnsi="Times New Roman" w:cs="Times New Roman"/>
                <w:sz w:val="24"/>
              </w:rPr>
              <w:t>105,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картинки, </w:t>
            </w:r>
            <w:r>
              <w:rPr>
                <w:rFonts w:ascii="Times New Roman" w:hAnsi="Times New Roman"/>
                <w:sz w:val="24"/>
                <w:szCs w:val="24"/>
              </w:rPr>
              <w:t>образцы работ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таблички с речевым материалом,</w:t>
            </w:r>
          </w:p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доски, клей, кисточки,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lastRenderedPageBreak/>
              <w:t>тарелочки, вата.</w:t>
            </w:r>
          </w:p>
        </w:tc>
        <w:tc>
          <w:tcPr>
            <w:tcW w:w="2121" w:type="dxa"/>
          </w:tcPr>
          <w:p w:rsidR="00AA3557" w:rsidRPr="00DF166A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Изготавливать изделие по образцу и по инструкции,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выражать желание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просьбу, отбирать материалы и инструменты,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необходимые для работы, просить их у учителя, сообщать о выполнении задания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Pr="00BE2026" w:rsidRDefault="00AA3557" w:rsidP="00BE20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Новогодние игрушки</w:t>
            </w:r>
            <w:r w:rsidRPr="00DF166A">
              <w:rPr>
                <w:rFonts w:ascii="Times New Roman" w:hAnsi="Times New Roman" w:cs="Times New Roman"/>
                <w:sz w:val="24"/>
              </w:rPr>
              <w:t>: цепи, звездочка, снежинка,</w:t>
            </w:r>
            <w:r>
              <w:rPr>
                <w:rFonts w:ascii="Times New Roman" w:hAnsi="Times New Roman" w:cs="Times New Roman"/>
                <w:sz w:val="24"/>
              </w:rPr>
              <w:t xml:space="preserve"> середина, край, угол, круг, сложить, согнуть, расправить, отмерить, провести линию, отрезать по линии проколоть, продеть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нитку, ровно, не ровно, пополам.</w:t>
            </w:r>
            <w:proofErr w:type="gramEnd"/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8E2CD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 xml:space="preserve">Я хочу делать красную, желтую, синюю….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DF166A">
              <w:rPr>
                <w:rFonts w:ascii="Times New Roman" w:hAnsi="Times New Roman" w:cs="Times New Roman"/>
                <w:sz w:val="24"/>
              </w:rPr>
              <w:t>вездочку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Приготовь кисточку, тарелочку  и доску.</w:t>
            </w:r>
          </w:p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Ты приготовил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(а)     …</w:t>
            </w:r>
            <w:proofErr w:type="gramStart"/>
            <w:r w:rsidRPr="00A55871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1890" w:type="dxa"/>
          </w:tcPr>
          <w:p w:rsidR="00AA3557" w:rsidRDefault="00AA3557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2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материалами.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Белка, черепаха</w:t>
            </w:r>
          </w:p>
          <w:p w:rsidR="00AA3557" w:rsidRPr="00BE2026" w:rsidRDefault="00AA3557" w:rsidP="00EF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выбору).</w:t>
            </w:r>
          </w:p>
          <w:p w:rsidR="00385069" w:rsidRDefault="00385069" w:rsidP="0038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5069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8548FD" w:rsidRPr="00385069" w:rsidRDefault="00936863" w:rsidP="0038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69">
              <w:rPr>
                <w:rFonts w:ascii="Times New Roman" w:hAnsi="Times New Roman" w:cs="Times New Roman"/>
                <w:sz w:val="24"/>
                <w:szCs w:val="24"/>
              </w:rPr>
              <w:t xml:space="preserve">плана. </w:t>
            </w:r>
          </w:p>
          <w:p w:rsidR="00385069" w:rsidRPr="00385069" w:rsidRDefault="00385069" w:rsidP="003850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3" w:rsidRDefault="008548FD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инструментов.</w:t>
            </w:r>
          </w:p>
          <w:p w:rsidR="00385069" w:rsidRDefault="00385069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57" w:rsidRPr="00B7252F" w:rsidRDefault="008548FD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3557" w:rsidRPr="00B7252F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A3557" w:rsidRPr="00B75894" w:rsidRDefault="00AA3557" w:rsidP="009F7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A3557" w:rsidRPr="00AA3557" w:rsidRDefault="008548FD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548FD" w:rsidRPr="00AA3557" w:rsidRDefault="008548FD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Pr="00B7252F" w:rsidRDefault="00AA3557" w:rsidP="00DF1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B7252F">
              <w:rPr>
                <w:rFonts w:ascii="Times New Roman" w:hAnsi="Times New Roman" w:cs="Times New Roman"/>
                <w:sz w:val="24"/>
              </w:rPr>
              <w:t>оделирова-ние</w:t>
            </w:r>
            <w:proofErr w:type="spellEnd"/>
            <w:proofErr w:type="gramEnd"/>
            <w:r w:rsidRPr="00B725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AA3557" w:rsidRPr="00DF166A" w:rsidRDefault="00AA3557" w:rsidP="00DF166A">
            <w:pPr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ДМ 54-56, 58-59</w:t>
            </w:r>
          </w:p>
          <w:p w:rsidR="00AA3557" w:rsidRDefault="00AA3557" w:rsidP="00B17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РР 106-107,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картинки, рисунки, образец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таблички с речевым материалом,</w:t>
            </w:r>
          </w:p>
          <w:p w:rsidR="00AA3557" w:rsidRDefault="00AA3557" w:rsidP="00B17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цветной картон,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ореховая</w:t>
            </w:r>
            <w:proofErr w:type="gramEnd"/>
          </w:p>
          <w:p w:rsidR="00AA3557" w:rsidRPr="00B75894" w:rsidRDefault="00AA3557" w:rsidP="00B17A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скорлупа,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 xml:space="preserve"> доски, клей, кисточки, тарелочки, вата</w:t>
            </w:r>
            <w:r>
              <w:rPr>
                <w:rFonts w:ascii="Times New Roman" w:hAnsi="Times New Roman"/>
                <w:sz w:val="24"/>
                <w:szCs w:val="24"/>
              </w:rPr>
              <w:t>, нитки.</w:t>
            </w:r>
          </w:p>
        </w:tc>
        <w:tc>
          <w:tcPr>
            <w:tcW w:w="2121" w:type="dxa"/>
          </w:tcPr>
          <w:p w:rsidR="00AA3557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с</w:t>
            </w:r>
            <w:r w:rsidRPr="00DF166A">
              <w:rPr>
                <w:rFonts w:ascii="Times New Roman" w:hAnsi="Times New Roman" w:cs="Times New Roman"/>
                <w:sz w:val="24"/>
              </w:rPr>
              <w:t>оставлять пооперационный план работы</w:t>
            </w:r>
            <w:r>
              <w:rPr>
                <w:rFonts w:ascii="Times New Roman" w:hAnsi="Times New Roman" w:cs="Times New Roman"/>
                <w:sz w:val="24"/>
              </w:rPr>
              <w:t>(2-3 пункта)</w:t>
            </w:r>
            <w:r w:rsidRPr="00DF166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изготавливать изделие по образцу и по инструкции,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выражать желание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просьбу, отбирать материалы и инструменты, необходимые для работы, просить их у учителя, сообщать о выполнении задания.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DF166A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</w:t>
            </w:r>
            <w:r w:rsidRPr="00DF166A">
              <w:rPr>
                <w:rFonts w:ascii="Times New Roman" w:hAnsi="Times New Roman" w:cs="Times New Roman"/>
                <w:sz w:val="24"/>
              </w:rPr>
              <w:t>елка, черепаха,</w:t>
            </w: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66A">
              <w:rPr>
                <w:rFonts w:ascii="Times New Roman" w:hAnsi="Times New Roman" w:cs="Times New Roman"/>
                <w:sz w:val="24"/>
              </w:rPr>
              <w:t>орех, ореховая скорлупа, шаблон, нитка, петля.</w:t>
            </w:r>
          </w:p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проколоть бумагу, продеть нитку, привязать нитку.</w:t>
            </w:r>
          </w:p>
          <w:p w:rsidR="00AA3557" w:rsidRDefault="00AA3557" w:rsidP="00DB4D9A">
            <w:pPr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D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работы нужны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картон, …,…,…,…</w:t>
            </w:r>
          </w:p>
          <w:p w:rsidR="00AA3557" w:rsidRPr="00DB4D9A" w:rsidRDefault="00AA3557" w:rsidP="00DB4D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кого получилась красивая белка?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Приготовь кисточку, тарелочку  и доску.</w:t>
            </w:r>
          </w:p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Ты приготовил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(а)     …</w:t>
            </w:r>
            <w:proofErr w:type="gramStart"/>
            <w:r w:rsidRPr="00A55871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</w:p>
          <w:p w:rsidR="00AA3557" w:rsidRPr="00A55871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1890" w:type="dxa"/>
          </w:tcPr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мозаикой.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Узоры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AA3557" w:rsidP="00EF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1.Составление узоров по инструкциям.</w:t>
            </w:r>
          </w:p>
          <w:p w:rsidR="00AA3557" w:rsidRPr="00B7252F" w:rsidRDefault="00AA3557" w:rsidP="0060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</w:t>
            </w:r>
            <w:r w:rsidRPr="00B7252F">
              <w:rPr>
                <w:rFonts w:ascii="Times New Roman" w:hAnsi="Times New Roman" w:cs="Times New Roman"/>
                <w:sz w:val="24"/>
              </w:rPr>
              <w:t>арами</w:t>
            </w:r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AA3557" w:rsidRDefault="00AA3557" w:rsidP="00C7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 48-49, картинки, таблички с речевым материалом,</w:t>
            </w:r>
          </w:p>
          <w:p w:rsidR="00AA3557" w:rsidRPr="00DF166A" w:rsidRDefault="00AA3557" w:rsidP="00C700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мозаики.</w:t>
            </w:r>
          </w:p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Определять число необходимых частей (кнопок), определять каких деталей больше, каких меньше, решать с этими числами простые задачи, выражать желание, просьбу, оценивать свою работу и работу товарищей, исправлять ошибки.</w:t>
            </w:r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Мозаика, кнопки, узор, ошибка, отобрать (нужные кнопки), положить, хватит, не хватит, нужные, лишние, справа, слева, вниз, вверх, внизу, вверху, красиво, не красиво, правильно, внимательно, столько же.</w:t>
            </w:r>
            <w:proofErr w:type="gramEnd"/>
          </w:p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DF166A">
              <w:rPr>
                <w:rFonts w:ascii="Times New Roman" w:hAnsi="Times New Roman" w:cs="Times New Roman"/>
                <w:sz w:val="24"/>
              </w:rPr>
              <w:t>Я взял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F166A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Pr="00DF166A">
              <w:rPr>
                <w:rFonts w:ascii="Times New Roman" w:hAnsi="Times New Roman" w:cs="Times New Roman"/>
                <w:sz w:val="24"/>
              </w:rPr>
              <w:t>… синих, красных кнопок.</w:t>
            </w:r>
          </w:p>
          <w:p w:rsidR="00AA3557" w:rsidRPr="00DF166A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Я положил (а )…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взять кнопок?</w:t>
            </w:r>
          </w:p>
          <w:p w:rsidR="00AA3557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Куда положить?</w:t>
            </w: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У тебя есть…?</w:t>
            </w:r>
          </w:p>
          <w:p w:rsidR="00AA3557" w:rsidRPr="00A55871" w:rsidRDefault="00AA3557" w:rsidP="00A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Ты убра</w:t>
            </w:r>
            <w:proofErr w:type="gramStart"/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55871">
              <w:rPr>
                <w:rFonts w:ascii="Times New Roman" w:hAnsi="Times New Roman" w:cs="Times New Roman"/>
                <w:sz w:val="24"/>
                <w:szCs w:val="24"/>
              </w:rPr>
              <w:t>а) …?</w:t>
            </w:r>
          </w:p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557" w:rsidRPr="00B75894" w:rsidTr="00AA3557">
        <w:trPr>
          <w:trHeight w:val="444"/>
        </w:trPr>
        <w:tc>
          <w:tcPr>
            <w:tcW w:w="533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890" w:type="dxa"/>
          </w:tcPr>
          <w:p w:rsidR="00AA3557" w:rsidRPr="00B7252F" w:rsidRDefault="00AA3557" w:rsidP="00EF2A5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</w:t>
            </w:r>
            <w:r w:rsidRPr="00B7252F">
              <w:rPr>
                <w:rFonts w:ascii="Times New Roman" w:hAnsi="Times New Roman" w:cs="Times New Roman"/>
                <w:b/>
                <w:sz w:val="24"/>
                <w:szCs w:val="24"/>
              </w:rPr>
              <w:t>Лиса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3557" w:rsidRPr="00B7252F" w:rsidRDefault="00AA3557" w:rsidP="009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тела. </w:t>
            </w:r>
            <w:r w:rsidR="00936863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инструментов.</w:t>
            </w:r>
          </w:p>
        </w:tc>
        <w:tc>
          <w:tcPr>
            <w:tcW w:w="1378" w:type="dxa"/>
          </w:tcPr>
          <w:p w:rsidR="00AA3557" w:rsidRPr="00B75894" w:rsidRDefault="00AA3557" w:rsidP="009F78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A3557" w:rsidRPr="00AA3557" w:rsidRDefault="00AA3557" w:rsidP="00EF2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A3557" w:rsidRPr="00B7252F" w:rsidRDefault="00AA3557" w:rsidP="00B7252F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7252F">
              <w:rPr>
                <w:rFonts w:ascii="Times New Roman" w:hAnsi="Times New Roman" w:cs="Times New Roman"/>
                <w:sz w:val="24"/>
              </w:rPr>
              <w:t>Фронталь</w:t>
            </w:r>
            <w:r w:rsidR="00936863">
              <w:rPr>
                <w:rFonts w:ascii="Times New Roman" w:hAnsi="Times New Roman" w:cs="Times New Roman"/>
                <w:sz w:val="24"/>
              </w:rPr>
              <w:t>-</w:t>
            </w:r>
            <w:r w:rsidRPr="00B7252F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</w:p>
          <w:p w:rsidR="00AA3557" w:rsidRPr="00B7252F" w:rsidRDefault="00AA3557" w:rsidP="00B72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7252F">
              <w:rPr>
                <w:rFonts w:ascii="Times New Roman" w:hAnsi="Times New Roman" w:cs="Times New Roman"/>
                <w:sz w:val="24"/>
              </w:rPr>
              <w:t>епка</w:t>
            </w:r>
          </w:p>
        </w:tc>
        <w:tc>
          <w:tcPr>
            <w:tcW w:w="2121" w:type="dxa"/>
          </w:tcPr>
          <w:p w:rsidR="00AA3557" w:rsidRPr="00DF166A" w:rsidRDefault="00AA3557" w:rsidP="00B17A7B">
            <w:pPr>
              <w:rPr>
                <w:rFonts w:ascii="Times New Roman" w:hAnsi="Times New Roman" w:cs="Times New Roman"/>
                <w:sz w:val="24"/>
              </w:rPr>
            </w:pPr>
            <w:r w:rsidRPr="006165ED">
              <w:rPr>
                <w:rFonts w:ascii="Times New Roman" w:hAnsi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рисунки, </w:t>
            </w:r>
            <w:r w:rsidRPr="006165ED">
              <w:rPr>
                <w:rFonts w:ascii="Times New Roman" w:hAnsi="Times New Roman"/>
                <w:sz w:val="24"/>
                <w:szCs w:val="24"/>
              </w:rPr>
              <w:t>таблички с речевым материалом, пластилин, доски, салфетки, стеки.</w:t>
            </w:r>
          </w:p>
          <w:p w:rsidR="00AA3557" w:rsidRPr="00B75894" w:rsidRDefault="00AA3557" w:rsidP="00EF2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Изготавливать изделие по образцу и по инструкции,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выражать желание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просьбу, отбирать материалы и инструменты, необходимые для работы, просить их у учителя, сообщать о выполнении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задания, оценивать свою работу и работу товарищей.</w:t>
            </w:r>
          </w:p>
          <w:p w:rsidR="00AA3557" w:rsidRPr="00DF166A" w:rsidRDefault="00AA3557" w:rsidP="00EF2A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Лиса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шерсть</w:t>
            </w:r>
            <w:r w:rsidRPr="00DF166A">
              <w:rPr>
                <w:rFonts w:ascii="Times New Roman" w:hAnsi="Times New Roman" w:cs="Times New Roman"/>
                <w:sz w:val="24"/>
              </w:rPr>
              <w:t>,</w:t>
            </w:r>
          </w:p>
          <w:p w:rsidR="00AA3557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пушистая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апы, туловище, голова, части тела, </w:t>
            </w:r>
            <w:r w:rsidRPr="00DF16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доска, стек, пластилин,</w:t>
            </w:r>
          </w:p>
          <w:p w:rsidR="00AA3557" w:rsidRPr="00DF166A" w:rsidRDefault="00AA3557" w:rsidP="00BC3F9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салфетка, оторвать, отрезать, прилепить, передние, задние, короткие, длинные, лесные звери.</w:t>
            </w:r>
          </w:p>
          <w:p w:rsidR="00AA3557" w:rsidRPr="00DF166A" w:rsidRDefault="00AA3557" w:rsidP="00BC3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Сначала, затем, потом.</w:t>
            </w:r>
          </w:p>
          <w:p w:rsidR="00AA3557" w:rsidRPr="00DF166A" w:rsidRDefault="00AA3557" w:rsidP="00BC3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ты слепил?</w:t>
            </w:r>
          </w:p>
          <w:p w:rsidR="00AA3557" w:rsidRPr="00DF166A" w:rsidRDefault="00AA3557" w:rsidP="00EF2A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кого получилась красивая лиса?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7" w:rsidRDefault="00AA3557" w:rsidP="00DB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  <w:p w:rsidR="00AA3557" w:rsidRPr="00B75894" w:rsidRDefault="00AA3557" w:rsidP="00DB4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получилось?</w:t>
            </w:r>
          </w:p>
        </w:tc>
      </w:tr>
    </w:tbl>
    <w:p w:rsidR="00DF166A" w:rsidRDefault="00E270F0" w:rsidP="00E270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F0">
        <w:rPr>
          <w:rFonts w:ascii="Times New Roman" w:hAnsi="Times New Roman" w:cs="Times New Roman"/>
          <w:sz w:val="24"/>
          <w:szCs w:val="24"/>
        </w:rPr>
        <w:lastRenderedPageBreak/>
        <w:t>По плану    -</w:t>
      </w:r>
      <w:proofErr w:type="gramStart"/>
      <w:r w:rsidRPr="00E270F0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Pr="00E270F0">
        <w:rPr>
          <w:rFonts w:ascii="Times New Roman" w:hAnsi="Times New Roman" w:cs="Times New Roman"/>
          <w:sz w:val="24"/>
          <w:szCs w:val="24"/>
        </w:rPr>
        <w:t xml:space="preserve"> фактически   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.</w:t>
      </w:r>
    </w:p>
    <w:p w:rsidR="00E270F0" w:rsidRDefault="00E270F0" w:rsidP="00E270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F0">
        <w:rPr>
          <w:rFonts w:ascii="Times New Roman" w:hAnsi="Times New Roman" w:cs="Times New Roman"/>
          <w:sz w:val="24"/>
          <w:szCs w:val="24"/>
        </w:rPr>
        <w:t>За полугодие: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70F0">
        <w:rPr>
          <w:rFonts w:ascii="Times New Roman" w:hAnsi="Times New Roman" w:cs="Times New Roman"/>
          <w:sz w:val="24"/>
          <w:szCs w:val="24"/>
        </w:rPr>
        <w:t>по плану -</w:t>
      </w:r>
      <w:proofErr w:type="gramStart"/>
      <w:r w:rsidRPr="00E270F0">
        <w:rPr>
          <w:rFonts w:ascii="Times New Roman" w:hAnsi="Times New Roman" w:cs="Times New Roman"/>
          <w:sz w:val="24"/>
          <w:szCs w:val="24"/>
        </w:rPr>
        <w:t xml:space="preserve">       .</w:t>
      </w:r>
      <w:proofErr w:type="gramEnd"/>
      <w:r w:rsidRPr="00E270F0">
        <w:rPr>
          <w:rFonts w:ascii="Times New Roman" w:hAnsi="Times New Roman" w:cs="Times New Roman"/>
          <w:sz w:val="24"/>
          <w:szCs w:val="24"/>
        </w:rPr>
        <w:t xml:space="preserve"> фактически  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.</w:t>
      </w:r>
    </w:p>
    <w:p w:rsidR="00DF166A" w:rsidRPr="00C7008C" w:rsidRDefault="00DF166A" w:rsidP="00DF1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08C">
        <w:rPr>
          <w:rFonts w:ascii="Times New Roman" w:hAnsi="Times New Roman" w:cs="Times New Roman"/>
          <w:b/>
          <w:sz w:val="24"/>
          <w:szCs w:val="24"/>
          <w:u w:val="single"/>
        </w:rPr>
        <w:t>Фразы за экраном</w:t>
      </w: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>1.</w:t>
      </w:r>
      <w:r w:rsidR="00944E14">
        <w:rPr>
          <w:rFonts w:ascii="Times New Roman" w:hAnsi="Times New Roman" w:cs="Times New Roman"/>
          <w:b/>
          <w:sz w:val="24"/>
          <w:szCs w:val="24"/>
        </w:rPr>
        <w:t>Вы готовы к уроку?</w:t>
      </w:r>
    </w:p>
    <w:p w:rsid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4E14">
        <w:rPr>
          <w:rFonts w:ascii="Times New Roman" w:hAnsi="Times New Roman" w:cs="Times New Roman"/>
          <w:b/>
          <w:sz w:val="24"/>
          <w:szCs w:val="24"/>
        </w:rPr>
        <w:t>Что будем делать сначала?</w:t>
      </w:r>
    </w:p>
    <w:p w:rsidR="00944E14" w:rsidRPr="00DF166A" w:rsidRDefault="00944E14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87C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Кто это?</w:t>
      </w:r>
    </w:p>
    <w:p w:rsidR="00DF166A" w:rsidRPr="00DF166A" w:rsidRDefault="00887CE0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166A" w:rsidRPr="00DF166A">
        <w:rPr>
          <w:rFonts w:ascii="Times New Roman" w:hAnsi="Times New Roman" w:cs="Times New Roman"/>
          <w:b/>
          <w:sz w:val="24"/>
          <w:szCs w:val="24"/>
        </w:rPr>
        <w:t>. Что получилось?</w:t>
      </w:r>
    </w:p>
    <w:p w:rsidR="00887CE0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87CE0">
        <w:rPr>
          <w:rFonts w:ascii="Times New Roman" w:hAnsi="Times New Roman" w:cs="Times New Roman"/>
          <w:b/>
          <w:sz w:val="24"/>
          <w:szCs w:val="24"/>
        </w:rPr>
        <w:t>Надо вырезать… .</w:t>
      </w: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87CE0">
        <w:rPr>
          <w:rFonts w:ascii="Times New Roman" w:hAnsi="Times New Roman" w:cs="Times New Roman"/>
          <w:b/>
          <w:sz w:val="24"/>
          <w:szCs w:val="24"/>
        </w:rPr>
        <w:t>Надо приготовить … .</w:t>
      </w: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55871">
        <w:rPr>
          <w:rFonts w:ascii="Times New Roman" w:hAnsi="Times New Roman" w:cs="Times New Roman"/>
          <w:b/>
          <w:sz w:val="24"/>
          <w:szCs w:val="24"/>
        </w:rPr>
        <w:t>Приготовь кисточку</w:t>
      </w:r>
      <w:r w:rsidR="00C7008C">
        <w:rPr>
          <w:rFonts w:ascii="Times New Roman" w:hAnsi="Times New Roman" w:cs="Times New Roman"/>
          <w:b/>
          <w:sz w:val="24"/>
          <w:szCs w:val="24"/>
        </w:rPr>
        <w:t>,</w:t>
      </w:r>
      <w:r w:rsidR="00A55871">
        <w:rPr>
          <w:rFonts w:ascii="Times New Roman" w:hAnsi="Times New Roman" w:cs="Times New Roman"/>
          <w:b/>
          <w:sz w:val="24"/>
          <w:szCs w:val="24"/>
        </w:rPr>
        <w:t xml:space="preserve"> тарелочку  и доску.</w:t>
      </w: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55871">
        <w:rPr>
          <w:rFonts w:ascii="Times New Roman" w:hAnsi="Times New Roman" w:cs="Times New Roman"/>
          <w:b/>
          <w:sz w:val="24"/>
          <w:szCs w:val="24"/>
        </w:rPr>
        <w:t>Ты приготовил</w:t>
      </w:r>
      <w:r w:rsidR="00C7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871">
        <w:rPr>
          <w:rFonts w:ascii="Times New Roman" w:hAnsi="Times New Roman" w:cs="Times New Roman"/>
          <w:b/>
          <w:sz w:val="24"/>
          <w:szCs w:val="24"/>
        </w:rPr>
        <w:t>(а)     …</w:t>
      </w:r>
      <w:proofErr w:type="gramStart"/>
      <w:r w:rsidR="00A55871">
        <w:rPr>
          <w:rFonts w:ascii="Times New Roman" w:hAnsi="Times New Roman" w:cs="Times New Roman"/>
          <w:b/>
          <w:sz w:val="24"/>
          <w:szCs w:val="24"/>
        </w:rPr>
        <w:t xml:space="preserve">  ?</w:t>
      </w:r>
      <w:proofErr w:type="gramEnd"/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55871" w:rsidRPr="00DF166A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A55871">
        <w:rPr>
          <w:rFonts w:ascii="Times New Roman" w:hAnsi="Times New Roman" w:cs="Times New Roman"/>
          <w:b/>
          <w:sz w:val="24"/>
          <w:szCs w:val="24"/>
        </w:rPr>
        <w:t>тебя есть…?</w:t>
      </w: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16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55871">
        <w:rPr>
          <w:rFonts w:ascii="Times New Roman" w:hAnsi="Times New Roman" w:cs="Times New Roman"/>
          <w:b/>
          <w:sz w:val="24"/>
          <w:szCs w:val="24"/>
        </w:rPr>
        <w:t>Ты убрал …?</w:t>
      </w: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66A" w:rsidRPr="00DF166A" w:rsidRDefault="00DF166A" w:rsidP="00DF1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022" w:rsidRDefault="00EA7022"/>
    <w:sectPr w:rsidR="00EA7022" w:rsidSect="00AF17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7CB"/>
    <w:multiLevelType w:val="hybridMultilevel"/>
    <w:tmpl w:val="C02E2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792"/>
    <w:rsid w:val="00051C7A"/>
    <w:rsid w:val="000816C2"/>
    <w:rsid w:val="000C195A"/>
    <w:rsid w:val="000F0E0D"/>
    <w:rsid w:val="00151BF5"/>
    <w:rsid w:val="001728EC"/>
    <w:rsid w:val="001E639B"/>
    <w:rsid w:val="00233578"/>
    <w:rsid w:val="00327991"/>
    <w:rsid w:val="0036703B"/>
    <w:rsid w:val="00370F7A"/>
    <w:rsid w:val="00385069"/>
    <w:rsid w:val="004205BF"/>
    <w:rsid w:val="004C56E1"/>
    <w:rsid w:val="004F0BDC"/>
    <w:rsid w:val="005074D0"/>
    <w:rsid w:val="00535382"/>
    <w:rsid w:val="00583D77"/>
    <w:rsid w:val="005E02D8"/>
    <w:rsid w:val="005E6E2F"/>
    <w:rsid w:val="00603473"/>
    <w:rsid w:val="00605961"/>
    <w:rsid w:val="0062288E"/>
    <w:rsid w:val="00667DD1"/>
    <w:rsid w:val="006719B9"/>
    <w:rsid w:val="006B06A1"/>
    <w:rsid w:val="006D42B4"/>
    <w:rsid w:val="00737D65"/>
    <w:rsid w:val="00777221"/>
    <w:rsid w:val="00791ADA"/>
    <w:rsid w:val="007924BB"/>
    <w:rsid w:val="00793D76"/>
    <w:rsid w:val="007C4F68"/>
    <w:rsid w:val="0082694E"/>
    <w:rsid w:val="008548FD"/>
    <w:rsid w:val="00887CE0"/>
    <w:rsid w:val="008C397B"/>
    <w:rsid w:val="008E2CDB"/>
    <w:rsid w:val="00936863"/>
    <w:rsid w:val="009370C5"/>
    <w:rsid w:val="00944E14"/>
    <w:rsid w:val="0095472D"/>
    <w:rsid w:val="009A5FD0"/>
    <w:rsid w:val="00A00668"/>
    <w:rsid w:val="00A01AF5"/>
    <w:rsid w:val="00A55871"/>
    <w:rsid w:val="00A745C7"/>
    <w:rsid w:val="00AA3557"/>
    <w:rsid w:val="00AF1792"/>
    <w:rsid w:val="00B17A7B"/>
    <w:rsid w:val="00B23110"/>
    <w:rsid w:val="00B447E5"/>
    <w:rsid w:val="00B7252F"/>
    <w:rsid w:val="00B72CC2"/>
    <w:rsid w:val="00BB73A6"/>
    <w:rsid w:val="00BC1F79"/>
    <w:rsid w:val="00BC3F93"/>
    <w:rsid w:val="00BE2026"/>
    <w:rsid w:val="00BE32D7"/>
    <w:rsid w:val="00BF04AA"/>
    <w:rsid w:val="00C7008C"/>
    <w:rsid w:val="00CA1A39"/>
    <w:rsid w:val="00D84EAD"/>
    <w:rsid w:val="00D8787E"/>
    <w:rsid w:val="00D90E6C"/>
    <w:rsid w:val="00DB445E"/>
    <w:rsid w:val="00DB4D9A"/>
    <w:rsid w:val="00DF166A"/>
    <w:rsid w:val="00E270F0"/>
    <w:rsid w:val="00EA7022"/>
    <w:rsid w:val="00EF092E"/>
    <w:rsid w:val="00EF2A59"/>
    <w:rsid w:val="00F06BC0"/>
    <w:rsid w:val="00F14B3A"/>
    <w:rsid w:val="00F177D6"/>
    <w:rsid w:val="00F36204"/>
    <w:rsid w:val="00F6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Un1t</cp:lastModifiedBy>
  <cp:revision>33</cp:revision>
  <cp:lastPrinted>2014-09-17T10:07:00Z</cp:lastPrinted>
  <dcterms:created xsi:type="dcterms:W3CDTF">2012-11-12T17:30:00Z</dcterms:created>
  <dcterms:modified xsi:type="dcterms:W3CDTF">2014-10-08T09:50:00Z</dcterms:modified>
</cp:coreProperties>
</file>