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E" w:rsidRPr="00124F4F" w:rsidRDefault="00202FDE" w:rsidP="00202F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F4F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 8.</w:t>
      </w:r>
    </w:p>
    <w:p w:rsidR="00202FDE" w:rsidRPr="00124F4F" w:rsidRDefault="00202FDE" w:rsidP="00202F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FDE" w:rsidRPr="00124F4F" w:rsidRDefault="00202FDE" w:rsidP="00202FDE">
      <w:pPr>
        <w:jc w:val="right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124F4F">
        <w:rPr>
          <w:rFonts w:ascii="Times New Roman" w:hAnsi="Times New Roman" w:cs="Times New Roman"/>
          <w:sz w:val="28"/>
          <w:szCs w:val="28"/>
        </w:rPr>
        <w:t xml:space="preserve">  </w:t>
      </w:r>
      <w:r w:rsidRPr="00124F4F">
        <w:rPr>
          <w:rFonts w:ascii="Times New Roman" w:hAnsi="Times New Roman" w:cs="Times New Roman"/>
          <w:i/>
          <w:sz w:val="28"/>
          <w:szCs w:val="28"/>
        </w:rPr>
        <w:t>«Звуки</w:t>
      </w:r>
      <w:r w:rsidR="00187289" w:rsidRPr="00124F4F">
        <w:rPr>
          <w:rFonts w:ascii="Times New Roman" w:hAnsi="Times New Roman" w:cs="Times New Roman"/>
          <w:i/>
          <w:sz w:val="28"/>
          <w:szCs w:val="28"/>
        </w:rPr>
        <w:t xml:space="preserve"> « Н» </w:t>
      </w:r>
      <w:r w:rsidRPr="00124F4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87289" w:rsidRPr="00124F4F">
        <w:rPr>
          <w:rFonts w:ascii="Times New Roman" w:hAnsi="Times New Roman" w:cs="Times New Roman"/>
          <w:i/>
          <w:sz w:val="28"/>
          <w:szCs w:val="28"/>
        </w:rPr>
        <w:t>«</w:t>
      </w:r>
      <w:r w:rsidRPr="00124F4F">
        <w:rPr>
          <w:rFonts w:ascii="Times New Roman" w:hAnsi="Times New Roman" w:cs="Times New Roman"/>
          <w:i/>
          <w:sz w:val="28"/>
          <w:szCs w:val="28"/>
        </w:rPr>
        <w:t>НЬ</w:t>
      </w:r>
      <w:r w:rsidR="00187289" w:rsidRPr="00124F4F">
        <w:rPr>
          <w:rFonts w:ascii="Times New Roman" w:hAnsi="Times New Roman" w:cs="Times New Roman"/>
          <w:i/>
          <w:sz w:val="28"/>
          <w:szCs w:val="28"/>
        </w:rPr>
        <w:t>»</w:t>
      </w:r>
      <w:r w:rsidRPr="00124F4F">
        <w:rPr>
          <w:rFonts w:ascii="Times New Roman" w:hAnsi="Times New Roman" w:cs="Times New Roman"/>
          <w:i/>
          <w:sz w:val="28"/>
          <w:szCs w:val="28"/>
        </w:rPr>
        <w:t>. Буква Н»</w:t>
      </w:r>
    </w:p>
    <w:p w:rsidR="00202FDE" w:rsidRPr="00124F4F" w:rsidRDefault="00202FDE" w:rsidP="00202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="00EB50B5" w:rsidRPr="00124F4F">
        <w:rPr>
          <w:rFonts w:ascii="Times New Roman" w:hAnsi="Times New Roman" w:cs="Times New Roman"/>
          <w:sz w:val="28"/>
          <w:szCs w:val="28"/>
        </w:rPr>
        <w:t xml:space="preserve">  1. Познакомить детей с буквой Н.</w:t>
      </w:r>
    </w:p>
    <w:p w:rsidR="00202FDE" w:rsidRPr="00124F4F" w:rsidRDefault="00202FDE" w:rsidP="00202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sz w:val="28"/>
          <w:szCs w:val="28"/>
        </w:rPr>
        <w:tab/>
        <w:t xml:space="preserve">  2. Закрепить пон</w:t>
      </w:r>
      <w:r w:rsidR="00EB50B5" w:rsidRPr="00124F4F">
        <w:rPr>
          <w:rFonts w:ascii="Times New Roman" w:hAnsi="Times New Roman" w:cs="Times New Roman"/>
          <w:sz w:val="28"/>
          <w:szCs w:val="28"/>
        </w:rPr>
        <w:t>ятие о том, что она обозначает два звука: Н-согласный твёрдый и НЬ - согласный мягкий.</w:t>
      </w:r>
    </w:p>
    <w:p w:rsidR="00202FDE" w:rsidRPr="00124F4F" w:rsidRDefault="00202FDE" w:rsidP="00202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sz w:val="28"/>
          <w:szCs w:val="28"/>
        </w:rPr>
        <w:t xml:space="preserve">    </w:t>
      </w:r>
      <w:r w:rsidR="00EB50B5" w:rsidRPr="00124F4F">
        <w:rPr>
          <w:rFonts w:ascii="Times New Roman" w:hAnsi="Times New Roman" w:cs="Times New Roman"/>
          <w:sz w:val="28"/>
          <w:szCs w:val="28"/>
        </w:rPr>
        <w:t xml:space="preserve">         3. Учить выделять звуки Н и НЬ из слов.</w:t>
      </w:r>
    </w:p>
    <w:p w:rsidR="00202FDE" w:rsidRPr="00124F4F" w:rsidRDefault="00202FDE" w:rsidP="00202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sz w:val="28"/>
          <w:szCs w:val="28"/>
        </w:rPr>
        <w:t xml:space="preserve">             4 .Учить дифференци</w:t>
      </w:r>
      <w:r w:rsidR="00EB50B5" w:rsidRPr="00124F4F">
        <w:rPr>
          <w:rFonts w:ascii="Times New Roman" w:hAnsi="Times New Roman" w:cs="Times New Roman"/>
          <w:sz w:val="28"/>
          <w:szCs w:val="28"/>
        </w:rPr>
        <w:t>ровать звуки Н и НЬ</w:t>
      </w:r>
      <w:r w:rsidRPr="00124F4F">
        <w:rPr>
          <w:rFonts w:ascii="Times New Roman" w:hAnsi="Times New Roman" w:cs="Times New Roman"/>
          <w:sz w:val="28"/>
          <w:szCs w:val="28"/>
        </w:rPr>
        <w:t xml:space="preserve">  на слух.</w:t>
      </w:r>
    </w:p>
    <w:p w:rsidR="00202FDE" w:rsidRPr="00124F4F" w:rsidRDefault="00202FDE" w:rsidP="00202FD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sz w:val="28"/>
          <w:szCs w:val="28"/>
        </w:rPr>
        <w:t>5. Развивать слуховую и зрительную память, внимание, логическое мышление, артикуляционную и мелкую  моторику, графические навыки.</w:t>
      </w:r>
    </w:p>
    <w:p w:rsidR="00202FDE" w:rsidRPr="00124F4F" w:rsidRDefault="00202FDE" w:rsidP="00202FD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124F4F">
        <w:rPr>
          <w:rFonts w:ascii="Times New Roman" w:hAnsi="Times New Roman" w:cs="Times New Roman"/>
          <w:sz w:val="28"/>
          <w:szCs w:val="28"/>
        </w:rPr>
        <w:t>6. Продолжать воспитывать умение правильно вести себя на уроке, выполнять задания по инструкции, раскрашивать не выходя за границы контура.</w:t>
      </w:r>
    </w:p>
    <w:p w:rsidR="00202FDE" w:rsidRPr="00124F4F" w:rsidRDefault="00202FDE" w:rsidP="00202FDE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318" w:type="dxa"/>
        <w:tblLook w:val="04A0"/>
      </w:tblPr>
      <w:tblGrid>
        <w:gridCol w:w="506"/>
        <w:gridCol w:w="2560"/>
        <w:gridCol w:w="6798"/>
        <w:gridCol w:w="3274"/>
        <w:gridCol w:w="3164"/>
      </w:tblGrid>
      <w:tr w:rsidR="00202FDE" w:rsidRPr="00124F4F" w:rsidTr="00202FDE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занятия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202FDE" w:rsidRPr="00124F4F" w:rsidTr="00202FDE">
        <w:trPr>
          <w:trHeight w:val="156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момент, зарядка для ума, повторение пройденного 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50B5" w:rsidRPr="00124F4F">
              <w:rPr>
                <w:rFonts w:ascii="Times New Roman" w:hAnsi="Times New Roman" w:cs="Times New Roman"/>
                <w:sz w:val="28"/>
                <w:szCs w:val="28"/>
              </w:rPr>
              <w:t>Сядет тот, кто правильно произнесёт звук «Л».</w:t>
            </w:r>
          </w:p>
          <w:p w:rsidR="00EB50B5" w:rsidRPr="00124F4F" w:rsidRDefault="00EB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Повторим, где находится язычок</w:t>
            </w:r>
            <w:r w:rsidR="000D351E" w:rsidRPr="00124F4F">
              <w:rPr>
                <w:rFonts w:ascii="Times New Roman" w:hAnsi="Times New Roman" w:cs="Times New Roman"/>
                <w:sz w:val="28"/>
                <w:szCs w:val="28"/>
              </w:rPr>
              <w:t>, как расположены губки во время произнесения этого звука.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E" w:rsidRPr="00124F4F" w:rsidTr="00202FDE">
        <w:trPr>
          <w:trHeight w:val="1676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-Послушайте слова, назовите первый звук в словах:</w:t>
            </w:r>
          </w:p>
          <w:p w:rsidR="00202FDE" w:rsidRPr="00124F4F" w:rsidRDefault="000D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ОГА,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ОЖНИЦЫ,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ОЖ,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ОТЫ,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АДЯ,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</w:p>
          <w:p w:rsidR="000D351E" w:rsidRPr="00124F4F" w:rsidRDefault="000D351E" w:rsidP="000D35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-Послушайте слова, назовите первый звук в словах:</w:t>
            </w:r>
          </w:p>
          <w:p w:rsidR="000D351E" w:rsidRPr="00124F4F" w:rsidRDefault="005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ИТКИ,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ИНА,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ЮША,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ЁБО, 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ЕБО.</w:t>
            </w:r>
          </w:p>
          <w:p w:rsidR="00202FDE" w:rsidRPr="00124F4F" w:rsidRDefault="005D190B" w:rsidP="005D1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-Кто догадался о каких</w:t>
            </w:r>
            <w:r w:rsidR="00202FDE"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ах мы будем сегодня говорить</w:t>
            </w:r>
            <w:r w:rsidR="00202FDE" w:rsidRPr="00124F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E" w:rsidRPr="00124F4F" w:rsidTr="00202FDE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Сегодня на</w:t>
            </w:r>
            <w:r w:rsidR="005D190B"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уроке мы будем говорить о звуках Н, НЬ  и букве Н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02FDE" w:rsidRPr="00124F4F" w:rsidTr="00202FDE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 Но сначала потренируем наш язычок.</w:t>
            </w:r>
          </w:p>
          <w:p w:rsidR="00202FDE" w:rsidRPr="00124F4F" w:rsidRDefault="00202FD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Чтение сказки о весёлом язычке и выполнение арт. упражнений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Зеркала </w:t>
            </w:r>
          </w:p>
          <w:p w:rsidR="00202FDE" w:rsidRPr="00124F4F" w:rsidRDefault="00EB5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Папка №1. «Сказка о весёлом язычке № 3</w:t>
            </w:r>
            <w:r w:rsidR="00202FDE" w:rsidRPr="00124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Развитие арт.моторики</w:t>
            </w:r>
          </w:p>
        </w:tc>
      </w:tr>
      <w:tr w:rsidR="00202FDE" w:rsidRPr="00124F4F" w:rsidTr="00202FDE">
        <w:trPr>
          <w:trHeight w:val="1698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звук</w:t>
            </w:r>
            <w:r w:rsidR="00890D14"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B16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1.Характеристика звука «Н</w:t>
            </w:r>
            <w:r w:rsidR="00202FDE"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167A" w:rsidRPr="00124F4F" w:rsidRDefault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-Произнесите звук «Н». Зубы сжаты, они не пускают воздух, язык поднят вверх, он тоже не хочет пропускать воздух. Но воздух нашёл путь: он идёт через нос. Нос сердится и гудит.</w:t>
            </w:r>
          </w:p>
          <w:p w:rsidR="002B167A" w:rsidRPr="00124F4F" w:rsidRDefault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-Какой это звук гласный или </w:t>
            </w:r>
            <w:r w:rsidRPr="00124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согласный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  <w:p w:rsidR="00890D14" w:rsidRPr="00124F4F" w:rsidRDefault="00890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послушаем, этот звук твёрдый или мягкий. </w:t>
            </w:r>
          </w:p>
          <w:p w:rsidR="00890D14" w:rsidRPr="00124F4F" w:rsidRDefault="00890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Произнесите Н - помогите себе кулачком - сильно его сожмите. Этот звук </w:t>
            </w:r>
            <w:r w:rsidRPr="00124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твёрдый.</w:t>
            </w:r>
          </w:p>
          <w:p w:rsidR="00890D14" w:rsidRPr="00124F4F" w:rsidRDefault="00890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-Каким цветом мы обозначаем твёрдые звуки? (</w:t>
            </w:r>
            <w:r w:rsidRPr="00124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Синим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167A" w:rsidRPr="00124F4F" w:rsidRDefault="002B167A" w:rsidP="002B16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2.Характеристика звука «НЬ»</w:t>
            </w:r>
          </w:p>
          <w:p w:rsidR="002B167A" w:rsidRPr="00124F4F" w:rsidRDefault="002B167A" w:rsidP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Произнесите звук НЬ. А как при этом звуке расположены губы и язык? Чем их положение отличается?</w:t>
            </w:r>
          </w:p>
          <w:p w:rsidR="00890D14" w:rsidRPr="00124F4F" w:rsidRDefault="00890D14" w:rsidP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послушаем, этот звук твёрдый или мягкий. Кулачок сжимается слабо, губы улыбаются. Этот звук </w:t>
            </w:r>
            <w:r w:rsidRPr="00124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мягкий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D14" w:rsidRPr="00124F4F" w:rsidRDefault="00890D14" w:rsidP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-Каким цветом мы обозначаем мягкие звуки?   (</w:t>
            </w:r>
            <w:r w:rsidRPr="00124F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Зелёным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0D14" w:rsidRPr="00124F4F" w:rsidRDefault="00890D14" w:rsidP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ИТАК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: Буква Н обозначает 2 звука: </w:t>
            </w:r>
          </w:p>
          <w:p w:rsidR="00890D14" w:rsidRPr="00124F4F" w:rsidRDefault="00890D14" w:rsidP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Н-твёрдый</w:t>
            </w:r>
            <w:proofErr w:type="spellEnd"/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 и </w:t>
            </w:r>
          </w:p>
          <w:p w:rsidR="002B167A" w:rsidRPr="00124F4F" w:rsidRDefault="00890D14" w:rsidP="002B1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 НЬ- мягкий согласный.</w:t>
            </w:r>
          </w:p>
          <w:p w:rsidR="00C406AF" w:rsidRPr="00124F4F" w:rsidRDefault="00C406AF" w:rsidP="002B16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3. Игра: «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Договори слово, покажи нужную фишку</w:t>
            </w: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02FDE" w:rsidRPr="00124F4F" w:rsidRDefault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ВОГО…, ОСЕ…, ПИО…, СЫ…,  ДЕ…., СО…, АПЕЛЬСИ…, ПЕ…, ЛИМО…, ОЛЕ…, БИДО…, ЛЕ…, ТЕ…, ОКЕА…., ТЮЛЕ…, ДИВА…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AF" w:rsidRPr="00124F4F" w:rsidRDefault="00890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Демонстрационная карточка</w:t>
            </w:r>
          </w:p>
          <w:p w:rsidR="00C406AF" w:rsidRPr="00124F4F" w:rsidRDefault="00C406AF" w:rsidP="00C4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AF" w:rsidRPr="00124F4F" w:rsidRDefault="00C406AF" w:rsidP="00C4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4" w:rsidRPr="00124F4F" w:rsidRDefault="00C406AF" w:rsidP="00C4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Фишки синего и зелёного цветов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E" w:rsidRPr="00124F4F" w:rsidTr="00202FDE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по ходу стихотворения:</w:t>
            </w:r>
          </w:p>
          <w:p w:rsidR="00C406AF" w:rsidRPr="00124F4F" w:rsidRDefault="00C406AF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Хлопаем в ладошки.</w:t>
            </w:r>
          </w:p>
          <w:p w:rsidR="00C406AF" w:rsidRPr="00124F4F" w:rsidRDefault="00C406AF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Пусть попляшут ножки,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Пусть попляшут ножки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дорожке.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Устали наши ножки,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Вот наш дом, где мы живём.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Ножки накрест – опускайся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И команды дожидайся.</w:t>
            </w:r>
          </w:p>
          <w:p w:rsidR="00C406AF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06AF" w:rsidRPr="00124F4F">
              <w:rPr>
                <w:rFonts w:ascii="Times New Roman" w:hAnsi="Times New Roman" w:cs="Times New Roman"/>
                <w:sz w:val="28"/>
                <w:szCs w:val="28"/>
              </w:rPr>
              <w:t>А когда скажу «Вставай!»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786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Им рукой не помогай.</w:t>
            </w:r>
          </w:p>
          <w:p w:rsidR="00B46786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Ножки вместе, ножки врозь,</w:t>
            </w:r>
          </w:p>
          <w:p w:rsidR="00B46786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Ножки прямо, ножки вкось.</w:t>
            </w:r>
          </w:p>
          <w:p w:rsidR="00B46786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Ножки здесь и ножки там.</w:t>
            </w:r>
          </w:p>
          <w:p w:rsidR="00B46786" w:rsidRPr="00124F4F" w:rsidRDefault="00B46786" w:rsidP="00C406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           Что за шум и что за гам?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E" w:rsidRPr="00124F4F" w:rsidTr="00202FDE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1872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анализ и синтез.</w:t>
            </w:r>
          </w:p>
          <w:p w:rsidR="00202FDE" w:rsidRPr="00124F4F" w:rsidRDefault="001872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02FDE"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 правильного образа буквы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CC4BBE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Подпишите лист в правом верхнем углу.</w:t>
            </w:r>
          </w:p>
          <w:p w:rsidR="00CC4BBE" w:rsidRPr="00124F4F" w:rsidRDefault="00CC4BBE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Найдите букву Н. Раскрасьте её синим цветом.</w:t>
            </w:r>
          </w:p>
          <w:p w:rsidR="00CC4BBE" w:rsidRPr="00124F4F" w:rsidRDefault="00CC4BBE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Соедините стрелкой букву Н с кругом, в котором написана буква А. Какой слог получился?</w:t>
            </w:r>
          </w:p>
          <w:p w:rsidR="00CC4BBE" w:rsidRPr="00124F4F" w:rsidRDefault="00CC4BBE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этот слог в </w:t>
            </w:r>
            <w:r w:rsidR="00187289" w:rsidRPr="00124F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прямоугольни</w:t>
            </w:r>
            <w:r w:rsidR="00187289" w:rsidRPr="00124F4F">
              <w:rPr>
                <w:rFonts w:ascii="Times New Roman" w:hAnsi="Times New Roman" w:cs="Times New Roman"/>
                <w:sz w:val="28"/>
                <w:szCs w:val="28"/>
              </w:rPr>
              <w:t>ке справой стороны листа.</w:t>
            </w:r>
          </w:p>
          <w:p w:rsidR="00187289" w:rsidRPr="00124F4F" w:rsidRDefault="00187289" w:rsidP="0018728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(Аналогично соединяем с буквой Н все гласные буквы, читаем слоги)</w:t>
            </w:r>
          </w:p>
          <w:p w:rsidR="00187289" w:rsidRPr="00124F4F" w:rsidRDefault="00187289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Читаем слоги в прямоугольниках.</w:t>
            </w:r>
          </w:p>
          <w:p w:rsidR="00187289" w:rsidRPr="00124F4F" w:rsidRDefault="00187289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Закрасьте кружок напротив каждого слога соответствующим цветом. Какой звук сделал звук Н мягким?</w:t>
            </w:r>
          </w:p>
          <w:p w:rsidR="00187289" w:rsidRPr="00124F4F" w:rsidRDefault="00187289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Рассмотреть картинки. Соединить каждую картинку с нужной схемой.</w:t>
            </w:r>
          </w:p>
          <w:p w:rsidR="00187289" w:rsidRPr="00124F4F" w:rsidRDefault="00187289" w:rsidP="00CC4B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Раскрасить лишнюю картинку.</w:t>
            </w:r>
          </w:p>
          <w:p w:rsidR="00202FDE" w:rsidRPr="00124F4F" w:rsidRDefault="00202FDE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карточки, простой карандаш, цветные карандаши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DE" w:rsidRPr="00124F4F" w:rsidRDefault="0020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DE" w:rsidRPr="00124F4F" w:rsidTr="00202FDE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F">
              <w:rPr>
                <w:rFonts w:ascii="Times New Roman" w:hAnsi="Times New Roman" w:cs="Times New Roman"/>
                <w:sz w:val="28"/>
                <w:szCs w:val="28"/>
              </w:rPr>
              <w:t>Оценка работы  детей, награждения.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DE" w:rsidRPr="00124F4F" w:rsidRDefault="00202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FDE" w:rsidRPr="00124F4F" w:rsidRDefault="00202FDE" w:rsidP="00202FDE">
      <w:pPr>
        <w:rPr>
          <w:rFonts w:ascii="Times New Roman" w:hAnsi="Times New Roman" w:cs="Times New Roman"/>
          <w:sz w:val="28"/>
          <w:szCs w:val="28"/>
        </w:rPr>
      </w:pPr>
    </w:p>
    <w:p w:rsidR="00F75122" w:rsidRPr="00124F4F" w:rsidRDefault="00F75122">
      <w:pPr>
        <w:rPr>
          <w:rFonts w:ascii="Times New Roman" w:hAnsi="Times New Roman" w:cs="Times New Roman"/>
          <w:sz w:val="28"/>
          <w:szCs w:val="28"/>
        </w:rPr>
      </w:pPr>
    </w:p>
    <w:sectPr w:rsidR="00F75122" w:rsidRPr="00124F4F" w:rsidSect="0020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2FC"/>
    <w:multiLevelType w:val="hybridMultilevel"/>
    <w:tmpl w:val="774AAC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327B"/>
    <w:multiLevelType w:val="hybridMultilevel"/>
    <w:tmpl w:val="E90E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31BD1"/>
    <w:multiLevelType w:val="hybridMultilevel"/>
    <w:tmpl w:val="BB3A1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F2B7A"/>
    <w:multiLevelType w:val="hybridMultilevel"/>
    <w:tmpl w:val="6A825880"/>
    <w:lvl w:ilvl="0" w:tplc="A642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70810"/>
    <w:multiLevelType w:val="hybridMultilevel"/>
    <w:tmpl w:val="05F4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F7F86"/>
    <w:multiLevelType w:val="hybridMultilevel"/>
    <w:tmpl w:val="3C9C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FDE"/>
    <w:rsid w:val="000D351E"/>
    <w:rsid w:val="00124F4F"/>
    <w:rsid w:val="00187289"/>
    <w:rsid w:val="00202FDE"/>
    <w:rsid w:val="002559EB"/>
    <w:rsid w:val="002B167A"/>
    <w:rsid w:val="005D190B"/>
    <w:rsid w:val="00890D14"/>
    <w:rsid w:val="00B46786"/>
    <w:rsid w:val="00C406AF"/>
    <w:rsid w:val="00CC4BBE"/>
    <w:rsid w:val="00EB50B5"/>
    <w:rsid w:val="00F7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DE"/>
    <w:pPr>
      <w:spacing w:after="0" w:line="240" w:lineRule="auto"/>
    </w:pPr>
  </w:style>
  <w:style w:type="table" w:styleId="a4">
    <w:name w:val="Table Grid"/>
    <w:basedOn w:val="a1"/>
    <w:uiPriority w:val="59"/>
    <w:rsid w:val="0020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2012-10-09T02:35:00Z</dcterms:created>
  <dcterms:modified xsi:type="dcterms:W3CDTF">2014-10-04T10:23:00Z</dcterms:modified>
</cp:coreProperties>
</file>