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95" w:rsidRPr="00836895" w:rsidRDefault="00836895" w:rsidP="00836895">
      <w:pPr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</w:rPr>
        <w:t>Интернет-конкурс «Обучение без границ» - 2015</w:t>
      </w:r>
    </w:p>
    <w:p w:rsidR="00836895" w:rsidRPr="00836895" w:rsidRDefault="00836895" w:rsidP="008368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6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ФИО: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Макеева Галина Ивановна</w:t>
      </w:r>
    </w:p>
    <w:p w:rsidR="00836895" w:rsidRPr="00836895" w:rsidRDefault="00836895" w:rsidP="0083689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836895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 - детский сад"</w:t>
      </w:r>
    </w:p>
    <w:p w:rsidR="00836895" w:rsidRPr="00836895" w:rsidRDefault="00836895" w:rsidP="008368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</w:rPr>
        <w:t>адрес ОУ: 456940, г. Куса, ул. Вокзальная, 11</w:t>
      </w:r>
    </w:p>
    <w:p w:rsidR="00836895" w:rsidRPr="00836895" w:rsidRDefault="00836895" w:rsidP="008368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6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Должность:</w:t>
      </w:r>
      <w:r w:rsidRPr="00836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:rsidR="00836895" w:rsidRPr="00836895" w:rsidRDefault="00836895" w:rsidP="0083689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36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Эл.адрес</w:t>
      </w:r>
      <w:proofErr w:type="spellEnd"/>
      <w:r w:rsidRPr="00836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836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36895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36895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836895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makee</w:instrTex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va</w:instrText>
      </w:r>
      <w:r w:rsidRPr="00836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-</w:instrTex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galina</w:instrText>
      </w:r>
      <w:r w:rsidRPr="00836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@</w:instrTex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inbox</w:instrText>
      </w:r>
      <w:r w:rsidRPr="00836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>.</w:instrTex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>ru</w:instrText>
      </w:r>
      <w:r w:rsidRPr="00836895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E76FD">
        <w:rPr>
          <w:rStyle w:val="a3"/>
          <w:rFonts w:ascii="Times New Roman" w:hAnsi="Times New Roman" w:cs="Times New Roman"/>
          <w:sz w:val="28"/>
          <w:szCs w:val="28"/>
          <w:lang w:val="en-US"/>
        </w:rPr>
        <w:t>makee</w:t>
      </w:r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va</w:t>
      </w:r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galina</w:t>
      </w:r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@</w:t>
      </w:r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inbox</w:t>
      </w:r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6E76FD">
        <w:rPr>
          <w:rStyle w:val="a3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368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</w:p>
    <w:p w:rsidR="00836895" w:rsidRPr="00836895" w:rsidRDefault="00836895" w:rsidP="00836895">
      <w:pPr>
        <w:keepNext/>
        <w:keepLines/>
        <w:spacing w:after="285" w:line="48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68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Номинация: </w:t>
      </w:r>
      <w:r w:rsidRPr="008368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</w:t>
      </w:r>
      <w:proofErr w:type="spellStart"/>
      <w:r w:rsidRPr="008368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т.ч</w:t>
      </w:r>
      <w:proofErr w:type="spellEnd"/>
      <w:r w:rsidRPr="008368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материалы по организации коррекционно-развивающих занятий, индивидуализации образования, выявления и развития</w:t>
      </w:r>
    </w:p>
    <w:p w:rsidR="00C87BCA" w:rsidRPr="00836895" w:rsidRDefault="00836895" w:rsidP="00836895">
      <w:pPr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b/>
          <w:sz w:val="28"/>
          <w:szCs w:val="28"/>
        </w:rPr>
        <w:t>Работа:</w:t>
      </w:r>
      <w:r w:rsidRPr="0083689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68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социально-коммуникативному развитию в средней группе </w:t>
      </w:r>
    </w:p>
    <w:sectPr w:rsidR="00C87BCA" w:rsidRPr="008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7"/>
    <w:rsid w:val="00836895"/>
    <w:rsid w:val="00846DC7"/>
    <w:rsid w:val="00C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971A-2675-4D98-8066-A70F2E7F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895"/>
    <w:rPr>
      <w:color w:val="0563C1" w:themeColor="hyperlink"/>
      <w:u w:val="single"/>
    </w:rPr>
  </w:style>
  <w:style w:type="paragraph" w:styleId="a4">
    <w:name w:val="No Spacing"/>
    <w:uiPriority w:val="1"/>
    <w:qFormat/>
    <w:rsid w:val="00836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DS5-PC-03</dc:creator>
  <cp:keywords/>
  <dc:description/>
  <cp:lastModifiedBy>DS5-PC-03</cp:lastModifiedBy>
  <cp:revision>3</cp:revision>
  <dcterms:created xsi:type="dcterms:W3CDTF">2015-10-08T09:29:00Z</dcterms:created>
  <dcterms:modified xsi:type="dcterms:W3CDTF">2015-10-08T09:32:00Z</dcterms:modified>
</cp:coreProperties>
</file>