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1F1C" w14:textId="77777777" w:rsidR="00B37FC1" w:rsidRPr="00B37FC1" w:rsidRDefault="00B37FC1" w:rsidP="00B3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C1">
        <w:rPr>
          <w:rFonts w:ascii="Times New Roman" w:hAnsi="Times New Roman" w:cs="Times New Roman"/>
          <w:sz w:val="28"/>
          <w:szCs w:val="28"/>
        </w:rPr>
        <w:t>Постер рефлексии</w:t>
      </w:r>
    </w:p>
    <w:p w14:paraId="314A40ED" w14:textId="77777777" w:rsidR="00B37FC1" w:rsidRPr="00B37FC1" w:rsidRDefault="00B37FC1" w:rsidP="00B3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A99014" w14:textId="4DD4D6FE" w:rsidR="00B37FC1" w:rsidRPr="00B37FC1" w:rsidRDefault="00B37FC1" w:rsidP="00B3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7FC1">
        <w:rPr>
          <w:rFonts w:ascii="Times New Roman" w:hAnsi="Times New Roman" w:cs="Times New Roman"/>
          <w:sz w:val="28"/>
          <w:szCs w:val="28"/>
        </w:rPr>
        <w:t>команда ___________________</w:t>
      </w:r>
    </w:p>
    <w:p w14:paraId="6C0909C8" w14:textId="77777777" w:rsidR="00B37FC1" w:rsidRPr="00B37FC1" w:rsidRDefault="00B37FC1" w:rsidP="00B3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6"/>
        <w:gridCol w:w="6524"/>
      </w:tblGrid>
      <w:tr w:rsidR="00B37FC1" w:rsidRPr="00B37FC1" w14:paraId="3D6B1EF3" w14:textId="77777777" w:rsidTr="00937E65">
        <w:trPr>
          <w:trHeight w:val="70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9388A" w14:textId="77777777" w:rsidR="00B37FC1" w:rsidRPr="00B37FC1" w:rsidRDefault="00B37FC1" w:rsidP="00B37F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ADBC7" w14:textId="77777777" w:rsidR="00B37FC1" w:rsidRPr="00B37FC1" w:rsidRDefault="00B37FC1" w:rsidP="00B37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C1">
              <w:rPr>
                <w:rFonts w:ascii="Times New Roman" w:hAnsi="Times New Roman" w:cs="Times New Roman"/>
                <w:b/>
                <w:sz w:val="28"/>
                <w:szCs w:val="28"/>
              </w:rPr>
              <w:t>Заполните «облако тегов», продолжив фразы.</w:t>
            </w:r>
          </w:p>
          <w:p w14:paraId="5D1E2C5F" w14:textId="1DDD7954" w:rsidR="00B37FC1" w:rsidRPr="00B37FC1" w:rsidRDefault="00B37FC1" w:rsidP="00B37F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0A7D6" wp14:editId="3A81BA86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838200</wp:posOffset>
                      </wp:positionV>
                      <wp:extent cx="2600325" cy="2971800"/>
                      <wp:effectExtent l="0" t="381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8E0AA8" w14:textId="77777777" w:rsidR="00B37FC1" w:rsidRDefault="00B37FC1" w:rsidP="00B37FC1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62E321E" wp14:editId="21D6D3D9">
                                        <wp:extent cx="1938435" cy="2057400"/>
                                        <wp:effectExtent l="0" t="0" r="0" b="0"/>
                                        <wp:docPr id="15" name="Рисунок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5045" cy="2075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0A7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82.5pt;margin-top:66pt;width:204.7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Do0QIAAMA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" filled="f" stroked="f">
                      <v:textbox>
                        <w:txbxContent>
                          <w:p w14:paraId="628E0AA8" w14:textId="77777777" w:rsidR="00B37FC1" w:rsidRDefault="00B37FC1" w:rsidP="00B37FC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2E321E" wp14:editId="21D6D3D9">
                                  <wp:extent cx="1938435" cy="2057400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045" cy="2075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7FC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E63B7C6" wp14:editId="07696B12">
                      <wp:extent cx="304800" cy="3048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82B92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37FC1">
              <w:rPr>
                <w:sz w:val="28"/>
                <w:szCs w:val="28"/>
              </w:rPr>
              <w:t xml:space="preserve"> </w:t>
            </w:r>
            <w:r w:rsidRPr="00B37FC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8F19C8" wp14:editId="23D59ADA">
                  <wp:extent cx="4381500" cy="3817416"/>
                  <wp:effectExtent l="0" t="0" r="0" b="0"/>
                  <wp:docPr id="6" name="Рисунок 4" descr="https://stihi.ru/pics/2015/10/03/5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stihi.ru/pics/2015/10/03/5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900" cy="3822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91280" w14:textId="77777777" w:rsidR="00B37FC1" w:rsidRPr="00B37FC1" w:rsidRDefault="00B37FC1" w:rsidP="00B37F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67981C" w14:textId="77777777" w:rsidR="00B37FC1" w:rsidRPr="00B37FC1" w:rsidRDefault="00B37FC1" w:rsidP="00B37FC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433B53" w14:textId="77777777" w:rsidR="00B37FC1" w:rsidRPr="00B37FC1" w:rsidRDefault="00B37FC1" w:rsidP="00B37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C1">
              <w:rPr>
                <w:rFonts w:ascii="Times New Roman" w:hAnsi="Times New Roman" w:cs="Times New Roman"/>
                <w:b/>
                <w:sz w:val="28"/>
                <w:szCs w:val="28"/>
              </w:rPr>
              <w:t>Прием «</w:t>
            </w:r>
            <w:proofErr w:type="spellStart"/>
            <w:r w:rsidRPr="00B37FC1">
              <w:rPr>
                <w:rFonts w:ascii="Times New Roman" w:hAnsi="Times New Roman" w:cs="Times New Roman"/>
                <w:b/>
                <w:sz w:val="28"/>
                <w:szCs w:val="28"/>
              </w:rPr>
              <w:t>Акрослово</w:t>
            </w:r>
            <w:proofErr w:type="spellEnd"/>
            <w:r w:rsidRPr="00B37F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2302EE9" w14:textId="77777777" w:rsidR="00B37FC1" w:rsidRPr="00B37FC1" w:rsidRDefault="00B37FC1" w:rsidP="00B37F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 образовательное событие, используя прилагательные и глаголы, </w:t>
            </w:r>
            <w:proofErr w:type="gramStart"/>
            <w:r w:rsidRPr="00B37FC1">
              <w:rPr>
                <w:rFonts w:ascii="Times New Roman" w:hAnsi="Times New Roman" w:cs="Times New Roman"/>
                <w:b/>
                <w:sz w:val="28"/>
                <w:szCs w:val="28"/>
              </w:rPr>
              <w:t>первые  буквы</w:t>
            </w:r>
            <w:proofErr w:type="gramEnd"/>
            <w:r w:rsidRPr="00B37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которых указаны ниже.</w:t>
            </w:r>
          </w:p>
          <w:p w14:paraId="119A7359" w14:textId="17906CA4" w:rsidR="00B37FC1" w:rsidRPr="00B37FC1" w:rsidRDefault="00B37FC1" w:rsidP="00B37F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7FC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6D47CEB5" w14:textId="3469E014" w:rsidR="00B37FC1" w:rsidRPr="00B37FC1" w:rsidRDefault="00B37FC1" w:rsidP="00B37F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7F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6D1EA7D" w14:textId="3930CD83" w:rsidR="00B37FC1" w:rsidRPr="00B37FC1" w:rsidRDefault="00B37FC1" w:rsidP="00B37F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7F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E1DBD9C" w14:textId="269CF6C0" w:rsidR="00B37FC1" w:rsidRPr="00B37FC1" w:rsidRDefault="00B37FC1" w:rsidP="00B37F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7F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60001C9" w14:textId="62AC078E" w:rsidR="00B37FC1" w:rsidRPr="00B37FC1" w:rsidRDefault="00B37FC1" w:rsidP="00B37F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7F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9513617" w14:textId="3A88E490" w:rsidR="00B37FC1" w:rsidRPr="00B37FC1" w:rsidRDefault="00B37FC1" w:rsidP="00B37F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7F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B77C91C" w14:textId="77777777" w:rsidR="00B37FC1" w:rsidRPr="00B37FC1" w:rsidRDefault="00B37FC1" w:rsidP="00B37F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FD837D" w14:textId="77777777" w:rsidR="00E40037" w:rsidRDefault="00E40037"/>
    <w:sectPr w:rsidR="00E40037" w:rsidSect="00B37F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41"/>
    <w:rsid w:val="00A96041"/>
    <w:rsid w:val="00B37FC1"/>
    <w:rsid w:val="00E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5B76"/>
  <w15:chartTrackingRefBased/>
  <w15:docId w15:val="{55EABD13-7384-479F-91C9-9A404B81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F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2021-11-20T18:07:00Z</dcterms:created>
  <dcterms:modified xsi:type="dcterms:W3CDTF">2021-11-20T18:11:00Z</dcterms:modified>
</cp:coreProperties>
</file>