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AC3" w:rsidRPr="002E1E31" w:rsidRDefault="00503D86" w:rsidP="002E1E3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sz w:val="24"/>
          <w:szCs w:val="24"/>
        </w:rPr>
        <w:t>Номинация Конкурса: Лучшая технологическая карта урока, направленного на формирование (развитие) профессиональной ориентации и самоопределения обучающихся с ограниченными возможностями здоровья.</w:t>
      </w:r>
    </w:p>
    <w:p w:rsidR="00503D86" w:rsidRDefault="00503D86" w:rsidP="002E1E3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sz w:val="24"/>
          <w:szCs w:val="24"/>
        </w:rPr>
        <w:t xml:space="preserve">Глазунова Анна Александровна, </w:t>
      </w:r>
      <w:hyperlink r:id="rId6" w:history="1">
        <w:r w:rsidR="00610ED1" w:rsidRPr="002E1E3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beautibatterfly</w:t>
        </w:r>
        <w:r w:rsidR="00610ED1" w:rsidRPr="002E1E31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610ED1" w:rsidRPr="002E1E3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610ED1" w:rsidRPr="002E1E3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610ED1" w:rsidRPr="002E1E3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2E1E31">
        <w:rPr>
          <w:rFonts w:ascii="Times New Roman" w:hAnsi="Times New Roman" w:cs="Times New Roman"/>
          <w:sz w:val="24"/>
          <w:szCs w:val="24"/>
        </w:rPr>
        <w:t>, Муниципальное общеобразовательное учреждение «Средняя общеобразовательная школа № 14» города Сатка.</w:t>
      </w:r>
    </w:p>
    <w:p w:rsidR="00F82ACD" w:rsidRDefault="00F82ACD" w:rsidP="00F82AC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Место занятия: </w:t>
      </w:r>
      <w:r w:rsidRPr="00F82ACD">
        <w:rPr>
          <w:rFonts w:ascii="Times New Roman" w:hAnsi="Times New Roman" w:cs="Times New Roman"/>
          <w:sz w:val="24"/>
          <w:szCs w:val="24"/>
        </w:rPr>
        <w:t xml:space="preserve">на занятиях </w:t>
      </w:r>
      <w:r>
        <w:rPr>
          <w:rFonts w:ascii="Times New Roman" w:hAnsi="Times New Roman" w:cs="Times New Roman"/>
          <w:sz w:val="24"/>
          <w:szCs w:val="24"/>
        </w:rPr>
        <w:t xml:space="preserve">коррекционно – развивающего </w:t>
      </w:r>
      <w:r w:rsidRPr="00F82ACD">
        <w:rPr>
          <w:rFonts w:ascii="Times New Roman" w:hAnsi="Times New Roman" w:cs="Times New Roman"/>
          <w:sz w:val="24"/>
          <w:szCs w:val="24"/>
        </w:rPr>
        <w:t>блока «</w:t>
      </w:r>
      <w:r w:rsidR="00701CF5">
        <w:rPr>
          <w:rFonts w:ascii="Times New Roman" w:hAnsi="Times New Roman" w:cs="Times New Roman"/>
          <w:sz w:val="24"/>
          <w:szCs w:val="24"/>
        </w:rPr>
        <w:t>Развитие связной речи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066CEA">
        <w:rPr>
          <w:rFonts w:ascii="Times New Roman" w:hAnsi="Times New Roman" w:cs="Times New Roman"/>
          <w:sz w:val="24"/>
          <w:szCs w:val="24"/>
        </w:rPr>
        <w:t xml:space="preserve">(групповая форма) </w:t>
      </w:r>
      <w:r w:rsidRPr="00F82ACD">
        <w:rPr>
          <w:rFonts w:ascii="Times New Roman" w:hAnsi="Times New Roman" w:cs="Times New Roman"/>
          <w:sz w:val="24"/>
          <w:szCs w:val="24"/>
        </w:rPr>
        <w:t>осуществляется обучение воспри</w:t>
      </w:r>
      <w:r>
        <w:rPr>
          <w:rFonts w:ascii="Times New Roman" w:hAnsi="Times New Roman" w:cs="Times New Roman"/>
          <w:sz w:val="24"/>
          <w:szCs w:val="24"/>
        </w:rPr>
        <w:t xml:space="preserve">ятию речевого материала на слух, </w:t>
      </w:r>
      <w:r w:rsidRPr="00F82ACD">
        <w:rPr>
          <w:rFonts w:ascii="Times New Roman" w:hAnsi="Times New Roman" w:cs="Times New Roman"/>
          <w:sz w:val="24"/>
          <w:szCs w:val="24"/>
        </w:rPr>
        <w:t>что способствует созданию качественно новой слухозрительной</w:t>
      </w:r>
      <w:r>
        <w:rPr>
          <w:rFonts w:ascii="Times New Roman" w:hAnsi="Times New Roman" w:cs="Times New Roman"/>
          <w:sz w:val="24"/>
          <w:szCs w:val="24"/>
        </w:rPr>
        <w:t xml:space="preserve"> основы восприятия устной речи</w:t>
      </w:r>
      <w:r w:rsidRPr="00F82ACD">
        <w:rPr>
          <w:rFonts w:ascii="Times New Roman" w:hAnsi="Times New Roman" w:cs="Times New Roman"/>
          <w:sz w:val="24"/>
          <w:szCs w:val="24"/>
        </w:rPr>
        <w:t>, проводится работа по активизации устной коммуникации, навыков речевого поведения. У обучающихся целенаправленно развивается мотивация к овладению восприятием и воспроизведением устной речи.</w:t>
      </w:r>
      <w:r w:rsidR="00701CF5">
        <w:rPr>
          <w:rFonts w:ascii="Times New Roman" w:hAnsi="Times New Roman" w:cs="Times New Roman"/>
          <w:sz w:val="24"/>
          <w:szCs w:val="24"/>
        </w:rPr>
        <w:t xml:space="preserve"> Именно поэтому на уроках данного типа во главу угла ставится работа в форме диалога. Ученики учатся сложному навыку – излагать свои мысли, аргументировать свою точку зрения, слышать и понимать речь другого. Диалог помогает создать комфортную атмосферу, сохранятся «субъект – субъектные» отношения между учениками и учителем. Задания, посвященные формированию читательской грамотности, особенно актуально на сегодняшний день. Данная форма работы направлена на формирование особо важных навыков </w:t>
      </w:r>
      <w:r w:rsidR="00701CF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701CF5">
        <w:rPr>
          <w:rFonts w:ascii="Times New Roman" w:hAnsi="Times New Roman" w:cs="Times New Roman"/>
          <w:sz w:val="24"/>
          <w:szCs w:val="24"/>
        </w:rPr>
        <w:t xml:space="preserve"> века. </w:t>
      </w:r>
    </w:p>
    <w:p w:rsidR="006F4611" w:rsidRPr="006F4611" w:rsidRDefault="006F4611" w:rsidP="00F82AC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503D86" w:rsidRPr="002E1E31" w:rsidRDefault="00503D86" w:rsidP="002E1E3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b/>
          <w:sz w:val="24"/>
          <w:szCs w:val="24"/>
        </w:rPr>
        <w:t xml:space="preserve">Тема занятия. </w:t>
      </w:r>
      <w:r w:rsidRPr="002E1E31">
        <w:rPr>
          <w:rFonts w:ascii="Times New Roman" w:hAnsi="Times New Roman" w:cs="Times New Roman"/>
          <w:sz w:val="24"/>
          <w:szCs w:val="24"/>
        </w:rPr>
        <w:t>Профессия эколог.</w:t>
      </w:r>
    </w:p>
    <w:p w:rsidR="00503D86" w:rsidRPr="002E1E31" w:rsidRDefault="00503D86" w:rsidP="002E1E3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b/>
          <w:sz w:val="24"/>
          <w:szCs w:val="24"/>
        </w:rPr>
        <w:t xml:space="preserve">Тип занятия: </w:t>
      </w:r>
      <w:r w:rsidRPr="002E1E31">
        <w:rPr>
          <w:rFonts w:ascii="Times New Roman" w:hAnsi="Times New Roman" w:cs="Times New Roman"/>
          <w:sz w:val="24"/>
          <w:szCs w:val="24"/>
        </w:rPr>
        <w:t>комбинированный.</w:t>
      </w:r>
    </w:p>
    <w:p w:rsidR="00503D86" w:rsidRPr="002E1E31" w:rsidRDefault="00503D86" w:rsidP="002E1E3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Pr="002E1E31">
        <w:rPr>
          <w:rFonts w:ascii="Times New Roman" w:hAnsi="Times New Roman" w:cs="Times New Roman"/>
          <w:sz w:val="24"/>
          <w:szCs w:val="24"/>
        </w:rPr>
        <w:t xml:space="preserve">сформировать у обучающихся с ОВЗ представление об особенностях профессии эколог, а также о важности каждого человека участвовать в сохранении природы. </w:t>
      </w:r>
    </w:p>
    <w:p w:rsidR="00503D86" w:rsidRPr="002E1E31" w:rsidRDefault="00503D86" w:rsidP="002E1E3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2E1E3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03D86" w:rsidRPr="002E1E31" w:rsidRDefault="00503D86" w:rsidP="002E1E31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E1E31">
        <w:rPr>
          <w:rFonts w:ascii="Times New Roman" w:hAnsi="Times New Roman" w:cs="Times New Roman"/>
          <w:sz w:val="24"/>
          <w:szCs w:val="24"/>
        </w:rPr>
        <w:t>сформировать у обучающихся с ОВЗ представление об особенностях профессии эколог</w:t>
      </w:r>
      <w:r w:rsidR="008C7CCC" w:rsidRPr="002E1E31">
        <w:rPr>
          <w:rFonts w:ascii="Times New Roman" w:hAnsi="Times New Roman" w:cs="Times New Roman"/>
          <w:sz w:val="24"/>
          <w:szCs w:val="24"/>
        </w:rPr>
        <w:t>;</w:t>
      </w:r>
    </w:p>
    <w:p w:rsidR="00503D86" w:rsidRPr="002E1E31" w:rsidRDefault="00503D86" w:rsidP="002E1E31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E1E31">
        <w:rPr>
          <w:rFonts w:ascii="Times New Roman" w:hAnsi="Times New Roman" w:cs="Times New Roman"/>
          <w:sz w:val="24"/>
          <w:szCs w:val="24"/>
        </w:rPr>
        <w:t>способствовать формированию у обучающихся</w:t>
      </w:r>
      <w:r w:rsidR="008C7CCC" w:rsidRPr="002E1E31">
        <w:rPr>
          <w:rFonts w:ascii="Times New Roman" w:hAnsi="Times New Roman" w:cs="Times New Roman"/>
          <w:sz w:val="24"/>
          <w:szCs w:val="24"/>
        </w:rPr>
        <w:t xml:space="preserve"> с ОВЗ читательской грамотности;</w:t>
      </w:r>
    </w:p>
    <w:p w:rsidR="00503D86" w:rsidRPr="002E1E31" w:rsidRDefault="00503D86" w:rsidP="002E1E31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E1E31">
        <w:rPr>
          <w:rFonts w:ascii="Times New Roman" w:hAnsi="Times New Roman" w:cs="Times New Roman"/>
          <w:sz w:val="24"/>
          <w:szCs w:val="24"/>
        </w:rPr>
        <w:t>формировать навыки учебного сотрудничества с учителем и сверстниками</w:t>
      </w:r>
      <w:r w:rsidR="008C7CCC" w:rsidRPr="002E1E31">
        <w:rPr>
          <w:rFonts w:ascii="Times New Roman" w:hAnsi="Times New Roman" w:cs="Times New Roman"/>
          <w:sz w:val="24"/>
          <w:szCs w:val="24"/>
        </w:rPr>
        <w:t>;</w:t>
      </w:r>
    </w:p>
    <w:p w:rsidR="00B66A1C" w:rsidRPr="002E1E31" w:rsidRDefault="007D53DE" w:rsidP="002E1E31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E1E31">
        <w:rPr>
          <w:rFonts w:ascii="Times New Roman" w:hAnsi="Times New Roman" w:cs="Times New Roman"/>
          <w:sz w:val="24"/>
          <w:szCs w:val="24"/>
        </w:rPr>
        <w:t>совершенствование</w:t>
      </w:r>
      <w:r w:rsidR="00B66A1C" w:rsidRPr="002E1E31">
        <w:rPr>
          <w:rFonts w:ascii="Times New Roman" w:hAnsi="Times New Roman" w:cs="Times New Roman"/>
          <w:sz w:val="24"/>
          <w:szCs w:val="24"/>
        </w:rPr>
        <w:t xml:space="preserve"> лексико-грамматического строя речи</w:t>
      </w:r>
      <w:r w:rsidR="008C7CCC" w:rsidRPr="002E1E31">
        <w:rPr>
          <w:rFonts w:ascii="Times New Roman" w:hAnsi="Times New Roman" w:cs="Times New Roman"/>
          <w:sz w:val="24"/>
          <w:szCs w:val="24"/>
        </w:rPr>
        <w:t>, а также развитие общей моторики.</w:t>
      </w:r>
    </w:p>
    <w:p w:rsidR="00503D86" w:rsidRPr="002E1E31" w:rsidRDefault="00503D86" w:rsidP="002E1E3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  <w:r w:rsidR="00C93D28" w:rsidRPr="002E1E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проблемные, иллюстративные, логические, метод самостоятельной работы, дидактическая игра; логические задачи, упра</w:t>
      </w:r>
      <w:r w:rsidR="006B4EA4" w:rsidRPr="002E1E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жнения на сравнение и обобщение, метод активизации музыкального восприятия и деятельности</w:t>
      </w:r>
      <w:r w:rsidR="00C93D28" w:rsidRPr="002E1E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03D86" w:rsidRPr="002E1E31" w:rsidRDefault="00C93D28" w:rsidP="002E1E3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b/>
          <w:sz w:val="24"/>
          <w:szCs w:val="24"/>
        </w:rPr>
        <w:t>Новые понятия:</w:t>
      </w:r>
      <w:r w:rsidRPr="002E1E31">
        <w:rPr>
          <w:rFonts w:ascii="Times New Roman" w:hAnsi="Times New Roman" w:cs="Times New Roman"/>
          <w:sz w:val="24"/>
          <w:szCs w:val="24"/>
        </w:rPr>
        <w:t xml:space="preserve"> эколог</w:t>
      </w:r>
    </w:p>
    <w:p w:rsidR="00503D86" w:rsidRPr="002E1E31" w:rsidRDefault="00503D86" w:rsidP="002E1E3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2E1E31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обучения:</w:t>
      </w:r>
    </w:p>
    <w:p w:rsidR="00503D86" w:rsidRPr="002E1E31" w:rsidRDefault="00503D86" w:rsidP="002E1E3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i/>
          <w:sz w:val="24"/>
          <w:szCs w:val="24"/>
        </w:rPr>
        <w:t xml:space="preserve">Личностные </w:t>
      </w:r>
      <w:r w:rsidRPr="002E1E31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2E1E31">
        <w:rPr>
          <w:rFonts w:ascii="Times New Roman" w:hAnsi="Times New Roman" w:cs="Times New Roman"/>
          <w:sz w:val="24"/>
          <w:szCs w:val="24"/>
        </w:rPr>
        <w:t xml:space="preserve">готовность обучающихся </w:t>
      </w:r>
      <w:r w:rsidR="007A1D34" w:rsidRPr="002E1E31">
        <w:rPr>
          <w:rFonts w:ascii="Times New Roman" w:hAnsi="Times New Roman" w:cs="Times New Roman"/>
          <w:sz w:val="24"/>
          <w:szCs w:val="24"/>
        </w:rPr>
        <w:t xml:space="preserve">с ОВЗ </w:t>
      </w:r>
      <w:r w:rsidRPr="002E1E31">
        <w:rPr>
          <w:rFonts w:ascii="Times New Roman" w:hAnsi="Times New Roman" w:cs="Times New Roman"/>
          <w:sz w:val="24"/>
          <w:szCs w:val="24"/>
        </w:rPr>
        <w:t>к саморазвитию; сформированность их мотивации к целенаправленной познавательной деятельности, ценностно-смысловых установок, отражающих личностные позиции в межличностных отношениях;</w:t>
      </w:r>
      <w:r w:rsidR="001966F9" w:rsidRPr="002E1E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D86" w:rsidRPr="002E1E31" w:rsidRDefault="00503D86" w:rsidP="002E1E3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r w:rsidRPr="002E1E31">
        <w:rPr>
          <w:rFonts w:ascii="Times New Roman" w:hAnsi="Times New Roman" w:cs="Times New Roman"/>
          <w:sz w:val="24"/>
          <w:szCs w:val="24"/>
        </w:rPr>
        <w:t xml:space="preserve"> – освоение обучающимися </w:t>
      </w:r>
      <w:r w:rsidR="007A1D34" w:rsidRPr="002E1E31">
        <w:rPr>
          <w:rFonts w:ascii="Times New Roman" w:hAnsi="Times New Roman" w:cs="Times New Roman"/>
          <w:sz w:val="24"/>
          <w:szCs w:val="24"/>
        </w:rPr>
        <w:t xml:space="preserve">с ОВЗ </w:t>
      </w:r>
      <w:r w:rsidRPr="002E1E31">
        <w:rPr>
          <w:rFonts w:ascii="Times New Roman" w:hAnsi="Times New Roman" w:cs="Times New Roman"/>
          <w:sz w:val="24"/>
          <w:szCs w:val="24"/>
        </w:rPr>
        <w:t xml:space="preserve">способов деятельности, применимых как в рамках образовательного процесса, так и в реальных жизненных ситуациях; умение </w:t>
      </w:r>
      <w:r w:rsidR="001966F9" w:rsidRPr="002E1E31">
        <w:rPr>
          <w:rFonts w:ascii="Times New Roman" w:hAnsi="Times New Roman" w:cs="Times New Roman"/>
          <w:sz w:val="24"/>
          <w:szCs w:val="24"/>
        </w:rPr>
        <w:t>организовать учебное</w:t>
      </w:r>
      <w:r w:rsidRPr="002E1E31">
        <w:rPr>
          <w:rFonts w:ascii="Times New Roman" w:hAnsi="Times New Roman" w:cs="Times New Roman"/>
          <w:sz w:val="24"/>
          <w:szCs w:val="24"/>
        </w:rPr>
        <w:t xml:space="preserve"> сотрудничество с педагогами и сверстниками;</w:t>
      </w:r>
      <w:r w:rsidR="007A1D34" w:rsidRPr="002E1E31">
        <w:rPr>
          <w:rFonts w:ascii="Times New Roman" w:hAnsi="Times New Roman" w:cs="Times New Roman"/>
          <w:sz w:val="24"/>
          <w:szCs w:val="24"/>
        </w:rPr>
        <w:t xml:space="preserve"> </w:t>
      </w:r>
      <w:r w:rsidR="00D04977" w:rsidRPr="002E1E31">
        <w:rPr>
          <w:rFonts w:ascii="Times New Roman" w:hAnsi="Times New Roman" w:cs="Times New Roman"/>
          <w:sz w:val="24"/>
          <w:szCs w:val="24"/>
        </w:rPr>
        <w:t>достаточно свободное слухо-зрительное восприятие отработанного речевого материала, его воспроизведение внятно, выразительно и достаточно естественно, реализуя произносительные возможности; умение строить связные, грамматически правильно оформленные предложения</w:t>
      </w:r>
    </w:p>
    <w:p w:rsidR="00503D86" w:rsidRPr="002E1E31" w:rsidRDefault="00503D86" w:rsidP="002E1E3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E1E31">
        <w:rPr>
          <w:rFonts w:ascii="Times New Roman" w:hAnsi="Times New Roman" w:cs="Times New Roman"/>
          <w:i/>
          <w:sz w:val="24"/>
          <w:szCs w:val="24"/>
        </w:rPr>
        <w:t>Предметные</w:t>
      </w:r>
      <w:r w:rsidRPr="002E1E31">
        <w:rPr>
          <w:rFonts w:ascii="Times New Roman" w:hAnsi="Times New Roman" w:cs="Times New Roman"/>
          <w:sz w:val="24"/>
          <w:szCs w:val="24"/>
        </w:rPr>
        <w:t xml:space="preserve"> – </w:t>
      </w:r>
      <w:r w:rsidR="008B5786" w:rsidRPr="002E1E31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</w:t>
      </w:r>
      <w:r w:rsidR="004C1AD1" w:rsidRPr="002E1E31">
        <w:rPr>
          <w:rFonts w:ascii="Times New Roman" w:hAnsi="Times New Roman" w:cs="Times New Roman"/>
          <w:sz w:val="24"/>
          <w:szCs w:val="24"/>
        </w:rPr>
        <w:t xml:space="preserve"> </w:t>
      </w:r>
      <w:r w:rsidR="008B5786" w:rsidRPr="002E1E31">
        <w:rPr>
          <w:rFonts w:ascii="Times New Roman" w:hAnsi="Times New Roman" w:cs="Times New Roman"/>
          <w:sz w:val="24"/>
          <w:szCs w:val="24"/>
        </w:rPr>
        <w:t xml:space="preserve">сберегающего поведения в природной и социальной среде </w:t>
      </w:r>
    </w:p>
    <w:p w:rsidR="00D3423A" w:rsidRPr="00CB7AC3" w:rsidRDefault="00D3423A" w:rsidP="002E1E3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b"/>
        <w:tblW w:w="149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5386"/>
        <w:gridCol w:w="3827"/>
        <w:gridCol w:w="4111"/>
      </w:tblGrid>
      <w:tr w:rsidR="00A64D7F" w:rsidRPr="00CB7AC3" w:rsidTr="00CB7AC3">
        <w:trPr>
          <w:trHeight w:val="560"/>
        </w:trPr>
        <w:tc>
          <w:tcPr>
            <w:tcW w:w="1668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386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827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4111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Формируемые универсальные учебные действия (УУД)</w:t>
            </w:r>
          </w:p>
        </w:tc>
      </w:tr>
      <w:tr w:rsidR="00A64D7F" w:rsidRPr="00CB7AC3" w:rsidTr="00CB7AC3">
        <w:tc>
          <w:tcPr>
            <w:tcW w:w="1668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A64D7F" w:rsidRPr="00CB7AC3" w:rsidRDefault="00A64D7F" w:rsidP="002E1E31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A64D7F" w:rsidRPr="00CB7AC3" w:rsidRDefault="00A64D7F" w:rsidP="002E1E31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A64D7F" w:rsidRPr="00CB7AC3" w:rsidRDefault="00A64D7F" w:rsidP="002E1E31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64D7F" w:rsidRPr="00CB7AC3" w:rsidTr="00CB7AC3">
        <w:trPr>
          <w:trHeight w:val="2240"/>
        </w:trPr>
        <w:tc>
          <w:tcPr>
            <w:tcW w:w="1668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I: Организационный</w:t>
            </w:r>
          </w:p>
        </w:tc>
        <w:tc>
          <w:tcPr>
            <w:tcW w:w="5386" w:type="dxa"/>
          </w:tcPr>
          <w:p w:rsidR="000465B6" w:rsidRPr="00CB7AC3" w:rsidRDefault="000465B6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Приветствует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Создает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эмоциональный настрой на урок.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приятная музыка «</w:t>
            </w:r>
            <w:r w:rsidR="00ED7716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ручья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- Возьмите в руки мячики.</w:t>
            </w:r>
            <w:r w:rsidR="000465B6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Закройте глаза, давайте сделаем массаж пальчикам и ладошкам. 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Вовлекает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дискуссию по вопросам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у вас ощущения?</w:t>
            </w:r>
            <w:r w:rsidR="000465B6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эмоции испытываете?</w:t>
            </w:r>
          </w:p>
          <w:p w:rsidR="000465B6" w:rsidRDefault="000465B6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вы представляете?</w:t>
            </w:r>
          </w:p>
          <w:p w:rsidR="00ED7716" w:rsidRPr="002E1E31" w:rsidRDefault="00ED7716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ED77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учеников к разговору о природе</w:t>
            </w:r>
          </w:p>
        </w:tc>
        <w:tc>
          <w:tcPr>
            <w:tcW w:w="3827" w:type="dxa"/>
          </w:tcPr>
          <w:p w:rsidR="0048021B" w:rsidRPr="00CB7AC3" w:rsidRDefault="0048021B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Погружаются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атмосферу занятия</w:t>
            </w:r>
          </w:p>
          <w:p w:rsidR="0048021B" w:rsidRPr="00CB7AC3" w:rsidRDefault="0048021B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Подключают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воображение и ассоциативное мышление</w:t>
            </w:r>
          </w:p>
          <w:p w:rsidR="00F71542" w:rsidRPr="00CB7AC3" w:rsidRDefault="00F7154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Координируют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 xml:space="preserve"> работу рук со слуховым восприятием</w:t>
            </w:r>
          </w:p>
          <w:p w:rsidR="0048021B" w:rsidRPr="00CB7AC3" w:rsidRDefault="0048021B" w:rsidP="002E1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>Включаются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 xml:space="preserve"> в дискуссию с учителем, </w:t>
            </w: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вопросы.</w:t>
            </w:r>
          </w:p>
          <w:p w:rsidR="003419BF" w:rsidRPr="00CB7AC3" w:rsidRDefault="0048021B" w:rsidP="002E1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Высказывают 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>свои предложения.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="00D95530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форме</w:t>
            </w:r>
          </w:p>
          <w:p w:rsidR="0048021B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20A35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Волевая саморегуляция 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коллективном обсуждении вопросов.</w:t>
            </w:r>
          </w:p>
          <w:p w:rsidR="00A64D7F" w:rsidRPr="002E1E31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="0048021B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</w:t>
            </w:r>
            <w:r w:rsidR="002E1E31">
              <w:rPr>
                <w:rFonts w:ascii="Times New Roman" w:eastAsia="Times New Roman" w:hAnsi="Times New Roman" w:cs="Times New Roman"/>
                <w:sz w:val="24"/>
                <w:szCs w:val="24"/>
              </w:rPr>
              <w:t>ать мотивы учебной деятельности</w:t>
            </w:r>
          </w:p>
        </w:tc>
      </w:tr>
      <w:tr w:rsidR="00A64D7F" w:rsidRPr="00CB7AC3" w:rsidTr="00CB7AC3">
        <w:trPr>
          <w:trHeight w:val="540"/>
        </w:trPr>
        <w:tc>
          <w:tcPr>
            <w:tcW w:w="1668" w:type="dxa"/>
          </w:tcPr>
          <w:p w:rsidR="00F71542" w:rsidRPr="00CB7AC3" w:rsidRDefault="00F7154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II: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знаний, постановка темы и целей уроков</w:t>
            </w:r>
          </w:p>
        </w:tc>
        <w:tc>
          <w:tcPr>
            <w:tcW w:w="5386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Вовлекает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дискуссию по загадкам </w:t>
            </w:r>
          </w:p>
          <w:p w:rsidR="00A64D7F" w:rsidRPr="00CB7AC3" w:rsidRDefault="00F73E67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Корректирует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64D7F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произношение сонорных согласных. </w:t>
            </w:r>
          </w:p>
          <w:p w:rsidR="00D206A6" w:rsidRPr="00CB7AC3" w:rsidRDefault="00D206A6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8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Фиксирует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ответы на доске в форме кластера</w:t>
            </w:r>
          </w:p>
          <w:p w:rsidR="00A64D7F" w:rsidRPr="00CB7AC3" w:rsidRDefault="00A64D7F" w:rsidP="002E1E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Котик хищный и усатый,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Носит шубку, как мундир.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Ловкий, быстрый, полосатый,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– не лев, а кто же? (тигр) – это животное.</w:t>
            </w:r>
          </w:p>
          <w:p w:rsidR="00A64D7F" w:rsidRPr="00CB7AC3" w:rsidRDefault="00A64D7F" w:rsidP="002E1E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Стоят в поле сестрички: Жёлтый глазок, Белые реснички. (Ромашки) – это цветы.</w:t>
            </w:r>
          </w:p>
          <w:p w:rsidR="00A64D7F" w:rsidRPr="00CB7AC3" w:rsidRDefault="00A64D7F" w:rsidP="002E1E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Жёлто – красная одёжка, Каждый листик, как ладошка. Осенью всех ярче он. Догадались? Это …(клен) – это дерево.</w:t>
            </w:r>
          </w:p>
          <w:p w:rsidR="00A64D7F" w:rsidRPr="00CB7AC3" w:rsidRDefault="00A64D7F" w:rsidP="002E1E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2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Посмотри, мой милый друг,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находится вокруг?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 светло-голубое,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Солнце светит золотое,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 листьями играет,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Тучка в небе проплывает.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Поле, речка и трава,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Горы, воздух и листва,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Птицы, звери и леса,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Гром, туманы и роса.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и время года-</w:t>
            </w:r>
          </w:p>
          <w:p w:rsidR="00A64D7F" w:rsidRPr="00CB7AC3" w:rsidRDefault="00A64D7F" w:rsidP="002E1E31">
            <w:pPr>
              <w:shd w:val="clear" w:color="auto" w:fill="FFFFFF"/>
              <w:ind w:left="462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все вокруг ...(природа).</w:t>
            </w:r>
          </w:p>
          <w:p w:rsidR="00A64D7F" w:rsidRPr="00CB7AC3" w:rsidRDefault="00A64D7F" w:rsidP="002E1E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-18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 земле он всех умней, потому и всех сильней (</w:t>
            </w:r>
            <w:r w:rsid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Ч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еловек)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8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Вовлекает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дискуссию по вопросам</w:t>
            </w:r>
            <w:r w:rsidR="00E9129A"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учеников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8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 на доску</w:t>
            </w:r>
            <w:r w:rsidR="00E9129A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, о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тветьте на вопрос.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8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</w:t>
            </w:r>
            <w:r w:rsidR="00E9129A"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вы думаете, к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акая профессия объединяет все эти </w:t>
            </w:r>
            <w:r w:rsidR="00D206A6"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F73E67" w:rsidRPr="00CB7AC3" w:rsidRDefault="00F73E67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8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Предлагает решить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задание 1 в опорном конспекте (Приложение 1)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Обобщает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результаты дискуссии</w:t>
            </w:r>
            <w:r w:rsidR="009A51DA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совместно с учениками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Подводит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к определению темы и целей уроков</w:t>
            </w:r>
          </w:p>
        </w:tc>
        <w:tc>
          <w:tcPr>
            <w:tcW w:w="3827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Отгадывают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загадки.</w:t>
            </w:r>
          </w:p>
          <w:p w:rsidR="00A64D7F" w:rsidRPr="00CB7AC3" w:rsidRDefault="00F73E67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Контролируют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 произношение сонорных согласных и одноклассников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Включаются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дискуссию с учителем</w:t>
            </w:r>
            <w:r w:rsidR="00F73E67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одноклассниками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F73E67" w:rsidRPr="00CB7AC3" w:rsidRDefault="00F73E67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darkYellow"/>
              </w:rPr>
            </w:pPr>
          </w:p>
          <w:p w:rsidR="00A64D7F" w:rsidRPr="00CB7AC3" w:rsidRDefault="00583308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Испытывают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нехватку знаний при ответе на вопрос</w:t>
            </w:r>
            <w:r w:rsidR="00A64D7F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73E67" w:rsidRPr="00CB7AC3" w:rsidRDefault="00F73E67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Решают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</w:t>
            </w:r>
          </w:p>
          <w:p w:rsidR="00F73E67" w:rsidRPr="00CB7AC3" w:rsidRDefault="00F73E67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Интерпретируют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иллюстративный материал</w:t>
            </w:r>
          </w:p>
          <w:p w:rsidR="00A64D7F" w:rsidRPr="00CB7AC3" w:rsidRDefault="00583308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Формулируют</w:t>
            </w:r>
            <w:r w:rsidR="00A64D7F"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тему уроков с учителем</w:t>
            </w:r>
          </w:p>
          <w:p w:rsidR="00A64D7F" w:rsidRPr="00CB7AC3" w:rsidRDefault="00583308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Обсуждают</w:t>
            </w:r>
            <w:r w:rsidR="00A64D7F"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4D7F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урока.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583308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="00583308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создание способов решения проблем творческого и поискового характера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="00D206A6" w:rsidRPr="00CB7A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6A6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целеполагание как постановка учебной задачи, планирование дальнейшей работы, прогнозирование результатов.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продуктивное взаимодействие с одноклассниками</w:t>
            </w:r>
            <w:r w:rsidR="00855B45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слушать и </w:t>
            </w:r>
            <w:r w:rsidR="00855B45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понимать речь других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="00D206A6" w:rsidRPr="00CB7AC3">
              <w:rPr>
                <w:rFonts w:ascii="Times New Roman" w:hAnsi="Times New Roman" w:cs="Times New Roman"/>
                <w:sz w:val="24"/>
                <w:szCs w:val="24"/>
              </w:rPr>
              <w:t>Осознавать важность обучения предмету</w:t>
            </w:r>
          </w:p>
          <w:p w:rsidR="00D95530" w:rsidRPr="00CB7AC3" w:rsidRDefault="00D95530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5530" w:rsidRPr="00CB7AC3" w:rsidRDefault="00D95530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5530" w:rsidRPr="00CB7AC3" w:rsidRDefault="00D95530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64D7F" w:rsidRPr="00CB7AC3" w:rsidTr="00CB7AC3">
        <w:tc>
          <w:tcPr>
            <w:tcW w:w="1668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 III: изучение нового материала, первичное закрепление знаний, самостоятел</w:t>
            </w: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ьная работа с самопроверкой</w:t>
            </w:r>
          </w:p>
        </w:tc>
        <w:tc>
          <w:tcPr>
            <w:tcW w:w="5386" w:type="dxa"/>
          </w:tcPr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У нас получилось слово – Эколог.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А какими качествами должны обладать экологи?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- А вы хотите быть защитниками природы?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Организует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обсуждение полученной новой информации.</w:t>
            </w:r>
          </w:p>
          <w:p w:rsidR="003E4552" w:rsidRPr="00CB7AC3" w:rsidRDefault="003E4552" w:rsidP="002E1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Предлагает 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>выполнить задание на читате</w:t>
            </w:r>
            <w:r w:rsidR="00855B45" w:rsidRPr="00CB7AC3">
              <w:rPr>
                <w:rFonts w:ascii="Times New Roman" w:hAnsi="Times New Roman" w:cs="Times New Roman"/>
                <w:sz w:val="24"/>
                <w:szCs w:val="24"/>
              </w:rPr>
              <w:t>льскую грамотность (Приложение 2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E4552" w:rsidRPr="00CB7AC3" w:rsidRDefault="003E4552" w:rsidP="002E1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Контролирует 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>процесс выполнения задания.</w:t>
            </w:r>
          </w:p>
          <w:p w:rsidR="003E4552" w:rsidRPr="00CB7AC3" w:rsidRDefault="003E4552" w:rsidP="002E1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необходимости </w:t>
            </w: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>оказывает помощь.</w:t>
            </w:r>
          </w:p>
          <w:p w:rsidR="003E4552" w:rsidRPr="00CB7AC3" w:rsidRDefault="003E4552" w:rsidP="002E1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>Подводит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к самоанализу, самооценке результатов деятельности. </w:t>
            </w:r>
          </w:p>
          <w:p w:rsidR="00A64D7F" w:rsidRPr="00CB7AC3" w:rsidRDefault="003E4552" w:rsidP="002E1E3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>Обобщает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 xml:space="preserve"> итоги выполненной работы</w:t>
            </w:r>
          </w:p>
          <w:p w:rsidR="00A64D7F" w:rsidRPr="00CB7AC3" w:rsidRDefault="003E455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Предлагает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</w:t>
            </w:r>
            <w:r w:rsidR="009D77F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глаза и послушать музыку</w:t>
            </w:r>
          </w:p>
          <w:p w:rsidR="00A64D7F" w:rsidRPr="00CB7AC3" w:rsidRDefault="00376316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</w:t>
            </w:r>
            <w:bookmarkStart w:id="0" w:name="_GoBack"/>
            <w:bookmarkEnd w:id="0"/>
            <w:r w:rsidR="00ED77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9D77F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страшная музыка</w:t>
            </w:r>
            <w:r w:rsidR="00A64D7F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- Возьмите в руки колючие мячики.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Делаем массаж пальчикам и ладошкам.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Вовлекает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дискуссию по вопросам</w:t>
            </w:r>
          </w:p>
          <w:p w:rsidR="00855B45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- А теперь какие у вас ощущения?</w:t>
            </w:r>
          </w:p>
          <w:p w:rsidR="003E4552" w:rsidRDefault="003E455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- Чем эти эмоции отличаются от эмоций в начале урока?</w:t>
            </w:r>
          </w:p>
          <w:p w:rsidR="00ED7716" w:rsidRPr="00CB7AC3" w:rsidRDefault="00ED7716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 может ли природа испытывать такие эмоции?</w:t>
            </w:r>
          </w:p>
          <w:p w:rsidR="007D1CD9" w:rsidRPr="00CB7AC3" w:rsidRDefault="007D1CD9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- Чем мы с вами можем природе помочь?</w:t>
            </w:r>
          </w:p>
          <w:p w:rsidR="00855B45" w:rsidRPr="00CB7AC3" w:rsidRDefault="00855B45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6CF3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Организует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дидактическую игру</w:t>
            </w:r>
            <w:r w:rsidR="00A110E6"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лото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C76CF3"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Сортировка</w:t>
            </w: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64D7F" w:rsidRPr="00BF5187" w:rsidRDefault="00A72543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5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Предлагаю вам рассортировать мусор по контейнерам</w:t>
            </w:r>
            <w:r w:rsidR="00BF5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(приложение 3)</w:t>
            </w:r>
            <w:r w:rsidRPr="00BF5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A72543" w:rsidRDefault="00A72543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5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вам показываю карточку с изображением предмета, а вы должны определить из какого материала изготовлен предмет</w:t>
            </w:r>
            <w:r w:rsidR="009776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(приложение 4)</w:t>
            </w:r>
            <w:r w:rsidRPr="00BF5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F5187" w:rsidRPr="00BF5187" w:rsidRDefault="00BF5187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543" w:rsidRPr="00CB7AC3" w:rsidRDefault="00A72543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Смотрите животные, и их детеныши пришли к нам на водоем попить воды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. Давайте мы с вами превратимся в детёнышей животных, чтоб они нас не заметили.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«Превратись в детенышей животных»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Выходите на тропинку: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- Жарким днём лесной тропой, звери шли на водопой.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За мамой лосихой топал…лосёнок,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За мамой лисицей крался…лисёнок,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За мамой ежихой бежал…ежонок,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За мамой медведицей шёл…медвежонок.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За мамою белкой скакали…бельчата,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За мамой зайчихой косые…зайчата,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Волчица вела за собою…волчат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7AC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Все мамы и дети напиться хотят.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Подводит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к самоанализу, самооценке результатов деятельности. 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Подводит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итоги выполненной работы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-Чем занимается эколог?</w:t>
            </w:r>
          </w:p>
          <w:p w:rsidR="00D0038E" w:rsidRPr="00CB7AC3" w:rsidRDefault="00D0038E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Чем мы можем помочь природе?</w:t>
            </w:r>
          </w:p>
        </w:tc>
        <w:tc>
          <w:tcPr>
            <w:tcW w:w="3827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Высказывают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предложения.</w:t>
            </w:r>
          </w:p>
          <w:p w:rsidR="00855B45" w:rsidRPr="00CB7AC3" w:rsidRDefault="00855B45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Аргументируют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свою точку зрения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3E455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Просматривают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</w:t>
            </w:r>
          </w:p>
          <w:p w:rsidR="003E4552" w:rsidRPr="00CB7AC3" w:rsidRDefault="003E455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Ведут поиск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нужной информации</w:t>
            </w:r>
          </w:p>
          <w:p w:rsidR="003E4552" w:rsidRPr="00CB7AC3" w:rsidRDefault="003E455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Интерпретируют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</w:t>
            </w:r>
          </w:p>
          <w:p w:rsidR="003E4552" w:rsidRPr="00CB7AC3" w:rsidRDefault="003E455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Отвечают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5B45" w:rsidRPr="00CB7AC3" w:rsidRDefault="00855B45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У детей на партах колючие мячики.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Слушают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музыку </w:t>
            </w:r>
          </w:p>
          <w:p w:rsidR="00855B45" w:rsidRPr="00CB7AC3" w:rsidRDefault="00855B45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Координируют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 xml:space="preserve"> работу рук со слуховым восприятием</w:t>
            </w:r>
          </w:p>
          <w:p w:rsidR="003E4552" w:rsidRPr="00CB7AC3" w:rsidRDefault="003E455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Сравнивают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музыкой вначале урока</w:t>
            </w:r>
          </w:p>
          <w:p w:rsidR="00A64D7F" w:rsidRPr="00CB7AC3" w:rsidRDefault="003E4552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Контейнируют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чувства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Высказывают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предложения.</w:t>
            </w:r>
          </w:p>
          <w:p w:rsidR="00CB7AC3" w:rsidRDefault="00CB7AC3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CB7AC3" w:rsidRDefault="00CB7AC3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A64D7F" w:rsidRPr="00BF5187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51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Играют</w:t>
            </w:r>
            <w:r w:rsidRPr="00BF51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дидактическую игру</w:t>
            </w:r>
            <w:r w:rsidR="00A72543" w:rsidRPr="00BF5187">
              <w:rPr>
                <w:rFonts w:ascii="Times New Roman" w:eastAsia="Times New Roman" w:hAnsi="Times New Roman" w:cs="Times New Roman"/>
                <w:sz w:val="24"/>
                <w:szCs w:val="24"/>
              </w:rPr>
              <w:t>-лото</w:t>
            </w:r>
            <w:r w:rsidRPr="00BF51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72543" w:rsidRPr="00BF5187">
              <w:rPr>
                <w:rFonts w:ascii="Times New Roman" w:eastAsia="Times New Roman" w:hAnsi="Times New Roman" w:cs="Times New Roman"/>
                <w:sz w:val="24"/>
                <w:szCs w:val="24"/>
              </w:rPr>
              <w:t>«Сортировка»</w:t>
            </w:r>
          </w:p>
          <w:p w:rsidR="00A64D7F" w:rsidRDefault="00A72543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Сортируют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предметы по контейнерам.</w:t>
            </w:r>
          </w:p>
          <w:p w:rsidR="00BF5187" w:rsidRDefault="00BF5187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51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Контролируют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произношение сонорных согласных</w:t>
            </w:r>
          </w:p>
          <w:p w:rsidR="00BF5187" w:rsidRPr="00BF5187" w:rsidRDefault="00BF5187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781C1D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Участвуют</w:t>
            </w:r>
            <w:r w:rsidR="00A64D7F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в физкультминутке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5B45" w:rsidRPr="00CB7AC3" w:rsidRDefault="00855B45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7AC3" w:rsidRDefault="00CB7AC3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Шагают,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Топают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Крадутся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месте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Идут 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Скачут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Хлопают ушками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Трясут хвостиками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5B45" w:rsidRPr="00CB7AC3" w:rsidRDefault="00855B45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Анализируют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свою деятельность, </w:t>
            </w: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делают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выводы</w:t>
            </w:r>
          </w:p>
          <w:p w:rsidR="00781C1D" w:rsidRPr="00CB7AC3" w:rsidRDefault="00781C1D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Обобщают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полученную информацию</w:t>
            </w:r>
          </w:p>
          <w:p w:rsidR="00A64D7F" w:rsidRPr="00CB7AC3" w:rsidRDefault="00D0038E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Аргументировано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свою точку зрения</w:t>
            </w:r>
          </w:p>
        </w:tc>
        <w:tc>
          <w:tcPr>
            <w:tcW w:w="4111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способы преобразования и интерпретации графического материала, контролировать и оценивать результаты деятельности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Сравнивать результаты действия с заданным эталоном в целях обнаружения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отклонений и отличий; выполнять коррекцию (вносить необходимые коррективы в случае несовпадения результата с эталоном)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: Сознательно ориентироваться на позиции других людей. Принимать участие в обсуждении проблем</w:t>
            </w:r>
          </w:p>
          <w:p w:rsidR="00583308" w:rsidRPr="00CB7AC3" w:rsidRDefault="00DA2030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CB7A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3308" w:rsidRPr="00CB7AC3">
              <w:rPr>
                <w:rFonts w:ascii="Times New Roman" w:hAnsi="Times New Roman" w:cs="Times New Roman"/>
                <w:sz w:val="24"/>
                <w:szCs w:val="24"/>
              </w:rPr>
              <w:t xml:space="preserve">рофессиональное самоопределение, </w:t>
            </w:r>
            <w:r w:rsidR="00583308" w:rsidRPr="00CB7A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оценивание усваиваемого содержания (исходя из социальных и личностных ценностей), обеспечивающее личностный моральный выбор.</w:t>
            </w:r>
          </w:p>
        </w:tc>
      </w:tr>
      <w:tr w:rsidR="00A64D7F" w:rsidRPr="00CB7AC3" w:rsidTr="00CB7AC3">
        <w:tc>
          <w:tcPr>
            <w:tcW w:w="1668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 III: подведение итогов уроков и рефлексия, домашнее задание</w:t>
            </w:r>
          </w:p>
        </w:tc>
        <w:tc>
          <w:tcPr>
            <w:tcW w:w="5386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Организует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рефлексию по вопросам.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Вот мы с вами выполнили задания. И узнали новую профессию ЭКОЛОГ. 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 помощью таблицы опишите</w:t>
            </w:r>
            <w:r w:rsidR="00BF518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профессию эколог. (Приложение 5</w:t>
            </w: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)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-Как вы думаете получилось вам стать юными экологами?</w:t>
            </w:r>
          </w:p>
          <w:p w:rsidR="00A64D7F" w:rsidRPr="00CB7AC3" w:rsidRDefault="00A64D7F" w:rsidP="002E1E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-Вручение Эмблем «Юный эколог»</w:t>
            </w:r>
            <w:r w:rsidR="00B3534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(Приложение 6)</w:t>
            </w:r>
            <w:r w:rsidRPr="00CB7A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jdgxs" w:colFirst="0" w:colLast="0"/>
            <w:bookmarkEnd w:id="1"/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Инициирует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рефлексию учащихся по поводу своей деятельности и взаимодействия с учителем и одноклассниками на прошедших уроках.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Согласовывает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результаты учебной деятельности с обучающимися, </w:t>
            </w: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выставляет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отметки по результатам работы на уроках.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Предлагает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выполнения домашнего задания:</w:t>
            </w:r>
          </w:p>
        </w:tc>
        <w:tc>
          <w:tcPr>
            <w:tcW w:w="3827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Осуществляют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рефлексию своей деятельности. 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фронтальном режиме </w:t>
            </w: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отвечают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 учителя.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Контролируют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правильность ответов одноклассников.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Высказывают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мнение о прошедших уроках в форме конструктивного диалога.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Соотносят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 учебной деятельности с ее результатами, </w:t>
            </w: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фиксируют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степень их соответствия и </w:t>
            </w: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намечают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дальнейшие цели деятельности. 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Записывают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домашнее задание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и оценивать результаты деятельности, уметь выделять существенное в полученных знаниях.</w:t>
            </w:r>
            <w:r w:rsidR="0081417C"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Аргументированно строить речевое высказывание в устной и письменной речи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Осознавать то, что уже усвоено и что еще подлежит усвоению, осознавать качество и уровень усвоения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: Продуктивно взаимодействовать со сверстниками.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и вступать в диалог</w:t>
            </w:r>
          </w:p>
          <w:p w:rsidR="00A64D7F" w:rsidRPr="00CB7AC3" w:rsidRDefault="00A64D7F" w:rsidP="002E1E31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CB7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Осознавать важность обучения предмету и систематического выполнения домашних заданий</w:t>
            </w:r>
          </w:p>
        </w:tc>
      </w:tr>
    </w:tbl>
    <w:p w:rsidR="00CE32AA" w:rsidRPr="00CB7AC3" w:rsidRDefault="00CE32AA" w:rsidP="002E1E31">
      <w:pPr>
        <w:spacing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CE32AA" w:rsidRPr="00CB7AC3" w:rsidSect="00A64D7F">
          <w:pgSz w:w="16838" w:h="11906" w:orient="landscape"/>
          <w:pgMar w:top="850" w:right="1134" w:bottom="568" w:left="1134" w:header="708" w:footer="708" w:gutter="0"/>
          <w:pgNumType w:start="1"/>
          <w:cols w:space="720"/>
          <w:docGrid w:linePitch="299"/>
        </w:sectPr>
      </w:pPr>
    </w:p>
    <w:p w:rsidR="00D3423A" w:rsidRPr="00CB7AC3" w:rsidRDefault="00CE32AA" w:rsidP="00AD0038">
      <w:pPr>
        <w:spacing w:line="24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B7AC3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CE32AA" w:rsidRPr="00CB7AC3" w:rsidRDefault="00CE32AA" w:rsidP="002E1E31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E32AA" w:rsidRPr="00CB7AC3" w:rsidRDefault="00CE32AA" w:rsidP="002E1E31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2D6E25" w:rsidRPr="00CB7AC3" w:rsidRDefault="00CB7AC3" w:rsidP="002E1E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7AC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999866" wp14:editId="05784D09">
                <wp:simplePos x="0" y="0"/>
                <wp:positionH relativeFrom="column">
                  <wp:posOffset>6444615</wp:posOffset>
                </wp:positionH>
                <wp:positionV relativeFrom="paragraph">
                  <wp:posOffset>596265</wp:posOffset>
                </wp:positionV>
                <wp:extent cx="15240" cy="2407920"/>
                <wp:effectExtent l="0" t="0" r="22860" b="1143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24079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DAC3E" id="Прямая соединительная линия 31" o:spid="_x0000_s1026" style="position:absolute;flip:x 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6.95pt" to="508.65pt,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qBXgIAAOgEAAAOAAAAZHJzL2Uyb0RvYy54bWysVEuOEzEQ3SNxB8t70klggGmlM4sJAwsE&#10;Eb+907a7LfyT7UknO2A9Uo7AFViANNIAZ+i+EWV3J8NnwyA2Vtmu91z1qsqzk42SaM2cF0YXeDIa&#10;Y8R0aajQVYFfvzq78xAjH4imRBrNCrxlHp/Mb9+aNTZnU1MbSZlDQKJ93tgC1yHYPMt8WTNF/MhY&#10;puGSG6dIgK2rMupIA+xKZtPx+H7WGEetMyXzHk4X/SWeJ37OWRmec+5ZQLLAEFtIq0vrKq7ZfEby&#10;yhFbi3IIg/xDFIoIDY8eqBYkEHTuxB9USpTOeMPDqDQqM5yLkqUcIJvJ+LdsXtbEspQLiOPtQSb/&#10;/2jLZ+ulQ4IW+O4EI00U1Kj92L3rdu3X9lO3Q9379nv7pf3cXrbf2svuA9hX3QXY8bK9Go53COCg&#10;ZWN9DpSneumGnbdLF4XZcKcQl8I+gTbByXoTrXgHMqBNqsn2UBO2CaiEw8nR9B4UroQbMB4cT1PN&#10;sp4wgq3z4TEzCkWjwFLoKBnJyfqpDxAEuO5d4rHUqCnw8dH0CEgJdByXJICpLGjgdYURkRW0chlc&#10;ovFGCnompIzg1JbsVDq0JtBQ9G1KGl74xSs+tyC+HpzA6tvMmXNNU8PVjNBHmqKwtaC3hsnAMSrF&#10;KEaSwevRSp6BCPk3nhCD1JBsLEAvebLCVrI+6xeMQ5mTyn0mrlrFRPpZgGEFkfcTkcgAEB05pH5D&#10;7ACJaJZG8Ib4Ayi9b3Q44JXQZihL/CCuKxE2+0rw3n8vRS9A1GJl6DZ1ZdIIxim1xjD6cV5/3if4&#10;9Qc1/wEAAP//AwBQSwMEFAAGAAgAAAAhABojCDPfAAAADAEAAA8AAABkcnMvZG93bnJldi54bWxM&#10;j8FuwjAMhu+T9g6RJ+2CRlKKgJamaJu06yTYtHNoTFM1caomQHn7hdN2sn750+/P1W5yll1wDJ0n&#10;CdlcAENqvO6olfD99fGyARaiIq2sJ5RwwwC7+vGhUqX2V9rj5RBblkoolEqCiXEoOQ+NQafC3A9I&#10;aXfyo1MxxbHlelTXVO4sXwix4k51lC4YNeC7waY/nJ0E+9PzGb31msJtUdDnypxm+0nK56fpdQss&#10;4hT/YLjrJ3Wok9PRn0kHZlMW2bJIrIQiT/NOiGydAztKWK7zDHhd8f9P1L8AAAD//wMAUEsBAi0A&#10;FAAGAAgAAAAhALaDOJL+AAAA4QEAABMAAAAAAAAAAAAAAAAAAAAAAFtDb250ZW50X1R5cGVzXS54&#10;bWxQSwECLQAUAAYACAAAACEAOP0h/9YAAACUAQAACwAAAAAAAAAAAAAAAAAvAQAAX3JlbHMvLnJl&#10;bHNQSwECLQAUAAYACAAAACEAPJ6KgV4CAADoBAAADgAAAAAAAAAAAAAAAAAuAgAAZHJzL2Uyb0Rv&#10;Yy54bWxQSwECLQAUAAYACAAAACEAGiMIM98AAAAMAQAADwAAAAAAAAAAAAAAAAC4BAAAZHJzL2Rv&#10;d25yZXYueG1sUEsFBgAAAAAEAAQA8wAAAMQFAAAAAA==&#10;" strokecolor="black [3200]">
                <v:stroke dashstyle="dash"/>
              </v:line>
            </w:pict>
          </mc:Fallback>
        </mc:AlternateContent>
      </w:r>
      <w:r w:rsidRPr="00CB7AC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300CC9" wp14:editId="156775E8">
                <wp:simplePos x="0" y="0"/>
                <wp:positionH relativeFrom="column">
                  <wp:posOffset>4337685</wp:posOffset>
                </wp:positionH>
                <wp:positionV relativeFrom="paragraph">
                  <wp:posOffset>594360</wp:posOffset>
                </wp:positionV>
                <wp:extent cx="15240" cy="2407920"/>
                <wp:effectExtent l="0" t="0" r="22860" b="1143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24079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62DC6" id="Прямая соединительная линия 13" o:spid="_x0000_s1026" style="position:absolute;flip:x 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5pt,46.8pt" to="342.75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/MXgIAAOgEAAAOAAAAZHJzL2Uyb0RvYy54bWysVMuO0zAU3SPxD5b3NG1hgImazmLKwAJB&#10;xWvvxnZi4ZdsT9PugPVI/QR+gQVIIw3wDckfce2kHR4bBrGxbux77uOcezM72SiJ1sx5YXSBJ6Mx&#10;RkyXhgpdFfj1q7M7DzHygWhKpNGswFvm8cn89q1ZY3M2NbWRlDkEQbTPG1vgOgSbZ5kva6aIHxnL&#10;NDxy4xQJ8OmqjDrSQHQls+l4fD9rjKPWmZJ5D7eL/hHPU3zOWRmec+5ZQLLAUFtIp0vnKp7ZfEby&#10;yhFbi3Iog/xDFYoIDUkPoRYkEHTuxB+hlCid8YaHUWlUZjgXJUs9QDeT8W/dvKyJZakXIMfbA03+&#10;/4Utn62XDgkK2t3FSBMFGrUfu3fdrv3afup2qHvffm+/tJ/by/Zbe9l9APuquwA7PrZXw/UOARy4&#10;bKzPIeSpXrrhy9uli8RsuFOIS2GfQCqcrDfRim9AA9okTbYHTdgmoBIuJ0fTeyBcCS9gPDieJs2y&#10;PmAEW+fDY2YUikaBpdCRMpKT9VMfoAhw3bvEa6lRU+Djo+kRBCUwcVySAKaywIHXFUZEVjDKZXAp&#10;jDdS0DMhZQSnsWSn0qE1gYGibyexacjwi1dMtyC+HpzA6sfMmXNNwZ/kNSP0kaYobC3wrWEzcKxK&#10;MYqRZJA9WskzECH/xhNqkBpKiQL0lCcrbCXru37BOMicWO47cdUqNtLvAiwrkLzfiBQMANGRQ+s3&#10;xA6QiGZpBW+IP4BSfqPDAa+ENoMs8QdxrUTY7JXgvf+eip6AyMXK0G2aysQRrFMSblj9uK8/fyf4&#10;9Q9q/gMAAP//AwBQSwMEFAAGAAgAAAAhAEhc6HPfAAAACgEAAA8AAABkcnMvZG93bnJldi54bWxM&#10;j8FOwzAQRO9I/IO1SFwq6jSlbhriVIDEFakF9ezG2ziKvY5it03/HnOC42qeZt5W28lZdsExdJ4k&#10;LOYZMKTG645aCd9fH08FsBAVaWU9oYQbBtjW93eVKrW/0g4v+9iyVEKhVBJMjEPJeWgMOhXmfkBK&#10;2cmPTsV0ji3Xo7qmcmd5nmWCO9VRWjBqwHeDTb8/Own20PMZvfWawi3f0Kcwp9lukvLxYXp9ARZx&#10;in8w/OondaiT09GfSQdmJYhiuUiohM1SAEuAKFYrYEcJz+u8AF5X/P8L9Q8AAAD//wMAUEsBAi0A&#10;FAAGAAgAAAAhALaDOJL+AAAA4QEAABMAAAAAAAAAAAAAAAAAAAAAAFtDb250ZW50X1R5cGVzXS54&#10;bWxQSwECLQAUAAYACAAAACEAOP0h/9YAAACUAQAACwAAAAAAAAAAAAAAAAAvAQAAX3JlbHMvLnJl&#10;bHNQSwECLQAUAAYACAAAACEA8RYfzF4CAADoBAAADgAAAAAAAAAAAAAAAAAuAgAAZHJzL2Uyb0Rv&#10;Yy54bWxQSwECLQAUAAYACAAAACEASFzoc98AAAAKAQAADwAAAAAAAAAAAAAAAAC4BAAAZHJzL2Rv&#10;d25yZXYueG1sUEsFBgAAAAAEAAQA8wAAAMQFAAAAAA==&#10;" strokecolor="black [3200]">
                <v:stroke dashstyle="dash"/>
              </v:line>
            </w:pict>
          </mc:Fallback>
        </mc:AlternateContent>
      </w:r>
      <w:r w:rsidRPr="00CB7AC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22F490" wp14:editId="010D0365">
                <wp:simplePos x="0" y="0"/>
                <wp:positionH relativeFrom="column">
                  <wp:posOffset>2701290</wp:posOffset>
                </wp:positionH>
                <wp:positionV relativeFrom="paragraph">
                  <wp:posOffset>653415</wp:posOffset>
                </wp:positionV>
                <wp:extent cx="15240" cy="2407920"/>
                <wp:effectExtent l="0" t="0" r="22860" b="1143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24079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6B1DC" id="Прямая соединительная линия 30" o:spid="_x0000_s1026" style="position:absolute;flip:x 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pt,51.45pt" to="213.9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y6XwIAAOgEAAAOAAAAZHJzL2Uyb0RvYy54bWysVM2O0zAQviPxDpbvNG1hgY2a7mHLwgFB&#10;xd/dje3Ewn+yvU17A84r9RF4BQ4grbTAMyRvxNhJu/xcWMTFmtjzfTPzzUxmJxsl0Zo5L4wu8GQ0&#10;xojp0lChqwK/fnV25yFGPhBNiTSaFXjLPD6Z3741a2zOpqY2kjKHgET7vLEFrkOweZb5smaK+JGx&#10;TMMjN06RAJ+uyqgjDbArmU3H4/tZYxy1zpTMe7hd9I94nvg5Z2V4zrlnAckCQ24hnS6dq3hm8xnJ&#10;K0dsLcohDfIPWSgiNAQ9UC1IIOjciT+olCid8YaHUWlUZjgXJUs1QDWT8W/VvKyJZakWEMfbg0z+&#10;/9GWz9ZLhwQt8F2QRxMFPWo/du+6Xfu1/dTtUPe+/d5+aT+3l+239rL7APZVdwF2fGyvhusdAjho&#10;2VifA+WpXrrhy9uli8JsuFOIS2GfwJjgZL2JVnwDGdAm9WR76AnbBFTC5eRoeg8yK+EFjAfH0xQn&#10;6wkj2DofHjOjUDQKLIWOkpGcrJ/6AEmA694lXkuNmgIfH02PgJTAxHFJApjKggZeVxgRWcEol8El&#10;Gm+koGdCyghOY8lOpUNrAgNF305i0RDhF68YbkF8PTiB1Y+ZM+eagj/Ja0boI01R2FrQW8Nm4JiV&#10;YhQjySB6tJJnIEL+jSfkIDWkEhvQS56ssJWsr/oF49DmpHJfiatWsZB+F2BZQeT9RiQyAERHDqXf&#10;EDtAIpqlFbwh/gBK8Y0OB7wS2gxtiT+I606Ezb4TvPffS9ELELVYGbpNU5k0gnVKjRtWP+7rz98J&#10;fv2Dmv8AAAD//wMAUEsDBBQABgAIAAAAIQBqLAb33gAAAAsBAAAPAAAAZHJzL2Rvd25yZXYueG1s&#10;TI/BTsMwEETvSPyDtUhcqtapFUqbxqkAiStSC+Lsxts4SryOYrdN/57lBLcdzdPsTLmbfC8uOMY2&#10;kIblIgOBVAfbUqPh6/N9vgYRkyFr+kCo4YYRdtX9XWkKG660x8shNYJDKBZGg0tpKKSMtUNv4iIM&#10;SOydwuhNYjk20o7myuG+lyrLVtKblviDMwO+Oay7w9lr6L87OaPXzlK8qQ19rNxptp+0fnyYXrYg&#10;Ek7pD4bf+lwdKu50DGeyUfQacvWUM8pGpjYgmMjVM4858rFWS5BVKf9vqH4AAAD//wMAUEsBAi0A&#10;FAAGAAgAAAAhALaDOJL+AAAA4QEAABMAAAAAAAAAAAAAAAAAAAAAAFtDb250ZW50X1R5cGVzXS54&#10;bWxQSwECLQAUAAYACAAAACEAOP0h/9YAAACUAQAACwAAAAAAAAAAAAAAAAAvAQAAX3JlbHMvLnJl&#10;bHNQSwECLQAUAAYACAAAACEArAzMul8CAADoBAAADgAAAAAAAAAAAAAAAAAuAgAAZHJzL2Uyb0Rv&#10;Yy54bWxQSwECLQAUAAYACAAAACEAaiwG994AAAALAQAADwAAAAAAAAAAAAAAAAC5BAAAZHJzL2Rv&#10;d25yZXYueG1sUEsFBgAAAAAEAAQA8wAAAMQFAAAAAA==&#10;" strokecolor="black [3200]">
                <v:stroke dashstyle="dash"/>
              </v:line>
            </w:pict>
          </mc:Fallback>
        </mc:AlternateContent>
      </w:r>
      <w:r w:rsidRPr="00CB7AC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47ED51" wp14:editId="41681C09">
                <wp:simplePos x="0" y="0"/>
                <wp:positionH relativeFrom="column">
                  <wp:posOffset>710565</wp:posOffset>
                </wp:positionH>
                <wp:positionV relativeFrom="paragraph">
                  <wp:posOffset>653415</wp:posOffset>
                </wp:positionV>
                <wp:extent cx="15240" cy="2407920"/>
                <wp:effectExtent l="0" t="0" r="22860" b="1143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24079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3D7B4" id="Прямая соединительная линия 12" o:spid="_x0000_s1026" style="position:absolute;flip:x 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51.45pt" to="57.15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n3XgIAAOgEAAAOAAAAZHJzL2Uyb0RvYy54bWysVMuO0zAU3SPxD5b3NG1EgYmazmLKwAJB&#10;xWvvxnZj4ZdsT9PugDVSP4FfYAHSSAN8Q/JHXDtph8eGQWysG/ue+zjn3sxOt0qiDXNeGF3iyWiM&#10;EdOVoUKvS/zq5fmdBxj5QDQl0mhW4h3z+HR++9assQXLTW0kZQ5BEO2Lxpa4DsEWWearminiR8Yy&#10;DY/cOEUCfLp1Rh1pILqSWT4e38sa46h1pmLew+2if8TzFJ9zVoVnnHsWkCwx1BbS6dK5imc2n5Fi&#10;7YitRTWUQf6hCkWEhqTHUAsSCLpw4o9QSlTOeMPDqDIqM5yLiqUeoJvJ+LduXtTEstQLkOPtkSb/&#10;/8JWTzdLhwQF7XKMNFGgUfuxe9vt26/tp26Punft9/ZL+7m9bL+1l917sK+6D2DHx/ZquN4jgAOX&#10;jfUFhDzTSzd8ebt0kZgtdwpxKexjSIWT9Tpa8Q1oQNukye6oCdsGVMHlZJrfBeEqeAHj/kmeNMv6&#10;gBFsnQ+PmFEoGiWWQkfKSEE2T3yAIsD14BKvpUZNiU+m+RSCEpg4LkkAU1ngwOs1RkSuYZSr4FIY&#10;b6Sg50LKCE5jyc6kQxsCA0XfTGLTkOEXr5huQXw9OIHVj5kzF5qCPylqRuhDTVHYWeBbw2bgWJVi&#10;FCPJIHu0kmcgQv6NJ9QgNZQSBegpT1bYSdZ3/ZxxkDmx3Hfi1qvYSL8LsKxA8mEjUjAAREcOrd8Q&#10;O0AimqUVvCH+CEr5jQ5HvBLaDLLEH8S1EmF7UIL3/gcqegIiFytDd2kqE0ewTkm4YfXjvv78neDX&#10;P6j5DwAAAP//AwBQSwMEFAAGAAgAAAAhAO1ietjdAAAACwEAAA8AAABkcnMvZG93bnJldi54bWxM&#10;j8FuwjAQRO+V+g/WIvWCipMUIQhxUFup10rQqmcTL3EUex3FBsLfdzm1txnt0+xMtZu8ExccYxdI&#10;Qb7IQCA1wXTUKvj++nheg4hJk9EuECq4YYRd/fhQ6dKEK+3xckit4BCKpVZgUxpKKWNj0eu4CAMS&#10;305h9DqxHVtpRn3lcO9kkWUr6XVH/MHqAd8tNv3h7BW4n17O6a03FG/Fhj5X9jTfT0o9zabXLYiE&#10;U/qD4V6fq0PNnY7hTCYKxz7PN4yyyAoWdyJfvoA4KliuixxkXcn/G+pfAAAA//8DAFBLAQItABQA&#10;BgAIAAAAIQC2gziS/gAAAOEBAAATAAAAAAAAAAAAAAAAAAAAAABbQ29udGVudF9UeXBlc10ueG1s&#10;UEsBAi0AFAAGAAgAAAAhADj9If/WAAAAlAEAAAsAAAAAAAAAAAAAAAAALwEAAF9yZWxzLy5yZWxz&#10;UEsBAi0AFAAGAAgAAAAhAGGEWfdeAgAA6AQAAA4AAAAAAAAAAAAAAAAALgIAAGRycy9lMm9Eb2Mu&#10;eG1sUEsBAi0AFAAGAAgAAAAhAO1ietjdAAAACwEAAA8AAAAAAAAAAAAAAAAAuAQAAGRycy9kb3du&#10;cmV2LnhtbFBLBQYAAAAABAAEAPMAAADCBQAAAAA=&#10;" strokecolor="black [3200]">
                <v:stroke dashstyle="dash"/>
              </v:line>
            </w:pict>
          </mc:Fallback>
        </mc:AlternateContent>
      </w:r>
      <w:r w:rsidRPr="00CB7AC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20861F4" wp14:editId="26A2C1EE">
                <wp:simplePos x="0" y="0"/>
                <wp:positionH relativeFrom="column">
                  <wp:posOffset>-188595</wp:posOffset>
                </wp:positionH>
                <wp:positionV relativeFrom="paragraph">
                  <wp:posOffset>653415</wp:posOffset>
                </wp:positionV>
                <wp:extent cx="9258300" cy="1990725"/>
                <wp:effectExtent l="0" t="0" r="0" b="952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990725"/>
                          <a:chOff x="0" y="0"/>
                          <a:chExt cx="9258300" cy="199072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https://klike.net/uploads/posts/2020-07/1593673458_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390525"/>
                            <a:ext cx="1552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41037" r="53202" b="43845"/>
                          <a:stretch/>
                        </pic:blipFill>
                        <pic:spPr bwMode="auto">
                          <a:xfrm>
                            <a:off x="2657475" y="381000"/>
                            <a:ext cx="2476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45" r="86413" b="10530"/>
                          <a:stretch/>
                        </pic:blipFill>
                        <pic:spPr bwMode="auto">
                          <a:xfrm>
                            <a:off x="0" y="0"/>
                            <a:ext cx="90487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https://ds02.infourok.ru/uploads/ex/1210/0002aa1f-72ef07df/hello_html_m6248b14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6100" y="657225"/>
                            <a:ext cx="1352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41037" r="53202" b="43845"/>
                          <a:stretch/>
                        </pic:blipFill>
                        <pic:spPr bwMode="auto">
                          <a:xfrm>
                            <a:off x="8763000" y="542925"/>
                            <a:ext cx="2476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41037" r="53202" b="43845"/>
                          <a:stretch/>
                        </pic:blipFill>
                        <pic:spPr bwMode="auto">
                          <a:xfrm>
                            <a:off x="8515350" y="542925"/>
                            <a:ext cx="2476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41037" r="53202" b="43845"/>
                          <a:stretch/>
                        </pic:blipFill>
                        <pic:spPr bwMode="auto">
                          <a:xfrm>
                            <a:off x="2409825" y="381000"/>
                            <a:ext cx="2476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41037" r="53202" b="43845"/>
                          <a:stretch/>
                        </pic:blipFill>
                        <pic:spPr bwMode="auto">
                          <a:xfrm>
                            <a:off x="9010650" y="542925"/>
                            <a:ext cx="2476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41037" r="53202" b="43845"/>
                          <a:stretch/>
                        </pic:blipFill>
                        <pic:spPr bwMode="auto">
                          <a:xfrm>
                            <a:off x="8296275" y="561975"/>
                            <a:ext cx="2476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https://avatars.mds.yandex.net/i?id=a1d187ab26947e7a921813323955c345-4092070-images-thumbs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75" y="43815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41037" r="53202" b="43845"/>
                          <a:stretch/>
                        </pic:blipFill>
                        <pic:spPr bwMode="auto">
                          <a:xfrm>
                            <a:off x="2162175" y="381000"/>
                            <a:ext cx="2476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https://avatars.mds.yandex.net/i?id=8aed7caee340aa7d625e565fbe9d891b-4507619-images-thumbs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975" y="381000"/>
                            <a:ext cx="12001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41037" r="53202" b="43845"/>
                          <a:stretch/>
                        </pic:blipFill>
                        <pic:spPr bwMode="auto">
                          <a:xfrm>
                            <a:off x="6000750" y="447675"/>
                            <a:ext cx="2476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1.png" descr="hello_html_7f4586ea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41037" r="53202" b="43845"/>
                          <a:stretch/>
                        </pic:blipFill>
                        <pic:spPr bwMode="auto">
                          <a:xfrm>
                            <a:off x="6248400" y="447675"/>
                            <a:ext cx="2476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67DE0" id="Группа 11" o:spid="_x0000_s1026" style="position:absolute;margin-left:-14.85pt;margin-top:51.45pt;width:729pt;height:156.75pt;z-index:-251661824" coordsize="92583,199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YDhlgGAABXOQAADgAAAGRycy9lMm9Eb2MueG1s7Fvd&#10;buNEFL5H4h2sXHCX2DP+D9uuum1ZIS1sxYK4XE3scWzqP804TSuEBOIReAEegUuEBLxC9434Zmyn&#10;bVpRyELVNFbVZH6c+flmvjlnzjl+9vy8yI0zLmRWlXsjMrFGBi+jKs7K+d7oqy8/GQcjQzasjFle&#10;lXxvdMHl6Pn+hx88W9ZTTqu0ymMuDDRSyumy3hulTVNPTVNGKS+YnFQ1L1GZVKJgDbJibsaCLdF6&#10;kZvUsjxzWYm4FlXEpUTpUVs52tftJwmPmtdJInlj5HsjjK3Rn0J/ztSnuf+MTeeC1WkWdcNgG4yi&#10;YFmJTldNHbGGGQuR3WqqyCJRySppJlFVmFWSZBHXc8BsiLU2m5eiWtR6LvPpcl6vYAK0azht3Gz0&#10;+dmJMLIYa0dGRskKrNHlT+++f/fj5Z/4+8VAMTBa1vMpHn0p6jf1iegK5m1OTfs8EYX6xoSMc43u&#10;xQpdft4YEQpD6ga2hUWIUEfC0PKp2+IfpVikW7+L0uN7fmn2HZtqfKvh1Fk0xX8HF1K34Lp/W+FX&#10;zULwUddI8Y/aKJg4XdRjrGzNmmyW5VlzoXcp1lANqjw7yaIT0WauIe+tkP/58td3PwD73y//uPzN&#10;IKiIuYywX9V6SxDjNM9O+aTkjbmo84rF0qwr2Uj0Qq2x5ZvEDW3Ptx03eEsm39RzBbDqWvXW9s0U&#10;Nq+q6FQaZXWYsnLOD2QNomBR1NPmzcd19sbAZ3lWf5LluVpvle4g6gb59+RtN/xRFS0KXjYtgwXP&#10;gVZVyjSr5cgQU17MODak+DTGloxwejTYlLXIykZTDPvplWxU72pnaZJ9S4MDywrpi/Ghax2OHcs/&#10;Hh+Ejj/2rWPfsZyAHJLD79SviTNdSI7ps/yozrqho/TWFrmTUd3Z03JVc944Y/pkUcDpAfXfeogo&#10;UgipsUoRfQGQ8RzSjeBNlKpkAiC7cjy8qtCoXwGtlkSCeMZs+VkVAw22aCoNxhrxaOiTQHEMFLND&#10;y+0Z1nOQuCjy3Y6Djh1QZNqx9y3VQjYveVUYKoFVwKB1T+wMU2of7R9REygrtRf0tPLyRgHmo0r0&#10;VNTguyTm0m5JJLaHon5P0axgc04mdTm/4ibP8+pt2hT5Wz8B8zzOdD1Auc4lhZ3K30kmQ1TN11mT&#10;vklZjfUlGvL/mV1Ud7LVdFJi3bGJjeXBXnWIpVI4iVwbB+LIgIjHHnc6MdOxq1+HTejlub6j6KPo&#10;FRALTNM7v6cXdXzP7SSca9tOWw8ibEiuuxmlz5lbR6Brew6OQG98cHDkjx3nKBi/eIHU4eFxCIg8&#10;xz1eHYEyZXG1fD2TEWRc/P6noIL0jtNP7fatZz4U2FYtGpj/mASp4rttW+C24nvgOcTWfCeWa3es&#10;fH++t4J0jeQhYFiJ0Cs1dmB5K95A+i2U72HP8ss1FRwVayp4LC06ycqkWojqdCIWK02cn5uE4hIH&#10;sUAZI8nYpzyx/Dgx0ysNofCoE8yIk9ylIij9CfhtiXYOwg3aOa5BvZi7Vzv3gtCD0qDVB2gS9JZ2&#10;bkM77/UHAkVdXZdb2bqhArEb2jkFpIOMfnyX3QfWzgPfA2FaerkOhb1p0M6VXfIJa+d0ZbQctPNH&#10;pZ0/7L08cIlrK8GJe/nAfO1J0NbJp8x8mHcGmb/zMp/C5hVA0A8WOXg/r/klnjLzce8cmL/zzA/h&#10;L9fG9kHm7wzznYH5j9Gp/dD3fBp6ym+ttX2PhK0Luw0HUIEmgxeu88a1MQi9eXKb/e9Kw2tl/pp9&#10;XlWs2efZGYKvhJwUsZxcIPKMn+t4mew5opwYiUngsxn1EB3CfRZSEhDbpnbouhGiZhA6ElLLt8ba&#10;nCDHTbooZvIjVtQfl3vwMEGtUnBuZzSNs/3+fuB/LUrmPw+f6V17UCkQN0BgUdAd9u594sAkr3ac&#10;jmDrMq2mPdjnFS9uhLZcBbjRVYDbYKXbYSsdJR4lQ/RMG6K8I3f1VdzcutxGxb+Q2wHjsR8xzhFT&#10;xZgfe9TlrucmMx7GQUhmY8e1fKiCT1Juu4PcvifsFTF5iHxtbwR3xeURvCqgpHkruF3LCVvRvnnM&#10;zo441ofgt0cZRf7AF24PXnW/c685CHEdLtzmk3evrQLiBpV9h1V2FayootiVqW1g/kaOdf1uGt7e&#10;0yHy3ZuG6vXA63mkr78Puf8XAAAA//8DAFBLAwQUAAYACAAAACEAPdzHB94AAAA0AwAAGQAAAGRy&#10;cy9fcmVscy9lMm9Eb2MueG1sLnJlbHO8ksFKAzEQhu+C7xDm7mZ324qUZnsRoVepDzAks9noZhKS&#10;KPbtDQhiodbbHmeG+f6PYXb7Tz+LD0rZBVbQNS0IYh2MY6vg5fh09wAiF2SDc2BScKIM++H2ZvdM&#10;M5a6lCcXs6gUzgqmUuJWyqwn8pibEInrZAzJY6llsjKifkNLsm/be5l+M2A4Y4qDUZAOZgXieIo1&#10;+X92GEen6THod09cLkRI52t2BWKyVBR4Mg6/m6smsgV52aFfxqG/5tAt49A1r5H+PMRmGYnNVYn1&#10;MhLrHwl59uvDFwAAAP//AwBQSwMEFAAGAAgAAAAhAGg2JKniAAAADAEAAA8AAABkcnMvZG93bnJl&#10;di54bWxMj0FvgkAQhe9N+h8206Q3XUBqFVmMMW1Ppkm1SeNthBGI7CxhV8B/3/XUHifvy3vfpOtR&#10;N6KnztaGFYTTAARxboqaSwXfh/fJAoR1yAU2hknBjSyss8eHFJPCDPxF/d6VwpewTVBB5VybSGnz&#10;ijTaqWmJfXY2nUbnz66URYeDL9eNjIJgLjXW7BcqbGlbUX7ZX7WCjwGHzSx863eX8/Z2PLx8/uxC&#10;Uur5adysQDga3R8Md32vDpl3OpkrF1Y0CibR8tWjPgiiJYg7EUeLGYiTgjicxyCzVP5/IvsFAAD/&#10;/wMAUEsDBAoAAAAAAAAAIQCA2khsYlcAAGJXAAAVAAAAZHJzL21lZGlhL2ltYWdlNC5qcGVn/9j/&#10;4AAQSkZJRgABAQAAAQABAAD/2wBDAAUEBAUEAwUFBAUGBgUGCA4JCAcHCBEMDQoOFBEVFBMRExMW&#10;GB8bFhceFxMTGyUcHiAhIyMjFRomKSYiKR8iIyL/2wBDAQYGBggHCBAJCRAiFhMWIiIiIiIiIiIi&#10;IiIiIiIiIiIiIiIiIiIiIiIiIiIiIiIiIiIiIiIiIiIiIiIiIiIiIiL/wAARCAFAAUADASIAAhEB&#10;AxEB/8QAHQABAAICAwEBAAAAAAAAAAAAAAYHBQgBAwQCCf/EAEkQAAEDAwIEAwUFBAcGBgIDAAEC&#10;AwQABREGIQcSMUETUWEUIjJxgQgVQpGhI1KxwRYzYnKC0fAkQ2OSouEXNFNUssI3RHOz8f/EABsB&#10;AQADAQEBAQAAAAAAAAAAAAABAgMEBQYH/8QALhEAAgIBBAEDAwQBBQEAAAAAAAECEQMEEiExQQUT&#10;IlFhcRQjMpFCBiQzobHw/9oADAMBAAIRAxEAPwDculKUApSlAKUpQClKUApSlAKUpQClKUApSlAK&#10;UpQClKUApSlAKUpQClKUApSlAKUpQClKUApSlAKUpQClKUApSlAKUpQClKUApSlAKUpQClKUApSl&#10;AKUpQClKUApSlAKUpQClKUApSlAKUpQClKUApSlAKUpQClKUApSlAKUpQClKUApSlAKUpQClKUAp&#10;SlAKUpQClKUApSlAKUpQCvlaw2kqWQEpGSScAV9VQ93uc3jVrmdpaySXY2hLM54d6nsKKVXF3/2z&#10;ah+AfiI67+mQJ3C127q25vRtCw0TIEZZbfvskkRErHVLIG75G+eXCR+92qaxW3GoyUPu+M4B7znK&#10;E5+g6V8W22xbTbWINuYajxI6A20y0gJShI6AAdqqnW3E25zdVnQ/CxpifqgDM6c770a1o7qcI6rH&#10;7v03O1AT3VGutPaOZZVqK5MxnZGzEZILjz58kNpBUr6Cu+w3+RfGjIVZZ9uiEZbVcAltxfr4YJUn&#10;/Fg+lRzQ/C+26TkO3We+7etWSx/tl7m+86s43SjP9WjySKn2KA+qUpQClKUApSlAKUpQClKUApSl&#10;AKUpQClKUApSlAKUpQClKUApSlAKUpQClKUApSlAKUpQClKUBUXHjXMrTGi2bRYFE6l1I99329CD&#10;7yeYhK3B6gKAHqoeVS7hzoqJoDQNusMIAqYRzSHe7rx3Ws/M5x6AVSVkfHE77ZFxnrUF2jRsdTUY&#10;dQXUnkz9VqWf8Aq6eJmvIPDjQU2+zglx5A8OJHJwX3lZ5U/LbJPYA0BDeLXEK6NXiFoDh7yuayvK&#10;ffez7tvYIOXVY6KxkjyAz1wDM+HegLVw80m1a7UnxH14cmTV7uSncbrUevXOB2H1Jg/AXREyBZJe&#10;tdVLU/qrVJEl5xwe80yd0IA7ZGFEdvdH4amHETifYeG9l9rvbqnJboPssBjBekH0HYZ6qOw+e1AT&#10;Vx5uOyt19aW2mwVKWs4CQO5PYVV07jTCuFydtfDmzz9X3JpfI45AwiIyr+3IV7o+mai9p0Pqri68&#10;3eeLTr1s06VBcTScVZbC09lSVdT/AHTv/d6Vd9qtUCyWxmBaIbEOEwnlbYjthCU/QUBAosHineQl&#10;65XnT2nW1YJiwISprqfQuOKSnPyTipbabLdIWDctSTbivv4kdhsH6IQP41nRtXNAc0pSgFKUoBWM&#10;cv1pZuzdteuUNFwd+CKp9IdV8k5zWE4ianXpPRMudGAXPcKY8NB/E8s4T+XX6VQd7sTNm0ZKnLcD&#10;17YWiU5cVjLyngsEq5uo32x8q5c2p9tpI7dNo3ni5N0bVUqJ6r1lG0lpZu5SGVyJD5S3GiNq9991&#10;Q2SP1JPYCsPofiBMv97k2bUFsbt90bZ9oZ8F7xG3m88pwexSSAR61r7sd23yYLBkcHkS4RYlKUrU&#10;xFKUoBSlKAUpSgFKUoBSlKAUpSgFKUoBSlKAUpSgFKx18vlu05Y5V2vctuJb4iOd15w4CR/Mk7AD&#10;ck4FaScVPtH37V8l+3aUdfstg3TzNnkkyB5qUDlAP7qT33JoDa/WHGDRWh3jHv17YTOAz7HHy899&#10;Upzy/XFVbK+1JDurcpvSOmJ8kNNnmmT324zTWRspXxfPG1aXdyScqO5J71kplzIscK1RvdjtpDr5&#10;B/rXVb5P90YA+RqLJoszhxxNuPCoXlUJGn7rLujiVyHXZi+YFPMcDCd91EnfvXh1xxlm8QNW2Gfq&#10;a2MG02Z0KNqivqDb55srJUoE+8AlPToCO5qYcIfs3Pa404xqHVFwft1rlHMaPHSnxX2+y+ZWQlJ7&#10;bEnGdtszvVP2RbWq3OOaMvcxualHuR7jyuNrPlzpSCn54NLBlrZ9ptV80vPkWjRstqYwjkjB2W2Y&#10;5c6AKV7pwBgnA9O9dHBXRCtT31/iBxCuDF21S4vMaCpaSIIHRSkdAr90DZIPdRONUp9j1DAvw0jc&#10;I0hq5IkiOmAdgXVnbbockjB3BByK2ftP2VZlqtMaTbtbzYGpWkBxKoyOVhtzyGCFYz3/AE7UBtEA&#10;AMCua170txgv+i9VMaO42xm4kt0BMK/tHDEkZwCsjAHlzDGD8QHWtgkqCkhSSCCMgg5BFCD7pSlA&#10;KUqEat4lWvS1wRbQxKuV4cR4ggw0BSkp3wpRJASPnUSkoq2y0ISm9sVbJvSq1s3GC1TLizBvsCdY&#10;pUhQSyqakeE4T0AcBxn54qys7ZqITjNXFkzxzxupqimOKEo3HiLpqzjBZgtOXF4YyOb4G8/9VRHW&#10;459ISGB8Up1phPzU4BWRlS/vfivq64JPM1Gcat7R7Dw05WB/iJrF6qmtRpNgMk4jouKJLv8AdaBc&#10;P/xFePnm55Wz6PTY/bwJfYzepZ39IeKbyEnmt+mmRGaycgyFjLivmBhP0NenS3v8cLWlO5atchav&#10;kVoAqP6RjvDTyZkw5mXN1c1/PXmcPNv9MbVHplymzuIl1tdmcLDsqO3DelIJC2WUnmd5T2KiQmnu&#10;/ub5EvBWB44/Q2ujzI8pKjFfaeCDyqLSwoJPkcd67xWv+g4rWmuLVtg2hJYhXSC8l9kKJClN4Ule&#10;/wCLcjPqav8ABr1cGX3Y7qPn9Rg9ie27OaUpWxgKUpQClKUApSlAKUpQClKUApSlAKUpQClKrLjt&#10;rFei+Dl4mxXOSdLSIUVQ6hxzI5h6hPMr6UBqr9oTiw7rnWT1ltb5/o5Z3VNtpQr3ZLwyFOk9wDkJ&#10;+p71SgrmlQyyOa9Vsh/eF5gQske1yW2NuvvqCf515a9Vtli33eDNP/6klt/6IWFH+FQkDdrjDx5t&#10;nBIWmwWyzfeM9yMFIjl7wm47CTyIycKJyUqwAOxzWc4K8eLNxdhy2WYq7ZeoSQt+A44FgoO3OhWB&#10;zJzscgEHHmDVIfa90DOviLNxAsDLk22ohBiYplJUW0ZK23SB+EhZBPbA86qT7LCrin7Rth+7EOLQ&#10;W3xL5egZ8JWSr05uT6471ZIqbg8XtGQv6Z6J14hlCHrLd4zM9zHxR1uBCVK/uLUDnyUfKtVtR/aI&#10;4j6d44XqSq7PKiwLk8wbO7j2fwkOFPh8vY4HxD3s75rfLWVqRfdC3y1uD3ZkF5rOfhJQcH6HBrTf&#10;/wAHGvtA2WPrDTF4hW/U/KiPf4UpJ5FyEpx46SkEp8QAK6YJzvnNAbS3ay6c42cKIS5SMwbrFTJi&#10;PgAuRlqTsoH94HII6HcGqv4L61vGj9byuE2v3i5MiHFomLOzrYGQ2CdyCndHyUnsKuXhxpA6E4aW&#10;PTSpPta7bH8Nb/LgLUVFSiB5ZJxntiqC+1tbRb5OjtUW9a491YkKjpfbOCOX9q2fmFJV/wA1AbVA&#10;1zVMw+P+l4vCSz6nvcpKZ09gj7tYIW8t9BKXEpSOieYdTgYIqjdacc+It7bE22up0xaHQVRmWUpW&#10;86lP4lKUM47bADtvWU8sYOmejo/S9TrP+OPBuxWv2qYzmneL1zVOQn2TUYbXElHpzoSEqaJ7HbIq&#10;0OGOoZeqeFenbzciFTZkNCn1BISCse6ogDzIJ+tZXU+mIGrNPP2u6Iy06MpcTsppY+FaT2IP+Xeq&#10;Zsfu4zHT5Xpcr3fhlOT7fGuUB2JNaS6y6MEEdPUeR9azOideKsuhdQQtRPFyZpZGULUfekMEfsT8&#10;z8H5VGLQ7NhXS46fvaua6WpYSXcYEho/A4PmMZrw6k0q5eZXtUScqM+UIQ6hSeZt5KF86AoZ6A15&#10;ePJPDJo93NhhqYL+z2aVhPxNOtqmf+cmLVLkE/8AqOHmI+mRUb19Ddu1/wBPWtjIS8pxSyDuE7BR&#10;/wCWpBZ7+67PXar0y3FuzaedISvLchH7zZ/l2rOKZbL4e5E+KElAcIBUBnOAfLNZdm64Pla24cNa&#10;1e60wgk47JAqGcPYS3Yc++SAPGub6lJyOiAo/wAyfyrNaubmyNLyYtrZW7JlFLI5R8KVH3lH0ArK&#10;wYTVttkeI1gNR2ggdug60Js79DxzP42lwbt2m1HmV/bdWMfXANXoM96qrgtBU7ar3qJ1OFXmafCJ&#10;H+5a9xH0zzH61awFexpIOONWfN6+e/O/twc0pSuk4xSlKAUpSgFKUoBSlKAUpSgFKUoBSlKAVqn9&#10;sS6qEHSdpQr3XHH5Sx58qUoT/wDNVbWVpd9r51SuImnWfwotalD6vEf/AFFAjW4d65rgd65qpZCl&#10;KVJJt39nrjjbV6eh6N1lMbizIqfCgS5CsNvt9A0pR2Cx0GdiMDr1vaPL0RpqY97CbDbZT4w8YyWm&#10;1L/vcoyfrWiXDXT8aYJF1mtJdS0rw2ErGRzdSrHT0/OrSqHIlQs2G4jcRbNpvhderu1cYzy/AUzG&#10;Sy8lSnHlghCQM9c7n0BPatC9Ba6vXDvU7d4sD6fE5fDfju5LUhHdKxn8j1Bq7HYzUhotyG0ONqGC&#10;haQoH86h1x4Z2mbLLsZ+RCSrctNAKTn0z0qu4bKJsr7YF98FITpa2B794y3Mflj+dVTxO4v6g4nm&#10;C3e2YUWHBWtbMeIlXxKABKlKJKjgbdOprMs8LbWgjx5kx3HkUpz+hrNRNDafhK5m4CXT/wAdZc/Q&#10;7VO4lQfkp/TzCVuSFn4kJAHpnO/6VMNYXo3TEhlLiSYzUdtrrhQTggenU/WuNV28WfVqXm2ktxJ7&#10;SUpCAAlK07Yx9AfqalfBrSS9b8X7cjw+a1WFYmzVEZSVg/s0fVQ/JKvKvPkt2T8n6PpNVh0/pPu3&#10;yk0blaAsStNcObBZ3M+LBgtNOZ/eCRzfrmpPXAGBjyrmvSXCo/NZSc5OT8lCapyvjteBsC3aowTg&#10;dcrWTmvQNq54mBm18XbHLWpLYulvcjK6D3kL5kkn/ERXAFeLqFWWR9LpJp4Y19CN6zhBzTzlwZWG&#10;ptr/ANpYdzjGPiT8iP5Vnoj4lQGJCRgPNpWE+WRn+dfbzSHmFtOpStpxJSpChkKHcGuUJShtKEJC&#10;UpGAB0ArE6D6B61hNVTHounJDcPJmzSmLGCfiLjh5Rj8yfpWbrw2yIb7xY07BbHMza+a5SiNwnAK&#10;WwfUqOfpVoR3SSKZJqEHJ+C6tN2ZnT+l7ZaYww1CjoaHqQNz9Tk1lxXyBjNfVe9FJKkfKNuTtilK&#10;VJApSlAKUpQClKUApSlAKUpQClKUApSlAK05+2FBLerNLT1Y5HoTzGfVDiVf/etxq17+1lpxVz4V&#10;wruwjmcs05K1+jbg5FH/AJiigRpCO9c1wO9c1UshSlKEouThksK0aUDqiSvP1ANZjUV5ftUIi3Ql&#10;zbgtCltMjYBKRkrWeye3mSQBUM4VzkoduFvJ99wB5A88bK/+tWeUjm5sAHGOnX0PpVDSJQVt4lXF&#10;d2EjUL81+ArcNW90MhvfqQBlQ+Zq3bTrbT94aCoVzjBav908vw1j6Kx+maozVtl/o/rGdCSMR3Ve&#10;PH8uRRJx9DkfSsAqMytWVIBNVbSZ1x02+G6DNs0rC0ggjB6HqDWOuF9tdqZU5cbhFjhPULdGfy6/&#10;pWr8eF402LGbddSX3kNABXTmOKvy3cLdL257nMFUpxJ6ynCsH/DsKtw1ZhkjKDpkR1brRrVS4Nrt&#10;LCkQHZSAq6SGjhJzyktjqcc2/f5Vv5w94fWfhzpdNpsaFK5lc8iS7u4+5jBUo/wHQCtHeKcUM2a1&#10;qjoSgNOLbbShOEpynIAHb4a310jchedFWS5IVkTYDD+f7zYJ/jUxirsylmyOGy+PoZyuqRIaiRnZ&#10;ElxDTDSCtbizhKUgZJJ7DArtrVD7TXF8eG9oTTkkc5x97vtKzyjqGAR36FX0HnWhiUxxe4pS9e8S&#10;37lb3lt2mDmPbm+xazusjzWd/lyjtUj0TxqXHS3C1ClTzIASlwkFaR5ZPUeh/OqSIzXziufJgjk7&#10;7OvT6meHro3htl4gXmKH7bJQ8gjflO4+Y6ivdWk9o1FcrJIQ7AkrQpPTc7fI5q5tC8Vb9qK/wrCz&#10;b0XC4y1cjQJ5CTgkkqG2AASSRsBXnZNLkj1yevi12Ka5dFxXi7MWa1uzJJyE+6hsH3nVnolI7k1Y&#10;HC/ScixWSTcr0gJvl4WHpQH+5Tj3Gh/dB39Sa8GkOGDse7tX3WMpuddGTmLGZH+zxD5pB3Ur+0fp&#10;51aIG1del0zg90uzh12rWRbIPg5HSlcUHeu48o5pSlCRSlKAUpSgFKUoBSlKAUpSgFKUoBSlKAVh&#10;tVWCNqnSF2sc4Ax7jFWwokZ5eYEBXzBwfpWZpQH5T3O3SLTd5tunIKJcN5bD6T2WkkH9RXkFX/8A&#10;al0Z9x8SmL/Gb5Yd+a5lkDYPtgBf5p5D+dUFUFhSlKEmT0/c1WbUUOeCeRlf7THdB2V+lbCoWHEB&#10;ScFKhkEHOR51rPV38P7r95aQZQtRL8P9gvPXA+E/liql4s8PEPTgudtj3KNHL8y2kq8PGS60fjT8&#10;x1HyNVVLtDEmAJdtOQRzYHRQ9PXY1saDVd3/AIfSFT35umJDDBfyp6E/kNqV3KSPhz5dKwywclaf&#10;J6eh1cMNwyq4v/orfQluNy4gWlvly3HcMlfoEDI/6uWtjQMVCdCaJXpdMqXOdaduMvAPhZ5GkA55&#10;QT136n5VN6vFUqOPNNZJtohPEtnxdIJcA3ZkoV+eR/Otovs+3xuf9n/Tzz7iU+xNORnVrOAnw1qG&#10;SewwBWuusopl6KujaBlSWS4keqfe/lVMJ1Lehpf7gTdJSLN4peMJCyltSzjKlAfF0HWtIs5ZI2o4&#10;w/aXjRI0qxcOZAfmqyh28J3ba8w1+8r+10HbNahLWp1aluKUta1FSlKOSonqSe5J71ximKmyEjgV&#10;zXzSpC4Oe1bafZO4fFLM7XFxaI8UKiW7mHVOf2rg9CRyg+iq194aaBncRdeQrLBCkME+JMkgbMMg&#10;jmV898D1Ir9IbPaYljssO2W1lLEKG0lllpPRKUjAFCGe6nWg71zUlUKUrHXy7M2KwzbnLSpUeG0p&#10;1YR1IAzgetQ2krZJkaVUOhuM6NVasFnm2sQ1yOYx1oe5/hBVyq2G+AdxttVug1nizQzLdBkRkpK0&#10;c0pStSRSlKAUpSgFKUoBSlQDWPFayaNujdvmIkyZqkha2oyQfDSehJJHXyqmTJHGrk6RWUlFWyf0&#10;rG2K+QtRWSNc7U94sSQnKFEYPXBBHYg7VkqsmpK0WFKUqQKUpQFQ/aL0mNT8FLo401zzLRiewR19&#10;z4x/yFX5V+fYIIyK/VuTGamQ3o0lAWy8hTa0EbKSRgj8jX5c6jsqtPasu9ldOV22Y7GP+BZA/QCo&#10;JRi6UxX0W1hlLpQsNqJCVlJwSOoBoWPmrB4WzFIvE6Hn3XmQ5j1Sf8lGq+qVcPHvC11FGceI24j/&#10;AKc/yqpKZd9KVzWdGvRxSlKDo63m0usuNrGUuIKFA+RGDWuUyMuFPkRXdlsOKbI8sEj+VbI1TnEm&#10;0GJqRM9pP7GekFRHZY2P6YNWiykyE0riua0KCvRb7fMu10jW+1xnJU6U4GmGGxlS1HoK+IsWROmM&#10;xITDsiS+sIaZZSVLWo9AANya3h4C8DUaBhffmpEId1LJb5Ut55kwmz1QD3WfxH6DvkQyX8GuFkXh&#10;lo5MZfI9e5gS7cJQHxL7NpP7idwPPJPerMrgd65oVFM0rV3iw1rGJxBlzua5iE2QuE/F5/DbbA/s&#10;7Ag5zn+FYanP7EN1WUyT2K6Lu4mXy9af0U7N03FD8sOJSpRbLnhIOcr5R17D0zntWI4eazZ1tpl2&#10;3akMVN4AU3IhLHIXmyNleGd8EHcCpZpS7JvOkLbOEliUt2OguusqBSXMe909c1UEDUVn4qa4lWi6&#10;WExH2ErVEucZ3lktchxlRA2+W4ztXPPK98ZRl/Lx9Sjk0015Mrwy0rZ7dxE1guNF9+0y0sw1LUVe&#10;EhSMqAz/AB64qN6r423+1a+nR7czD+7LfILRZWjmLwBwSV5yO+MdPWu/TemdSztW6tsLF8W3bhLb&#10;FyuJAEl8cmAhONkkjqfT6VNLwzw74dx7ai42+ImQ370b/ZvHeVg7rJ6nc9T36dK50p+38XtSbv8A&#10;szjuS4dFlQpPtcCPI8NTfjNpc5F/EnIzg+teisfZ7vCvtpYuFqfS/DfGUOJ774PyOe1e8d69aLTV&#10;o6Uc0pSrEilKUArg9KrPi/rm56Ns1vFmbbEic6pJkOI5ktBIBwB+8c7Z8jsa6+EOv7lrO33Bq8NJ&#10;MiCpGJDaOVLgVnYjoFDHbzFc36mHu+z5Ke5Hds8nRYeMsW86++4VWx2O068tliSp0HKk5+JPbODj&#10;fy86wPHPRsR2GjUzbq25fO1GebwClwFXKFehGfrtWf4jRuH9na8TUtvQiZcl5S5CbIfKk9V8ycYw&#10;SN++3WoPrWJe4vDJD8O/N3vST7jLjTspJElkc45RzfiGfdOdxXFlk3CWPJ8vx4Mp9OL5LScct3Cj&#10;hhzsNOSGYgGE5AU84tXUnGBkny2HnWD4e8YE6vvy7RcICYctSFOMlpwrSvG5TuAQcb+tdTNlvvE0&#10;tv6oS9adLIwpi2IVyvScYIU6ewzvj5fOs3pTSGitI6heas8lg3pwcpQ9LDjyEnqkJ6gbeXarweVz&#10;js4gvqWV2q6LDpSlembClKUBwa/MzifKRM4wawfa/q3LtI5T54cI/lX6WTZSIUCRKeOG2G1OL+SQ&#10;Sa/K2bLVcLjKmufHKeW8f8Sir+dQyUdNZ2w3iGxDetV8aU7an1c4Un446+nOn+YrBVwRmhYl0nQc&#10;x1v2iwSY10iq+EtLAcx5FJ2zXZpaw3e3aytrsq3S2W0u4WtbR5QCCOtRBl11hRUw640v95tRSf0r&#10;IJ1FeWk8rd1mgf8A8xqoNhHpDUdPM+4htH7y1YryffNu/wDeM/8ANThHp1y4WZV2vy1zVH3GUyj4&#10;iQSAVHB9CBVrpgxEJ5UxI4A7BlP+Vedk1VSaij2cehUoqUnyyrEXSE4rlRKYJ8g4K9aVBQykgip/&#10;Is9mlLDMmDAW4sEhtbKQpQHcdzWDn6CiFtbljfcgSBuEcxW0o+RSenzFIaznlEz0Cr4sjlYPVFkT&#10;fdPSIice0D9owo9ljOPockfWso2t1qU7Cntlicz8bZ3Ch2Uk9wa767IzUlaPNyY5QdM1lKVIWpC0&#10;lK0nCknsRUo0Vw+1FxAvHsOmbet/kI8eS57jLAPda+3yGSewrN8QrALfd2r2zHQ/GedSX2VZ5Ssb&#10;4JG+FAYON+vnW9HCy7afvvDO0z9Iw48C2Ot49jYSAGHBstCsfiB7nc7HvWyZzsjXCXgbY+GsZMxe&#10;LjqJacO3BxAHh56oaT+EevU9z2q2cVyBiuakoKUpUgV8LSFJIPcYr7qD8T9WzdHaNVPtjCHJLjyW&#10;UrcGUN5z7xHfpgDzIqmScccXKXSKykoq2QnXtmd0bLQ/oOa9AuOoHTGNqZSFNvKI3cQPwKTnORtv&#10;2r26G1JprS0KNYrtb39PXVKAhari0E+0q/e8YbKyTnc1hOEN5kaz13dLzqMKk3KFFQ3HcCOVtlJJ&#10;5gE9lH/OrtuVpgXiGqPc4jEphXVt5sKH615+DH7j97H14X/3RnD5PcVzom4w4usOJM9+QhERuY06&#10;t4qHKEhrJOfKoXxNTYuIGmpWq9N3Iuv2NsNSY62lJKmyskHBwQclRB6EZ8qlWgNP21F/4i2JMcC1&#10;GU0z7OSSAgtnIz17+dVnrC1adsltuUXQkm7S1MpKbpIS6FxUtk4Da1EYUrJGMd/rWGaU/ZqVNO7/&#10;ADZnN1Andj1nYeF1vtOmnhLlKkJTKkS0pAS2XtwcZ3Hy7Dzq7kKChlJyPOtY3rXcdC2ePfNU6ct9&#10;7W+pr2eY/MWVMq5P2aCgjGEhPQd+/SrN4XcTn9cSJsK4wmo02M2HkqYJ5FoJx0O4IP55rfR6in7c&#10;+G+l9i+LJ/iy0aUpXpm4pSlAeG6WmDeYC4l0iMSoy+rbyAofPfvVfXPhy/YZX3rw1fTbJyU4dgLJ&#10;MaUB2IPwn1/h1qzjVLax43W9pFwtOm23l3DJYbnOYSyhRPKVA5ycZ64x9K5NS8MI7p8Px9TOe1K5&#10;EbmXeBxK4hRIGs1tWKNaWlNuRlvpC3pJOFJSvoAMD/Rqb8VLVDtfAyVCtSG2oMbwQ0hJyAA4O/f5&#10;1nrFw3sUPRTFnuMKPcAR4j7zyOZTrqt1Lz1G/T0qA8R+HydM8PLtIsF3nMWpCUl21vL8VpXvjHLn&#10;dODg/SuV4548blJW35M9rUWy5W5TDNrjrkOtspcQkAuLCQSR03rVmVw41BE4qRbS9IbE6a8qTHne&#10;KcqSlRUXM9Qodcdf41bmu+HU3X1l0/Jh3FphUaOkLYkglshQBKhj8W2PX0qrbpqG+W7WFmgW6RCv&#10;d1sbDsWLIhBThdStBHKod1JAzt9ax1kk3HcuqplctV8vBsVZ9a2C9XZ62W26sSZ8cEONoyM4OCR2&#10;OD5ZqSCtW9LXLSGgbnHusxN/kXtpBR7M9EDCUFQwpYCiMjqBv9K2I0xqi3assiblaHCuOpRQpKhh&#10;SFDqlQ7HcfmK7tLqfdVSqzTHk3cPszlKA1wVAda7TYrvjhfDp/gdqmY2vldchmM36qdIb/8AtX5x&#10;CtvftUa1hXLS8PS1imNS5iJ3iz2mFcxaDaThJ7Z5iNv7NahZwSFAhQ7Gq2n0WSa7Oa4zXKcqzgEn&#10;yAr6Q0tbyW0oVzk4xijaRZRbPkd65bSVvIQN+ZQH612SIr0XHjIwD0I3FfUNCzOiqKVBJdThRG3U&#10;VVyW1loxe6mbh6Fiph6FtbaRjma8Qj1JJqQeO145Z8RHjAc3hhQ5seeOuNjWH048y1pizsrebDi4&#10;jZSkqAKvdHQHrXdeNPW684XKY5ZKRhElk8jqPLChXhH1CZ9XaxQL0hHtrP7Vsfsn21FLjZ80qHTf&#10;esO1cLhpqe3GvrplW15YbauJThbaj0S6Btgn8Vd1rnzbdeU2W9OeP42TBnFPL44GPcUOywN/Wu/U&#10;V70/CjuW3UM2O2mY3yqaXknlPfbOPmaE2l2eLW9n9ptYukVOZtv9/Pdxo/Gg/wAaibLqXmUutnKF&#10;jIPnUy0fO9t08uO+6h92C6YynEnIcQPgV9UkVB2433ddLnbBnkhSClsHsg+8n+NdWllUmjg1+O4b&#10;o9o4uMJm5W1+HKTzMvIKSPLyPzB3rF8CtePcL+JcnTWoHimyXN1LanFHCWnf9295YUMJP0Pas5zp&#10;8Tk5k8/7ud/yqGcQNNC62n22KjMyGknputvuPmOo+vnXpJniyRv4DXOaoX7NvFH+mWjTYbtIK79Z&#10;G0pKlnKpEfohz1I2Sr6HvVxTdT2O2vKauF4t8Z1PxIekoSofME1paMqMxSvHb7rAurJdts2NLaBx&#10;zx3kuD8wa9ZqbIIjxF1U/o7Rj90iRhIkBaGkJUTypKjjmVjsKgHDzienWkiZYNYtW/neRlnI5UP7&#10;7oKVE77gjH8quWbCjXGE7EnMNSIzySlxp1IUlQ8iDUWXwy0iuzuW4WOIiMtXNlCcLSfML+IH61x5&#10;ceZ5VKL4+hm1Ju0+DCcQrRD0zwgvY00hmzoShLijFRyFfvDKcjByRtXv4UWe82XQzbOoJJdddc8Z&#10;lsrKyy2oAhJJ79Tjtmqj19Jd0++zpdu/Sr1ZUSGXpEVxHO/FSFghsu9DzdgfIdKuG08T9MXOQmIu&#10;abfOxj2S4oMdwHy97Y/QmsMeTG899NKqKxktxB7fph7VPEHXEM3WRCtabi2qYxH91UkFvZPP1SNt&#10;8dc1mde8K13jTlrtuklxbdGguKKoquZLbmQBzEjJKhjqc9TXr0ApJ4icQ1IIUn21hQIOcjwqxmjO&#10;MydRa1fs1xt7cBLhUIylu++VJPwLBxhRHl32qsFhlHbP/Jv/ANKpRr5eTw6u1nbNHaet2jtQwF6i&#10;fTEbTLUtfhpx2OTklW2R5bb71N+HNu0yzpdq46QhJjR54y4pRKnCUkjlUokk4OR1xUO4m6YtmpuJ&#10;2k7atK25E5t72p5lWFllsZHXbOSd8d692pte2bhPEtmnrXa1yihnmDSXuQIQVH3iogkqKs9vrUwn&#10;sySnka2rhfUlPbJt9FsiuawOlNSw9Xaaj3a3haGnshTbg95tQOCk1nq9KMlJbkbJ2K4JrmuD0qxJ&#10;A3uLekmdSmzO3Eh5LnhKfDZLIXnGCvp12z09aikvgHaJOpHJqLnJagOu+IuElsE7kkpC85A+hrGz&#10;/s+B/UTr0e8pbtTrhWW1M8zqASSUg5wevWpM3P1vodsIuUY6nsrWAJcRARLbSNveb/HsO29eW3Ob&#10;/wBzDhPijBJy/mjE3niXfrNxYZ01DtLK7ahxplLXIouuIUB76SDtjJ7fhOalnF4Z4QagH/BSfycT&#10;Uf4b3NjVXEbVupWlKDaksxYyHU8qwhIyokdeuKkvFcc/CPUfpFJ/6hV4W8GSTlad19hFtxbIvAte&#10;qddW2HGual2DTDTLaVNMOAyJoCRvzjZCD5fxqKs2O/2bjdbI9osAas9vf5I3hMYa9nXst1Tnde5J&#10;JJOdsVb8G/W/T3DS1XG8SEx4jUFjKyCckoTgADck+VZLT+o7Xqi0puFkkpkRlKKSQCClQ6gg7g0/&#10;Twmord8uH9yXBeSrOJNt0ZrDVEWFI1Mzb7/HHgEcpWhQJyEKPQKBO24O52qxdE6Nh6J08LbCdW+V&#10;rLjzzgwXFkAZwNgMAbVQEnhbKu/Fu9WO2zmwywoSXpDwJUhDhzygDqoZPcD5VfU/W2m9LSIlpu95&#10;ablhCUAOEqV0wCogHGfXFV0+1zllyRSfVkY6bcpLkxPEXinY9BtKhTpCxd5MVbsZpLCnEg4IQVkb&#10;AFQx9DWqB1P48BV0uN1lSb48C4Xg+rxW3O3LggIA7Y2qQcctT2vXOv2RpZp+U5AZVGekp3Q9yqJB&#10;R6AlQ5j17dN60sNxatN2L0tpSkhBSoAbp79/lUajLufD6Pa0+KKhu+pjlLUpalLUVKUSSpRySSck&#10;1MouhYjkALlLWJbqQoqAGAT02PWo1eJ0a4XBT8SOWEEbg494+eBsKyp1hJNjRGbb5ZQTyLkZ7DYE&#10;Dzrnk5NJxOhpGGs+njJvDkSOltpac+ItIzygHBwKzV80mzbYJmsPFRbwF86QM5ONiP4V82KwT32k&#10;TmJPsZP9Wd+Y+u3avNfJd4bcMK6PqUBhQSgDlX5HYb1V5JSlSkRx4MUi2PzIinUxnHWEH3ilOQK7&#10;IEBy5TERWOXnWcgqOAMb5qRQje9P2FyQGWvZirPhuZ50Z25sD9RUbizXYk9MtnlDqVc3TY79MeVX&#10;UpMsiRXjTUxmK5OeltvLZQN9wUpGwxny8q+v/EHUSI1vaauDiBCSUg9fFGSRzg/FgYH0rFXLUc66&#10;M+C+UIYzkttjGfmepr02q6kQBbotrRIkuZBcPvEk98Y6D51WmuyylJeSYS+IMrU71pgxYDMaUw4i&#10;QuQ4onDic55R5EeufyrtuloiXSVcJktvnlS1KcU6pRJQe3LvsBgD6VAJFou1oCZZZU2WzkOIUFcv&#10;zx0r0MXC93xZhNSSoLSSvokcvfJAqji3/FkSySfk9+jbleYzk2PZ3/DEhjw1qUo4Qc7LA/e6gfP0&#10;rLxrQ7ZPGmtTHZKvCV4qHfxkDII9QR39aw33dcdLI9vbdjute6l1PMR1PSui8arduMFUZhrwG1/G&#10;ebJI8um1SnK7iVbbVM7NO2xy8XB2dJkrCmVAlaDhalH17CpFdZLen46JMcqU6tXKWnHVEObHffuP&#10;+1QO23eVapJciqGFY50KGQoV3P3Nd5vkdy5rSmOVpQUp2CEE74/zqyeTduvgq4pnXaJ0/T93cvlh&#10;8SC+C4nx2AQEhYIUkdsb/wAPKrFtUdkWRhCUocS6gLcWr3i4oj3iSdyc17FR2vALAbT7OpPKW8e6&#10;RVfewSRqf7oYkutsFZAIUdkYz0z5VV5HlVMhJeEZFozdP66ZVpCcYs1J8RHhOcoQdyUq7KHofPGK&#10;m1o4m6u0nrm3XTVGoZU62SHiJcYKK0FvG/KggAEZBGMVBpmj5cT9tbJIdUk5Cccq/oemfyrsgW17&#10;VUQTLrKV+zJbbS0AOnUn61aGWUemRKCkqZu3pHWtl1tZjcNPSvHZSrkcSpJQtpWM8qkncHBqg+Il&#10;211G4ny24jt1bSHALe3ECuRaMe7gDY53znv1rw/Z/wBSQdJa2u+l7ipwyLu80IrqE5SVJQo4V5ZB&#10;6+mPKru19xNhaEdgtPwZEx2WFKAbUEhKUkAnJ6nfpXZm25sKlKdUeTqsSi2rpGHm6AXE4KXC1WyC&#10;h+9zmEOyS+vnW+/kKWSs9SN8euK50Bpu6XnR78XiXamZIS5yxRNbSp4N46KPUb5xvmpFqTXkSwaA&#10;a1I2w7JakobMdr4SouDKQo74261heGvFA62ky4U2AmJOYbDw8JZUhaM4PXcEEj55pWBZUr5rr6nO&#10;tikl5Onhja4ln1try3W1rwoceWwlprmJCR4ZOMnepBri36PTp+Q5q1ERiO4ch7AS7z9igj3ir5VA&#10;YN2v8Xifrq36UtaZUyZLZzLkL5WIoDQ3X3JOdgPKppY+HEdu4pu+q5bl+viTkPyU/smT/wANvon5&#10;0xJSg4RjfL/HZMbqkimoP9JXdYWSQu6T4MCaHLdbLvcY6S8GyeYDlz8R6BRq0ZPA/Tc+MPbpF0en&#10;KVzOz1yuZ13zByCnHpiu/jWh0cL5C48YvLakNOB0DePhX9YPl0+RNR7gjrTUGo5dyg3p1ybGjNJW&#10;iWtAyhROOQqHXI389qxjixwy+1NXZVKKltZa+n9P2/TNkYtdoZLURnPKCoqJJOSST1JNZYVwDXNe&#10;skkqRukKdqVgJGstPRL4m0yrvDauKiEiOt0BWT0HoaiUlHthtI8OvNbRdD2BM6Sw5Jcdc8NlhB5S&#10;tWCTk9gACc1W0HX974oqTYLDHFkykrnzg9zqQ1kDDewPMc4/yq2NU6Wtmr7Gq23ltSmSoLQttXKt&#10;tQ6KSex3rD6I0HYdHmX9yKU9JcPI++44FrABzybYCR6Vx5ceWeRK/izOUZN98FFajtWmdEcSX7bL&#10;ZuD0AssqTJjSFNyIiiDkhXRQOMn5jHlU91npbU9p4e3dULVjt0s3sqlOxrkwFO+HgH3XBvnHnU61&#10;SnRDV4gydXG0ouCCPZ1S1DnwDkdeoyO+2a7+IOHeF+olIUFJNvdUCNwRyk1itPGMciT/AKKKCimj&#10;wRdNwNY8JLPbbt4hZchR1hbauVSFBAwoH8/zqN/0Mu/DJly46Jme320Dnn2y4OJTz4G60LwAlWB0&#10;P69K7LLxFt1i0Jp23w2Xrre3YLSW7fCHMvPL+M9ED5/lXpY0TfNZuCZxFl+HCyFNWOE4Q2ny8VQO&#10;Vn/Was1DIk8auSXf0JpOq7KticWl2SZrLU0G1uSHp7zOFuqARGQAUpSojqonOAPI77VV065Xm9XB&#10;7Ul8djoanOBx4oQdknYKwOwwB1O1Wr9ojStvtUW1PWRLcZ6Qnw1w2k8qFob3SrbbI5seZyPWqHcn&#10;XlrS6Yj0dbcEjZ1beDjry58s1xzxyVwyOz0NHp4TxtT5Z7NO32BbG7ip9lzndUC2lA+Ib7Z7f968&#10;1iWxc9YB2ehsB1S1pQehV2HrUe7Vk7LZnbxLW004Gw2nmUsgnG9S4pRZ6jikuD0akbYZ1FJbihAQ&#10;McwR0Csb4r1f0UuLERUl5DKvC98sc+VEDqOmK6bnpadbGlvKLb0dPxOIPT5g19t6snotBhFKFEI5&#10;EvEkqCen1270TtcEVZLrTqW33JAQk+zujbw3SB+R6YqNaruTL94jexOBxcZPxo3HNnO3ywKiiUKW&#10;4lCAStRAAHc1aun7E3Z4WFBK5S/6xwjp6D0rNxUHuKtURS4atcn2VyIqKlt90BK1hWUkZzsK50zH&#10;sxSpy4vNKkhXutPHCQPMeea8+rLU3brmlxgJS1JyoIA+Ejr9Kj6U8ygMgZIGT0FXjFOPBZK1ZntU&#10;Nwm7qFW9TXhrbBUlo7A7+XpiuNL3Vi13Ra5Qw06jkLmM8m/8Kldn07am4AVytTecYLy/eB88eX8a&#10;r2UhlE2QiMrmZS4oIPmnO1TF7ltQ7LPmX21tw3PFlsuNqSQW0K5ir0wKra3XORa5ZeilOSnlUlQy&#10;CK8lS7S2nYtxtbkqelS+ZZQgJUU8uOp275NQoqCFGFu+oZd3Q2h8IQ0g55EZwT5mpnpSLFOm2HUs&#10;slxRUHF8uSSD5/LFRvU+nGrQ0iTEdKmVr5fDcO6fr3rBRJ0qEpSoj7jJPUoVjNKUlwRRMNZMQW4b&#10;QbZaTMWvKSgYISOp27f5Vi9OadTdULflqcbj/CjlOCo9/oKxtyg3SOoyboy9+0OPEdVkk+WayunN&#10;TptrKok1BVEyVJU2nKkE/wARRqShUSUj5uf3zp13wW5r3sav6pYO2PL0P6VjbPd1Qb2iZJ53zghW&#10;Ve8cjB3r26h1CL14TbCFIitKz74wVK6bjttXzppu1rlPC7FGQAWg4rCD1znz7frSPxjclyEjNTNc&#10;o8FabbHc8QjZbwAA9cVHLffp9tS8mM6nDp5lBaeYc3mPWu3Ur0B+6BVrS2GkoCVFtPKkqHl+lc6d&#10;tUW6zltypBb5BlLSdi554Ppt+dIqKjaQPmzsIul8UuZPXGcUCrxAcKWfIHt/rFSO2aiYtVvvenJj&#10;pnQXSlcB90cxjPBQKinPQKTlKsbHArDastsG2SozcFCkLUglxJWTtnbr9ajgNWS3Ra8FJ4lki4vy&#10;boWCyvcUI7Fy1PIZRp9kAQ7LCfynYYC3lJ/Fjont6d53pfQdi0gJCrJEKHZAAcddUVrUAdhk9B6C&#10;qB4SJ0/etO2qJDvErT+r2wplMiMohMpIOUhafgUcbY2O1W4jUurdJnw9V2gXe3JG1ztCMrSPNbPU&#10;fTaurBLGlukufr2eFtUJNPx5PrQv/wCS+Ie2/tkf/wDqqtNScYtV2viHOjs+E3Dhyyym3rYGXEg4&#10;3V8WVDcEbb1PeGN0iXjX2vLhbnC7EkyY6m18pGf2eDsd+oNTLUWi7HqaO8m5wWVPrThMpCAl5HkQ&#10;vrtULHPJh/alXL/9KbW48MzyFh+MhS0Ec6QVIUOmR0NUtrHXl8sWvWbDoaBDfisBBejxo/PzLUo5&#10;Qrl+DYD88mvDeNe6h0eh7SU6fDfmkpTGvi3P6phRxzOpGSFgf579TONDTtF2Gx+zWq/wJL7pLsmU&#10;7IT4shzqpasnP07VLzLLLapbWuyXPdwmWI2SpsFQ5SQMjrivuq/sfF3S9/1Gm0wX5AedVysPOs8r&#10;bx8knOd+2QM1Pwc13Y8kMiuDs1TT6GK1r1DwQ1LL1jOehSIrsGXIW8JLzxCk8yicKGCSRntWymaH&#10;pWefTwzpbvBWcFNUyq4et5lhjN2HiHGctT6mvZ2bw0orjve6QFc/4Vd9/ntUC4fR4fDvXOo3L3e2&#10;hFgQ2z4jSvcl+JhSSB3VjoBk5J3xV9aidtTGnZr2oEMLtrbZU8H0hSSPLB6nyrWCFZZ8XWFlvFss&#10;8GJDu7zhtMO6FTjY5fhSo9UlXVJ36+VedqnPFOL7r+zHJuVVyZe/6G1XxCv0nUtvtamIc9YDDUx8&#10;JcCAkAKKT0SeuPntVuO2GTYOBE2zzX0yZEa1PpW4gHlzyqOB6DOB6CuqHxPagPpia3tUrT8knAed&#10;/aRl+qXBt+dSTUMuPctA3l6BIZfYcgPcrjSwpJ9w9xW2PFiSlOLtvsvGEVdEc4ZQLNYOF1uu6WWI&#10;hfhpkTJSh7y9skqV1x6V127jfo+dPcjvzFwUpBKH5qfDbWB5HOx7gHFenQduYvXAu02+akmNKt/h&#10;OBJwcHIyD2NaMzUTHbxIjvNO+0tOqaLJHvJKSRjAqfcnihDZ1R06bC8tU6SJ7xz1GnUfFae5Enom&#10;WxlllENTLnO2EFAUSkg43UTmsNdtSwn9MtxGDzyHm0trTjZvAGcn6bVhLbe3bLElxW4rXivEguL+&#10;JG2MYrDDG9c06k3JnsxgoxSR9jvUm0ldYdsfle3OFsOpSEq5SRsT1x9K90PSlsNiE2RIcdCmucut&#10;qASk4/0N6haELccShtJUtRwABnJqLUlRa00T7UOpoTlmejwHw66+OXKQQEjvnPpWK09pdm7QFSpM&#10;hSUcxQlDWMjHck/wrwPaTujFrVLcaQCgcymQrKwO5/7V4bbeZtpWowXeRKt1IICgfoaptqPw7IX2&#10;Z9Xe2u2m5uRnd8bocH4k9jWWtGsJcA8kwKlsge7lWFJ+uNxWEuFyk3SUZExYU5yhIwMADfoPrWR0&#10;zCgTrmpNzeQlCE8yG1K5fEPzq8o/H5D8nmu11du88yHgEjAShsHISK4tFsVd7iIrbqWzylXMoZ6e&#10;XrXq1QmA3eii2JaCENhK/C6Z/wBYrw21u4NOmfbmnSIxypxKcpA75FFzGlwSZ29WJNks/iNz3VLW&#10;sILfwheetRfOK759zl3N4OTni4pIwkYwEj0HajtulsQkSnY7iY68cqyNqR+K5ISoz1jtNrlWeXJm&#10;yMutpVlsL5S2Ox9cmuuz6rdtNuVFTHS6OYqSorxjPXpXgs2n5V78RbJQ2y2rlU4o5/TrXTdrcbVd&#10;FxEuh/ASeYDBOe2Kh0202TRzc7rLu0nxZbmQPhQnZKfkK7o1gnybU5OaaBZT+HPvKA6kDuOv5V4J&#10;EOTDWlMthxkqGRzpIzVkxNQW4WBcxshDTCQksjZSTjZIH86rOW1cEMryddJly5PbXi54YwkYAA/7&#10;132mzS7s6UxkAIScKcXslP18/QV45T4kzX30tpaS4sqDaeifSptpG+xPu9m2uqDL6CeUq2DmTn86&#10;vL4x4FtKzA3PTE62RlPr8N1lPxKbV8PqQe1YOrM1ZPbh6dfQVAOyB4aE53Pn+lVxbopn3JiKlQQX&#10;lhAUegqMcm1yIu1Z01JrTpV64Wn232gMrKSptPLnpncnO3Svu+6UYtVpXLblrJQQOVaQObJxgHzr&#10;BRr7cIlscgsPlMdYIxgZTnrg9s1KbkviPwdlscZfv8RdyUXGi4AsuKz+fpnFZbWK4QlR48JDCVoQ&#10;VOFkAYz0G3yP51FB3qSae0ybw2t995TcZKuUcg3Ue/0FRLjlktqPJIODqbceJUR6+XJu3W6AgzXX&#10;nVhCSW1JKQVE7bkeuM1vBZtQWrUMD2uxXGJPjZwXIzoWAfI46H51+eyERrDq0olN+1R4yyDsCemx&#10;x5g1M+HfEoaa4qsXZ5fslmcZWzMZbR/WNhJIJCeqgrGD646V1YMqh8a7OPLptzcl2bI6cvNu0/r7&#10;iRMuspmHDalRyVLOB/VEnA7n0G9cTdTai1lEkO2Ln07phpBW9eJTf7d1A6lpB+EY/EawXDyLpviL&#10;xE1TqMMmbFQ8yuKmQkhKSUDJUg/iBT3qO8adT6hRqmZYlPOxbKWkhDSEYTISQCSVYyfeyMZwMdKz&#10;lOUMLb6t9HjNuMXZ69O8NDeOG91vsUOi6SXvarSp5XMvkbJKeY9y5vn/AA+VWLYLdovXmnIs12z2&#10;lcx5rmfbDSEuIWNlZx7w3FSjS6pUrQdqL8UQJK4SB4KU4DJ5cDAPlttVB6Y4W60tfEiG+WSw1FlJ&#10;ceuHjJKXEZ94jByeYZGMd96PGsO2o7k+yrjsqldk+0/wNgWTVzF0VdX340R4PMR1NgHmHw8ys74+&#10;QzVvigGK5r0sWHHiVQVG8YqKpCohxH1DcNNaEnXKzseLKbKUAlPMGgpWCsjuBUsedRHZcdeUENtp&#10;KlKPQAbk1rdr3V901hDlPQHSxYYzhShhKiFPAH+sX59sJ7fOubW6qGnxvc6b6IlJJEbRry53yTDR&#10;rd9+52qM4X/Y20obLyx8IWQBlIO/SpNqXW0viDb48O22xq3fd7yZKHlO8ykqSCEhJAHKev5ViLLa&#10;GlaWLbiE+JKSVlWN/THljArt0nH8GyFahhbriiR5Y2/lXyOT1PJHHJJnLbapmd0nxaXHhu2rXjS7&#10;oypXKl/wUqWBjdK0/i379fnWdd0np6fYrnd+Hl6kWtQYcVIiR1EtLHKeZLjKt053HpVWSXoFgul4&#10;vNyyGojgDSU/EtahkAevX/QqvxxKmjUTk9psw0vEpV7MolYSRhQ32VkdsV6ml1WTNxJWvr5OrDhy&#10;ZVdGwWkuLmk7DwmhWp+/xY19jQFhDC0rUEue9yJJCSM9Ns1r5o+YiU5dLpdZfiXF9YK3n1gKVncn&#10;6q6/KovY4sObdEsXF1bTS0kJKSBlXYEms1qPSke1W1U2G6vkQoJUhw56nbBruyT3RUH4R7GDAsK2&#10;mE1EplzUk1cZxtbSl5Ckq93OBnf517bxp1FqtEaUmYl8urCSEpwNxnIPeo+DX1nCQkbAdB5VCXB0&#10;nPiOJbKEuLShXVIUQD9K74M123T2pUfAdaOxI28iPyqdwNGwFWNpE1o+1rHMtxKiCg+QqHXqzu2a&#10;cGHVBaFp5m1juM9/Wq45KXCIVE2f1dbvuXx0qCpDjZHs3UpPke2PWq1pSrQgo9EpJdHpRDlKjKfR&#10;GeVHAyXQg8o+teY71JHdUqOlE2lpkocCPCU4DsUdwPU1G6mLb7JQG1ZCJepkO2vw2Fo8F7PNzJyR&#10;nriuzT9tbu+oYcF54sofXylaevyHqen1q5pn2fXZunnJdhecbloQSiPKUFB8D8IVgcp8u1bRwOcX&#10;Lwg6StlLR40u3rj3CVbnVREqCgp1shtY8skVnL1q6Pc7OuJGjOtLcI51LIwMHOPWtwBw/s0nTaYE&#10;qICh6KG1hQwRlOPpg1C7FwLtVk0y01IS1Juqmx7S84gKBURulIPRI6eu9Xemg5JJmaywbqzU+HcJ&#10;cBwuQpC2VnqUHr8xWc0vIgqvjkq7vqMk7srdORznOST59MVjrnBSu93AWaO67BRIWlpbaCocoUQC&#10;CBvXre/o+nTTaUJdN0KcHqTzd89sVzZIVwaSXFEk1nPhGzpj87br7igUYIPJ5k/Tb61XoBrI2WNA&#10;lXAN3OWqMyRtyj4j5Z7V9337uauPgWhP7FpOFOc5Vzq7n+VVgtr2lIquDxxIr0ySliK0px1ZwEpH&#10;8fIV9z4Eq2SPBmsltZGQc5Cvke9Z/RM+NEub7UkoQt9ADbiu2DuPrn9KlOqhB+4Xvbwkr5T4P73P&#10;6fz9KiU2pUS3ToqznUrHMScDAya7mm5ACX2EujwzkLQDsfnXQKk9h1YLPaTEVFU8rnUsK58A5x12&#10;q74Vksxl1vsu8JYEwowyOiBjmP7x9a81ugquNxYitq5S6rBVjPKOpP5V1zJJmTXZBbbbLis8jYwk&#10;V67FcEWy8tSXUKWhIIUE9QCMZqOIxpE+CVydAslsexy1pcA/3oBB/LpUehXe4aclSIyPCUAshbah&#10;lPMNsip69qS1twFyUTGl8qcpbCveUfLHWqqddW++466rmW4srUT5k1niuV7ikb8mWu1luUVkXGfy&#10;OJkqBWttXNyk7jNY+FbZdxdKITC3VDry9B8ydq+XJ0t2EiK5JdVHb+Foq90fSpnoq8wmreuFJcQw&#10;8FlQUvYOD5+dXbcVaLN0rLm+yyDEf1ZEkvIRJ52T7MVDnGOcFWPLJAz8q2UdisvrbU8024ps5QVo&#10;BKT5jyrQ+1agVp7jPbLtanS74bqC+llXxo6OIJ6bj6dK2Qi8a5NwbfXbdOcyGE8yvFm8pOegACDv&#10;XTDW4cWP9x0eRqqhO35LlxXFU7buPMB50IuVnlsA7EsLDu/y2NWXYtS2nUkQv2aa3ISnZaRspB8l&#10;JO4/KurDqcOX+EjmjJPozNKZpXSWI5rlLq+Ht+SxzeIYTuOXr8Jz+la86ZSiVphxojmSVLQQe+R/&#10;3raZ1tLrS23BzIWCCD3Fa7nSs7St/usN2M6LYXQqLJKfcUk5wnP7wGB9K+b/ANQYJyxKcfBlkjfJ&#10;0W5os2uI2rqhlIP5CvuHH9lhtsj8Gf1JP869B2qG6n4i23TdyMFTD8qWlIUtLYCUpz0BJ74r5COH&#10;NmbjFWykMUpuoow3FCVb29PORHlL9vlSQ8yhHYJAHMfTGRVcahiWeHboSLUtDsjHM46heSoEfi8j&#10;mvdJbl8SNZz5NqZ8EhjxPDfczyhIACQoDG5O3zrE6Z087qLUTVtBLQ3U84U58NKeu3nnA+Zr6jRw&#10;jpsVTfK5f2Pc06jhx0/yzCg5r0Pz5cmO0zIkvOtNfAhayQKlkLQT0riDNsIkKSzEypckIBPIQOTb&#10;pk5G3zqOpss1/UDlohsqkTUOra5G+5SSCfltXWtRim6i/ubLLCXTPZaUWpWnrmqeUe1pH7HJwrpt&#10;y/XrWEbJbcStJwtCgpJ8iK4W2pl5xtxKkrbUUqSoYIIOCK99mti7vckxkuoaSRlalHfHoO5rVcJs&#10;0JHG16+loiZEbcc/fbVyZ+Y3qPSpMvUd+ScJL75CG0ZwEjsPl1P51LbvpOExYVqgNkSY45ytS8lw&#10;D4s9qgTbq2nEuNKUhxCgUqScEVSCi1cSsa8FjQNFW1uKPbQuQ8oYUsLKAP7oH86gN0jNQro/Hjvp&#10;kNoVgOJOR8vmKzE3WU+bbfZUpQyVDDrjeQV/LyqOVME12TG/JlbHZnL1P8JCw222OZxedwPQedTS&#10;Zoq3uwSiFzMSUp910qJCj/aBqvoU5+3TW5MRwocQfzHcH0qSXDXEqTDDURr2Zwj9o4FZP+Hbb9ai&#10;am3ww1Lweew6Kvd8vhhW5kIeZd5FPrXyobUDn4h32ztvW6ljjXmy6B5L3cI1zucNhREllooS5hOU&#10;82TufM7Z8q0+0pxEd0zARHEFMlTbqnEuF3lJz1B2Oa2J4QcQLnrdN2nXx2LHisLRHiw2UdDjKlKU&#10;d1HcDsOu1d8Yp49sHy1/RTNBtJmFfny5DynXpDqlrOSec/51OtFXSRc2pdtuKvaWA3t4m55TsUnz&#10;G9dtz0zpw32HDMxcSZcQ4WI7a9nAgcy8A9MA0vlztHDPT7dxVGW7E8dDUtaCFOoSSQFgfiAOMjyO&#10;1fMem+k63T6t5Jz+K757Nc2fDkxbYr5EM4rao07pZDMPnSmW2AEQojPL0BwOgSBWrF1nm53iVNLa&#10;WvaF83hp6JrZPWmtbFqSA48ZcSRa+QkpUsHI8gnqD+uahHC3hVH1bp2TeZcfnjrkLZYQpRGAnqfn&#10;uN/Svr80ZSjGO5UTFbYJTZTFKveLwTNq049Lv7KlrUla1e8R4CBnfyzgZPaqNdjOstocWy8htz+r&#10;W42UhY8wT1rjnicIpvyFVWmdZ2rLWOB99XhqLIfUlsJKiScqIH4U5rE5zWah6YvL6Q8xFU3g5Spa&#10;+Q/Md655JUVdeT41JAi26+LjwSfDQkcySrPKruM/lXntVrkXeYGIwAwMqWroketeeXHfhy3GJiCh&#10;9JyoKOTv61kLc/drMkzosdwR1pHMVtEoUO2ajqNEs+b3YX7G80l9xtxDoJQpGe3XIP0rFCvfdbzK&#10;vMhLssoHhjlQlAwEivqyKtyLjzXfmMdKSQAnIKu2RUxT2/LsHg2rtiMe0zmI5WEIeWEKWfwgnGaT&#10;X0SZ7zzLSWW1qyltI2SK8/NUpEUWq7pS0uwFR0xktrKcJeT8QPnmqvLCw+WBhTnicnKOhOcfxrkz&#10;JKm/DVIeU3+6pwkV1AkHKdiNwarCDjduxRJXrLP01D+8Uy2QtKghbIBJOT06VdGh8L077SBj2hzm&#10;weuMCqIly7xf448RD8llnYFprYnpk46ms9w9u0pjX0Jtx90plksuJUo4OQSNvQgV5/qGneXC3fKO&#10;HV6dZFuXaLatttQ1q+e4oYS1+0R6FZ//ANrpEaW3r9btplvQloSHlPMnCk7dPXJ7GpCx4P3jLWhx&#10;ClrCAQlQJ2z1wdq5ZjBE+W8Du6UjGOgA/wAya+ejqZY5306PFSosHQnExF4ubljvhQ3dm1FDTw91&#10;MnHp+FWN8d+3lVnDpWpMmzrU5Pu/jqYdaeU4wE7EFJ2Vn5itmtJXVd80hbLk6AHZTCVuY6c2MK/U&#10;GvtPSde9THZJ20awlZm1LCUKKiAAMkk1AIHFvQ95usi3Rryyt5htbqi40pLakoBKylRGFYAJ27VP&#10;loC0lKgCCMEEZzVZzODmlrbZtQL03Z0M3W4QZEdlZcJ5C4hScJ5jhIOeo6DNetO30bx2/wCRr9xx&#10;4tQdZqh2nSL7os7OXJLvhFrx15PKN9ykDf1KvQVUtljpuep7bHmlbrT8httYUrJKeYDGfLG1SfWv&#10;CbVOhIsaReIaXor6QTIhlTrbSt/cWcbHb5HzrAWKw6hnvsTLJZLlNS04laVsRHFp2IOxAweleTmh&#10;JptLk9XHGMcdRZcmmNLM6d1xelREckJ5htcdHXkyshSfoRt6EV69P6aTa9Xajn8nK3MdR4PoCOZX&#10;/Uf0qH3nivOj3hyHb7Shtxp3wlompV4xXnBTyjdJztjc+le6TxGvsBZlXDSkiLa23A06p9LiFBzf&#10;KQogDOx2x2r5mej101KTXar+jzpYc/LrtE0tNtSzqO/XFScLlOttp/uobT/Mn8qwuirE3FvF+vLi&#10;QHJk11CCOzSVnJHzIP5Vk7Trew3qWI1vnoVJKeYNOJKCoYycZ6keXoa+Y1907d/FstvujDjq0qbK&#10;GVkKIPxcpIwTgnpmuNe/G4yi/F8eEc692LdopWNpm7apmXS5wWUpieK44p95XIgnJOAT12qLhRSQ&#10;pJII6EVdXEfUUew2BOn7UhDTrzQQpLP+4Zxj81fwzVS2W0TL/fIlqtbaHJsxzw2ULWEBSuvU7DpX&#10;0uhyTyw3SVLwexp8kpxtqkfL98ucqGIr81xTAPwnv6E968I71t1w/wDs42202aavWDqJt0nRlsBM&#10;Y4RESsYJQSN1/wBrG3YV5U/ZZ01Daek3TUlzMZlJWpQS02EIAJOSUnbHfavTWnlV0P1eNOjVy1Qp&#10;E67R2YcR+W7zc3gsNlalJG6tgCcYBqW6yuFqftzbTBQ5KChyqR/uh3BHbyxVoxNYaa4XW96dw508&#10;m4JcIQ5dLlJV4jrZO3KAnZJPyzsSKnOh7/p7ipZb3fmdGwGdV25pSQ44whwLdKFFspcI3OR3GRt5&#10;1VYYzdKXIlnceWuDT5ttx1RS02tZAyQhJUf0r4IwcHYjsanGlnrjbVyojthnKeRlTzrbCkqbABKi&#10;vmwABvuSKil1mouF2kymm/DS6rOPpj+VZ8p1R0RdnhxUz0drl7S0N2OmMp1ouc6FNr5ClRGN9um1&#10;RKO0l+dGaWSA44Ekg74Jwa2PtlrioVHfkW9FvdYPKEgp5F9un+vnXLqPUP0MlJLlnPqNW8DSq7KR&#10;umur3dtVxb47LW3KhEeyhCtmQD0Hz7+dTx3XbutNOyIkxLgcWAl8KXzJB80+ldOotCQ5NulyjHMW&#10;4ql8jYbI5SDkjI9fOotp22yrVd7pBuDZakMBAUknODk4IPcetTj9S93HJwfL7MJ6xSxNx4ZC3myy&#10;8ttXVCik/Srq0NrS+ab0jEhWWcG4pKnuVTKVZUo+91HTIqpL00lF+mp/4hP571ItOPOwtOSpL2VM&#10;IUVNpJ8uvyyanNKWxOLpk6zdPFGUXzwbGaZ4touT4tur40UMSPcVKAAb3/8AUSdsevQeVVHxs1nY&#10;r7PZtmmHBJYjOFx6YgYQpWCOVGdyPM9DtjNR5u06lvrcZl5LcGLP2RlJyoZ3yOuO++K80zhvMjw5&#10;siNOYfRFd8I8ySjnOe3Wpxa9KGyc0Z6bIsVrJLkiESSqHNZkthKlsrCkhQyDjzqb/wBP4/3ctSYz&#10;iZZGEpzlGfPm6/pUDdacjvuMvoKHGzyqSexrhpvxX0NtqSCtQTlRwB9a1cFLs9JpM+n5LsqS6/IV&#10;zOOK5lGsjM1DcZ1vbhvPJDCEhJCE45sdM71mLppBFrsK5rspSnkAZQEjlJJxgHrUUAJSpWDyJxzK&#10;xsM7DJ+dQqkFRnr9Y41pix3GZ4kOv+9ycvVP7wI7VHxX1isvpn7uVeOW8BBYKCE8x93m7Z/Wru0u&#10;STHRJIhzW31Mtv8AhnIbdGUn5ivmU+ZUt19SEILis8rYwB8hWU1KxbY9zH3Q6hTa05WhtXMlCvQ/&#10;yrojaevMyMxIiWi4vx5Cill1mKtaXCDghJAOcGi5QtLs8McNKkNpkrKGCoc6k9QM7ms9qFuxMMtx&#10;rKkOvHClvpcKgB5ep/hXlvulb3ppuGq/25+AZqVLZbkDlWpIOCSnqPriuzR+lpWs9VxbFbnmWZct&#10;Ky0t8kIylBVgkAkbJPamxyZVyVX4MhpbUrFrZXEmoWGlL50uIHNgnsR5VjNR3NqbqByTbvcQEhIc&#10;AKVKPc+f1qb6o4F6t0lpxV1uDcaSgPJaLEArecAOffICfh2x9areRBmQwn22HJjFXQPsqRn/AJgK&#10;e1tbZEZRl07M/FhP6XZteoG5IW8p5KlNtH3Sg78ue+dwe29W7b+I+nptncmOyxFLaghbLo98E+WM&#10;5HqP0rX7xnPAS0XFltJylBPug+eK9TdluTunXr21CdXamXksLlgfsw4ronP+sbeYrh1Hp+PU/wAj&#10;HUaeGXs2htVpd15Aab08+05CkEF6aDlLSBuduvMenL123xV/2i2sWezxbfEBDEZsNoz1wO59e9ao&#10;/Zj1Ff2tUPaehR0PWFwLlSnFJOY6+UBJCunvEAcvzPY1t2D1r0vStBj0mP4ds8ueD2pUYzUUmfC0&#10;zc5Nlipl3JiM4uNHUdnXAklKfqRWrvDzixxO1FxOgQHFmaw4+EzYrkJLaGG8++okAKQQOmT1wN62&#10;3xXWltCFKUlKQVdSBjPzr0ZQb6dFoTUU7VlecVOJsThtp+PIeiKmzZy1Nxo+eVKiBklSuyRkdBk5&#10;Fa+x/tP6vbnharbZ1xOb/wAshpaSR5BXMTn6fStrdRaUsurLaIWordHnRweZKXU5KD5pPUH1FRzT&#10;/BzQumrmmfabCyJjauZt19xbxbPmnnJwfUb1SUJ3wzTHkxKPyXJl7fp6yXCRE1FK0/CYvT7Tbq3H&#10;Y6C80opBwVYzzDOM9dqiHGbhlcOJNmtbFqubEJcB5bi0SEKKHAU4ByncEY8j1NeL7Qmtrtovh/GN&#10;gdciyrlJ9nM1A3ZTyknBPRRwAD86qH7PuqNcXniM2z95T7jY0oWbh7W8p5tsYPKQpWcL5sYA671E&#10;pRvY1ZbHjm4vIn0VNrDTS9FatfsyriiXNhYDy2GlNpQojOAVbnY9QMfOvDpmJKnastUW2vJZnvym&#10;24zi88ocKsJzjfGcV+hV60hYNRb3yzW+crGAuRHSpQHorqPzrG2Lhjo7TVzTPsenrfEmJGEvobJU&#10;n+6STj6Vi9LufJqtZHbVcmnl+4N8SGrk8/cLHKnvPKK1vxnUv8x89jn6YrLcPuC2tpeuLTJl2mRa&#10;ocKU3IdlS8IKUoWFYSnPMVHGBtjfrW7gFcgVpHSQj0Z/rJ7aSNZ/tC3rWE7WVp0lpVu5ezPxw8pM&#10;FKkqkOFRHKVp/CkDoSBvv0FWHatAX9zgC/pS9Xlbl6lxHG1SHFlwMlRyG+bqpIGxPqatXFMVt7at&#10;sx93hJLo1Y099mzUD6m4urL9HZs7K8+zW9alrc9OZSQE/kevSr+iRtNcNdGlDfstos0MZW4tXKCo&#10;/iUTupRPzJqVYqAcT+GkfiVYokCRcpEAxH/GbW2gLSo8pT7yDjPXbcYqqxKCuC5DyOcvn0Q68cf+&#10;GdyjTLTPcmTYEptTL49iWW3EEYI7HG/lXZYOCPCu+26Je7Rb3Jlvlp8RoqlvcihkjoSDsQdj9axe&#10;nvsvacgSkO326TLuhs7MBAjtq36K5SSR9RV7QoMa229iHAYbjxY6AhpptOEoSOgA8qhRlL+aLznG&#10;D/bbNJeI/A+86HZn3lVwtrlnQ/8AsFJUpDnvK9xHJjr8jjAzXq05fLXerYw5Ocnz7n8LrCTsD02P&#10;cHGdq291Npe16usD9pv0VMmC8QVIJIIIOQoEbgjzqD2HgJorT9y9thsT3JAQpCS9MWQkEYOwxn65&#10;rz9b6c9RH4MjJNZcdS7KuYU7dAEXC3uxY8YpcZdUvHKR2Od96imomlDU055xrkW6obkbqSOh9e9W&#10;Rr7RunNMOsPag1pKiMSVKLUd2OZDigPIIwcDuSKmWi9K6B1Ppxl+3vo1AlgBtb8haudJ/dUjbl+W&#10;PzryNP6RqIT5aRxe1Ptrg1Xu/DjVklT97bsr6bO/yupmrWgI5DjCviz9MZrLwICQIsFhsKSClCU4&#10;/X+dbp3GwW66afcs8uOk29bYb8JHuhIHTlx0IwMfKqp1VwvlWW3suaCYLi1EiSh1YU4rqQpPNgdy&#10;MfL1r0dbo83t3j5pG2bJknFR8Igbdvkf0hW4htTcaLH8KMtQ2zgb11MNRo+nVobUzPchqU67zK5U&#10;gjJJPyGakrOgtT3lEeSILlsuDJCSuS4nwjvueUEnGPIVMo3Bi3OXmDdLjcZftUZaHXGoZDTTq0nP&#10;vbFRBPUZ3714en9K1WWVtUjnjB38inuCun0a74mXe/32xR5tpQ0C1IlsnkDwICeQfCrYEnIPauvi&#10;rwY1xeuJFyuVmtceZbX+QRTHebbDbaUgBBScYI38+tbbNNpaQENpCUjoEjArs86+vhpYQxqC8HfH&#10;PKD+P4NKLfwA4k3VpqJcUxoUJJyPa5oWE/JKOY7Vf/DXgnZtC2ma3PU3d51xbDcpb7Q8IoBz4aUH&#10;Ixnck5JwPKrYFcGrwwQi7RM9TOarogQ4N8Pky0yE6TtniJOQPC93/l6fpXRqHgpoTUj3jTbGzHkc&#10;oT4sJRYJA6ZCcA/UVYgrnzrTZH6GKyTXkqm2fZ94fW57xVWdc1Q3AmSFuJH+HIB+oNWdGiMQ4rce&#10;Iy2zHaSEttNpCUoA6AAbAV6KDvUqKXQc5S7ZEtb8PLBr+2NxdQxlqUyoqYkMrKHWievKr1wMg5Bx&#10;6Cq1Y4daO4EW+463dculwdhteG0lwpJSVkJwnAABOccx6Amr3rolxI86K7GmsNSI7qSlxp1AUlYP&#10;Yg7EVWUE3dckxySSq+DTy5fal1c9P8S22y1Q42chp1K3lEequZP8BWwemX7Txj4U2y46nssdxmYk&#10;qXGdBIQ4lRSVNq6gbHBBzg4rlzghw7ckl46VgBZVzEJCgk/4QcfpU+iQ48GG1GhMtx4zKQhtlpIS&#10;lCR0AA6CqQhNXudmuSeNpbFRWlq4G8P9O3RdzRaw5ypOETni6ygHvyq27dTmpgmFpu92N6ytN2qX&#10;bVt8jsJrkU3y56cqdhXvvlgtuo7M/bL5DZmwX/jZeTkHy+VQHTnAjR2lNYR7/YW58SVHzyMolEtb&#10;gggg7kb9CavtS6Rnv3K5Pk7tW3ywcE+HhnWnT6Eww+hpEWEkNhS1Zwpaj22O5yegqQ8P9YJ11omH&#10;fkW9+AJJUPAeOSOVRGQrbmScZBwKkjzDUhlTUhtDrSxhSFpBBHqDXY0hKGwlACUp2CQMADyFTTTv&#10;wQ2muez7pSlXKClKUB5p0CJcYio1wjMSoy/iZfbC0K+YO1fMK3QrZFTHtsSPEjp3DUdoISPoBivX&#10;SgGKUpQClKUApSlAKUpQCmKUoBilKUBDNdcN7FxAgss3tpwOx8+DJYVyuN56jOCCDgbEdq8nDzhd&#10;auHSZ6rZJlyX5xSHHJCgcJTnlSAAB+I1PqVXYr3eS251t8HHpTFc4pVioxSuO9O9AKDvXNKAUpSg&#10;FKUoBSlKAUpSgGKUpQClKUAxSlKA/9lQSwMECgAAAAAAAAAhAJFYypUtXAAALVwAABQAAABkcnMv&#10;bWVkaWEvaW1hZ2UzLnBuZ4lQTkcNChoKAAAADUlIRFIAAAFGAAABLwgGAAABTitY9AAAAAFzUkdC&#10;AK7OHOkAAAAEZ0FNQQAAsY8L/GEFAAAACXBIWXMAACHVAAAh1QEEnLSdAABbwklEQVR4Xu29CZwc&#10;yV3nmz6xDYthgeVhHvD2YXYX9sHbx4A/wANmd9/ug12MjY00oz5mxhgYwGaMx56xpb5KR9+t6kN3&#10;676P1tGX1Hd1dbfuVutoqXXf930fo9FMdW78o/6RFZn1r6qs6srsqlL8Pp+vWpUZGfHPf/wz8oqM&#10;0JxURUXFn8ycOVPHn6klMGz4wFn9xMhVg6YtbXrKGAyGHDl0wczB8wauGgqF7R88qR/Yd4ojChe/&#10;DwxGxhVDq6qqru3dNaJbgcL37mT/J9iz84iBK0ZCITv6D4RRWVkZtmx7H01paenPQT4CzHrskjPt&#10;7dljpjsauyPi6wqBxSQuMKyzfSCctsh0tPWTrFq1Xu/Yxv5vISGPwkZbm3vCaI1Kd2SaItPS1MXB&#10;ou0JDGzc1BbGlk3bEmLzxmhs5VRWVtgzEowDNqxrkmiMyPporN0SF1Au/GWtB131sHD1ygaDVSs3&#10;RGZFNNZHZGU0lq8LA4xF84IGLl2yKjKLI7Nk8crEWLQiIoslDI/WL1iiW1kwf3FizIvM/HmL4qau&#10;bo7OvTh71nxkXkLMqpubEHW10ZjDqfbWBD3pnVnNftSG4Z0ZjZqIzIxGVXV8iOrWdf0T8KO8vDJI&#10;WQUnp6DH+L+gzAKkMX6XRqM8mJb9tVIqAXYAEY9wEKxg5+BRyPDGnWd6TU1NAJZNnz7DYNq06TwD&#10;SHP3wXP+f1hGAetEWoCnnTotDJ6OGXbv4XPaMKsOnbyjHzxxRz9w/I5pA5ZRAP+rHTt3Xz929r5+&#10;9Ow9nkZv0gyDBLAM1h2HtAwwEn6D2PoXIh38zsrv5mlEflGVndfd19J3QW9myJnKyi306127L+sd&#10;uy7rE38cPJXp+1nUyKCBr0/pYmmv6J0sbaT8QJBG5ImLoqtu7RG9ds2RqInrNx3T5288xtMEWrR+&#10;/SAz7BCCBoJyi/w6pF2AaSNp4ebjPF1OkX8IF8WvSXmRT/5glH4Y6Q0ZGE3RvBq3vvp2yxdOX3qo&#10;n7r4ILKRR5lxgmXa57jRCCYxSeQ3Ka/727hobPLvu6b3Dl7Ve/deJQvkxpwgOMkgjPTvY3mx/HwR&#10;8ktIy5tP6kubTuieBYO0kaeYMYLTZjCJSVl53Ty/JY0nkmdkJFExxb16DmnU/jMuTm782RUUeuXm&#10;k3AjLzDjAKmar91+GrXpcURDx27rQ8du6YMjt0wFcy9eDgK/wbD9LC3gupFbfOf1TT3n9I3d58xG&#10;XmUGXgt5EQxr7D2vQ/oJhd1/yBO5JSj8e1U7TAaObtZ+V7/BDGw0HyzelcPuezGSeFXfpo/mlJF+&#10;N1TNKSnuxQep7sUrKe5FkDIwGVJedEtw/8Lu+kbxZ2oJjJPfPADihislBMZEevMAlJWV/SkmdV5g&#10;jHjTsG/PceM2NtabB9OTMicFxljfPAz4h8i3DoD85sG1tw/WNwyRoN46AMLrMpj12CRnGPbmIc63&#10;DzwP/L9485AUQ5P15oFDvHkAysvL/wiLsyfYM7ffPMTlTa/XG6DePADUmwU70G8dBMG3D7aMnDVr&#10;1ilICLj99mHt6k36siWr9DWrN/LywwyGBfKbh1R5+2AYCv8h3zgIiDcOAvKtgh3wLQOF/OYBMIxM&#10;1TcPAPcm/JOqbx4Aw8hkvnkAyLcOAuoNQxR4dYPAUOubB1jGl+Nv6s2DSGPnzQNPx/5akd88BN8+&#10;VBlvHgA0MaTq6urnsGLixIZP3bj7TP/a+zv+FfyW3zwAIgN48wDbwf+pNw8ArGOFNsBbBbGd9c3D&#10;VM9Uvhyedth64gGJxNsHXMTFMnk6e/Zs/jwb0shvHkCjg580jAAqq4Je4GnxTQVPiBLpKioq/gv8&#10;5m8oWBpbRrb2X9T52wf/hYiJxduEjp3BNwVwv2N9+8ATMnXbeKsQTBPMExdFF+wJvHmw7pH8G/4P&#10;bxPEMn0rM0y8eWCMNmkFPCGT8VbBkt9fTd7yc/hfnp+dNxQxJeKPkvHm4QjD5l3kwycfjs0gWdn5&#10;PfxNQaS3D7yqxZsH9v9As/acL0MwmSHwWrT84hZkKN4WWKtLSD/OjInw9gGTGMrK6/8Kf5MBbx8G&#10;ryTHSNAyfPuAP03Sm5kxEd48UF4EiTcPufm+v8FFzonyrH6WGQdvHiQDcwq63X84kJPvr796K/yN&#10;Ao9BfPuAi/iOXGNp8ac7gkKHjt7S9zHCjMQ3D8KLB44H3zzA2wqewC2BYZt7zumbrG8ewIvw5oGB&#10;izTx5gHS4yL3NGPh/nAvNjIDb7DmZ6t2BRfxHZq5Yth9AyMJ3jxEOppTQryq76WwgSB485DSXgy0&#10;aC/0banuxVT2oFDKG6m8mM7yer3/IN9HRaK8vPyPcRMlWcJBxw5ftg30y4dt2M3o+5hN5qm6unpI&#10;OMcKi7pXMZnhwOH9Z2NyKAqQB2aZGRKOGdpzPCoinUgLb7IS45gB5IVmpLdgR3ZtH7ZNfOkPxWQt&#10;PodHc7hY9D9lRwc8TPstXJSaYoYakQX09+4bF/p8gxxhR0/XLmOZjFjP2tXfw10YPxnGdu5MmO5E&#10;6dgRkfr6JeRyig3rgt+y4C45K+GwcKr0tq1+52ntTYhtNqmoCD7gx91NvoTDmhs7E6AjIZq2uMzm&#10;do5jjoSMNzW0hrFxQ0ta0LC+2TYiYGTYSakdXRFb7ATxfngGwYtbAN5GuwW88U6IVc4ifIEuM0us&#10;XLF8nb5i2dqEWJ4waxJjaWIsW7o6MZaYCXMo/Fi0cLl71C9LiIUJszQh6hfExnCm+M+8uQujUJ8Q&#10;c+ckyoKEmDPbbeZzuCNFRNbWzHaUmppZiVGdKHUJUx0HIhC5I0Hwo6oS8BpURoGnr4IvL4n1FWy5&#10;TSAfank8VFRUJUZ5YogOKmFOlCVWRgNeHD1++sL4XVJcGhdiux/MWKN/8Pxj43dxcUlsZkRG5AP2&#10;8ZdbkCeumzGjOC7kvLLzu0bFbwG6K35BhueuPNLPXn6onwEuPdS/8cPOf4OrbVUAuw776NW3ln0O&#10;8rp044l+6fpj/SLjD97d8HnIo6YG+jOF0hcVecIoKyszpQFgW8hzc88Z/TLky4DfsBxkTR8L2Bby&#10;ofIaiz4xcOC6ztl/Xe/ff03vH7qm9zFwvW3tPXJL33vkpr6HsfswY/imvmv4hikfeD2g72MMRUF6&#10;hQA7CZ/QWfNOZOepvPYkmBeplVtP6qu2ntJXtp7SVyA5Bb64Ms+e3P1/NnSf0xu6znI2dAaRjeRO&#10;PEAAnzcDxDsY2B4+87PmjavjUsni/WF5QdcdXJ08sUyv43+jKloNwjoBLuLiThyOAKwjnCgEHU8i&#10;5UspWho5n6/ndf4nXOyeoODrt59y4FNZXGxL3FHQWwwYsRDFgfEI7Ju1bpjbBp1psiZ3fwdXpYbg&#10;M18Yz0F0pgF2DV+3vfOjG7TP8y4lxwi2MHYyoFOZFbZNoEW7g9lEFByasm380+Sj5s+Sx11Qy03+&#10;C4zz/FNj0ekHlmOSmOLRCN/4R0P+7B6wGaXf/EHHfwDbhH1bGJvjtM81gVGVyw/p1asOs4a5W895&#10;p+2ncVVEiR3hTozGGQvQMY8t55lYFMk5cLkFdnlXon1xniRTUrCzDx5/GDMiuBPPExBOhLygh22s&#10;PNNesIPQS/fkhSAnzkfvMc7avYO6jzntkkSH2YmwvRh7RJDRjpyU122MY9Kz94res+eK3s2IttM8&#10;GuHrdYElCmFbGG9F9HoWZLQjYeegt/NiwZbjsZ14XSLCoQy9skXPbCCjnRivuBNvMm4hhBOVYog7&#10;EYb0uMO4p5yYsLgj7wcdOLpN+21crBSPuBMfqigck7gTnygnjknciR8oJ45Jo1u198CBgVbtIi5S&#10;SkQqCpMg5cQUU21t7YfiZRX7/zFcrBRL8lu+aGByJVlVVVV7hYOsA3JZUc4kJBxCfT8TDeVIlNfr&#10;rQJHmEZbs2IZfU0mox0pdo4Ck3DBb+pDJCvUB0kCKt+0FtuZHLFTxkQ9EvIOh6UjhtOzA0wSJPLM&#10;BPGJDKxfclkRzhNp6a+27BD6skt0z0Y70lewE37f3rDxESmEE6kxE6NhHU9RJu2dWFlZ+Q3YCfMn&#10;bZGBD4L6e4fIdeHQn8NZsTqxurr6d+HTOHbyeoiLUluwA+xajxzwMlGoQTKjIZwIfyPB7nxucoNT&#10;RSz6cmUDqe/+3EL+dhCwflcoEOtxF8ZV/ARihRzllIIc8dQO5lFRrYANcDRYl8vztYmRUwHcl/ER&#10;GNDVPkB+eGkX8uNLO1g+tJQBu6jlFOjIa7hL7ipYeFX48LUUlmFs7UIOc2sHYhjcaMC+4G45J6yt&#10;MMivUZNNK/31aiyoL1kjAfuCu5p8wWUBFDCrbnbYuMTbWnrDltFjFNuhOzGIsY3tIMY/Tmgc5HgF&#10;mdOf/9qB/gQ4FuRnvE7i9OfBjZvpgacpqIGmnYQevNoOwQGuZRxxohhT4mX4vnrDOvoba3RFfLJm&#10;sn4tjBwujy4ee5TxaJAjj9uBGIU8mYj9Xbt6M/8NH5TKfvB4PJ9FF9GSEwNwgQrA/6kPyZ2C/Pjc&#10;DsRH5clk8aLlhm/QZSGx27T5YqV12HgBOWy8Hcgh5e1ADzkfC3IoejtYhqqPRpgj2Y9KWMC/8AeW&#10;0V/xx4L+gt8OaxKD+ILfDuQX/HYgvvJHFwYPYXIuADsQ8wTYgZwnwEkW0fMPxMI6P4GMaOaMNpAc&#10;zsAJ6ukhEGJBD39gB3oIhFhQQyJQGE60TvoQCXKiBychJo+wAzV5hFMYTqTHlhDQY0jEgh4/wg70&#10;GBKxoMeBcBocYwL+Cc0rPrb5xROFmvnDSejZROwQmnEkbOYRamCNZEMOwmEHchAOO9CDcMSCGowj&#10;GtyJtbW1d+E/1BQukaCndLEDPd1LLMhpYOxATAeTVJjfuBPFJQ5gd5QToKhsAbmcGonEScgRTOxA&#10;jGBiB2MaHhzphDtQyHAku/aRE3LKQvP0AOzanH/tBOmt62Ssc/rIiPIgn7D15Dw/dggOFcjzZP+3&#10;i3WeIIHIS9gq3wIjf4buM0tKQDK9fI6+ru2kKXNqOJhIlJcFjQMgD5EPOSwMhTQ0jIzIs7SyVv/w&#10;RXD4GTk9NRxMJGA72D6b2fY/v9/G2r7qCyJ/wOv1foTuiq7333//XzGvG+PM1NTUfAg7DBM0AfB/&#10;SCfWWydrsiLSAbAdbA8T6cBflndArKMmc4qGnC/k9eDxcx0mfZJtm2qZ+CkS1rwgnwvXHpkP2USV&#10;U+g78NrkLtM4O8KJIFYzhhOiAWlhOzBMjLUj5yOnLSkpCRtnp7CwyJQfwKKEzwID+cjj4/AMmZht&#10;g9ZtopFd0DcvUl4JK7uw99jwybt8Bi4xCxcg77ysysrK1cwYcOrzsrKy/xsXc8E2YuYtmKkLkPMZ&#10;bdSyoXM8DM0l75iVfcv+Qh9dpfGRAWD74+fv63y2LilvnqFF7Mj6C2tezMkf4Goyr8OnzLOOJSTI&#10;mBqoSN55O4L01kGArIMKgQP5QEXRBiuCb2FatBe4iQaDC1GDFeFq28op9N+Q8xF5feP9zuQ4UUyz&#10;xqdaY8DAG1kFvZ2YxJbgY3OYWq0LpmLD6djad14Kd6JlajYTMOqJ9BlHToHvYzEdm8gbpmXLLYyv&#10;gkFghzUvsFO2L2FBJjDSkzzaUyIZwzYN0mhMwNq202YHRhvpCZAcCMrK6/lLmFaJj9Ak5Z2ofXRe&#10;SRqwAwqAufSo+fQoffnP634C/2sot6j/FMyNB8zfGETOizsRHCXNv2fC4kAhyKMe5+YDYKQSXBVR&#10;kfbhn0oHTHnZ2de4NGly91s5hT3fwJ8RBQVHKjynyH9LrM8u7DPmtgJxJ1qHyRJEcKCQyDNSubJi&#10;pYsnL0cEBT988iJuA7gDxQSLMnFMtmhHQftSdMiYSVN6fhEME2ONJeREB8caA4FNYqyxlHMiGARj&#10;2sjj2sRjZKBNC+iDzGFiFk15Ns2t2u1Ak7Y90KiNckdbaYntZGFfyo65A8ZYB2uDAdHiMZI7gxqs&#10;DS5n2hgQodSAbWw7zCKigvaFbEvEPsfVvuNS2KBAMOjQW9N2P8ckMcWdCE6hpkq1IgZvY9uMtmlh&#10;VwBWgbNMAxbhgEgp5cQNnWfIEe9wdUxxB8oj21FYR7uLY8Q7cJbVNhjx7rUpHXxi55QQGCmPqASj&#10;NsVTy9yJVgdZ58S1YtOBoLHa55rAKBguELBjYG6hn6cZXaX9EndiJKzDBQIwqKWNk4kssAmGC/Su&#10;HE5NByaivy8OOjGauBPF5McybDkmMSljnBNLE97d8PlJeV36/UexZyDnTrQx3iIIHPjwcRJnNU9V&#10;wY7CTNbAlZvRH3JyB+Ls1iYsToQ869aGBut9Pa/zf+CqzFJ2Yf/X3/L4TANWAriaFHfiRYY8aCXh&#10;QPniGfJ+La+LfmmU7trQcdoYjRimKxcPUHE1Ke5EMY05TmUeaNYW4mruwJQf7ThZyi3qM12Ai1E/&#10;i+bvjbjD3IHyiJ+WUT+/9n7Tl+CpOnWBj0kyS7kF/v1ifvlNOCc9AJGEScLEnXiVgXPVyw4Uki+c&#10;xcVztDzTXrBzxrCpW47rs9cfiezAVuY0aAvFkKkR7o+z8rvDLqCzCnxv4urMFDiyannwQvfP32mL&#10;eL/Lo/CGBOFA0ITJHV8Ojrc9rMN7G5i/AFcpcSeKcWfh/37t07hKyY64025LRIhCpSjiToRBewHl&#10;wPgVaNV69G7mPBj9mDkw0KJ9jKuU7IpHIYx6jCMf42KleMSd+EA5MGFxB8Kw0Y+UExMWd+Jj5cCE&#10;NbpF+zn+Rg9o0cpxsVI84lH4VEXhmMSdqByYuLgDo8xTpWRDKgqTIOXAMUpFYRKkHDhG6c3aA7nn&#10;v5KSbVm/nbELDOiEWSgpJSYqsOAD1eMjV/WTx67H5Mihi9YPWg08Hs8XsBglJVryd7nA5k1b9eNH&#10;riQNH46OK4NFKykFZQ2Qo8MXIzKSJPbtNc8zwGhDc5TSSew09zOWiiQpLS39fdwkouT0hw+cc5Th&#10;CMg2oFlKqSy5wgQw20hnW79+aOgMclbfvX1Yr6gIjfshg1lxVVZW1orlixct0w8OnXaPfeH4unYa&#10;dlZXV3+IZiqlitg13A9FBQEtzV183qB4IW4k9oj/8zR7TyTEkANINqpWMlUkV8rg7mNJQc4T2DFw&#10;iEwXP0eTirCPtZC/hO5QGi/JAUPNYRXGDvuIfKG1pNbbYfeOw44it+ToEqXxkKgEYCdruZwglPdB&#10;V9nRbw9hI4Bu4WK/l4vlsWCt6incTClRCWdChQz497vEUMohB5aVTQ0t5DYAzH9CbYPuVZJFOYqC&#10;mm/ODjAFpqv0OIPVH6F1e+Ji3ZpNpnwqKipSZ1yI8ZLsEMA6H5+JTmJZ3OxylZ4ksq3VZ/iJWs/p&#10;pKcDjIbsf6yWl0uyA3o6os+BSNHVsd1d2t2FmjaxsrIi4rqxItcHVlFmSN6xWFBzQYboc5V2t9nq&#10;dxVyWkoJuV6wKtNPNTU17fKOCJYsXqG3NHfzHd2yqU2fPSs4DYUAZi4MzaXpc5cWd9na0uMuzfHT&#10;vKXTqBus2vSR1+u9JQcXNe9oJKzzkWYcjZ2uQk+lGj9pGYxyEIbN0yrY3O4qja7T5i6WKWiTzeaG&#10;4NSwaRWMoUCs0qPNeZtJWKfYzTRgOt5QvaZJMMoGU3MGpzdNrkJPf+wk9NTJgFyv8VBcXJzc9+Qs&#10;039nLSQW1jmXk8G6NW6zOaOhppROFnPnBieWlIEe8RhS8cmaEWZGzj2d6qxe1eAuxPTaTkJOy+0k&#10;5HTe0bHGEoZZZFVXV1+XN4DpWsl5vZOFNP93JmJMXe4Wy+gp0J2CnjY9OlXsPkLEV01NzXEMPbPk&#10;IKTmSo8GOUe6k1jmX3eapa6zyl2IKeWdRo43DEH+Xcj/LhbW1c4On3c+HhbRc9A7BTWnvaMsXO4q&#10;5NT5GYSIO3ZG/i4PRmOBt0ZPxvz9iVJPzPHvLEsymgXzF6c8ps7AdXV1H4of8+ctyljmzV34ElDv&#10;KnPnJAcjGMV/ALhZmTM705nvKrNnuc28tMMIRnaufi5+zKqbOybqat1mTkZTWzM7o6mpmWUEIg9G&#10;+ZoRqKmelQTqXKXabbxuU+sq3pnuIeKuoqLiVR6MIDkgZ86sCVJV7QBYBrnOXaqqvO5S6S6VblMx&#10;My5EvHm93vCBB956663PhQIySEVFVfyU00B+2QXB2a153kSaRCkvr4yLCgbYAA9gvz99HZkmlQBb&#10;y8sr9NIy9ruswnHKbAJ2vT9tCbmOorLSPCgChl50yRvIlJWW24Y1vdK2VTwIr956YgSjoJSlTQol&#10;ZVGxOuJbhW3cFtkeartIlDiMbOv3Z6w12VpSUuoOxeFUVgYPDkDYlFPQZSyzA4ZZYqIytMPr+UFj&#10;7z96rt97GAR+U3nOmFGcVOAAsJYB5E7dfh9sePb8I/3R0xfcHmsaKr8Z052jopwe4+e96aufg33n&#10;Lj/QH0ewddq06fr06TMcA/bdWibYAYBNm3vOGHWachKGli3br1++8cTgEgLrJhX4/iMm12pra3/R&#10;urNAeUW5PnXqtKh4PNPY9UfoSKXweDyfzc73dQm7btx9pt+4E+Q6A5ahKdqMGTN+hc5jKitv7Eyb&#10;Ni0sb5mqqqr/66s/7v5VYetNZivAbWbItrL0Z63bCzxFHn0q2GwB9iMSRYVFZF6C7AKYA69Hn/Dj&#10;LpNd124H6xTNGn/lFPi4QScu3NePn0fOBTkmOBsE0r3ydv1ncNMwsQvaDsoZsYBOHpgFl7CpdMl+&#10;/ezlh/oZwaUQpxmQZuLEhk/hZiZVz5QvNZKHdYjk7MLeF2BHbmGPfvbKoyDMVpPdDEiDm5CCfKny&#10;4oVdYv0u5AflAcfP34tsF/qQGzDeAkNgZt69R24a7BEcDrJbMHzTccOFAw+dvKMfPBHOgeOC25xI&#10;9ojpBPR9NM/3/Ly+dcU7+oyyakad7imZrc+tnaaf6/xTXR/CdPAXwLwCTVonZs+VW9hn2CoTyW6n&#10;fScE5Uyc0hXTLrBp68AF1+yKqjeK+k6AId17rujdu4N0GVzmdO4K0sGAmZCdNJydjhsg/4H91zn9&#10;+68FGQoCMynLwIzKlD16CwbQTgymWOyPAMxWhYGIWRvKKeyt5rYeYLYKYtjtpO+EoIwuVlcRbbLY&#10;Belzp/bfxc3HV2BMQ9dZExs6rZzR13c4f6Gbnd97F+b5bem7YNCMNPnZX0aT/zwHZqYO2qN/Ajfn&#10;0hu0/00EkBFUB+JkgBEhCIVY2c+y8rr11v6LHNlm2W6wGQBbJ0xu/0Pc3DFBOcKm1n6zTbJd3J/s&#10;r9N1GpeyCn27waCFm49z6jcdCwNm1HbLaChnVespfSVjhaDlJGe5BKTLLvT7cDNDRiAeTBCxvUf7&#10;JGYZUdzWracMwGbKbkiXW+S/hps5Knatvd6WXa1Bu3Cz1FJ2ge8DMC4c35gM/u8/7PxJyOdvZgw+&#10;w0UxJcquXXNEr1l92KB29RHDLkxqkhFIh2wyLIHbBlq0R5idLQl76pitANgc5HBUW+NR3Pl4PJ+E&#10;9G95fGF2TV+4P2hXoT81A9EpwU7DtPr7jiV+4/Oqx//pnLpTPw0OxkWk9GYMKDnAgMMxiHJdGK/Y&#10;gft+7tS+pxPe3fV5XDQmsUuWUfAbPFNN1H/gt9wC/903PP0PNI8es7XPKLFT501wXNGCvfqdBx/o&#10;d+5/oN9lfxN2pg2NNmtZPKAgsI7YRGoNMZuUUPbkrT8LvgLAd8BtBvz+rYmez2IypUgSziuYt0e/&#10;eP1xkGtBLjDOX33saDCKoNJHbHCUIdI3a9/CLGyL3al/YbRJ+xL+TIpyCn28BYSbN9lvnKuPOLD+&#10;9Xzfe7iJkqy/ntL+TXDQ4MhN/ejZe/rIGTNHTocYOX3XsWA0AguCTOYYgXRKTogtof9j8WMS+ARu&#10;DiP5Dvx2hHHYQf+lvbIL/AE4isWDcGDX8I0gh4LslPiXyu2OONMIkuNj5IRNkhyIsfwm2HHwhgrG&#10;SALHwANxeBAOtO9kfxntOy8F2RGkDXHCkYFGrYsHxzYpWGJxMkF6GUkMxOw8Xy34BHwmCPPddvQf&#10;+/stT68KxkjKLfTx6xt4EL5O0B5krUzbae7E3ILeh7hp0iSCwxQ0p5LIaUSUs01rwKKTIvBLRN8x&#10;vwFrGPM3jqhAjCXRkWFew9EgG4LMRapWHHLMiUaAiIBJlDMxwHKw2KQL/DO9fsjkt7nrRzhzGLBe&#10;BWIcyvVsXyicFqI3aQ4UeeJPLnaKvh3YpgUCzdoofw8NzxjFc8ZYnLUJpsciY4qy067EtjK4SikV&#10;BBUC736fPBvDA19UYKv2MQ8ueL54LgaQJo5AzCkMXs89/WDsdiqlkLLyfQGo0JaB8/xB7617QcZS&#10;yfoa7ed5cMFjnfPIhQjgoxsWvDFfCYJNgHiwD6hgTHOJSoVnleIB73nkHP4dSyWLVk6/GANMh5uF&#10;KSe/90OwA54LUg/2AVj/2uSOHNxEKR30zR9u/TUegPwBb+jBLudUkGHBycQf+BqBeCkGUQJRBGCk&#10;B9Oy/YnaqTROei2v68+g0qgHvPBwN8h1zvYDwb+JVLIRiFcYlxH4v4yNQLT7YB9QwZhmyoUL/vye&#10;4ENdxjbBwEV9q4ToIAoVnFvUO4Cb29Joq/b3PMjgOvFqBPDuO9CkkUMDZxf17YGyIz3It9r/ranq&#10;wXRaCipNfrgrHvACq7eFgAfriVSwaO30axEQ6xu0V3ATUlC26cF+hAfUS5uOq0BMZ0Hl/cC7kz/c&#10;FcxeF+RHtbt45U6a0vM7mNy2jEC7jtywgOsxeUyBHRXLD5IP9uHhNKxXgZghyioIfuYpmJTXtRhX&#10;xS0jEG8SJBCIsmQbBbhKScksdu13nQcbfIB1y4KfMYZAVFKKSzzY4IblNnIHwSBk65ZjUiUl52QE&#10;3F0LuByTKSk5KyMQ71lQgajkpoxAhNPxfSSBHjdKSmPS6Bbtf/Cg28x4iIQ6OtzGZEpKzku0fvoj&#10;BH/jaiUld2QE4mNEBaLSeMgIxKcqEJXGUYEW7SoPPhjGTnwD3aICUcllwahgohUUsJuY38TVSkru&#10;yRqIuFhJyV2pQFRKCemtKhCVUkD6Fu2PRRAGmrVaXKyk5L5Ua6iUMlKBqKQUQbW1tfurqqpGrZMA&#10;1dXVfcj+FmIyJaXky+v1nrIGnl3YtiWYjZJS4qKCK1GsU7spKdlSdXX1AyqgVq1ar588dt0Wc+fO&#10;D9se+RiLUVKKLmvwVFVV6idGro4Jdn1pyjOYb9W/xSKVlMJlDZjjR64kFWv+ABatpBSSHCALFizS&#10;jx2+7Agjhy6aghFAE5SUzIG4b/cx/ejwxYiMJAnrqRtNUXqZJQfEwaEz+pFDFxLj4Pm4qaysVAGZ&#10;7mJ3u8/lSqSora2NWbly+g3rGvXDB845xnAEKitVC5mWkistHnDzMIn1cMoc3n82KRxKANlWr9c7&#10;Fc1TSkWxSnoqV5gAggiu8Q6x0ytwYPC0vn7dlrB0AGZlSF53cOi0e+yjke1BE5VSTXIlAXCddWDf&#10;KVtUVFSYtsUs4fXeAbFs766j5LYHBt1l/+BJw071tiYFJSpHABWWCHIe1nz37z2RMENJBh6wy3Yq&#10;pYjkgIHWcGjP8TEh5yfYv4cFAa7f5zrHSIRt7AbsBLpCaTzFKqNaVEolay0G2XXhWFm0aJlR0QIq&#10;XWIcTRqyfegOpfGUXCF7d40kh50jpopes3ojX+YUe3YeSYgtm7YaNqI7lMZL1dXVR0VlUJUVxg77&#10;7Og7aFQ0td4Ou3ccdhxhY0lJyS+iW5TGQ6IigF3bh5OOc3kfShrCxpqammfoljCx9S1w1w1UVVWN&#10;sr9LcJVSsiQqwt+zR985cCjpLGbXjnBDFPx90FV29NtD+ABAt3DJy2PBkn8iuJVSQmJO7BbO3NF/&#10;wDEG/EPk8njY3uccwgcA+sW0LB64Y5Xil+zEAf9+FxlKKaw9emSgVae2EVRWmh/0A+wU/iG6WIkS&#10;c9Idq9Nk+nv3vVT0+QYNqGCEB+JymljMm7sgLA90vRKotLT0y1YHUUBlUA6Ohd+31116nMHqj/at&#10;fly3J26seWFVvNyyOiUaEIy9zJFJo9ttdo8J2Re+rl1kGhlfV3SsLS1Wycsp2RHA1tZe0mmCtm19&#10;5HL77HKVniQj/NTO/ECt7+ncGTdyQLLrzu9i1bxcgotn4QRwCOUot+h2m44dCSH8Ra0bCyJfAKvn&#10;5ZLsAMpB0ejq2O4+7e7S2T4QBviKWp4MRF1UV1efxip6OSR2POnObXOXjrZ+d9nmHHKdYDWlv9h1&#10;x3vyjkXD660mHROkz1XgOsxV2J2wm7TFoLmx06gXrMr0FWvez8iBZgfKKWkJu/Fyk20OIeqFXcO3&#10;Y7Wmn+QAE1RUlOsbG1r0bS29+taWHn31qg38LYGcxuwMn7u0uAv4wFWa40euG6za9JK8AwC1kxTz&#10;59WTy2Vax4Vud2lC5P87SEtTFyL/P4hcj1i96SPZ+OrqGnLnBbCz8v8zGnb95SZwvZcM5PrEKk4P&#10;yYYvWbyC3Dln6HCdpi0ZzuZ2jlynWM2pL6/Xe142PNoOukWj67S5yybnkesUqzr1JRtN7dRY2bJp&#10;W0azeaPbbLWFqFN2o9mDVZ3aYrf9xgDqiexwurKpoTWjWbtmkxGMWNWpL2EwvE+mdkpm44YWRZJp&#10;WN/sCKJeY1FdXa17PJ4vYDiMn5gxRsdXaofSmybX2bDObRojIuo1XjA0nBFr8d6ST8WRoHc2ErQD&#10;nGK926zdktaIOoWz3axZc/Q1KxuMdevWbNZXrVhvqnsrEC8YPmMXa3ofUYVEYtHCpaadSQbr1rjN&#10;5oxm7epNjkLFBYZTYqIyNFPFor4SCXXCpIzLFGBECVdZld6Y4wVeA1fkYXjZE2sJyXEN4eE1VWAq&#10;s3pVg7uwU5jbrFq5wV1WxMfyZWtMccQargoMteiSN8INSQfEgtwJJyGc4CzrXWWl2yxfl3TkuGKh&#10;9slgxEWQnBggjUwWhLGZxgq3WbbWVZYngBxfGHbhkhNBa5hOOzg21rjLUndZtnS1uyyJjRxrGH4h&#10;ySthQCBqp6JBGuUkxA46yVLXWeUui91FvtnFEAzK4/F8TqyARKSxTkIY6yRLFq/MbBatcJXFCSJi&#10;jvECQ9HcKpI7Fw+sEDehdtJRFi53lUUZjBx3GIqhYJwzZwG5UdpTv8xVFrrOUlepX5Ac5s9bZA5G&#10;dn0YEAsyYQftsySjWTB/cVogYq+ysvLvTadoaqcSgSo0o5jnLtCCZCoi9mpqaj4ygrG2po5MnCnM&#10;m7sww6l3lblzkoOIP8AIRnoH7UIb7BTUTjnLAleZMzvTmW9ABuPL6Ag3mD3LbealFWQw0jsmoDPK&#10;JGbVzc1o6mrdZo4tRPzV1taGrhm9M73kTtiFNshJ6J3LFGprZmc0NTWzOCL+iouL/9IIRoDaKN0Q&#10;O+ka1W5T5yrVDuL11hixx58zVldXHxcL6J2PF3qnnILaSUfxuk2tq3hnuoeIOyMYQfJCysBkEDLA&#10;azLIOWpcZabbVFWnPxhzXq/3DoYiD8YtYkUQB3cY8q/yhi8fB6qYHa5S6S6VblMx0zZyvGEYhiSv&#10;BKidA0gjbFJVNVN/d3qwcyW1noTYkWQCNlHL3aKiospdyt2lvLwyDDnO2GXiTQxBs+REALkzdiCM&#10;guWQZ05Bj15WGbxeINMlALXDsRD7mMXsodanFGXBmav+qWgT/7/TlMUBdDn0FM8m11EIvwsw9GhZ&#10;EwOkg2RYIdEQ+UAgAm97gh+EV1TQ6WNB7WQ8CHsqWasI9sAXjlQ6g1K3KTcQts6cWRk8kEvLTOuT&#10;QWkCVFQED+js/GCdhuwMAkEqsK4TYMhFFwuS36A2rqpklcYMsQMYLG8rAvHNoh7eGonl1p0cEyVl&#10;UZHtAYRNRWXBd6TUNtEocZBItpZV1LD1pe5QTCNsKq+sNuySbY0FOzV/gKFmX2zDs9aMEkEY/Pjp&#10;Cz1/wb4w48vKWAUQO50s5LIEYENWXjc/sl/L8xvLIciKi0uSx4z4kG0UCP8Br+WFxtWmtp8xo9gx&#10;ZJtES33o5G3+lwXYNIYlTRjvYWglrsrKSg+RsQ2quKHZ+d36vYfPOacv3ufLIF9resoBY8GaP3JR&#10;2PSIHRyTWEDCb2s6Kr8Z051h+vQZYeULwDYADuS/eq+DtBW2dxJreaJFrFs3zO2C//NAGQ+x64Ay&#10;dhQYnXJlYLnX631fOPEfSvr0G3efBbkTRDbeuj20kpRD7DBt2nRTXjJgV06B72tQ9sTJXfrdB885&#10;9RtHDHus20AAQp5OEe16auLEhk+BXfKBPHXBXm4raxzIcY6mTZ2WVKgysvAa8RRrVIRdwn8ppzen&#10;9neDccDlG09MXGJcufkkzHhqp4GpRVP1qcwp0ShmAUNtK6ipqXkEZQibzl15aBwU1xknLjww2UPl&#10;ATdaU6eCLWPHOpuDDLOV2yFsXdd+Sr8pDmTG7uEbMW0FuL0eVp4FTwzKy83X+TLemRW8bABsku3i&#10;Nnk80T/Id1vC2LOsws9eDnFGcOkhDwZuvEXyF4rJAG7CIF/WGvLyXp/SxQ8GzvXHnIuMc1fD7amv&#10;r/8MlScArVlRkccWcLBQeVhhZ5I/h3KzCnynhQ+tBzFw8MQd0ndUnklkn7Apf85u0i5Y5/HoqROM&#10;YFAWO6UcP38/yLkgxwRngxw5fZd0qCzCIXZ5BbPgEk6kDgrgNANsjWRPYNvnok6yPhZYAM7DYriE&#10;rReuPWYH86MgFrsHj9yM6juWZyNVVrywFpo/iM4t7GuF8iZN6Q7ZRNgFaVImGMGYv5vhZ3dWd0zA&#10;kWxl1bYTUR1qFTt1fGX27NmnmJNeMOB69KPa2tq77G8JJgnThB92/lsoY1r9YNjBcPTsPRPbBi5E&#10;tEdv0nTOoKYvmvsuWXF2qZ5ZHsyLgdlzverxfxrKB6IdxGBrQ9fpuHw3d+7cw5QtMqylH2X+3Y2b&#10;GMop6OVlnbwQvXEBu4I26Z/ATcdPuYX9H4Axe4/cYtzk7BEcDrJb4i0PnDZ9th2aiMCe3YdvkAfE&#10;geOC25w3C4OBgJuaxIOnkbGPYEjTT7f/f6xCq3RPyWx9RlmdXlLu1btW/53+fM8vGGk47QwiEEFQ&#10;9swVB2IeyGDzN98P3k3jpo4pt6hnK5RjtSmSXW7YZEtgSPeey/rAgetB9ofo338tyFCQPgakz/Xs&#10;aMPNky7IH+5A4eCAA4I6OOQDBJ4zvjl1e5gzRfBAq2gNwrjYy4gYiD7D1sEROJgFFrvRdkibW+R3&#10;vOLBh/uP3eY2yXaBHZQ/UywYr+jdu4N0mbisdwK7gnQwnDYc8u+PcjBYgfQTpgz8Fm5uyAhGKsCs&#10;7I9ChEAEQdk7xEEsHciR7Ib0r+X5/wA3d0RffbvlC1DO9jjtws3HV2BIa/9FTksfcCGMZsAf/Ou0&#10;4ZC/OBA4eCCIg4GzM0j7zkukPYEmbSUPolYpqBIBA3F0g/YqZm0SlB1+EEe222nfgXIL/c3x2FW3&#10;7nBqBePs9UfYxfVZExs6zazvOMNPiTmFPckbaJwQ2BN2IABwMDCaOOc5y1romykRREZQHUgAzCPQ&#10;qp3DbMMEZYcOZOIARsDmte3x3bwkquzCvkpbdqE/IW1Wfk9qzMyfW9R/BgxatfWUwUqg9ZS+Qqbl&#10;pCvOhDLWsIqzHhzWA2Q9A9JOyusKc6QRjFSQURy0ILZnYJakoPzN3ef0TYyNSCS7IW1OUd8V3NRR&#10;QVkmmwi7hB8hLW6WGgKD3qnYri/cfJxTv+mYiQUbj3Gjs/M7t+Imjiknv/culAUHg+mAYAcDsBzx&#10;zB8kHRlo1kZ5IFkDzC5w920jEEFwMwI3JaYDmbB7LjvzuFnpUNbabacj24R2QTo37bItMOpbU3v1&#10;2rVH9No1IabM3sMNzi3s+wiTJqR4dhrS/nP5QNgBMR8RB8dX364Pm8VJBJIpwA7ZZCvDZiAKgR2z&#10;1h6OeSC/ltf1Z7hJQorLf/n+DkjP7SFsAtjlVmoGohAYR5GV1/MVTJKQRD7405YgPbQ6cEDUrD5s&#10;IHrpZOV1v49JDY02an/EgwlaNyrYrAxLwCOgOAMRNOn9ri+BPe/V7NLrpIMY+F7lDm5rblHfCUye&#10;kCbld74F+eQU9rXiopji6Rlgk0DYJdZh0tRWTqF/KNfTN4Q/xyS2088S3XmxnRVcHSYRTKYgs0sC&#10;gSiLshNgq8b8ZgPygQMzp8D3MS6ypeyi3hdWewSY5OXRm1P7ed/DZ88/GpMDJry74fNvefyfw58R&#10;RQbjYRuI7Rq1n8GsEtKrr/o/zQ7iR6zVvoqLxizwW1Zelz63IfFHMDmT+34/t8D/4WuTt/83XPRy&#10;KaegexSc9/DJC8aH3JGv2gioRBXYpl3kAeXHAIvFEQQDMdCi7cCsUkITPB3/Gnz29fc6uP9OXRDv&#10;kJXiEjgNuPPggyD3P+C/X5vSMwmTJF1G6yaCzA5im9bET89OSHSbO3b2LvfdbcZd5kcVjHEot9DP&#10;HZZb6NOv337KuYbA8uyCrmFMmnSRwTgSBZGegVmMu7Lze6eDnwDZd9duMV/eCfoQkypFUnZ+5wrh&#10;ROjwyrkWBPr3AXx9YfcIbpJUGYFFBZ2Vo4xmRoKByDb4hN6tfVFv0H4KFyVFwn/Hz98L892Fq4/Y&#10;70cqGGNJOPHUhQe8s6vg1MUHJiBNdr4zLaMRjBBosYCeO1IgjjZqeYFm7XKgVfvIyMcmvPAxKqew&#10;7yD45ms/bCf9Jjhzyfx5hZJFIhBFR9eRM2aOnA4ygr3DJ03peg03TZoCjdo0HhwtDDnojkXAElBj&#10;AU1IWPD8UfiP8luQu5zDNnrYv7QS14fWzq7Qj87KEAPSvvJ2/Wdw86TJCA4q8Ci2IBC8PgZ0pDjB&#10;OG6TJAUiCHwS7OBK+w78xjl6S1/nUkeLtBQ4hndwHQ6ya/hGkENBdlpwypFGMFKBYxcIRjtgWaPN&#10;2g+x+IQF/nh9Srct3+04eEOf8ONOds3tbA/7tBU407/vGnKV0ztIsPeq7mM4EYy8dYMAgTvneAPL&#10;Dicl4OYHgxGLH5PAH9CxNaLv0G++vVf0Hgakz5rSsRY3VxLKKuj6n+Aco7MrIHV4Bdp2sL+Mtu2X&#10;9PJl+50JRgwOMpAo5OCKlyQGIkj4r134DfwFvhN+k2E+dMJ/GSNwTrCja6izK9DYG2IL4DvPHZlT&#10;6N+MmyZFo03ab/EAgU4RVPDEw6kYYLeyQIv2IRY/ZoFPgh1vw/3Gfcf8JqjfdFQFYzSBc6D3N7BO&#10;0B5kraDtNO9X54QjRUsVV1DFw2kJLAuLTorgLQsMXBXRb8gaBvgvt8C/HDdVsgocBD1Jljef1Jch&#10;S5tOmFjSGPwsIKew/zxuljQZwUgFkhU5sOIFyxldpf0SFp00gW8i+U3wZlHw1SBuohRJ4KSypQf1&#10;eQ1H9XkbgswVrA8OyOSEIwOt2mkeJH1S0CTCmRjsZmAwYtFJlfAP5bs5jGC3MRWItvTqdxp+CpwF&#10;TqtedZjjXXmY9xgXjsakY5I1HxEgCUMFnpWzDEyPxcZUIvsr/DR1wT7uO6Bi+cGk+u+lknCcTPaP&#10;un4bV49JIj/8yTXaqv1yoFF7wm4oRvnjHUB63xwTCLRYYNpAs3YQi42q137UOYnbWthXiotsKyuv&#10;6+/Efgqy83uT1idSKQnKLeo/JSont6hvFS5OSEYgilYPOBcFTI+bxxQPILA13zemb4WUUlC5hX7+&#10;leDTDz7ig4PmFvU+w1UJyQhGKvBkzjNEWpufDICd357Wq0+eE/x4DRcrZYKgQoEHjz/U7z/6UP9e&#10;5cCYKpmdzmfy4IJTOQRbNPALQXYZEHOwggmeji+DXRMmd+sPma3yENNKGSARiNC7Gbh17wO9ftPY&#10;vjs2WjoRcBeigGlx04jKyvMFwKbDZ+4Yvdlv3TcPMa2UphJBWLn8gH711lMDGLa5pT/4FgeTxi0j&#10;GKngk8F07AYpYkeI16d0Txa2Wntjw9DEY7FTaZwFn19CBcL30NCjGThvoW3HxYQrmd0NB3iQQYt4&#10;MQrw3BGDETcNkwjCwaM3yd7s8H8VjGkqUbnQk/nkBQvn7+snkJWt8Y2WK0sEmBF0lyIQJRBzCnr7&#10;ofy/mdob1gNbBoZ2VsGYhoJKg4flck9mzqkgwxI/rA6OzICb2tZos/ZfeZBtloKOQnSEaNZe4KaG&#10;sgv8J6HsYzZ6Yw+fTKFRYJXsKTu/pw8qzdqbGdgnwFFXgdcmd0HH0rhGUwCJ1k6/HANMh5uZBHba&#10;7Y29tCk4rg5uqpQOggrr3n05rEez6NUc5Lq+HThwnVdwdoHPi5vbVlgwXiEQaRq0L+JmhqBcuJYV&#10;vdlj9coOTgqpemOnlaCS5V7NwR7NQaBXM2dPEBjiOZHWJtCGX/vB6BFUEAKWLwWtgnKDPbHNPdqp&#10;ntmiN3tOfm8Rbq6UDoJKg97Lgm3I1oGLJmDkVfibSDAaLd7VKEQJRBCUK/deD+uFbbE/ETuVxllQ&#10;aaIX82bfOX1zT5BNgu7QaLAwUVK8pz52yv0sDzS4MRGBd80CBmKgJfowyWBftF7YfB+YzQs3q97Y&#10;aSmoNHiXK/dqhh7NwOptZhKpYBFoYQEouM7ANLgJKSgbemPH7M3O4GnzfTW4qVI6CSpP7tW8WLDl&#10;OGcRA9IkckNgBCMEHYWNQBQCG2L3ZledYNNawUDr4T2aBbPXhRDrMbltBbZqHTzYujDwbliA6Thg&#10;fbP9YAQi9Wb/x9J+FYiZIFHR8Phk5ophvXzZISMIE61g0eqFBaEA12NyWxL2lCw+oHtXDnMqlqre&#10;2BkpUalAdn73mOaZ4cEGNy43CUSgbtK+hcltKzu/xxhpTZCb3/MYVyspmWUE2y0GBB/8FcR406Kk&#10;lFSZgtGKCkQltzTarE3hAQcfZ922AKOOsXXJHBFCSSmiRMtnBOAdCVyHSZWUnJURjHIQSoGo62Of&#10;j0VJKabY6fcFDzjom3hXIsrE5UpKjsho/UQQ3kNUICq5qdFO7Sd50MFNighCINR7uwOTKik5K9H6&#10;6fclVKuoNB4ig1EFopLbYqfgJzzwYMLKB8i2YCCqYFRyVSLo9IcSKhCVxkM88OBGBYLwUSgQRxu1&#10;v8UkSkrOSwQeD0JA6pWDSZSU3JERjI8RFYhK4yF247KCB18HBmLomeJDTKKk5I5EK6g/QfA3rlZS&#10;ck9GMD4NBeLoFu3ncLWSkjuCEWV5AMLp+VAoGHG1kpJ7EsGnP1OBqDSO0jdq/5kH4EaGuGlp0g7h&#10;aiUl9yRaQv1D/MvAVUpK7soIRhWISuMpvd0ciHZHhFBSSrpMgcjAxUpK7mq0TvsJUzC2aH+Fq5SU&#10;3JUpEBm4WEnJfalAVEoJBVq13SIQ2f8DuFhJyX2pVlEpZaQCUSklpFpFpZSRCkSllBF0Fxtt1r6P&#10;P5WUlJTckcfj+Wxtbe2uqqqqj2fOnKknG5bvC6/XOwuLU1JSUkotVVRUZLHGatTaeI0H1dXVd9Es&#10;JSUlJffEGsLfoBqlWLDt9Nmz5+qNm7bpu3cc1o8fuaqfPXlbP3P8ln76+E3OmRO3+DJYN7hrRG9p&#10;6tLr6xfr5eVlcJVI5hsNdlWpl5WVvYKmKykpKSVPpaWlv081PFag8dqwdrN+8ug1V4CGtK62jrQl&#10;Andwl5SUlJQSE1xxEY2LQWVlpX5i5GoYx8eRwd3HWANdSdpr4QHuppKSklJssSu/iM8MoTE8dviy&#10;fuxICgJ2WZg3bz65HzIlJSW/gLuupKSkZBbVaAg6Owb0o8OX0poVK9aS+yaxGV2hpKT0squ6uvoD&#10;opHgHNx3Rh85dNE1jhy64Dgjwxf5lS+1vwBbtxpdo6Sk5JY8Hs8XvF7vVxj3Yj3HA1iaj9jfltmz&#10;Z38Js0iKysvLv2gtSzC4+6h++OD59OWAPbxeev8BqCd0lZKSUjLFDrCN1gMuySR0+1dTU3OByEuv&#10;qCjXhw+cM7P/bMZTzvab8gfzk/pkS0lprGIH0reoA8wN2C3xIzQjqqhtgUNDZ15qDu47TfoFQNcp&#10;KSnZFWsM/w/qYLJSWVmhtzR18gMwUfp69vJ8qPxlqqqq/g2aZxKVFp63UWVF4kCGE6m7D/PT76Ab&#10;lZSUIokdKKXUASSAA2z/3pP6gcFTCbF/8GRMNm5oIssWoKlc1HrolE3l+7LTuHlbmK8AVue/ju5U&#10;UlKSVVZWFvEKkTc0e0/oQy4DBzOUTdnEuEYs48/PqLxSkj3HXaervT/MZ4DH4/kkhoKSkhIo0ltk&#10;eGmxjx1MznHMFjsHDpL2WYHbZ2r78QK+WElFli1dTfoPw0FJSYk6QADo2pJqRLl65OzddTRDGUk6&#10;lC+rq6vPYVgoKb28sh4YALwE2bPzSMoCV7GU3VTal5Id9ti7c4T0I4aGktLLKeqgqKmu4cNnpTrW&#10;N6zz5tWT6Zxk1/bhtIddIZr8CNTU1AxgiCgpvVzyer1hn8tBY7Nr+6FxYedA/Mi2U+sVsfH7Bk1+&#10;FGCYRFRJSckvskb1CbVtHDwtLi7+ZcxSSWl8VVFR8SUiSNmBctBRdvQnH7B70cKl5Dr3OZCWWOMA&#10;wFAxxJa1WNM4AWtsP8IilZTcFbtaDFgDcuXytfr2vgMpxH6bHCSWpT4D/tSBegmDcXLeujwyVXp5&#10;RRmLo3X6thaf3tO5U/d17da7O3borS3d+tIlKyM+G45GeXn5BB60SkpOiwrAAf9QxtHfu09hg1hv&#10;+q1UVlXq/p69ZF7xM6QvmF9PlmPF4/H8NIawklJkVVZW/iF0ZqaCKB7gwKCD1kxf72By8CnGA3ie&#10;GM5eWw1j/YJFpm2cY5A/66ZsELAr2W/gIaCkFBQLjKTPXAcHBlwBpC57MprecYaKCQGVPm66E4Rt&#10;G63RZleQn8PDQull1MSJEz9LBYaVsrJSva21lw4yhq97t+7r2qVvWNfEZ6gT20HwUemjszvjgWdk&#10;mc0utp97TTEkgHWpRJQG8gUeJkovk4hAMFi1cr3ew4ImrencqRhH1q/dbIqphQsWk+ki0e0ysq0y&#10;eLgoZbpYZX/XWvkAnDm7O3eFBUzS6dihSGO6Orbboqam1ogran0qAt/DW48LAA8dpUyV1+s9RlV8&#10;w/pGvaudBUeK0dk+oEhToEHc2tKjd7ax32lEXd3ssOMDwENIKVXFKunnWdANsEbuIwZZibW1tcD5&#10;8vLy1+rq6n4CtmPbbKPSQjB0tPVnNtsynb6Mpt1loNuQ9TiBY40fgErjL9a43bRWUDJp2+onA8M1&#10;oPwMBvyrSE+o44VdaPwqHppKbqqiouLfUxXiBIsWLiMDgtPam9Fsy3h8mU2L8yxbuirsmIG+vXio&#10;KrkhdmV411oJVqqra/SWpi6yEmPR2tStz5kz19Q1gUqXCFsj0pPZNGc2rRlDd8LIx58AD1klJ8Ua&#10;qheU8wFoxJJRuWkBa7gzGTihKdIP6rjEQ1fJCVVXVy+mnA4srF9CVlJcNEaiM6Npzng6MoKmLekB&#10;dXziIayUbFHOBubPW0gGEQVViYo0Y3N7RtOYAVDHKR7GSskU5Wi4ZaYqxR3aMptNmc2WTdsUDrF4&#10;0fKwY1W9fEmyiouLf8nqZGDOnHlkpaQimzdmOlsVacymhtakQh2vM2bM+DU8pJXGqtLS0i9TTl65&#10;Yr3jlatwn40bWhRpjtx7Ix5wnpvArFmzNlZUVPzJxIkTP4XNgJIs5uCftDoPWLVyA1khCmdoWN+s&#10;SHuaXCHRRjEevF7vh/X19Z/BZiKzxRz6a+++++7n8ScX5ZR5c+tZBVAVT0FXXiYBQ5VlNo0ZzfoM&#10;ItIgEm5QXl7+m9hspK7gMrimpuYatQNjAc5GVIUkjbVbFGnMujWZzuaUBeY8nztnvr5i2VpyfaKs&#10;WbVRnzt3QVxXouyWvA+bovETM/h9yjgnoByncJe1qzcp0pg1qzdmBDCJl53Gkl3F/g42Vc6KFfTr&#10;lAHRgB2o9lbri+qXkZVlh9mz55LL7UI5N6NgZ1ZF+rJ6VUNms9JZaqqjz7HEriIXYhOWPMGDTqow&#10;iiWLl9OOSScIx2cS8PIqo1nxMrA+o4FeJ4kCU8ZSbRPg9Xq/gs1a4mKt7Bkqc5kVy9axHaEqzilo&#10;R2YKVEVnFMvXKdKYFWlEtFttbOLiE2sQj1OZCSiHZTKU0zOOZWszmuUvJWsyn6WxidRAFhcX/zI2&#10;edFVW1v7q1QGAAzbRTs/mbAdyWSISsskli1dndksyWyWZjA1NXVku1ZRUfF72PzRYoluWTcCoLWl&#10;nDjewM5GWp4ZrCKWieUZwGJimVieEawkWaIYN+oXLA5r34CSkpJfwGbQLCoxQGWuSDMWrchoFmc6&#10;C5dnNItcBj4Qodo6bApDYgs/tiYCyEpKR5gzMhmq8hVpRP2yjGZhCuIl2jv4zBCbRD4daKs1AUBW&#10;IMAyzXQoR2YWSzOa+gWZzhJFEqDaPWwW6VvoBfNhQ6pCkkm4oYr0YcH8xYp0Zl5mM3/eopjAdK7W&#10;tq+6uvoCfM/st66AFy2kI8cTYsczCarSFOnDvLkLFWnInNkLTG2fAG6jwxZCYqrynYYyXJFO1Gc0&#10;c+dkOgsyGmjXKKztH0DeRtNOSzXonc8UqApUpBPzM5rZszIHqg0kG0ZVwZnEPEUaM6tursJBamtm&#10;h7V/cBcNw4WNWlfU1s4mKykWVMGK9KGuNtOZo0hjoBFLNta2D2AN4yloGGdRKynDFOMDVaGK9KGm&#10;ZlZmU52+UG0fdtahu+t4Z3rJSo4H0omZBOHozKIuo6nOdLyZTu2YoNo9xnNsFoMiEnBIh7sJ6ZBM&#10;gq60TMI7M9OpyWhmZiR0e4fNoVlUQoByVqoS3QnUujSjqlqRxlRVeTObynTA3L4JWBP4iWBLSMjr&#10;9QaojThsx6nKtgPpRBew7gOVxlHIiskcKjMGmBeEoEKRHlSRVFiwtgcCbP6ia+LEiZ+lNhZUVVGG&#10;pR5ga0HpIj2noIczc2ZwWkcqbSpgrUQngYNerlMqTdIpz2zKyysVKYoc61aw2bOv73znOz9FZSQD&#10;nw9ShowX8py2bxa0G40ikFcaGoct1ex2A2q+36z8bunEwXxSVpFxlLlARUWFya9/V9TKfZrNoNIn&#10;ldL0RPhqesVsUwzCsQmxGkpbHjeQh1wfEfgzbOoSF8vkgiVTEjCIrDwnQMeFO6GSB6RwdlZe8OCf&#10;lO+zpJtp5JGa0JUeD9ECRPYRUMnuBMQ6Kq9kU5rOlJSZfCmTlW/268yqSp4+0yhJAKuvvjN1k8lX&#10;7xWvDEuTbMrKyn4Wm7Xkyuv1NlIF2gHOBOVlwcCyC5z1qasdK3Bgy07uHbysP/3gI/27FQP8NzQE&#10;1HZAaSldkemG9cqF4nvT1xs+en1K6Irxbwtbw9KWlJSmPsXuYPWNlekVcwxfipMx8B3PZiMNxDGV&#10;dzSKi0vSFjiuZB+FqDT8w/2FJ5Psgm4i7diorq5+9M477/wENl/uqba2di9lkFt8d5r5rNO9+6L+&#10;4PGHBu07LxjrwF5q4AwBBC5VwQYzUouK8tgNoeB709Z/LPyQzW6hP/jwY/3Js4/0CT/uDC5jUNsB&#10;4JcZM4pfGqCuKT9QFJfPMuILuHXvGT8hi5NOZL9WkWWPienjC8Qkva+CKtOdyuLGo9xX3ykPXrwA&#10;vFEhBPOy1NTUvMnyqWMsnzNnTjPAltexxu+N8vLy/4hJU1fM8GmswXwWckhymVy81HAkMCmvS7/7&#10;4AP99v1wrt9+IjvdeCVP5SsDV19U5Y+V6dNnxM20aTP41QNlZyRYEPHRiGU/wTPFx0/xpPHoQ/0+&#10;4+1iv+yfmH6BRnLatOmknenJdHI/o8FOrm05BX0fyL69xuJMPiH/+fe2GeuoPKxUVlbpU6dO475N&#10;B8DWcpsn5u9P32D4Ali99YTJV0NHbxjrIAaV4lDu1O2mQASu3HrCAvJpiFvhXL/z1Eg/8cfdX8Ts&#10;DLGzja0rXnhe50bgzpgxw+7DYxNsPwL19fWfgX3KyfcHZD9NWzhInjSAgf1XjXTcISiW306qHCvF&#10;xcX6NPBLijPVM5U36tQ+xILVx1vgk5yp/dtlv37jvQ79Djsh32F+lAG/bu45E+ZXltcMa97RAHs9&#10;zG6Iu8SAbccOnDzijUlP2QJj/wV37j8jfXX11mMjDXNT5P6ESpr2+g86fkV2KpBb2KNfvPbY4IKV&#10;q4/CuHj9kbH9pAJf1MttdpV7nqrkWEDQQBCXlJTwILIGFjR2ZWXBZ4CJNHoU7IqwBM3Wsgp8b8p+&#10;At4u7jNODlejAH4T20yc2PApzNIk+LCesiES7LYmeEAz4K8bFOFfO89Zo8H29ZzH4/kc7rqWU9j7&#10;XPYr3CJfjXFCBr8Ojtw0tsGsTJo4ceKnWB1eo2ywQzDeitk+e/SioiL+N17EdhCbiZ40QlR9/FZB&#10;52PZV/DI5vj5ezF9Bf40fOXxfBJdpCQrJ9/3kezc9Z2n9FMXH8Tk5IXIGPm90/bTWExMsQPsS3AV&#10;RgeBq8AISK+jWYZyCvv2yX6CIOzZc9l0Ujgfg3NXHumnL4X889W3W76A2UcUO4j+n2jPae0CJwho&#10;xOCgLC0t5ScVOIEA8H9YJg7YZJ1MZGAfGF7cLUPZHt83Zb8C73p3sBNs7BOx7NuhY7eM7THrmGL7&#10;+Y/J8K0LfMxOfn8ANucUdI/KvoIXT3YvWoSv4P9ie9ZOq4ZRVm5hr/Fy4NvT/frImXsGR05buRvG&#10;YSunguw7Gv3MHa9YY7mCBUbYcG2JAgcCu3I4y/7/XSwiol7PN19Fvz6lSz/DGrZYJwbBifP3w9gX&#10;48omkvQmTRc0zvtHU3efVKGKUest1c+u+YMY++b5pOxXYNfw9bCTrxXKx4L+CI8oEhGLj+ksTj6k&#10;9tFBPmaxvhBNMCmnoNfkq7kbDpP+kaF8FOJ+yFfqilFI/4RwChzo+4/dNjEkc/RWOOzMLP/eN2Lm&#10;X9jZ3nB6murVVz2fFvsA7Dl809ZJQWbYyskgRfP3xO2fQKM2KjeM+iDBPsZBTV+78Ies0YSOu+TB&#10;lzDQEFdUVultK/9O1w9geY0M2S7G6Bbt19FsUrJfpy8cJE/EI8yn8fp7+qJ9cfs1WWK3x59jPnqb&#10;XW1/V8Cuwv8Drk5YuYWhF3VwZZjoRcsRi6/2HknuxUtGSDjkG+93srP0DTOHwtkZgx0HzUzCPmW5&#10;Rf60dPobUwf+XvhoxsKhsBNH2MkDkE4UxgnDwiA7aQCvSX0ZscioCjRpF02NTxcDGqVkMZQA/QzZ&#10;Jgaz8yGaTCor3//HYr/fKurRDxy/bUD5WCbM3wDzqcxE7AZl16+pLrEv0CDG4ysglq/mbDiSUb4a&#10;s1ijtVk4pG/fVd0v0TsYHd9e9pcBf4GevVfC6Bu6Zjh8Ur7vv2KxaaNX3m75grB/Q+cZ8kRgxXpi&#10;2HHwuontB9hfBvwFRP45hb7tWGxEja7Tft3UAG1hUA2VW+xnyPYAzZqtg0vsd9nS/RFPxJR/rUTy&#10;t8g/K6/rOhaZthL78maRL6kXLcJf0N0O8ofHaVjky60cT/8Z4fT2HZdMtFFsN7PNxEV920CIrYzQ&#10;Fwi+tDwT5eT33gX7of8hdXIAxIkhyBUT/ASxx0y3RP2mEfSPvTN1WCNENVYANFhOQ902t2m2vnB4&#10;o9B/E/YZXljJJ2O7J+RIPhf+Xrn1RFx+TWWxC4oCsS99Q8nzlewvkX/2jzv/FIt9uTWhwPfvhVMa&#10;e8+TbAF8NJtles6Z+E5Z7N70qS7xTAceB8R3kkDwBBEJ4Z/cfN9jLDKirI1QUhtAeEZol1aGxRZ2&#10;21yDZtoSPFYRfm3fyU7EAPrV7ok5mr+FX9/w9D/DItNW7OTcK/aH+0byl0zcvgKYr17Hq0UAi1QC&#10;CadMmtKtr20/Y6btdBhrrGw7ra+28E+l/Yazc6YM/BYWlXaaVNDTJPYj6klBYDk5bBJ0hwP+Fnlj&#10;cRFlbYj0AQbVaDkJPH+02BFo1T5CE+NSTl7viNh3uyfjMD+Lv+hj8XfijzPrQM+e0vv/iv1psvgp&#10;kr9MvhKgj2SmLRi/F1RpIeEcuPVd2nQiJksazSyWgNsjkd9//2HnT2IRaSvZN9FOGtYThvVkIRN6&#10;xBA7IEcbtb80NUjwXJFquAQHHUAuH0HzEpbY/7em9urrmD+thPxsz99ATkF8L7LSRWKf4Nha1xHF&#10;VwLmi1j+yp+71/DVNye3/zcsSskq4STg/dpd+ryGo0E2hJi7fkSfI9iAsP/DcnlsQXYLkzGB+crb&#10;Q58R+wUNGpwIlgrwJCGfGBZvOW6m8bi+iP0FFmw8avgIwCKiytQgwXM9quFKlEMxoJ4jNmtfRtPG&#10;JPkxzt+wxpGfdJuDPpUx+ZuxBJYxZJ9DmpBfu8c19ia82/Hlb77f9Rv4M2kS+weNo+ErxjKrz5gv&#10;DNhvKj7lY/Xr+R2/gkUoRZNwmOCfK7br3pWH9ZkrhiUO6d8tH2CVZE6bU9R7GLNxXVn5vkHDjkL/&#10;TFycNMn7+b3K7fpcPFGYThYWZgPrRvTiRftDPmJMyuv+NmYbVdZGiWy8nKCXYSmb3TYfQLOSKtkv&#10;tasPh07CkbD4WL5DyS70tWO24yJW/gthy4R3e34ZFydNIm/gR3W7zRctFFF8lZvfywc5UYpTOXld&#10;f5BT4DO+hqHIyvMFXs/r/BZuMm6Ct96yXdn5vgCuSrqsn2DlMkqXHNCrlg/rVeykUbnskJ4/e9B0&#10;VhZMmOy3fbXFGqKPTY3Tboa1ARtOMnAVKZfJCLRojnfhyPH4WayF/ARDYxXN28dOyPLJmPl2+SH9&#10;b6eHOjkLsgr9SzCrcZPVppxC3z1clVS98na9cQcj+H7VDn6xIvsKfr9Xvcs0zBgAPQIwK6VMVU5h&#10;r9Hd6LXJXeyK45ARAJjEUeV6BkwDHISR5zuFSeNSoFmrMzVQ8CaYasji5XAUiNtmNMdVZRX4Kkhf&#10;yuR3jX7zBy1j/pIkGZJPlKXL9utveUInaUzimCb8qOMr1hN1ON2j7EqxADdRymRl5/U+FRUPz/0e&#10;P3vBB33NlFFCTA0UNFhUQ5Ys5LKQ0SbtTTRFKYLkBumNoh4eg0Dv3suhGFRSclqvvd/xX0TAAdAH&#10;DgZ6lbn38LmxfqLH/1O4aVoprKGiGjPgyBjZy7CUxW7fY/anfJmVW9i3W47B2rXDPOZkrsknZyUl&#10;J5Sd75soByIwcuYuH74euHk3HJEua0rHWswmbRRo1D4yNVbQ/YZq1OJlxIJcBoImKFmUXeg7Jscf&#10;DLRy+z4dewAM/CrS/vWU9j/BbJSUxqasfL9xmwzAm7SDJ27pV24+Mbh8IzLGtoXdI5hlWiiwVdtr&#10;aqw6GdYGbawQzxF1j/ZZNEGJacLkji/L8QfAt8QwdQIVbzKX4C+LT7Hd6/m+9zBbJaX4JQchkFvo&#10;44O4Cs5aufwwjDOIkU8aNYx6g/YpU2MFnbiphu1ognQw5PwZgRatGYu3LW5ng/ZZxn8a3aL9S6BZ&#10;W8quci/q7SzPbeFlRGK0RXsXs0wJTciDlxjmGGzoOGU75gwuBZeLPFTDqBS3sgt8JXIgeubvDRvE&#10;leK4lXNmjKCc0p02t9JhjQfVuCXCMYY17xSANaiLcNfHVbmFfQ/lGDx08nZCMXdMAgZ+FfllT+58&#10;BYtSUootORhh0FYxYGakwVxlDp28E5GDJ24b+abLy5ewhgOuDKFBSwbUrXO8QB5wBQu0MGD8xx0M&#10;+HYaugAJe48TnGBY8hvdrP0S7vq4adLkrq+JOIFeDWOJOeDgiRDbD4SG2sPilJSia+Lk3ldE0Eye&#10;tds00rcYuFWwV/w9IrhJskdw+Kbe6D+XVkHJbmevmRqO7Qxr4yagGp5UARpAK9AhXd43Bu72uCqn&#10;yL9GxEjHzoumeDOII+aseBYMplUMKqWARMD87Qw/H6yVg4O3ygwA+830779mYmCI/bVgTLKe3z2K&#10;RaaswgaH2MygGp1EoBoqN7FeqdocvNYNiRicv/FIXDE3ECHmYDBmGZF/VoE/6gjmSkpc8tu+3sHg&#10;AJnU4K2c3Wa6wrhsohP/ivwnFfi+hsWmrEwNB0A1MG5wMslY9ivQmDp9I7PzumtFjIwl5iDeOLvM&#10;rO+EEX6C+WORSkrR9ReTt/6sCJq27eYBW2Va+2PT0nchDOhfli5BaW08yAYLoBqeVOEUgWW/Rjck&#10;ZySeZClrSk+RiBF5EGEqxqxQMSfTzDC+Sy70pf0AuUouSgTl2yV9EQdx3WihoetsTGAuDJE3FpWy&#10;CrRqT00NCHTiphqeRKEaLKeBfZD3iYG7m3IScTK1ft+YYm5Dpxn4EitdYlApxTRpSvc7InhWbTsV&#10;NoDrqq2norISaDUjD6WExaSsRlu1PFMD0sygGhq3OJ0EiP6LuLspqewCX4OIl5VbT5JxJmONuRUt&#10;DPgrkU4xqJSiyirwLRdB9E7F9uAgrpvNLKTYdEyvl6hbe9gIxnQJSFMDAi8onGqsnOKMBctLFnY1&#10;fAN3NaWVXdDrE3HzvaodtmPOyj9XbjfiL7fQr8Y3VBq7REAB71QM6LPWjYRYe8REncQbhaHtgElT&#10;en4HsxxXMVtGswv6ZuHPMMkNiC2g0YmF6F8IiGWwLQxTBldybQxrY5YsRFnIaLP2Du5q2kiOo29P&#10;640YcwZrgn+tAzRjdkpKyZL+CTnABBB4bxT5+CCw8m2K4E3PQMoE41/n+/5Itg0Xh0luRFyHuto7&#10;myCQlzX/eu0zuJtJUU5+z0fCn5Pyun4PFzsjj+eTOQW9Rv0JIO4gDqkBhzmF/m2Yg5KSs3p9su//&#10;zy3yX8stxEAthJcqMIq4fw4mSSnlFvU+sx4wr+d1fx1Xj4vY7WynqdGCq0aqgYuHc0g3Q86bgcUm&#10;TVZ/sli4hKtcEUzglpXf08P4ILeoT8/JZ/FX1Hsga0pHSgyMq6SUssop8g+JAxe6CX3w/GPjQH6j&#10;aOAaJnNdo1u03zQ1XHC7Kxq1sQId0KW8Ay3aCyw2KZKnpyhZsp81iKJx9KlbVSWlVBa/gsCDl48c&#10;/vSF/uhJkImTsR8lu9rF5K5LbrhMjeL5MSLnywg0a1uwyLHK9CjlNXaSAZ8C6zpOGcsxrZKSUqpo&#10;Un630b0D+Ob7nWGjNgOF8/aM64HMu/7IDdgFBtXIxQPkIecJeLQxTxmRUxi64gamzt8bNhr7lZuP&#10;x9WfSkpKFr1R2H9aPnCh8+71O0/1G3efBbkTznhe4QRatZumxmsPAxq1sbCLIefJwOIS0hue/kOy&#10;T+G7djESOzUa+50HoZGwX/lqyxcwGyUlJbc04Uddvy0ftADcKsOIzGFcf2ziItK+66KxLWbritiV&#10;4tvWBszUwF1MABheTMqP3TrHPYXq657uf2ed1vb1vC798o3HtkZjv3LzqbHda5M7cjBbJSUlJwXj&#10;NcoHLbCu/WTYiMxWTkegsXd8hjyTGzD+XJFq6OLB0j8RplzAomIKutbI/oRvhxdsGolrNHbhe0gr&#10;8lENo5KSw8rK9/2TfPBu7jkTGoH5rOCewdFInAkygtS4PKc1SG7AOJfGiCW/0S3aq1hUVL0xtf+m&#10;2Hfo/7dr+Hr4yNfMvxTy6NdyHcgjYf9ObtVPYlFKSkrJljjQAGjcqNGYBfKozJE4cDwEzC0czNud&#10;7iWBFu1jU0MGo/FQjd1lG8C2cl4MLCaqsiZ3/Y3wJzx6ECOx2xmNnfK5TP/QVaOusDglJaVkSxxk&#10;r03uij4qs8AyMvNuK8NmRP65UweuY5GOKbBNazc1ZDCjINXg2QE+H5TzYmAxUZVV0Nsp9rl7z2Vj&#10;JOxIhEbFpkfHtvr/X7w7DJ9ikUpKSslUTmHfsDjI5FGZOUNmrCMyU/j3mdm23d0XL6aGDL6TvpIg&#10;1ueJTdoTLCKmxP7CCDXySNjGaNgCy6jY1pGxI9WB8Slefk/KDHSrpJRREp8YwrfX8kjMnF1BrKMx&#10;CzqAnWbad14yERok1/kpFeSGjGNt7K7axJLPaLP2FhYRU5OmhPp2xhoJO3w0bIv/iTrY2HUG/dmj&#10;f/1fGn8Gi1VSUkqmWMM4CgcZ9EekRl8GYARmK01+ivMmZiweMg5iLM4xWRsz/gyRavSiAd8+W/LB&#10;7G0rO983W+xzMkfCFn4XeWfn9z7FIpWUlJKtrCk9fyUOtk3d9IjMgHVUZivrO86YWLjlmHEQTyr0&#10;F2NxjiiwTbtoatCgE/e1OOllyHkwMPu4Jfa7bt1hciT2REfGhpc4Im8sSklJySnlFPXdEQccjMxs&#10;GoW55aSJ5Vaaw/lO2YBxAOcW+guwGEc02qp9w9SgbWJQDd/1KIzheSKlnAK/8dx2TVv00dflEbBl&#10;rHWgRsJWUhoHZXv858SB9/2ZO8hRmRdsPKbPt9IQ+n/tGndHDtcbtM/KDRqHaviiYW0UW7SIA+rG&#10;o+zC3mPCDwVz94SNxg6jYMPf+k0M+Cuw+PwdaSTsnILeuL+yUVJSSoJCB2HwuSM0drVrjug1wOrD&#10;JqoZVSsOhQ1Y+nq+79cxO0clN2icG3Fi2X50g/avMeskCQZ6DfnlXe/O6KNgM7ivmV+tPmWZfSKY&#10;p5KS0rjpjWkDj+QDMxbZeb0juKkrYre75k7c8O2zaPBuxmAcZu4jfcYaP3huGGkk7FxPv6s+VVJS&#10;ilOvevyf/qvJ3T+XNaXr1Yk/7v4iLh4XsUZxnrVhIxtACujbKG/X4nyjaNVfTun5xZxC/4U3xBiW&#10;hb16VoH/zus/6vpNTKKkpKQUn0wNGzR0t2wib8cItGj7MEslJSWl9JW1cSMbwNsElu1GN2opMYOi&#10;kpKS0pgUNhI3PE+kGkGZkwx5GwZmp6SkpJTeCnRpJ0wN3E7GnRjALIDSNoEmzfHPEpWUlJRc0WiT&#10;9iW5geN9D6mG8K5EeP/Ey5idkpKSUvpLbuA4cgNIYUk/2qj9A2alpKSklP6yNnK84bsXAeiOY0mP&#10;2SgpKSllhsJG4j7FsDaG9xEYkFZOy8BslJSUlDJDgS1atamhg9n5RCNoxdJpO9CkBTAbJSUlpczQ&#10;6AbtF+SGjvMgAtZ0TVo5ZqOkpKSUOQpr7KyN4UMG3EZb003UPoVZKCkpKWWOrBPa648Z0BDKDDHk&#10;NAzcXElJSSmzFGjVtpsaPHih8siC5euXQJP2EW6upKSklFnSG7VX5AaPv1CRG0S4crR22u7SfLi5&#10;kpKSUuZJbvA40BAKnuAyidEW7fdxUyUlJaXMk7XR0z9gQGMIwAC0lvW4mZKSklJmKtCq3TU1fMcY&#10;olGUlwPNqlFUUlLKcI1u0X5gavhaGU8R6/PEVu0GbqakpKSUuZIbPv6y5RkiL2eMbtS+jpsoKSkp&#10;Za6sjR9vENUgEEpKSi+rwjpxw0jbfZZlDEyupKSklNkKtGg7TA0gNIjWQSCatYeYXElJSSmzpTdo&#10;vyo3gNYXLECgSavC5EpKSkqZL2sjaAWTKSkpKb0cohpCGUympKSk9HIo0KpdohpDTotqFJWUlF4y&#10;jTZp3yYbREagRevCZEpKSkovh/QG7VNUgwiMrtJ+GpMpKSkpvTyiGkQAVyspKSm9XAo0aS9Uo6ik&#10;pKSECjRrW6wNYqBVO4OrlZSUlF4+WRvF0VZtAq5SUlJSevnErgwfy40iLlZSUhqzNO1/AQ0nPhlJ&#10;/7DiAAAAAElFTkSuQmCCUEsDBAoAAAAAAAAAIQC/BErq9wABAPcAAQAUAAAAZHJzL21lZGlhL2lt&#10;YWdlMi5wbmeJUE5HDQoaCgAAAA1JSERSAAACPQAAASEIAgAAABsPhisAAAABc1JHQgCuzhzpAAAA&#10;A3NCSVQICAjb4U/gAAAgAElEQVR4nOzdeZwdV3kn/N/znKq6W3ff3tTaLWuxZFmSd4xXDMJxbMcY&#10;sye8CQnBIZ/JZMgkE08YXpZMQpz4w7yBTCBAyCSZADPBwUDYDAbMYgzeN0mWZWvfl977blV1zvO8&#10;f9S9vUiyLWO11W2dL/0xrdu3b9WtrltPnec85xz6xx+d4cIGMQEgAETwPM/zvJONABWFMmAgqi5a&#10;Ne9tl636b0AJMNkTTkTgCkOOGkRQVYBAMq377Xme552eCFAGK0FZAoTSnmrFaWKohBMOWgACISF2&#10;QBa3AAVIp2mnPc/zvNOWohmdlEjBVh2AgMyLiVkAwNOwb57neZ73wqj19aL4uOV5nufNJj5ueZ7n&#10;ebOJj1ue53nebOLjlud5njeb+LjleZ7nzSY+bnme53mziY9bnud53mzi45bneZ43mwSqUJk6QYb6&#10;KQo9z/O8Gcq3tzzP87zZxMctz/M8bzbxccvzPM+bTXzc8jzP82YTH7c8z/O82cTHLc/zPG828XHL&#10;8zzPm0183PI8z/NmEx+3PM/zvNkkONU74Hkn7vlX9JaXb0cmo9Z0M0rN7/2MM543nXzc8masLErJ&#10;pFj1/HFrPHnwMgawLFARoABpa+/Uhy7Pmz4+bnkzlgJZVDjhOJRFi8kNoJPsmLx6c1Nu4p8+Ynne&#10;NPNxy5vhmm0XGo8RLdT88eTvaeK3pmlnprx4M0wSCAAx29SxIeg0bd3zPMDHLW/GY8CQMh2TeyOF&#10;Yjx2jH+vgJuuVCEJQFAGuNm2IhABSs7moWEup3E6wuybXJ43jXzc8mYsghpoEa4EzUHB1GpcZTFM&#10;sw4vaTXIhKAgp1wF15UsoEoEgH6RBhBPalcpYCCh0VA1gBSh+dbjIBIBHdxjDxxIz7swyrdz6kZP&#10;WZGI550GfNzyZh5SKBFCsb23/b8HxvoraRVIEQRgBQkUEIZLgQLUgBxgML8PSxabs89euHLd/Kh8&#10;xJQGNKglqbIJQJZOMHJNFAQKYKCspMow0qPVefd+b+99PxjsPzgyOQ3pACU4yLpLcdGrFtJ0pSg9&#10;z2vyccubaQhqAFZySpWb3tS9bVP+yQeOHNwSawoWQElh1Nj2ebR6bW/UodXheP+O6o7NuuNxd+/X&#10;d7Z171x9Ye7ya3vPOr83MENEicKdaI9XVsvejF4OpAQD27vl0fxXP//Enk0qMdROLWtkRaD5XnP5&#10;VfMoHGk0qhxOy3HxPC9jbvydCJSe6t3wvMkMJAQ5EzR652LdBR19fXOeeGjQVkGaRRWCkd/4/bXX&#10;v739gitkzYXRVa9bk9Sw4+lRibk+gj1b7ROPjKUJr1jVA1MBuRfeZhMBrWFYDFUlKQ7t7vvs7dsO&#10;bFW1gCUqgILWVwjOIddJv/EfF5x3CUfFUajoiTbuPO90lFXlKogk11NYd2bv64D88w5xOZpvb3kz&#10;D1nmAMhBXZiTNNl1xrJVHV2FRn+DAJADiRqcuSwflXZJMJzvZHajN7x9wbZNhd2b66xQQfWIfu+O&#10;we5evupXeqweAOl4j9PzThKjAIkySIgAjSiec9e/9Q/slTDHZ7+6q29uN0WStd5crCZE11x37qsK&#10;3fNiDYfjRDENQeuoHfZdZ95pzsctb4bJRu9SAxpCGWTZaKEQsGFAJu7JBKAU3ABZkIJcR3d8xeuK&#10;e59paApD6hSNCr7yvwfOvXBtaf4RUHLCe5DVe0DSALZr61PV+3/UHxXpP/zx2uXnCuVG2bRK84mI&#10;yLqUggZMrFwltic0hOvY4sipP24NuD4BfoYO7/Tj45Y3E6kq4IgsSI0hNcFE+q5ZiS5Zj5W2CtJN&#10;EC9Z0U48BApELUhIuDqkj/6s/zU3tysPZAXzzd8BgxygUAbGhzZnXWsEUqhhCp3t+NkPB9Xpa36p&#10;++x1Niz3SzAqGgMEDaxzuZyBU2OCOE2IXFYTTxh/zaNGlFFWDAlg0ntpFfLT+PsxAIFd63tu/YpM&#10;HdhME227qWHLjx/zXtn8vLrezKNQDQCARFWJWJzS+CxKOj7IOCvfAJRBopyUu4tWxYkIIIDASAM7&#10;nm2QlACiZnQgwEDHv0IgaEYvAMrNsCGRKjeqwYFdaaHI51/SHZSGVOtwIA1IAwKHJhRLBIjUTejY&#10;AASwEhkiJqJsdNekLyIYooCIW4+MP7n1HAYRCIYITGCAYQghIUeaJ0QEw6RMYDBhfENKk5ySP5rn&#10;vWx8e8ubzZoNi+aVuqPcbgLYwAKAANZpgLGKAJbEKNtmgk7aoAE0gEZQgBNQTNwAUiUBOYBAwihW&#10;xvjg/tFyudS3IM9mRDWAi0iLUALX0Rx4nCrXAQc4cJbJJEgeYMCBpDnCTA1gAAE5qFGAwK0hzNkz&#10;U3AMFpBCA7g2UL3ZuNQ8pACNoAxOwGOgBMieaZpbyY6Hb2l5pwEft7xZRWnqiGCwNjuCRBVTq92J&#10;NMij3EmkIaTA3IhyhepoHvVlD96375EHDgwcIVGcsVTXX7t88VIx+QOWqiZUw6ykJLmDe2txFQvW&#10;Br29PfXRZOBw7gff27xn52itRsU2Wbmy9Npr1pX7xlDYC60xQ6wqQqRnJLVO1i6jOeVs8g5WNWky&#10;GuRrYg5HhYqLO2HnGnSpUtJALs8p9kXtW4ExKJista6Qy6f1jupQ78bHhh782aHhIapW0dmlF76q&#10;/fKrVwVth8PSmAmsMca6WFVFfNTyTgs+bnmzjjuqP6c5uxOwf/9+yYKYAgQVpZBWrY7ANZBTG42O&#10;dj75UO6ur9x/cDfa24NVa7oaabrpsaEND2w571UdN//avL4zqnV3iJlAKhLu2TUAh1Wr+nY+k9z9&#10;nYOPPTCmwPI1HQsWtB881H/310Z/+K37XvPLc9e/YW7n3BHLhzhQSDAyrH/9F4/074E2puxl1E4L&#10;l+OXb+Z1F7aJo//5Px44uAv1EQVQ6MKFV+Cd7+6CMpFAJeTywN6OB++t3fXVTfWqnrG8uHhxZ73q&#10;Nj58aMfGoR98c+i6Ny949fq5hfJQ4kbYgIgAVc2m8PCpQu+VzMctb1Y4amrCLB0nWWFCs9fK5nZt&#10;H0baql0ghCXqnKMXXtan/IyoULrgsXvpi5/d2hhWztO7bj1nxQXDqj1f+3zuh/9+4P7vjAweSm/5&#10;L4vb+ypADEBcuHfnGAQd4eLP/vW9h/enqnjdmztv+rXlYaGi6bzPfmzDU/fH37/z4NYtA+/7wJp8&#10;d0VpBGTLXfJHt17+0fffNzqoEGqNCZNffuu6y1+fb+vb5+RImDe/+59WDu5f9Jf/7XsMetNbz7jg&#10;soSoAlhnqRB17t1R+sSf7xvaGUuCi65Z9Ku3LG7vrtUr0Z3/VPzpd7YP7sQd/2t/vbFo/c1RVPRR&#10;yju9+LoMb7aZuEpn9XVMErC0N4bn/vz7AiUEACPImVwB7/itObmO/U6dSn77pvBfP7er0S9keflq&#10;WnNBlGsfiDoOrL9hqYkYDs8+WrvnrkG1C1QjhdG0OHKIggR3/q+fHdmWSh25Nlz35mX5rn2mtDds&#10;2//WX18XFEmq2P1k+ncf21QdbCMXgtKUDpXnHHrLOxdRACRKqZBVEj60f1dHZwweCAPH4Ui5e7C7&#10;d4gZqy+JLrmi0NldJTRYg1Db60NzvvjpwYEdsXOgdlr/BtPRty8obg/bdvfODYkJDFvV+76/zyWR&#10;Vet0oqXlG1veK56PW97spICU4LpguzVeotUL//2Lh3dsqCkAB8pr2OHe8Fv5dZcFGlbAbOu9d/6f&#10;fbUjSgqFLF/eqcGQmoaaavdcae8CE6C45xv9IwPtkLwqMxVGh6AphoZiIiaDpcvb2zsdTFU5UVPL&#10;larlbkAAh+0b0od/6mC7SCIndQoHzruoe/7igHNExASB6OYnqpURR5oCILYAb992SBXv+PVVYWHI&#10;ujqgpKRx3z9/atvTj4xoHQQsXoplqyLOjaWoAnGUFzCgBi7Xv0NYewNTOtV/DM97Wfk8oTczPU+J&#10;QXOc0+MPxOXd7UL5Xdv6Nz+57fBOUcMcSqGT1pzfcc2Nc5atrQkPOwK0uH9H4eDuGAQwiNA3vyMI&#10;bCpQFqej3b1a2cc2lrSqP/7esze/qwMmJo1qVTgFQ1WIiBYu6c4XtIFUyBm4UpvrLIeHkbgEBHrw&#10;h4NXrl9nOhrFEjSpFTtGLr6i95vbDrUGjUn1iO58pnbx4p5EhyGU1Dp+8J1nl6zI9y1AENWISJVI&#10;87uekYd/HCMOwJaYrnzNmRRWHaqGjYZBR0/KBgIlch19RtWJBZmX54/ieTOCj1veDKPjw2nHl4Sc&#10;mhVodRh9487HkIMYLXcAQO+ZmDePVq9Ztvq8ju4FI1FpwJqKMkgNtLx5Q1wdgmbjfQn5XGCYEldQ&#10;TZk0n0eaCAMuwbZnUrGGApDmxndEFByhvTsQVMApSMBJoeQKxQhIoJBEdz2T7twiK18dOakwswkr&#10;l13ddc+/H6oekWy0sY110+MDF1zVh6AO4NBes2MLrr95AUcD4LqIOmfy3Pv4Aw0ZU3UKZjI6b36b&#10;CapCVpUaycjq8zp6FvHgfifQ19/UFxYqzALAFxN6pw8ft7zZpnV9/sBHr52/clCCkdaI3ZhMDKoa&#10;U1UTp64mqmAnQoF2bH16B1QhBAlV00KuO6knFM4Fp5q2hyYkJE4AprEDtl5zbQXDFJGCwNkALCUN&#10;Qk1sDWGz8D51lcBMxFQDfeKR7SsuyoNJlQRJ7wJ51ZXtP/7WqKQASEk3Pj5SH12R6xqC5Dc+OoJY&#10;V68TMtVsVifDQVzr2PHMfrXgAMRkoD1dZdVDWcBtaw9deOjPP37mkcO1XN6096rjfUDig5Z3WvFx&#10;y5uxFHS8fGFzqRFwNECFXRSMMAVZL5OQBUHJqGQrRjJBA2Ocyp5dNbEAQHAAfeGzm9r/HQlEAU37&#10;Rw5ZGGT5t4TTWjVp7wFzygFADBUlEKOtvV2poUqaxUBCEAQgQ2DAJnV9dnOdpSzKIKumSib3+l9Z&#10;8tB9GysHwQGLdaP9et89z77ujW02Le7csrd3ES9d2aEYUBgwjEbOlg8djBFAxBEoANo7sjUqSUVS&#10;SYiU8vvnnmGEnLID0mweEd9T7Z0+fNzyZi1KwA3lFCogUZKsAJ7VAiAwIcgmOmTVRlWbZfMkRDR/&#10;frm8kFLTUBJS4mW5rIfIAR1zJF9SUaeuWiyiClZwVqPHJmBip8hWUc5mWGIO4AAiFbUWQAiNsknr&#10;OYznLKovXRltPBQrFCEldb3vh5XXXLs8rXXt3PvsG9+8MgirgmyqKhUXUFquV5rhWlPVHI2NNnLZ&#10;NIYEkCMGqJFN/Zs9pn6SDO804+OWNzOdyGzozYJvbU1XO3lW9OZgZAJEVTUZHwKsAPTS1/RdfmOo&#10;hUOO63BQIVYAcBATGJia01RkrK0dR5pT3mr2gqKqrbkEJ3aVXNZtRgSCkIQKm83blGsfW3dR+1OP&#10;xK4usFDH/ft011OFfXvHCLjkssWpPsoqAEEVws5Gcb25/6qAYHgw7XYhhwzYSYuk+GJ37/Tlswve&#10;zDM+RTowMYE6mv96LgSwgo/X9kjTpNAGAKpQKEhHxvYzDyodVBpwZkCiAZsbsLkBzQ1ZMyBcITg2&#10;lTNX5AR2PIgmaaqAMdycvV0UCqjLYiMblDvB7ABLzXnnU6tD6y7qyZebzT8gbAzTYw+kd39j0+q1&#10;nVzYr9QApaRg5YAVPJoraesYsDr87CcbDYrOmjQFsol/ASVI1gRsfXne6cOf8N4Md0wb6kUuzKhA&#10;Lpef05efaCEp7d05pLZESlCjRI5k/EuySejBHNbPXFEm4xSaTVib2jQIAgBMIBAzMTsVab4wY9Xq&#10;MshR0ACnShCosPQulFddnUeoAAMizvzkBxsHDtbWnFvg8DAoFk1VRYVNEHNud0/f+L6zWH7qyVqc&#10;wDoEIWf5QsdwfvVI7zTm45Y3I00EJ4Eyc6sdNWkpE2ZiYkPcWjeLWz+aOnshiaC2dEU3eHzhKt21&#10;zaa1HqAACVlzRkKjZNSwbWNXJkQgQ0G8YGkpLI1vFHGSslFSQA0hVJeTVAFSgpIGOVq5ptdRQzmb&#10;oF2USEltcOSXbjoraiewQB3ExpVGvptXre2gYNQYEClIQK6ejnHxwKIzg+YCXgA7UxvGlg1xYLIG&#10;Y7a8OZrxWwkyaREWzzs9+DPem4FoPFQA5FxWWjHxSJZHdE4ZIWsEMKkhJcoWBzl6MkOXysC5F3dH&#10;BRBAjCjA4CE8/LMDAeYwRazZV2i03BiZ+607G9XRnAirSTrmpnOWRmSy7icdODTqUkcwrCFraBvF&#10;wf6E2TAZGKxYGy1aHihVoQxlImouxxXVOuc1lqwoEmeZSqEIF14aFToSoQQAEYOtmhhGxYydfUGB&#10;cyACk4PCVvDDbw4gmWvQThpBEQYhCIVcOal1qC2LC1/Ov43nnXI+bnkzUjNKBZCSiKvHVW0WL/B4&#10;82JsxKlrF2dIhdU1+8Ho6BSaqjNRY8mq6sLlERlEpmAtbKzf+tquHU+3a9oFiUiKlPYd2dX7+U8f&#10;3L7JkuYJRuDybfFFV3VQtpaWYPf2gcD2wRUAhVJcLw8PNZyDEw4ivvTqxbm2EQpaSyeDkS1fSUqm&#10;ctEV3cQEQyBEOXnj29aYaOioMn8igHXdRXPmLmFiCKnCqfDGBypf+ecDYwfnGttlbIdrRJx2Du0v&#10;3/kv0d3fGjFU9GUa3mnFxy1vhsmSZspQk6RCIJKe4YEwaaQQAjFxc+3jHdvGbFJmjlSgxhJrtoRx&#10;VjQxsYQ9MYhK5eRX3rQw14bUpgTjLA7urH/mY0//5Fvh0J51o/vO/8m3o7+9bffhg9Vbfm9tqc1k&#10;Sw9Hhfi1183pWkJUUE1xYIeLR9ukHpEacYVDe83IAMIQQS69ZH3u4ivbhKtOrKpoa6JbAIAVGjr3&#10;4ggFAEIBVpzT0Tu/jmA0K22fEmhZS90jv3vrsrb5BAPHzpGgTj/8cv+nbtt97zd1dPeFjQNXPfyD&#10;3v9526HhocplV3ZbqTQTiBNfnvdKZm78nQiUnurd8LyWbL1gBCrEKI4NzNm/ve2Hdw1tfWwYDpyV&#10;sTNgsGf/aGdHryI0JgqjVOGaFXYTJfAGpAoCmIF5czpzAe3aXnWpAuysVkbSjY8P3vOdnd//9vaN&#10;jw21deI3f3dZz7wBDmugFARiDXNYtnzhM1tGahVxMUYqQ2edtcKg6+Du3Bc/9+TQQTFGL72m8O73&#10;nYXCAeW6ksXUGdnJKLMrRG17ttojB1MO6eobFi5a2U9htfV+p7x95UaxPejqnP/s1qGkBgpAgKQY&#10;6bebHq394Lu7v/uNbRseGeyZl/9/fru73Fs1UXxMrPLNL2/manUCEEmup7DuzN7XAfkXddL6uOXN&#10;NAwYAEwBXNff3H7gx987sn3TGAAKgBAICCFRhNTiyccPP/bw6MH+2tlrwiifttpZrQJ6IkCzEgmG&#10;mGB06fLORYt7du4aqtQBBsLmlLcEPeei0m///vIFSyscjcDUiV1zDBXX27qTdeetqNftob31gwfT&#10;xx4YffjB2r3fPXjkcFos4Z2/fc71b2vjtr2UqypSJQOS1gphRgggZSaWaMnCc+/9wW5j6M2/2dPZ&#10;N6YcNz+qkz+wBBHlyC1a3L7u3GX9w9XhkZiz2osUCCCiJqc3vnXO239rbkfvoEWFoXR03sTHLW/m&#10;eulxiz7zQEmpNk3753m/kGzCCIYG6togJXI5AmcTP2VPIDgFlEg4gRlhUwFZPapEftI4MFaCMmmg&#10;rqM6XNr46Ni2pzE6bHJtbs58d+6FnUuWF1PayyYGpdlMteMETLZb6nP3bU83PdnffySs1bS3zy1Z&#10;YtddsDDfUYfpBzVAqoBjEFslQIlcSVmAlAC2bXZoxcf+9BETmfffNgfhQWXR401kldUMQvKaFCPu&#10;3rN9ZMNjjQN7cnGVS2W7dKW97Oo+kxsmrouJW4tnvtiqeB/YvFMmO+sFzLZ9Zdc7rz77z4CyvphO&#10;Kz9fhjcDZddyASUUDAIjWa2gtH7AAGlWWpjl5BzheJMdTQljqiRCCXgw11W5+HXlC68q5oIodWNk&#10;BFxx5hChkTXRRCdq5gEwBMEQFatnrCmesbpAWrQWTI0oih3tFHaqSkJZmCRVKJMyJMeSU9QIEZQB&#10;SeNCNcZ737Nagu3IQuPxuqKy2T+UYgrTWEbnLQ/mL2tX1wYJyDjwGJndyrY1MMCP4/JOOz5ueTMb&#10;KWCPmjRDMOmKT8DR7azjaGUPCUAQWWf7c4UQIiFJEIRxmgQBp818OTc7xSYaJQoIm4a4OCxENj1s&#10;IiKIFZeqRoGxKcZXGSYQ0kJluOvAzrxLqbMvmr8worCmLnjqyaFSic5YoSeSmSeIkpgAgRHVQef6&#10;VdUEgbXZnFS+weSdvnzc8mYBPd5VWscbWaSq9JzPy54MtFbugogQk3OO1SgFiW0QibMATNaoI6Jj&#10;xi8rAGNYnBIZZPMVkjMEa93kJ7JEaa3zzn8ceug7VZdgzkq+5Q8WnbEydEnXXd986pIruji3X8i+&#10;8HumZmvSqYMSsRIgkjIfsyCZ551m/AfAm9maAenoL8GkzOB4uBovgT/uV5ZUb30poCSgBMgK6MNs&#10;UnawNAsrms/UibUryYEsKAGlgAhYwa0hZc3lLEmiZHTBxvtrzgaq1P+s7N0JkvZH7h8ZHMXq84sS&#10;jILcc7/hiRhI4686Puti9j25VulHliT0he/e6cW3t7wZ77lbUb/4M7MYRq3+IVLAZam+VpycPLEv&#10;T54XkZotsWzhlCYajzfENqXUgil0sEIYO9S99fGOr3/pgcuvpoVnkohl8/w71iLHSwfqMU/zvNOM&#10;j1veactNGmilIEvZCiXHWa1SWs21KXXrdHQeMXvQFjvGlq+ONt/fAAEJ/v2OJ4J2OmNF9Ma3Lze5&#10;g4nV541bU/nw5HnH8HHL81qea3WrVs1eNgUG0XFaddkizACE06jz8K//h7PuXTZ23092NcZQ6sBV&#10;1y645KqOqHAksZVjxlp5nvfi+Ljlnb5EXlxzhpnw3OsLNx9lJzzctYjf8Jtdb/iNVYAFWTUN4j1K&#10;SRiIX53Y814iH7c870S9YJxrLooMaDAErhMUlIIsoM1OsmZzzccuz/vF+bjleScfwYFigEC2mWZU&#10;ahZaaGsBTM/zfiE+bnneSUM6uabRIVvvRLNR0645QwaNrwr5C/Mxzzut+bjledMkW+PyVO+F573i&#10;+Nomz/M8bzbxccvzPM+bTXzc8jzP82YTH7c8z/O82cTHLc/zPG828XHL8zzPm018HbzneZ536o0v&#10;efeCa3gHx845w/xSRkR6r3wvdlo/z/O856Kt9etOXBCIsYYm/5IfKek9PyYFOFsBuPXYC94hvZx0&#10;hq9i/5L37qV/RP2H3Dt1lBgMGAYriUNKk1ewO4EPSGBcCDb+LPZOgLaudwYA1Ez6ZuZQQEECOJCb&#10;tMMzO5S9OK+k9+KdhgggI0xghQpc68GJHz+/gF0HESlUWxN+Hnd5Ic8DkEUFUUANaQCEUAPNQWdO&#10;YFBQAkqUYnAMigGG5E/uNk7xWyX1DSZvFlNDChDItQWuaGD0xeYJ2+kyVTt5iVd6EYude6chUQg0&#10;Z6j99ZfelKNORW4mFaZKrAd/8POvWVvhMAFigIH81Lu5WX6G64zKynrei0NgIgKsaKFIaww6CGbK&#10;ndgLfUCp4Z5VSibfvr3gp5pO+f2md+oIoHBAwIgM5aAFotykji4A4FPXGFASQUW1kbgasQU5ANBg&#10;8jnLLzmjcKrPf9/e8ma15gksLgy5h9DOnMfk9tILxi1nhVim5gZP9afSm9GaV0zRlMkAohpOPudO&#10;6dmjAMBQVRF5rsrY2Z8J93HLm9WyE5gAhhKadV4vJm4916LjnvdCxs+cWRYGXvCcn/GBzecJvVku&#10;i1LHftCyj+YLff78uGPvFzbDL+6e581ML7Wvycct77Qz45tTnuc9n5lTBuZ5nud5L8zHLc/zPG82&#10;IXdMH7UPZZ7ned40emnlgD5IeZ7nebOJj1ue53nebOLjlud5njeb+LjleZ7nzSY+bnme53mziY9b&#10;nud53mzi45bneZ43m/i45Xme580mPm55nud5s4mPW57ned5s4uOW53meN5v4uOV5nufNJj5ueZ7n&#10;ebOJj1ue53nebOLjlud5njeb+LjleZ7nzSY+bnme53mziY9bnud53mzi45bneZ43m/i45Xme580m&#10;AZ3qPfA8z/O8E+fjlud5njeb+Dyh53meN5v4uOV5nufNJj5ueZ7nebOJj1ue53nebOLjlud5njeb&#10;+LjleZ7nzSY+bnme53mziY9bnud53mzi45bneZ43m/i45Xme580mPm55nud5s4mPW57ned5s4uOW&#10;53meN5v4uOV5nufNJj5ueZ7nebOJj1ue53nebOLjlud5njebBKd6B7zTl4g45wAQSKHMzMwqymZ6&#10;b6estUEQAHDOUct0bxGAMWa6N+R5x5AX/ysEzOgT9QXilrZ2X3+B96GTvj+xX1ZVAESUfQMlAOTb&#10;hK9cKnrXd+760Y9+9PBDD5+59Mwbb7zxyiuv7O3tjaJo+i7xho2zDgQiEhFmntZwIiIAoHgZtuV5&#10;AKZefKdnA9rcxCk5n0lEjrvhbLeEQCAACmUFAFI0o9B4QIO2DpNAFCLqREUmHs6ebBhMRAQiIgYR&#10;mFrxjLIXzj7gDECgBAGEEQCEZjzDpNg2HYdjJmodRiUFoEQAGFBVUuBFHYepz3Vo/i1JT83xTJLk&#10;wx/+8Cc/+cl6vZ5d3IMgWLly5T333NPd3R2G4XRsVFVtau9/4P6vf/3rS5YsueWWW8IwNMZkPzq5&#10;x0FVRWTjxo133HFHo9H4vd/7vTPOOIOZs8153vMbjw3Pg47/lBNtY+nxz3ei52guTN6lYy/FL+Lj&#10;89ICKzVvBo/7yqqi2rApMxtQaAwJkzSbXmnNBkxQUJAiAMZG4WI3MnJk85anH3j45z/8yd4t2yhO&#10;oZqqpAwbcdReWnHO6muuv6FvyZK+VWcHXWWXi0wUqjFsIiHjiKEaKAIlB4oNEoOiInyOd3laRC8H&#10;CEAAq7QAxpoAACAASURBVGMVKAEEYgU5gipIs58CrfsAnbinaP5TMfEcZRAE6iAOykCgRHi52wGq&#10;umfPngsuuGB4eHjyScjMv/Zrv/aJT3yiu7ub+WS2tbOcZLVa/eAHP/jpT386SxLm8/nPfOYz73zn&#10;O1X15ObxROTZZ5+9+uqrjxw5kn3Cmbmzs/MjH/nIe9/73ixR6QOY9zxUtZV5an4QsihFk9N4zZbD&#10;eARTiIIJqs8XG3jKea6E8fZIC2HigjK+KVVVFWEyrU1P/NaLC2DTFLeah0wh4kSEicgYAqkIK1iB&#10;xKkTjWNpVN2BvRvu++nDP/rB4K7dhUYSVeqoJTlHnflSYLThapZ1NI0lF6TEcViwuSjfN++sCy88&#10;97JLF6w9J+zspPY25As2NJYIqoEGQiYlsgZFh4AEx2tvnQZxS1UE4sDkCEIEMIFYiR1IABFwFUia&#10;Z0+z4UrNdljWVnMGSiAgDMEBYASs0AROIAxEyoyXu+tFRP7+7//+fe97n7V28k0cEbW1tX35y19e&#10;v359dnE/iVsUkdtvv/0v/uIvGo2GqgZBQERdXV2f//znX3v1a8MoVNWTFSyHhoauueaaDRs2pGma&#10;PZIlCfP5/C233PLBD36wXC5PU5vSe2VQp9pMt0wNKc/zSSVB8yIpzx0cnrNDlyYq9RhHbxaqyIKC&#10;QgAikNJE+CCeeNnpjlvB8/VcKQgIwKmIigRghZBNySbSaAxv2bJzw4ZnH3x4809+lg4OdBIW5Itn&#10;GNPmNCcUhjljwGlirA2MiGoaGKeoJomQgQn3PbXlwOObtv7j56uRWbDunAuvu7bv1Zf0rViWay/Z&#10;XA5RXjUEgkBa199XfIR6DgooK0gJzCoQZ0CkArGaxOpi6JCiIiJxraZZ8o9UtXk+MZgpH5g8BTkN&#10;oqBQoqCTUABzwGoBat2WnfQs2Quq1+vMfFQyRFWr1erXv/71888/f86cOSc5cSd67733jufGrbVE&#10;NDw8/Id/+Idf+9rXli9fPt63+lK2m71CrVp7/PHHJ98XZt/XarVPfvKTl1566Q033OBzht5RJvfx&#10;iyqBBKqqzfbPxD3ppNYQTbpCUqsrp/V8AFmombKR8UaSTv1GpdUNNLUx1fpH9qqpFWYWqEL5VDQe&#10;gmYt19FxVVUUgEBBykyaWolTsgIb73j4Z9/6538a2rSxrVrrdHJF2F5q6yqmSSmxeZeELjUirIAo&#10;Exm1gVrl7PoLAGmcOKqs4Cg2IRUK++L64NNbH924+UhA0eKFl9x008W/+vb8/AUUAQasJgCD6GXo&#10;aZyBRBQgpojgIDFcXW1MFGtjxDbGXHW4OtbfqB0WV3EutdYqFCpAdkOUZQ/AHBHnHEcISm3lvlLH&#10;oijXm2/vDYNiwJFVVubs7upl7jtk5qxUIbugj29XVb/0pS+95z3v6e3tPYn7Q9SsWkzTdDxYqqpz&#10;bufOnffcc8+yZctOSm0hEVlrG3EjCILJ2xrfooh84AMfmDdv3uWXXz55i6dB/sADnrvjKjsbMV56&#10;SkpMYp1N4zCKiAxUsv4bavZ5U5YzVAKgJNp6aTP1gtm8LEze0tT/n/rweB7yqF4uERgDVQ6CJE1z&#10;uZxzv0Cx4kkwJQ/Teis0fo8oqtYQAwHAFnJo6B8++mePffurCxhrOkoLiNuStDg4GDmJyLUZDtWS&#10;uFaAVyUCCdAMjOSUVAtZO5MbLsiNHRlY3tlTdjInjBptxSMDQ9/9q7++69++8bt/9ednXHk5FYiY&#10;Qcc5NJMLPl45Jm5xFICKI1WoJamD6mqHbL0/rRyuDR2QeMQ1RuLqILReDCkkmIA5x4osswBVByiR&#10;giRVF6dSb5hGavoHcoepEBV75sw9K19cVOhYEOR6JVdWjciY1rYn5amnralLRCuWrygWi5VK5ajM&#10;uKqOjIzs379/7dq1Jz2TduwlQ0TSNH344Yff/va3l8vllx48muH/eY/bvn37HnrooSuvuPLlb+Z6&#10;p5BOIlkS8Oi7GjCRcy6N47HR0UMHDgwePmzisW1btuzcsWN0eHh0ZCQdq5nUqUJVsoBEaLaQVAVg&#10;0vzksbmtWyOaspnx7wkAZPI5yCmRxdQbqexp9Uaje+78lZdfdcv7/pBNQEyAZsNYTt5BemHB5Jak&#10;AEIQghpiUAhYS3mBVOpcjw/8+Cdf/uTfxVs3vy4XzI+C7nqtI03arIROApAB2AmgjoS1ecwsZRnT&#10;rNcPrAQoIbucqrFp2ZCrNoIgHGNbcTYXIlfu2Lrv0L9+4P2X3PyG17zr13n+AoTtYtgyWNWoMpEF&#10;hGDFRjDBK6BMPjt7m/2vChEiR2QprQBpY3B35fDTlcoB1WHQCLtK0UqoGsG25RwbJXWU3Rgxj9cR&#10;aVZ4SABpCCkVWEGi7CRWmDQ9nBwZHLUPWQmD0rywfWVnz1mlrkUctaWsgSlltZ1ESmRJiWBwslsD&#10;RLT+9evPOeecRx99NEkSY0x2p5n9yBjT39/vnDPGnMTqDOfc4sWLoygSkSRJxh8XkT179hw5cqRc&#10;Lr/0rWQlHrV6raen5/Dhw9nrZ1eK7G2qqrV2w4YNlWqlvb39pW/RmxVavVUipDZrMYkG4DRNndh8&#10;LiDC2OjIwMBA/8HDWx574plHHt3+5IaB/QcicTlJ8qxtJioS5wSBgpDVASsphS5L7pFmVwA1UzaL&#10;7PSjibKOSYSgNBG3WAFSIkcT3V3kKEhZUnI1pcMHDj+24el3vOvdnYtKkthcoAbmqEKP6RZkydEs&#10;DSeqluEAhsJBVUMHjI7uu//nj3/pjq3fv7s3Sc9pLxUblVxc7QDy1kZOCNKMTETainyhNI8IADP5&#10;Bh6s4/VuogHIOGsEoaE80lKiHSbXF7UdOHL40Y9/YtO3v3Xdf/2TJVesD7rKalRDo0riIIZTye40&#10;XhnJw1abRkGixARJYQelfmjk4JahvRu0tjOfk3xBYOpEtsCGlQGoqMtyg0zZvdeUF2VqZRGgYpmt&#10;4TQyBHUc5ig0ibNj9dpYvH94z96xI9sKHcs6+pYWu3pMey+oQBpAAWMBA0xLH0wul7v77rs//OEP&#10;33XXXcPDw/l8PpfL7dixI0senkgR8IuiqmEYfuxjH3vssceefPLJMAydc+OpPGuttVZFX/ocMlmA&#10;X7FixV/91V/dfvvt27dvz2Jk1pUVhmE2DDlN0ziOOzs7T/o79WYskVZji9URWFWThK3EY2MPbnz8&#10;wft/+ujDDxzasTOqNeaYaHG+dG25c9FFF7u0VgxNG5u8I44TAERQFVWnqqwwbnxQUbMug1rd1sRZ&#10;IpGIaKI3a1LsyuLW5O6s5ugnEZWsLowBkxrR0IwEuQdGx7789BZxzlGrc/w5ivGnz3HqtRTC6vKi&#10;SGx1x84vfuQj+3/2s4WNxmWFQqeNuwfreWuhGqgEKpNGcgGAErJhXtkPuDV6+DneV9Z2FaNp3lEk&#10;VAZSTivpWEcYzw9N/54DX/6P72u/8qpf/ZM/7lqzkkxBySiRjS0HxjAZfgUkCkVIQIaESB000Thx&#10;tX6t7Rre92h14Km89OfDakDQetYLCqeBo+w0VYGAs3ssPbbMSFSZsv+17vUIICcUMxkOpbMYhLW0&#10;rTQ6OvrMyMF91ZFnO3vOnLt0bVScq2ijIKdCx77syZIV1916663r16/PLu49PT233nrr6OhoNncG&#10;TnYjzxjT1tb2+c9//u/+7u82b95sjOns7Pz+978/PDzc2qeTsJVsn6Moestb3rJs2bI777zzqaee&#10;SpJkzpw5jUbj29/+dlZYWCwWs+bXyS3392aUo25KCAQEaWIdQVijwNi4NrB91ze/+H+/d/e3h/fu&#10;mVMqvP7MM1fNL8wJo/ZUSy7NjY4GRrnRME61nkRMymQZmMipTB6HlWULdeKSSxBRmZL+P87HqjlY&#10;pln/QeOlHqQgRSBEkLRuwkj62BgRVVHoxGDbl/c6HDRLpZsDflSsZYip1+IjA7vu+dFX/vZTpX37&#10;riqV5gfcOTLSFccFFSLVrCYSLNlwoNYxYoVk44VbcYta0et4BFnbTqlVN6gBWeeYJG0PgjJHxVLH&#10;Q/fe+7l9O6/7vd8554brTKlscm2FfJ4UztqXt206LQSUwhAQkCPTSGpH3OD+xsCuav/TVN/aHYzk&#10;woTEZN1VTlRUHYTIgZSIYFhElISzQeLZqGSe1E1FOn6KqiqBoQSwcyRkRDWKKJev53JJqRZXK5V6&#10;f/+24UOLV17R1rkUppjdhxyVgz+JscQYM2/evBtuuAFAo9Fg5o9+9KNDQ0MXX3zxwoULT26tXRYe&#10;jDErVqz40z/90yNHjtRqtXK53N/f/+Mf/7hcLpdKJT5Jaees16pYLF5++eVr1qwZGBioVCrFYjEM&#10;w5/85CeVSoWZ+/r6CoWCD1qvVMfW4wAQ0VSE88Y5Vx8d/s63vv79f/u3XT9/cE3vvOsXLFi24uxS&#10;atvq9bZaPdAxJmdgAwgJGEoCDpUUCo2a/QrQZoNJ0OrQBkBMrTGcBBAzzNRG0dHJGUypIiBQloJT&#10;KERZhVVJ1SEQU2xYZ5t9asRoDtiHTvv0bJONt7dIRNgYaTRy5IIkPfDAg1/+yH/vayQrw0Lb4Fhk&#10;kyJspCIQMoBkcVgB1vGBbwAAVijBtabZ4Oft1+fsRcaLWwgEyjligJzmnaraS4ttDzz9zI/+4Z8W&#10;nnNO7znnIrXCZERNq9tsViNQIFbThtgRwmAyuK2yZ7MO7+N4oC1XM1ITK9BAoQLJKmJblZlZwVEz&#10;xw0QT01eEykxM5NmzxtvGpNqdndFRERCqmTDfNyeS9o7SsODh48MDR/abunMerF3JTgnpkimMHmf&#10;T3qpRhYIC4XC2NhYlrVbsGDBkiVLpmlCvyAIyh3lcke5ETfSNK3X68ViccWKFeVyGXQSxgMcNRyt&#10;o6Ojvb09y9NsfXariBhj1q1bt3jx4nw+/5LfjTejNeukZLxSV1mFU93zzNMP3P3N7/7vf8oPDP3q&#10;0qXL28sdkK7qSC6xQZIEzhEE5MAWpKxMBAUJNUsEJl4fCihlVwRt/ieblqhVaDhetDFlt9BsqjVf&#10;Kos54/uphInBWkqWbCPiion6DVc1ypfawjAEhCmr0Tf0MvdvKU8MbWOVMKmbscqT//bVb9/+/62y&#10;WJYrdVZrRaehIgdyqkGzAwxKxMqs5I55UQJMswZ7/IHnRc3QJ6RQMiLsYERzkkIbxvHF+fJDT2y5&#10;47/96Rv+8D8vvOxyKhZVAA6IAs061k7qQZlmFlDAZKcKScpSdY3+ZGTXkd2PNIa3F+1AEfV8CKOp&#10;OJe6bEiWNOs3KMttU9YtC87usZgYWf3mxCALgmkVuIOyHlZVzkY9CBjKpNxKCbAzUHGjvXM6Orr4&#10;UP/mzRv3RKVlZ6y4uL33LBgDhI4oG8zI4+U8J5Wqfu1rXxsZGVmwYMH555/f29s7jVMUBkZVC4XC&#10;448/vmnTpp6engsuuCCbFPGk9zZlrUbnXKPR+MIXvxDHMYBXvepVa9as8ZWEp4UsP6UCYoik9ep3&#10;vnLH//nbvzEH9//yWWetXXZmebjWbW2gGiQxnIOT8d4pCCmxAQtISIQcC4wSC2eZPaXs8p2NCVZW&#10;ZbABg1iaHVpMimbJVit8jZ/jRzWRsvQgK0gFRA6aqKaGa0E0GoX7LTYcOvysQ+cZizgK4FrFHCRT&#10;K+9f6Kx+yZ+woJnTIwQgpDU6tP8Hn/nHR77wr+dzfqloZ6Xe1qjlJIUqZb1XkpUFAtCs46rV9z+B&#10;W8eHTiCkZC+mpKRgkEAMIfszR6C2JFGXi0x7WOh8dsuOv//9//yWD/3JuW+62QZBkGtLkYaIpqtS&#10;e7oI1CqxAqwCV7P1ffX+bWP7NwVjO3t1MOIx0lgdrDgnTlWJUrSmECQFsQqgSszNOR7ZgImaI+2o&#10;ecNFzGwIBDEEIiWAhJmbZw0DKkStYYxiSNkYElSDXNIzl2V4ZGh4eM+O6ny1nXPWcNipGghl5wur&#10;npxxTtk3WRPHWvvxj388juNVq1ZdcMEFbW1t03pZV1ER+dCHPlStVt/0pjetWbOmUCi88K+dgON0&#10;HqiqaH9//1e+8hVmXrly5QXnX7B69Woft17BiAjZgCp1UFUIK8YGB595/NHP3faRBWn8pgvOXaJU&#10;Gh3qElNIgayxrwCRa1a3M8AsZGAcw1JKgFEJhFhIGDYrYQc5BoFU1YowCCAhsoZIKRAKFUa01ck9&#10;eRePuUejrGdHjQIilpxEPBKZfbnCnob98dPPjBba17x2/U03/nKxvZ2ssMmqv5jG23pA6758GgVG&#10;kR1eSpPBzU9/6/bb9n/nu1fPWVA+MtxTi9sVEVREiGlS11+z6kTHKxEnPzx+x38CxuN1FuCafzQS&#10;VRg2zqWRCYomlcrQ4kLJWOrOB3f8wX+tHui/5LfeaXNRYsKsMj57lVky5W6gZByMQlUaJu63R7aM&#10;7n5cR/aVMNweNuKk7sRiUrrpuJkrIhAZhYAJDAGiKGzGJ4CImAmGiAnjcQvCbJSUSEWzUYoCVQZB&#10;iRUEEkJCcZCjnp6AUBseenrfjgjId/esCKIuIQjxSb9NUNVGo/FHf/RHmzdvZubrrrtu9erV0zeR&#10;RDZfxujY6NNPP/3Tn/506dKl55133tKlS6d18rCh4aFrrrlm+/btxWLxiiuuuPyKy3t6eqZjQ97M&#10;kaXjoRCIZYmrle9/9cv/8me33TB3znnd3XNq0gtnYoRqsxCl2rygThnRmFVLiBhlRgBoylnihIVI&#10;iC2Z2DCYm80EYktIGY6UVdpSbU8dqyjkqE8uHVNO0cxqkjooEafE9VJ+a1y7a9fusULp1//yLy98&#10;/S9F3b1hMXJORRwF3CpbflkFzbUVEqtDI5u++vUjP/zR2hwX+g+UrRZIDBQqhlvdKNl7O+p9jv9b&#10;AXpJH3tqBS8igoghFnEmdR1s8vVKFJguDSwHP//sP5z3uivyxVzUOaeWpjlmiGaXOQIpTbnKz6gw&#10;lgVmATuSEAnsEa3vjg9ukMGt5SjlZFi1AVEVElVgYqr+8fwVM4tKdosDciCigJp57IBB4PGLL4OY&#10;QQrTLIQFsdB4ERLIKMGQAqqsQNaYYgDKcPlQ5/XkctIYqGzevdWGmpS7V5pcO3N0Eo8GEWWrcH3h&#10;C1/4l3/5lzAMX/va11599dV9fX0nayvHFcfxfffd9573vCefz19//fU33njjNHU1OetEZWRk5M1v&#10;fvPevXsXLFhw6aWXvvWtbz377LN9RcZpQhxskjqN/+lj/2PDN77z+r55r+vsardJ5BxJys4xWGii&#10;u56Omj9QYZyykuMgYdTUVUPVjmKD+EClOlxPxhT9jfrQyIi4ZmmhFcSQINCu9uicfPur23u7JFvo&#10;7uhAdczFkQA4UhBBTZrPP1MZu3vX9oXX3/Tm9/3BgnkLo44uFxoQjEEYGjRnOUCzq+nlynwFcZJE&#10;JsJYY9MdX/3Rp//+HHGL1fU6lBwiaVaUTA5GR7crdUrbk17ynk9uv2WzcjEITotwBsJkzy73JJCv&#10;3Hb7Wz7x8VyhK4zycA6tyd+41ffzEiPoNFKQWnK1OD6I6p7qzofiw8+WTN3FFdJaIolV47RZLzPp&#10;sGvrbKYgDCgM1LAaIsMUNrsTORe0RsUrNWd4ZxgoE7hZ08pEkhXMIHsmFMgKQtWptU6IVHMEa9SG&#10;oct354jH9g8+sfOZxrLltti3wuQ6gVBPxrHN1m+sVCo7duy49dZbkyR59atfvX79+osvvnhaJ5zN&#10;1hZ517veNTY2dskll9x4442LFy+ejuads06h27Zte/e73/3II4+Uy+VLL730+uuvv/TSS/20hK90&#10;zXp05yxUNLHPPPjQz//vV5bV4ytXrZlbr4SaWgiJM0oAZde6416ylEQJDhwzj4bBcIjBHJ46fHAg&#10;sbsrjRpH9SAo9XYvWL26vb29WCoVC8UkcSMjA05rO57ZmKu5tSG1p1mlBQCwPk8WjwAIsZBCucJm&#10;a6W+3bqbbrxx2Zo1LknJiNHsmmFaxfM6uVXz8giYSOL6M9+7+0sfvW0tzBkI5qWuLUHOKisJMalD&#10;s+uvpZmKat0dtAZsSTayrZWq0iklxRNPZiVudiZmY5YnKt0ma74IxiffAKuGojo20lPq2Prk5s/9&#10;pz9+99/+bfvSJVnZnLUpZ5NC6Qy7IiiUtFU/QiQppWOcDAzte3xkzyNhdU+YjCBU0TTJosb4zctE&#10;ZWDWiESWcojyRTCrAQKjDA0BFhAoyOY0A6BMpM32FhlDwjDNoeGULUUDgIizysKUApVQDSVIAGXL&#10;AVJCzEomcAv7TKnMe3Zvffz+wbXnXdO1/GINS9m8XfQiUsLHEYahiHzuc5/71Kc+Fcfxddddt379&#10;+ne84x0dHR0v8ZA/D1V94oknbrrppmq1etlll918880XXXTRdC1TSbjr23e9//3v37p1a7lcvu66&#10;62688cZrr732ZHWkeTNNa4ovbU4I6KxTEWv3btv+6Q995JK28oW9pb4kKbg4q7QiRSgMomOmSWJA&#10;suJ0AccB1ZiGwmBzo/bzvbsPiJx18cXL15x3xVmr23oXIp8vdZfa2ttKpZIxxpjAWpfUKsTxP/zN&#10;7fG9jzSgDtmsOs2hwjR1RtDjvBFAiMecHEhk6SWXLDx7ZTWu5qKIyDFllxs5hU2DgEfGhnZs+dKH&#10;/svlpXB+f32RDUq2EYkYJShMaxTQ+GgAIVKiQABVa0SNRqIKFjKJodhwHGjKEJhUyRERcxAYInHW&#10;EnGOuJCYXBJA1VEcaT2UhKGkBGqNIh4vQGhuOavh1kCkbAouNVFsilR44qGN37vtL2/4sw/levoo&#10;DEICstmMZ9aormZO2UEFMApjE6SDo/seGt3183y8P+8qgcYUi6pTIiDMulqJWEBOlQ0zw3AQ5UJm&#10;bi25CQ5Y2FEAhIGaAAAxN2dbIdGsEJZJGeCsaqM1wIs4y0hwIWcbDQSFHfuqmzfUF86fv2jJ4rai&#10;M2lVk0EyLE5MkBgkXXkTLMjtdoM7nv6picpty3q1WXaUFSz+4ge80Wh88IMfdM6tXbv2iiuuuOGG&#10;G+bOnZslRafvM/HII48AuOaaa972trf9yg2/0tnZOR3bUtU4jt/73vdaa88777xrr732DW94w7p1&#10;66Z1KWfvFNKsXkpVFZbVQkIIBzw0NPLAfT90+7ZfsHLVwspoWUISBSEkgjJ4ok8arWaAUXbslERh&#10;FIFVVAr5Tc7euXNHOm/+VTe98Zfe+MZFZyxp6yiDg6zOoDUhhqqKqENXh9hGV8ecoSCwyEYs4f9n&#10;782j7LqKc/Gq2nufc8eeJ7Wk1mxbsizb2NgGDwgbYzwDgTDEISQEEh6E9wsry+8t8jJAyFsQWOS9&#10;DBAg+ZEQm0AgZrBjINixwXjExhKybGuwNbXGbrW6+/Ydzjl7V70/9rm3b7fmgXbb6W8dtdTqPtO+&#10;5+zaVfXVV9oJTSrLw5EChwIAmkEhRgQcBJJvWbT64u7e/iDMCYuQ9txkRPRMxfqBZtbf2vHEE1+9&#10;/f87D13P+OhCwDBO/MKcfbp+WlwQRZCZRCStTGOCSFNMWNVYMbqq1Yi4MWcnbDLuICKw7GnxEpLK&#10;AOZAdwdBZ5jJggJHectIbCQRFACmJupHk0R9yt5QiK4a5Uy2FsXtqJbr8JF77nWdxVt+/6OZtlbJ&#10;GEdKALXM7BAeB2lrRwFBSRQ7cMPVoY37dzwRJntCGTUSkxfI9DKbky1t2IsxIwApheQVCEFAiBRq&#10;EgRUBMr3jUTwnEw4ws2jpG9DfUlXp3tEMQKICn/64yc+96kXM4F0dLa/4dolt73jqraWLAXINUei&#10;EauEtpCXvt5wcM/o9m1Pr5x/tgrakTIgdDrmxcsPvve97z148OA111xz/fXX9/f3p3nKX+bMfsMN&#10;NwwPD5977rlXX311Pp//JeWZsN6UcuPGjX19fddee21/fz/M9Yp8RcNLOPn0CQKAY3D2P+/+3j3/&#10;+JXL589rB9tmCKyFlCvls85TnnVP0iZxKM4KOKRY6RHCZ2zt7l3b1n7o/Zdcff3CZWe1d3ex74sI&#10;4vl8fu9Ud4mABaW+biXf+Ugg7TcLTRy7owAFGaFq40TRqgsvDsOcIi3AihpP70s5y+qhLVtxz77+&#10;fKavVi04AnDsp0s6os6FELIICyKAtqCqhFFAEwomtJ4IzQjAAQuHtIrypkwBF3JAmgQNg6rZgDG0&#10;vC+p9qDupmyYUJtW1lLG1QyIcVYJI4CrT1ssDcERAABAsuIIbR5jZ6Eljrq1HVn3dG3vrmxbxovR&#10;AmiZXXbLFzeAAkcQIYxXxzaNDj5lx7fndAmlCr7JzpTabWz+6gntvqTCN8sirZhACIiQkSHN6CIw&#10;iyI8clmANB86jROGAdQicvYdv3rjZa/CfXtKjz321IP3bd714tY/uP3Wro44JGQHIWoQh4o75uWr&#10;Nt65Z2tS3q3RYJDx93bKo01Ixpjbb79927Zt559/fkdHxwwo9SFib2/vBz7wgfb29nRsf3nnArz+&#10;+uuvuOKKtrY2r+00J0X4XwGMgAIBCxHE1fihb96ldw2ee/EFmVIp0EGSRNrXrxx1dSYCFtgKYKJM&#10;yZgdRv/L+mcv+rU33/Q7729vn6eArLNa69TLafaa/PTXNGvWH7lppupYb61vpe4QIras8KyV55DP&#10;QUyZml5K6Du//OU3LJyf27OvVSh07AgjEgZEBhQhTnP3jVQLMAoDmLAMumKC8Ywp5YJt4yO7K9HB&#10;yK5e+9qVq9e0LD2r0NmV7enNdXaQDgkQHUSlcmW0ND40FO3ccui57dt+vnH/tk1LQrOk2JWrlrNR&#10;rUuJSSJyllAAwTIrE0gSy2Tcjw2hc7VQkhbJCphXF9sf+sUz3/+bv37nX3xS0FGubTaM6REgjOJQ&#10;KnZ828gLj0UHNrVSNbA1YhZHIOwzm3Wrgo2SCGWUUkSIpJVKHx1qcNwFWZGXHEFEZEF0AIiCnPYs&#10;O/poICLEsdZaKMnlhletya48P7jsqst/4zdf/4W//e6zW3Zf8ZpOS1ZRIoBoETDh5GBbe6Yc8e5t&#10;9h9OtgAAIABJREFUjyw7u4AqD7pQP0GzbMyJJr2QEAEHBgYakk4zQ7EzxvjOXr9sIGEQBN4eH7uq&#10;YQ6vAKBXwENkBGIgJ1GlsuHRJw4++/yvrF7dMjFRYE7iGqOqlwqnUZDm50FEHDqhBNhWHFZDdTAI&#10;7t+2fckVV9z23//AtHVaJI2kqd4cKk2oSBpdJ0AATjtFoggIM1Iarzk+hACASZwSRwBGM3OmmFdK&#10;MTc7Wy8xdGtv3+CLm3pRMwgjO2BGiyIubTcCyk3erwA4peJcdoSpFOYOBMEehduSmlm+/PXveNt5&#10;b7lZtbWCyYEY0AELgAnIaABA4GyUtIr0ikO+AssJTiTJ0J4vffJPn1u/YWEYnNPeUR0a7k6gABCg&#10;RWGtTRTHoUY3dYVKICSWXM2YYPzQ8Dlt+ad++KPH16y89L3v1aEX6ZrZITwC/CSO6SYs7EDsxPDO&#10;Let+FIy+2CUxiiUhYo2MAlGd+ZJS2JEIEZVWSisgUEYjCWmNVPeziAAFVeoUN5ZW0wxGfbokz1Rl&#10;ASIfLZj8FRQhZsBaYsdIm/ae9o/96c1EZaPdnu2D3R0FIb/SssokIWFff/6pdQ/VqrRyzc26EKDS&#10;jRn51KZjpZR/K05h35cL5gzVfy2wIIvnP239xTPtFvqs6yWViZ1CZEpllADgiM2CneJIWXLMQSHK&#10;ZJ8fH9sr9Jtvf3dXW1/ijAGFBIiqiQzg/yENrpwCxeJSKSeo57QAoE4BPO7jKACM4AgSAqfSzNm0&#10;x/glqNuqQ//OH/3hl37rvdudLOnohtFDaKtMrDnNFDIAEvuqH1FU4iTOF4Z0UFWZzYfGDwbZeWuv&#10;+vXb3tVz7krV3soGrVYkhEyACkkBIKe8QnIZLSLOAVJGBRlqI72g7Xe/+g9Dm7ZsufeHT97xjSUA&#10;QUsbxNW8q5jEok0ChZadr6eDesaS0iQOUzQxn0BXcSwT/vCL/7D0VZf1XXa5F1x8SU0XA1gAhLqU&#10;JYNBrsD4tuqLTwfDO7oycRCVWSywgDQZZQEQ9tEkQCCFpJEMWEJnAmO0gCdlCChfgyWIBAKAFmH6&#10;pO8VXlL/ra4AmarBNJ3Rf8rEBJQEJrZQU5p+/J9PnrPi7La29t27D3S0dbACzKA4AVBKS4hxb7cb&#10;3PpIf8/yjsU5wRYkndKhUgN23MLkI/wYX4rqxZlBIzz4Sr3BOTSASF5ayKI4jXv3733qgR+9uq9z&#10;qdHZaoVAAL3PIml4pf7VI638EdAMDqkquCOOfzS4o+uKqy5ceyXpIEBNQJQqkk4aksbf6Ts47W2q&#10;Z9EaYb6jPYr10vt0DwYARUIoCIrUZMKm/vtNXPAZfbapffFA4ZxVmxkHs+E+ksggiSA4RnboHAoT&#10;CwoTVDVUMmo4Y7YF5rlAvZDLjQ3Mb1t7effFr6a+fpfJJTprVcZhIEqDIkCvAympGCwCEiitELXT&#10;KjEYBcq2tfZefGH/1VdGyxYOtua2hWpfNlPKF0eBIlGWUx3JqSx88s6s4qTVJj21eIlQcWistHWb&#10;lKucJDM5fEfB5AWjAIJgfMge2FTevqELoyJakhjZCTOLY7FS78qjCBURIWitdGBEKdaBmEKkWmqQ&#10;Y5URUkLgSAS4IaQ12TznGNfT6Esp04cTBJERwYpEcVwm7UZHRmrlxKlsNYrzxTaXMgYVokLAQLm+&#10;3kw+nNi/a53UDiBOYKq42Nh46reHb0fA3Jw+h5c/GiEWcAgRwfad2/dsevbs1mIbuyAVsgZVl9Fo&#10;ysFMeUGIwTgFEJQSGYzsWGvrJTe8MdvZZrKhQqqv8HDqScGf92hR+snE1Am8ZyhpPl1APC25sXfd&#10;h5u2AzZu/fRKY04UlJs37/c++5klN7zxvn2DE+1tE2BAlIByqBJSCaEjjLVUNIxqrHYWdwFuKNe2&#10;tGSv/8zH/+DOL6297Z2Sz8Y2cSwooNzRr7kpxF8vMwJABK2XXnLxf//7v1v7Pz76fEt2HbudQXa8&#10;2F4O8zEFAoql3jfFH6ZJcAoBgoS7qrwy2/rvf/V53refXuJeknWHYzIhyITVuLRnaNdzXDsUKJfE&#10;VcC0AW6qhVkXwiAyiEorrbUWhRjma64wVmv7zg+e++bdzxyKJdbO6kgwBrJACWACaKd0IGhch0i6&#10;YGBmZhYWdsxOpsGxsANmYADIadXBcYGoBVV+3869oPOOEBRFUYKkfXWhIIZZNX9+cWJs2/DgBkjG&#10;gG1z/mYOh+MV7E3O4XAwiAMAkbH9w3mLbUGOrSNFSmn/IFD9aTjiU4FAItqidsWWwUr5Va957VWv&#10;W4uIcRyT12Sr+0MNHCaQO/WAU6lqxycTQiPi6NVrEY+UHWs6+0yDagxm0dIb/+QP81de8rOoslvr&#10;MaNiZSwTiEoYE8AIqKzD8WzLDgg3xNK+9uqPffuu1bfeYBf0lVA4ozA0pEgDKQF1lLBnY6r03yKg&#10;AkWgLIDksqa/75y3vvnDd/7zxAVrnkR8IZsdbWk5RFRT2iEypL2muWl29EOWEWiP3IIEM7uGfvz3&#10;X4Vy7SXtbuIfoEaDYAdgoXqgdvDFyvC2liwjl+OoFNVqvukaNM31IqC8t8UgwqSDaqwrSeunPvu9&#10;u+/Zv/G5ajXBRLFVsRA0RfsEBQFIvFKvH2FGYgIGT4ZN/zs9S30UJXXDQHzVgwFXENt5cNg8v2k0&#10;1zrv4UeeXLhkvkMXi1VGJcKoyHdFMIa6usOWQqU09Gx08AVABuCp1Ixp385hDv9lgOgQE2YSHN93&#10;oMfkgtgRC7EgC8kx+hGmEEABYzEYrNaGCS99/dUdXV3OOU+L8G2uRE48HYJT/jopCMHRhTxeQpAK&#10;si6Xyy5b+lt//bnWa163kWt7srpMpMDYhFFnD1EwkmvZl299FvWWXNtVt//P93zuL2XhALR3OdSo&#10;DfvbQi8rNLmOmAYiVd8aEsIIiIwqQbI65PbOZPmS3/zS57tvueGxyvi+QraUz477IJRXVMZ6Y7RU&#10;kwN9MjJ0tjWyS3R2/bf/fc+jT0qSQL3f1KS2ycyOaupni03icTuyq7Tr2YKJSCZsPC6cwCQ5NYX4&#10;W0EEwjCTNTqMYmsp8+ef/c5VV1/5t1+47Q//15va2ojEEgCKAjEgOt2aqv8aqJsmmPTp6osGgbS9&#10;d9oxHJyIE6ZalZBbv/Otx69/060PPLB+6YqVA4uXPv/ClsHdg6hUWCgIAhISidaQL7jODhgb3rRz&#10;y9OuNjH1oZ5zvF6ZYMfsuB4qmPuUjwwBSIQFoVwqDW7dMr+lPcMnKYUgJKgsmV3jY7Vs5sprrwVC&#10;IgKEyUqt44DTHolQFySd+nHNAvLaaYGUAlHgtMHOzrd85Pe2hbltKK6zu2QhZ9qqTqphdr8JB004&#10;3DXvV//q8xf99vvjzvYkCJBMGGQDFRCqepOyY5l0RCQkQsJ0a8RaEUADaDQZl83TvL4b/tuHz7nu&#10;hsf37qm0t9aCQAAVeEICOZ+LaYqnIoiCWpbL3Rx3jpX2/uQRqEQMkAiIoMzsqn+y6DD9tia1AyM7&#10;1lF5XyAVsOMgFZQjZuC8Ti4AEDsENrls6/BIeXho4vWvOytUuwrhSEgVzY5cgGxAdL3hTaO59JGB&#10;QsiKREH92fWWH8QiCzIJa4tkIVS6bfeeiYMHx5af9aqe7p7Xvvbq8ZGJRx5+fP7iRTqX9Rrq9fUI&#10;axO3d2G+EI8PbTu0bzuIRQFBsej4cCs6h1cErLN79u6p1WpzYc9jwzcfKo2OVUfHWrRSSQInY+YF&#10;wZGqKTVYLpuuDgpDJE0qbbJ3/P1RABiFqRHcOq2SVjXrlPN8t2JiCERlwg7Tv+y6D3zw+UQ9V0tq&#10;HV1j2ojJjouUMua50vj8Ky/PrDhL8vkwa7RlcY6ENJAGUpiqlYjysdvpo4SIBJRuQgpUQw9DC2lW&#10;BCTMAaBGpTu7zrv6arVo4eaJiarJYpgBUMiEjGmvQ6CUnSGEwAqiUErtbmI+uQPPPSdItTiJm+gB&#10;M4O6RyOpNhlbkoqMv5gMPwvlfZBUhKuIlkhUw+/GNF2njQ6CQGtttNE6p1SerdJJ5eY3tWk3mJcI&#10;KmVKGJ1GZ4A1CAo7gFiwCuBg0iZ5PRN/Qb6OA5ULyCnlgASQARmIGcQ5JwAt5WouUj0x9R4q5b/w&#10;hXvedP27vnnXf0a1Qu2Q/dad91x37RtDrQQEhKXu1xGC6ERl4o5eI3yocnCHq44BsgAnkFhgADp2&#10;wH0OL0ckSfKpT32qVCq91Bcy26FAoZWdL7xwaN++nmIuIHeSZkOYYELD/rjWv3yZMtoTMfAoeabD&#10;QQBaQPEkZ/jkbwLSrEca15ldyxRtIO2aiZkMtRVe/8H3FYL4gb/5kspk+ggyJjdCyc9r45d/+H2X&#10;f/BDURgkbH3RgYgwO8K0lTpDyoU+we5MPj0JMEXQCQEcOzBq5U3XgC5/7WP/KxNLADgvCApMklgH&#10;znNdGjFiRlCM2kmWuE3B/T954NU/e7T9issTY1jgxNYnZxbC/qw2lmR0Ynh7UhlpCYATK2mrsOk1&#10;EFprrRUQAhECiIpFWSBYMD/bs+DVudBCKszbcGs9/V1AEOSo440idZZq3TyKiO9lAspBEGPrRNRe&#10;dsUffe/pdes2P/7IThQVtm/YN7L5Pe940x/96Z+/9z1rFw10clJJIlbGoBCSTFISFbS0hbl8bWj/&#10;lu7Fa7LZIkJAYHDOYr1CMTg4eODAgXw+/1JfyKwGAgRExDQ2fLA6Pq6KnXCytYkIQsKodBh29/Rq&#10;rZ3vSy71+pbjT7GMvq05AAidhnggHV4VOhugEeoZdGbJaghbLvqNX0uQfvBXXzy/vVuqtecqpdd8&#10;8Lcu+/D7K4Wc0VkfLJo8gDSz+1Ki5LHvMnU1BNIe8vXf9m2lRETnMzYPy26+7pZa6f4/+Yt5bV3h&#10;yDiVkyz7WBpTU+UsMSGiQQ4T1xrCvIz5xv/9yw9e+iogkiCEmR1yf2sCzGxBytXhHSN7toRSAUiA&#10;HQAJG19j4YWE/WgppQABiXyhmignihFFazKaFLo66d2vnRxADABNNEJvmidvVIR9H626UKcTYM8t&#10;dAyEhtlUubC/Utg7lgOzZPe4xeLAVTfnWortnV2dF/cm9//0337tve9fsUKbsMxIpANObKqCCIDg&#10;QAgRTCBtHTi4b9/4ga3ZYidCh1ZmhhU25/DLhk9lOed27dqVJMnMi9l7HcvGlcDsrppAL59NqjI2&#10;Xh0vZTvmKRvXV3t1GcGjrjXTnzrm2NpiS7Fv3jzrLJL2QjkgJ2K0/IyQFnKdduRjNg41OQKnUtV8&#10;h2ANQVf3a97/25d98H0/w3idcsvefNPVH/lvpqevqilBoCmqoOktyeH/dTxgagDrXiwCEQmzMINC&#10;G4ZJR9uFb/uVc95y64937z4AShfaCEiJEDCAmyx3QCFWxlHIHMZxfybY9eQTwxt+EaAFkbSP/cxC&#10;QEQSiMfH9r1YG91lKGYXMTtmYCZhTHWjvRrL5IAAAAgCU9rfhUA0IDKn8u0NRwctYFwfBASpO59N&#10;DAyvHSUswk6c8wrRIggOwBJKTqirzP09y6/7/hPjX/6X5771H3v/8dvPfOXbT97/1I6+FZc7tfDH&#10;Dz9jgtZqqSIOQFGjVCytpRYCAFJJsV2MHh/Zv0Uq4+BYOXV4S4Y5vNzhWT579uzp7e2d+RfK90uL&#10;alGzVtYMX8NJQZiJOSqXXRQRO3KcvrgntjuJCItzNl8odHR21ufIkxh4SSlplJaJneIreco7/tJB&#10;jiBWwOSrBhBEOcpILr/wyis2KdndUTznpjdBvjhes8iEiAzuDJ6+8fx53yG2idaKnSVGxKCszAU3&#10;37zfhOOZ3Ii1DtDP3YzAyH4DABAkRuMk4+JWsYVqdXjndrEW8SWS2BUmsLZ6aOzADu0qChKRRMSJ&#10;l9JiZAbhyZXjZC0HkAAxkCCBEKEGQBIi8ZFBIEFiIkYUDaKZNYgW3+nFG0HfBs1nolhSWmHK/kob&#10;oxEGgLmwOD/bdvbHP/O1L9/5QK5ndUv/uf3LLw47l/588/73/PYfLT37yl177O7dVZPts8lkEb5f&#10;bggAEDKIoMvksaUNJyb2ThzaCzYBN525NIeXOxDRWkuK9u3bt2jRolMg6DZXDJ7CjgDwZ3/2Z1tf&#10;2OrFwGa50QIAhWjjpFquWMcgcgoaZn6QW9vaOrs6RASkrhlEk+2ejo/JV3G2j9jJgkjAqzwyiCCR&#10;GB3mqdi14rIr//Kuu9/7559e86ZbJNMaZovFbItSBlBhEyfw9JtdoRMfbLQIYZhR2igVoJARU2jt&#10;Xfz6a3/t9j98rhLtVjgekqUmn4Kx0c/e1yXlCIrViaX53Jb7f0K+0+LMfl7+upSAjiv24C5TOtBp&#10;UFnbqJ7ym/iWcT7NqgDSjpuQyouAQwIBpkAlEjM6Joa0GBBRFIABMIDoyDqIHMXefqMjYkWsyAuV&#10;+AxXXSdDWIQBUbNTNtZDI9Fn/+prT/38xf6FAxPJoXJ1SFHSv3DBqjWv7V982eY9cPuf/P2GjSPx&#10;WF4FnTZmJ+gkLdRyUP83AijOFSLBobGx3a5aEifSNN3M4ZUBYwwiHjp0aOnSpSfbh2V6yccJPxiN&#10;Fx0RFy9evHHjRmstIqbU1lkMf9nGGNRYJUnUUa8WZcqW7g7AIkEQ5HN5o40ANNExpF7hchi3PSVD&#10;EQjWi10b7yukLDZUfoOmU9XDitTsXTVG3kNkiul9yQmlKXHBEVgChyhALMhOTLYwf+mKS9Zegzoj&#10;oPwyX53psJt47gCmtXaQxoBRo2/oq0SbVdffQEsX7csFB7O6YshNHy9hZPGRzijKOtubzW9fv47L&#10;FUormM7g9Z4QUFjisWhsn5FyCA7YIgtwgx8uAIBEAECESikkJKUICYCIFAgQkggk1pEJYscCWlB5&#10;MoqgE0yYYkfWobOEDhSLZiAGZnSCNn3IxFcVC4swAzOzY7Y2stVY4dMbtj/x2KaVS84qQjT24oY9&#10;Gx7e+NiPNjx+vwrdqqsu33Cg9NgLBxefdZV1xbhkXc1JxBw5jpkTQSYUBUzChEAtrSFAdXR0l+MJ&#10;QAY3Z7FemahUKi0tLaewIjllf6uB6667buPGjUqpRvntLAcR5VuK2WIBNKE6lWibCERRLYpjaNiP&#10;E/az/AFO5mRTr7D+MdFJnHRGQYLgfHMSBEZvugAAhEUpBSIgQnXjchgZ7rTPX186eIUJX9Llk5Z+&#10;8YCEuUULrn7fbzx1aN9INigHJp42wuCvHwiJrQ0E847HB/fUXniRHNMZuciTAQqDWFsbjapDhiLk&#10;CJyrl/g2AnbkQ26K6kB/rwqBAh3Uoli0MUEmcfTwo+tYQguBRWUJrLJOJRadBZVIznKLlQ4nbU4y&#10;DpSgCDqf3WIWYWYn4pgdO8fOsrO2ypVYJRuf33HDG97yl5/6xP/5+MduuOS8Xh2baPjgro0/vPtr&#10;WITlrzrvH+78147ugUxYpFio6rDKVBOqAcWkElKWlFPKGWKV0dTeGgwNvTg2OoiYnBhTdw4vM4hI&#10;tVptaWlhdxJRLxFh5jiO/SuAp9qB7IILLti8ebOPWM6yhuZHBhIWW1s89/JUpn4EJ1yLojiO0o6x&#10;cFJT2RkaIgQAmIW9GggBEBhFUAClSXkBwTlnjIHDwj5TZDBOdYDSSZzScza7ydDsPgNWgJdd8dpK&#10;Pj+K6FQoMGW1xQiWgBFEOCBNiZPxUtbxixs3qCRSMuNVsAJg46g8XBrdaagCLsImq+W1BvzvEaXV&#10;ZYRE/g8qRBJRtQQee+gpUVmEbBQHQyOxg0zEZAEsQOSM6A7R/cIDNllMsJzUkjjpECwyBQ7ICThm&#10;ZhBBYBZmcQIORAQcBURsrY3dRDl64cWdz2/eMDGyV3M5cGVKKlI9NLRjQ57GWsPIVoc1RzwRwzjD&#10;OEvJb45LzpVYKoAJKTbobEuBcmFUKe0Vrnlttjm8YuCf2yRJoijq7u6mE/Ye/IO/c+fOr/7TVxtz&#10;iHMuOTHx6+ZIlFLKGDM+Pg4A1tqTv4kZBRIgysKF/Z2dHaNjh6ZmBI9F8GtU+CCSCJQmSgdHDpFW&#10;IsIMwn7adIB8AmlkPP1YU1r4Mvti/kQCxgtSCPhcFwkgIXlJC/Ii9iiE3iE7s/VnCPV+MKn8MPDU&#10;sK0g5Nvbwv6+i17/utFaxPVahMlYMIIjZmIAIWAjXARsQ1j36CMAtk66mzkgMiRVsOPIJZIquEg4&#10;XRY0Yco3qfAVERKCEBrVms9VKvLzJ9bHsZy7as0jjzwzMloDFVoii0EmNzAylH3s4QOf++y/f/Sj&#10;f/+///e3fvrw7krcUXOtMeQYQwIiQBImBmT0TjMIoiNk0TEFiYQant284Y7vfPtvvvrP67ZuKsVR&#10;HFtKXCaKiqODA3jgmvNbZeSZib2bXakEVZGaQFWkBlIDjoQj5ki4xhA5QswFEFA1rh4Eqc3kaM9h&#10;BuDtRxRFzNzS0nLiOzp2IjI4OPitf/sWC2utRaRUKn3jG99wzjl3/PWNXxsrpTJhZtGiRQ899JBS&#10;ahZOo9MgLAC4ePGy/gULyuUyM4ufPOvJpKMZnXSOBRAQY0y5XBkaHmo4uCd53z77woB8ynNgGhg6&#10;tZ1/mSD0Rh4AvXJt/Q6xoSHoQ1q++1OT1I//QeP3G86EJ7KlJsilx2RgqU+f6Yb1DUS8JgmmvHZp&#10;3oDFWTB02dt/ZS/wuKZIUV3XSEjEONEMKMDACtE4bmO30OitP30YyuPAk87ODI2oCHA1Gh/VcaKd&#10;QsmIm4yNpNnM9At50UZA8Qs0AAdoxSY6DK+97qpnnzmw/umt3d0DXd3LvnXXTw4MG9HLYjr7q//6&#10;7Mc++d3/fCw6+6J3vet3Pvnq635j/W7+3Ffu+dEjW5KkV0G3FQNpotKCCFohCzoBnYBKQCxEtXhg&#10;YTurQ/vGx3ZPuAOVWhmMCoNCULn8nOzagfg1HWNXLwqypUEcHjZlVjVjkgzFIURKaoor6CrCVeaI&#10;XczotCI0uhbH+5PqMOBsaCUzhzMJZq5Wq4h4svkt59zQ0NCCBQt8WwI/bdx9990bN24kImutT7se&#10;bfdJXgDI6tWrH3zwQRHRWp+Je/rlQIBZALSjIN/Vle3sPBjHsQ4ZMgDq8OCU4JTNAwGQJQC05erE&#10;wVFzKvk8bPp66iLX6Ucz+yzX5BMwfSGD4F0unlRwb/5rOnzkmpmrURQGoRPQqMB3IAGsrxWmtE6W&#10;+jJAAGxDZWGqpCACCCIo07f6vGDR4omDB6Okal1MDExCzvdYQ0ZQipIkDozJWtfpOD8+NrZ9e0t7&#10;r8xwW3R0wFFUGtUWNBpAQfRuX+MXmjRbqF6pDGlUFJBRGRfbpIZvvfW6f/76f6w6Fy597aVhS/vH&#10;/+K7r77y0i07h3buth/70zvOu+RKRJUAIyRXY7k2sePBe/7xicd3v/ZVC0mXtVhMu3QJMAKnRV4C&#10;IAEGAS8ZaOnpVaUsLV21JolLY9s2FwN7w2vOfet1565ZAFm7QydVjEoB1xQZZRSARoXCBGJRlACw&#10;SrzmibUYaJPLQCkZrVQOBG2LAIKZG/A5zAhsYonIEwtPfC8i2rFjx/nnn99goLW1td14441//dd/&#10;/dnPfLbYUrSJ1eY4dkhEiGjx4sX/+q//GsexSiV6ZiPSqBqSAFhlupYvXT92qDJ/aTEhLRYBU2/q&#10;mOkVBFBOTMLJaGVo525kOfkyKqxT5+V0Ak6O+fA2x7MBGpriyOkkOjWVNcXU1CvaDgcCKKIojowm&#10;5oQB0Eu5phkwmq5HJIhNwTPvIB8OQlBGCWDY2lFcOLBnx475SnGjODcNGjIBMLNW5IQDoyGx+Uww&#10;uGNw1UWvJZpZnoCIs7VadTwgB2gF7Yk9N2mIFEQJY5zg1q27Wlv63/GOd/xs3bagfWjvaJybt/jO&#10;7z/3hlt+5XWvX33vM7vueOSfJpKkszu3uKfzNRefv3xg1Zt+9SMHt/98ovR8HjNOIgIryF6izPPr&#10;JT1BpJLR7pbcW256zb89NJIrtrVfuLLzogWXLjZXnJ2ZF45mynsC51CSJJoASABzYDUAo1GGQADj&#10;SsRKRFshUEBIloKgkMuPDie1SnW2B3HmMFNQSiVJsmfPnre/7e0+GO4jH7fccss3vvGNbdu3rVq1&#10;CgmZ+bgvqVJqyZIlIyMjlUpl5gU7ThaCLACA0NLTc8BxKdStictY8EElOYy+17Sj/0s0S8a5AuDY&#10;vr1xeSJoCY8lnn34ceoUxKkOwililtotj8P9knpM64QuWkBYHJJoUuxsEkdZo8H7UsCQel1NH1ca&#10;YpTG53FEc8gCAoRaU6FQ7O8bDVTVOYfAADbtqFw/nr8KABFnmExso0OHwDoxNDPj7pzTWgNzXJ2o&#10;VEsGrEgiYBv50cZ4NviEk6HYRuQVwCZW6+zigSX/8i93Z1t6L1l7bdvA4syIffC5Cra2VMIlX/jC&#10;NxPJdvYtZCMJT0ClOu+bP/zw777vLVedN39ZGB2AZKRkuQKoBJwTqXtzIsLCHGqxtpLJTFx8zpID&#10;o7WHfvazFd1911161lnF8bbatmx1KIyRY+viiJwDYWZwKKqq2RCTWGAWRwYVITkkxsQ6UrZQyLn9&#10;yfjoWO8MjPUcXg5g5lKptH///oUDCxsELkQsFAof/vCH77777vPOOw8RkyQ5dujPVyx1tHd0dHTs&#10;3bs3m80WCoUZuYNTgwg6v1zsW7IkN9C/vTrRFWYwTjSzIDk4DuWW2WqRHMvZvT1P7Nxlq2WdbwFt&#10;TuzcIsKAcII6hi9TTHlcTi8J5EnyFNuq0SqjUMoT6AQRtSFInc2mzytVTofjxG4FAbQAoU0uufii&#10;793xVReqBofwiDwREckokycaPTjquXozk9yqv5kC4AB8t0sHXkDixM+PrDRZLufzhfe85+1bdux/&#10;/LGnRh/6eZztfm7TzhHX9a3vPtjaujDf2p0AOp20dxQDzFXG+PP/9P2szt5wycJc2wBWt7IdY6kK&#10;Jg5FGEXAggCiyWYkUKFRogB579pzc3qMVy4vnNU7kqvuzUpJO47ZOuckdhSDYkK2QhVnldNbxP2H&#10;AAAgAElEQVTkUBwyKBJRjEJChATKsHVGZxCdyEwTYeYwayEilUrFOddSbCE1+RoqpS655JI77rhj&#10;x44d8+fPD4LA/+ho60usty1auXLl6OjorM5vpaoygsCC0NLdM3DBmuee+Pn5S5ZnaxoixyJAwgzH&#10;qNzViIhi4lpXEFaH9+3euX1pRx/U9QP8bHK0fesxs8OLlk4as5n/ciafABREwNAYWysNbtzU6jAT&#10;O0yHkKePdHOjqmMdlIQzlsS4Wre4QpwYAiWTHwrjlP6hPjScI9NqDI6WRETYnaD4/+mikQDE0/HN&#10;WSTRBFbKYSgrlnWuPG/ZeGxsy7IH1v3dtsFq54LOnnmLd+zYtWPXTgfV1oGONRdf2dmzYPRQ6W/v&#10;+O5ZS953QW+fynTxxF4WBfWkGShSoMJcLlsosFEQaOXioqZ8Jupdu9DYUp4i5w6RiINsjStgfaNr&#10;RxZAhMmCVaBJSEQBBQotgCG/tmNnURCYAdCKmzNbrzxIXTHtBEt5GqVa1WrVOWcCgzgZDxSRYrF4&#10;2WWXffGLX/zjP/7jIDiBbCgCAp5zzjnj4+PmxDyPlwqISAIMCAgtHZ3Xv/vX/uLeHz6fb7s4zAAJ&#10;S+zIKT66hAYAKEJx2kZ9ueKy1ra7vnrn751zYaBMWrUkqTN1jEsAAKyrs50ypu49u1w3PS25dVwc&#10;w4oLIhKBi7c984uPvfd982pJVzUOI3Hsx3G6a4THLkHwdHck0dmaqwUSLQv0smzY4SSTUOODm3YM&#10;FAxBYzkqhjkqR5g4MDPEEUgHEAkEG4IrJ1G73vAdEQUsEgParEaJqjlqHY52jo6N5LOLLr3o4nmL&#10;F1RG9u0aP8ASj+2sPKOeuOKGgYH+FftfhIfWbzv72uW5TF8NNpMoAgUMwqi0NmEYZPOQy1PGMDtU&#10;hAiZLGfY4sExrlZIJCHDpDOAwhUEJoiVWGYRJscIopVWSAC+5k5QALnp/pq1aI4wMnN4ecIboVwu&#10;F8fxyMhIX19fMz/2aHt5TaY9e/YsW7bMc74mpxpAIvr1X//1d73rXZs3b161atUJmS6AQqFQLpdP&#10;vIBs5lEvrPbBJTJaLTjngom23nWjEyt6OkMNwBbQKUAfaToia8w3INfg2uNoucn9bP3zg9u3Lztv&#10;dZxEgQnTmcL3LqfJ8/qvntSN6Bu9nwqXWiStEwMAIkSZ5JWn55oFNuwMe9yIiGhMOe5O5IJ8ex9W&#10;s+TTJIJT9SDxmPV3jaOxoM4VyhFhAgtNmGebjaLJvoiH7wJAgmxtoHSUxGIbXa9+6fCPLCIgKkSN&#10;oOrW66TqJ9IxQd/zEVK5JhS9oF+3Z+a94zdv7l3U2tEdDR1Yv3PnSFItHXoh3r9nx5UXXuRU/B/r&#10;f/6Gy3pWhQWt84pDsDFax7ET4yxaMomJE1CatAmUARG0NXGOGJiBBRwwIJMOQDtQTGQFnaCgLyZw&#10;CZIIKwKuM0RRkCaFVBDZl0fO4RUEX0GVzWbL5XIcx9ba40bq/ASqtX7yySfXrFkzLVMuIkqpYrH4&#10;oQ996K677lqzZs2xSb/NP/Ldls/Ebf2ygEgoWgEAAVvb1tl1zVvf8uMv/t3FffNzOixEVWOP00ZS&#10;EASJRNpzYb+jwSefuuPv/vYPP/dZNDomi6g1C4rgkeY1bO7wd5r+1is7Tti4PRFBEGAmi1017Hfx&#10;/ImoEFUUxyD1ARWoT8147PBdfeVCrlxlAiUuWx7PxTY4zqwoLM7owMXJjq0vQpLgDK/3DwukYJ2O&#10;ejikHk1EAGDwEU8SEl8ySEgALIAOyMKihQNP7U62DA4+vuln933/7qGh/S6qqEwI4kyUFEy+WOga&#10;sS+OVBg6cqCzEGlMSCUSlSvOJMo5RCQitAyogFCsFecgYhcDACE6pYSJmYwOci52rCxi4i2aCAmg&#10;MCMoQvTaMzJ5g2xtAkDMp14sMofZCWb20jmZTGbv3r39/f3H3UVEjDFxHK9fv/6qq66a9lPPIQSA&#10;yy697Gtf+9rWrVtXrFgBTTPJ4S9sg4sYRdEZuKUZAQp4Ebdr33zLxp89fP/Obe0Di5dyGESx+BIt&#10;SSXfjmC2BQCFo3JnWLh8YMGWXzw19MKz81aujAWQURHViYfSIIE3l4aCAIs4dnCqdcO+PS/WW6HM&#10;Npyu3fKPmtQlXAEEBclJsWa7I+mZqBSTquJk6rydmqsTcIOIUxl0QAFiT+I4zrSoAIQtkkxMlDwv&#10;41Rv7pRQzwRMLYY7guUSYRF07EhIWBBT/woRUND5tjIAIEgMWsHAvAWP7hjdNXxw8wvbnl6/tVLj&#10;TBA6sCLRQHdrRy4cMdo4iitWugNBI04pq1QiECVR5HSSsHVxLdJBBpA8txBE0BGXOQxZBwDEiEAm&#10;BAGmSGkLgcNIEKxCcgBEREoRaSByinxVBAqjoHVWRMmcs/WKAyISEgisXLly3bp1l1566YnsAgDD&#10;w8M7d+5ctGgRTDVFfv3EzNlc9obrb/jkJz/55S9/WSl17MIs/6NZqJV3RKQsNVKO3aoLL/yfn/ns&#10;77/tzesPHegptBWzeapLVTGztQ4QdZPKPgmJEECiJWmxtcv6+8aG9//tH//Rn3/1n1SmiKKjahSE&#10;6XA1KC1105VONQLCIMfK6xzv+o/471mCMzKnTz5JAghIiKiFMy7Juyhrk4A5cJJuLAG7gF0gzrA9&#10;3haHHIUcZVwUcqQgYbSNoi/PJ2QEJp78N2KSRIhgtI7jGhDITMvlIYIiUJ4vIgBCDMBpu8VG1wBo&#10;CBayc46Zp3FUqKEcApawaqR64epFnW28e9f6JQvmLVs4v6DjDI4s6Ixef2n/eYsxU34+X97Sj/v6&#10;MlUkq7UShwSGmGyNOeK4nMTlOB6PotFKdKgcj5bj8Yl4bCIqVRiYlCZUzIII7HjD+o0/+I8HKQgw&#10;MBSGKsyqMARSqLUyASpD2iApRvDLubQFqDSyenN4RcG3LVq1atWzzz574ns9/vjjK1as6OjomGaN&#10;GotdY8ytb761Vqs9/fTTAMcPTM30GvRUkUoLEaaMKFDzlyxf+6tv3xZXt0WVUcSaY2utTay11nkF&#10;0aY8FHrLjkqL5Nh2O3t+sXXXw09882++MLJzMGDIZgJmTuLYJpaZG4mshmJRk6TDqb+M2AgFzT6c&#10;pr8l4FsT+qiWzzRCRihkxSAg5OO0zXcvlHaEmj4i055ZmWyeJWk/ZmTyipKTKcJGoI3rkyYhOgAR&#10;YFRTDzMzoIzRPe25/qS0wxqwRhCwHjxMPfrJX/ZyxqkGVp3kgJAWs9WzrgoosK4/rKxdaMdGH13c&#10;Pbbqxr6Jiy4o6njZQE+2tQuzB1B+MpA7hKuTeeVHcLCmJvb5ECMqIh1KHCGquMwmEIsRIGiNIpbB&#10;kcEg40SHqHOhoGgNmN27q5oxBkPHCtiEJCQgWkQQWSlnDBnj0JFWWqEJFGQy8UginJ3Xt0AERZho&#10;cjE4h5c1Gp/jOeecc+edd05MTBy3fMpH8x544IEbb7zRJ8OaTZc/mpcrJKKPf/zjn//85y+55BJv&#10;lg53uRqCvHv37jXGlEqlYrF4Ju/wzOEIFhqBSFUj976PfPQPHnzoOy/uKqw+t6NU6iGd0zpOIqv9&#10;NMrUlDdRQADKMBKDcsmrC8Vyb/9dn/7sRC265bc+ELZ25nP5QGnw86+eTByCiKBYAnTkBBmkkYw4&#10;ibuoG61GqHC24bTsVn2N0FQs4DkEiFwPYTfsBjYWE0dLGx7HsqetwnByKdHYUVLmnhCmxR6C7Ehe&#10;Eo4AUaalpX3e8FDoRDGmrYqbrlNYHBy39Z1XaRJBUYpNBl0vjr7r1fMwCCk4yC7S84sZBcI1phHH&#10;ExLZpZ3IEsHQjpohozUpFOVEKMwVyORqceQSy84JOSRmpkzWBEaZPOkiatJi0TmNoGul0vLl3UsW&#10;rRQzzgSsiIH8K0lEQkTZAIwiDZRFFQKQSALlMmtVzGRaj1dVOYeXH/zDumzZsmw2u3fvXp+OOgYU&#10;qXKlnCSJ51xM85Maj76X1p0/f/7Y2NhTTz114YUXHpHxgYjOOSLyabZCoeCcO9n2lS8dEARyuXwQ&#10;5t/5+x+57///p7u3bnvz4sUtFqFUNqhSXXERFqHJFi0IoFBACYTMWIkubOmK+2HTd+75q01bzn/j&#10;9RdefmVvb18+m0ciSRiNTmP2KCConQIWJwpZQ0oQe0Xh1O1Wk2Pb5E+ddtHAMYFH+U5SfiIyMDUs&#10;Wr3oZGZXCwgQGlVsw0yrjQ8qqaFIXXMxVQwTcSJqyrgBeGcfycu3Awj5ZRg4AWEtlSKWc2Btpaoq&#10;rIMQTQadih0wAFMMVEOMkGqkWYkCDpAyrBUDgjFBYHQ2lzhrXew4JmJlMMjqMK9VTlzGOrbAASll&#10;AR98+Kfz+/ok2y4ITCCMID7ogaJIUAXZwBFgBikUVgmowCa6XE5U2BpmW195L8kcPIwxa9asefbZ&#10;Z5cvX+7L+Y/IAxQRUrR/3/5sNjswMHCMA8ZxHARBoVB4z3ve89GPfvTee+/1jtThhyWiAwcObNmy&#10;Ze3atbVaLZip4pYzAEEAMYFhLde89e1hmPnKJ/7swUMH1/YNdNVcqwUkq+oqb1ORLtEJQNeiHhVe&#10;2TlvHtpv3fv9h+75wQXXvfHCq6689PKrFi9YHOZyZaoAgDGB0poAlAV2oBxoiyB0UhpR/qIBgETg&#10;yOp7Lz1Oy99KM6VAafcs8SL8Ik3mayYCRULQ8OdQAFBplcSJCAL6PvXHqsY/Gk7aU2uQfRFMS1sN&#10;szkMcxQ6sDYNtvirBWBPvPQEPWZEYgVOgEScIKiUAiTIwg4sYg0QhBEckAMEcjWEBDCTFdCMJODQ&#10;J8KUJrRILOIcODbAhFkTOouOgUQHQIAakZWWICSdURAkgkigiDJOshuf2bz+uT1rLjlLtTprkSAA&#10;UVJPWQmAkEAWEYUyyMo6ZFKmNMYTNdMzb4kKC0IacYY0SuYwM/Dvjtb6qquu+spXvnLzzTf7pOzR&#10;CPHOuS1bt5x//vneSTpaXiqbzfrn5Morr7z44ovvv//+W265xQueNStoCEuSJGNjY1//+tdvuukm&#10;pZRX35i1hPgpQVFgAEEk55wVOu+KtW/9/cq//Z//W92357LW9gHO5KNKgUUJAHgteQBPJUb2ZEBk&#10;CACMS3TN5VoyHRdc8Pzo2ItPP73++Wef/Po3+pYsb53Xl+tp7+7pJiTnXDabzVNOtLE23vvcRlOb&#10;gMLJKToiAAFDWnHLOPsYwmemfmtKxyz2bi+lIujSpCE4fbdTO9tkfODoB0jL8mcyrZjqLYqgMtja&#10;FbR24vAgQemItBDxYoEkxMIkzCxEwIxIqS6UgDhxLMig/TMtYIWdkCUDFCAaA4QCiiqANUBG51BE&#10;QYCoGcgRiBIh6wDQILk0E6m11lorJaABtQMA4wKwWeGWQ7tL3//ez5adtaB7UXekhyEgkCNoE2AG&#10;CEG0iGJGZqLxinNQ6OhZpMMi4+yV657DaWL58uVDQ0NPP/30ypUrG1bncF1TrfV99933zne+EwR8&#10;79mjoUHjvv322z/96U/feOONzOzLkJsrXbXRy5Yuu/XWW48rZjjbkIZOmIkp1Mbk9JtufVd1vPaP&#10;n/n0C3u3v+3c1QusZFGDm94Ms84vFgJnWKFyohhq48sR5ne2vLqr/WBkS2F+1/Yd+zdv2hVX79s9&#10;GEVJLXE5YzCByBgLrphUL21vybW3n8KVT47/7KPCn/oTMOlAgKSiIqkEoSBL4FAhOWCnWLsj3/Zx&#10;FuTiGeHpbwqCFzUnabTk8EdFQBFf8QSNryCAzjmguu9yApDp//THmS5G1Uh0KlLptYk0q/0LEppc&#10;oXPh+P5NRQk0BqDROXZu8kAsjIK+B7EiNbWLeb2LNDtiACdshR2ACAErdqiEtWIJxBEiKqcBNYMF&#10;RBCyQsgU14TyitGqgJWrIQJoAiIgFGQhFkICECcgAbpiZZ999sl1Tz20odXg2ptfo7oIKcMRA2uf&#10;aoM0M6mAUDQAEZAwIKIeHYsrtbCz76xMS7+lcIZUteYw42Dmjo6Om2666ROf+MSnPvWplStXTvOq&#10;PaWNiPbv379u3brbb78dEJIkObbpAoAgCLq7uru6ur7+9a/fdtttU7lLAJjS39/97nffd9991157&#10;7csnuQXeefRTg7NWaWI0b/yVtwX53JM/vPeHv9i4AsxrO1sWBGyiSNsIwSohkBAEfaSDQBw53xzF&#10;JE6sQ4UGoVNnLLtloanmwtFY17JLmYXZaaXjSmwVOeA8c382LJ48LyPlvkl9Ne6ZC7NmPXr6cUJE&#10;EBSqZ5JQgBFAs1IpKcP/Z5PjfDL3jvWdXd1lJUmrl1Eah63XTAGnyRVBBCRUEIQgJ6pLwqlAfZq3&#10;U0p5M8jMjbKk5t6ZzhNPGidoXKHSwLli55JKpjeZGAtUVWsRTqYr9wkIi7CArhdzCSKisACmBYmK&#10;RZy4xLoIxAmx02BRRZKhxBgrSWgCwoCFGSwrIaUEUAc6E+ScxGIdQxKgz/75wmZhhSIkTCAaVA6S&#10;7MgL0Xf+4bvDO8YF8dq3XdS7vAjBWByLymsQgyyNoKk/kpBF8mk7ElAHh2NS8/sXrVa5DtGTiYfZ&#10;85TP4UyBma+55pqvfOUrPhE17SO21hpjoih69NFH582b197e7qUxjna0xu6+Pvf666+//fbbr7/+&#10;+o72DgCwzgKA9718pHH1uavvvOPOw887m4GNdTSKpLXAkCkUbnrnu6+78c2f+9ifPHDPf0y4Q6/p&#10;6ZgfZgvAATjNiIwGgAWFRJAdEQAoRkQFWhkAFoHEsp1oBYhJepBFIWoi0gSIYb1GlkmQzMkUvTVm&#10;dajbK09ThAY9GOElp8efUY+7frMg7AQFAm1DYnB4irkOBHAABgAkrTv2JsuiTxs2BP2m+W6psWtt&#10;b4dq7cT1Cb35cewSmwCAq6aeu9K67k0ioGswUnzlBACQIqMNiTdpIoigcjrfbYq9UXWnIoNij+H2&#10;WWdRa2Lf8RkQUtphyvAXTqmonHamhtgKRgpCFBKJhVAwAqohM2OEEpQO2oMHBwutLZ19LZQl0cD1&#10;+npPuich5TJis2N7xzc/+swvfvT8+FCkNNpisOhVq9hVxUVBVqFL6SF1pxfq2TlmYBEloMvjcmBE&#10;Fi9fnO0eABWmE8psWprN4QxCREZGRpYvX97Z2dmsk9tQcvIUwYcffvjqq69WSp1UxdUFF1zQ1dW1&#10;adOmSy65xGe5lFL+gI0EW2KTKaVOL4fHDOvqflTnCyZJIgAqn3nn7/3uivNXP333Xd/e+Myq9vbz&#10;O9u7dKZgWSJH8fTIYdMRp4g2BOx58w2VQhHyVANPYUcUmaY/fmKXPTUDNJtwRuyWd3EAABxbEWaU&#10;mtZl0DXKhg4JXPPDe1IZewapIogCAhFf7YSIyPUT+kRQysvwUyYjMZKg6u7uBSE88S7XAlGcJDYm&#10;RCIq5AtWJLFxtVJVWmUyWWutzz1Zawv5QuISREQkdlKN4zAM65FDqylD2Y5cz5KR0U0Bj4bgyxCJ&#10;pW5U0XdyFEEQZnbAJEQNFWdGL50pAizIggzEgCzAFpnFxS4uUc6hFkYQzagiQAbWROH2TQe+e9eG&#10;QOONN1w2sLSnZUmvj0ii0aBJUCSBoe0HNz3886fu31Ab5vaMalHZQ9auWNPT3l8AfYg0IzEAgFgQ&#10;r7WYfnaMMUAiYF0S2DizZ7CWaTm7ff75EPYABd6re1nMJnM4BRhjtm/f3tPT402U96XYsWXrrVSS&#10;JIi4Y8eO2267rZG7Oq6Z8f/vnLvuuutGRkZ8p3UAIKSR0ZEwDDOZTLVaRcLR0dGxsbFGLfMRE2yz&#10;EA09CwRkEBMGKCBEC89a2r9i8ZU3Xv2lz3zm339w70/2vHjZwoWX9vTNZ6aa1UTC4kDgKFbHz6uE&#10;6DtGgas3nlTiKNWKUkq7k3YcGiGW/8fee4dZdhZn4lX1hXNuvp0mdE8OmiDNjDJCCIGEABkskMEm&#10;2IDWC4sfvIbFyy4/LQYWbO1jHMBg5McmGSRhgkkCCSyQRDIIBTSKI00eTZ7OffumE76v6vfHuben&#10;J0mDLMFI1vvHPN3znD73hHtOffXWW2/JkxCo/Rrw1OZbAFkaBNQ0alqH43FEmrSPZ2dcJx+3srKW&#10;U0AA4rwWUCKWuaNvyxLZw7XbGRACIaAw/kpf6Kw/SZFSGhDRCafepd4rrQEgjuMgsN6zSxJttGMP&#10;AkmSAgAqpZT2qVOkAEEAHSpte3IDi83IHD+5DwQVKVbAXcEQAEpWHuoeuAhk0sJsydTxzfLMzoPz&#10;4lCcAHsUACdKiwfn2w0dkpDJ2g1JkQgh07ozziwFQ9+/8We3fv3nYaCMDQqFMJfL5/I5YBclLona&#10;E/unXA1yIHmrGAxrpJx/3kvPhFILDKMSEAeIAl6QZjqgJauyoRJgADs1zi4emLN0Q1BeDFQEocwQ&#10;RJ6cJ9pzOLWhlGLmVqtlrTXGzORSLJwkyfj4+Lx584IgmJqaYuZSqXSUne4TAhHHx8fnzp070+QZ&#10;JzEz33LLLRdccEFPT883vvGNjRs3jo+P91R7ZrotTv2gBYczoWyxCkKgPJCgAKZKVeYuevv/+fBp&#10;Z551z83fufO+jVNj41cMDRaUzmr4h8mXY050Vg9rh6thYQJCFuoWB7R60nzXKZpswVMZt2aIKAFG&#10;Vbf6oFVSDpspBHKkHH52DMv+PfEXT6BDfnM7KngsOF9OY+NYZautbrNTBu72OHuEhERX8uIdcGZZ&#10;fuRujyeiTVIfRREpscqKgAd2XpxjayyztNtRLl9wPk092lyYOk+E7SQBkVw+b4z2ccLOKUVMJIxA&#10;xlQGwoFFUW07c6qUZ58wOeZO/QoAs253EdU9KD4szhAQzyLivAfn2YNiIRYUUSLivIAIQApCJg+e&#10;QIA0CRAZTNPG8pXzX/N7l3zlc9+hxOG0dmOuKdPTfpw55cTlc0FfLh/lXKna02i1GknU4Nb8VdX5&#10;q3qcnjYqewYQBBmlK03p3EUCErYstt60+w6lpcLSnrmrda4fyAALZer+3zj//RyeBiBiu90ulUpp&#10;mjrnZmhARHzggQfuuuuud73rXUmShGGotU7TFACcc1rpk/w2ENHOnTvPPPPMGWJNa12tVsfGxq68&#10;8soVK1Zs2bLlla985d13371i+Yqn80SfYsyO3xnnL9kcICAE0CwoNKen15KNWwk4NDbwSYrKIHiQ&#10;rJu4s6ujXpVy+AfJgqLHjr0QAIBQNhMRT+js/UzFU+EHD91JZgAAgEy6UHADvfdNjZUwyqkUu6Wj&#10;zgaz9GZPHLcQUu91YAKdq05MLU/i1blAtSHkw38O3QoXI6QENhc02Y9G9bnz52IYdEfJHLar6exZ&#10;BBGd864rxNBaB4F2PvXMqJRnSljaCUZerLKg9UQtBSCR/OSUT10MmBpLxlJm0yEA7LxiVKgYmTFW&#10;2lYWnsm10WR8U+gnNaIQeHGcRSwGQAIEJyxpakCMMV4yBREwAJIWBCINCkB5AGARFBFCBhZmrbQi&#10;Q5lmRClhEo1CzgQMMDxvZfmy1z//lm/cJZErYxACEQSiFQYOq6XTnnfO6Re+wGDI7ebIyJY7Nv34&#10;/Cs3YDFFy4KKwAAYQCAAn8UsTBGYQAMYED05wY/t98U5G5avvcSUF4MKMzoBWeERKpzn8KxCoVA4&#10;//zzr7/++larValUnHNxHG/duvVv/uZv/uqv/sp7n72dFy5YuGvXrpUrVz6hknA2ROT+++///d//&#10;/Zn/yQLY2972tiuvvHJqamrJkiU333zzd7/73Te+8Y0gzwC7wtlkZudXFGRRHj1CYjhKEpXKnm2b&#10;bvnKlx697cfh8MTvLFq6JgwGW03tZ3TYeEwvfzdLyMrhLCjEwkyYKi0oCOKAGIxyYHxqsNMf9qzB&#10;U5ZvCWYLdACrFpx5+oeu+1QoiVICCgH0EcF+dqKDx/xwLAILcQzTTX/Pxm++892DBm0CBpGhY7E7&#10;+z0pCM0kSsL8lKRLFw+BVkjHSXcz4XrqXRRFHkUprbVOvXPei4BLXaBs7CXy0HaCnNFz6HxW4iTv&#10;xTEqrbNwhezAIyFmLYYCKOSFCMKihoGeoTWj9d3ajWl2mDAIZupEQQQg7MoemIWZVUfZASJApFAp&#10;ZXTXS0sEBDxm15QAUCshBAWoAJTyKJzNCEcB8Apbq89asXvnwU0/fcxLChTkcvl8f5XK1vYXF12w&#10;Ti/qc9NRw0XhnHAwGqj2F0V77JTeDpcMSbyAA0g6syJZ1+v+wIGmDVcvWva8oLQYTKGjx3mCG/kc&#10;ntlgZkQcGBjI5/P33nvvxRdfrJTau3fvu9/97r/+678eGhqaUR+cfsbpP/nJTy677LJfKbQIS7b/&#10;mXxr5o3f39ff29sbRdHKlSvvueeeRqNRqVSejnN8OnAktYOCIAQeWcAbHx94dOvn/+/VIxt/+ZKV&#10;a1YvXzo35korQu9njFUz+mLW4p5RBEAECRBEMNFmWpkmeM4HTSP1pG2JWLSANin3aTWQcq6d/npP&#10;+ulFJ24dEVZ+xV10VJFZiUWg3W6Fgelbsgg1AKeICsgcsddfJW4JgAA5l5pW8/YvfcWV87GIEDAL&#10;Y4cGP6LrGSBlThQ2GSrz+jvkVvcTZ6dcSZo4z6QUGuW9b6exVib1wixAyAmnTLGDWFCcJOAyZbow&#10;poljEe/ZKmJAzQ48oriQNCD4jjKeBLRAgLai+1foylBrcm/BZAO3BLyHLOCIAkCBFJgFUZiFqNOG&#10;hsAgSCiKQBMwAQqiBurkp0gImkCRKEKdGdCDEEjHkV9Aec3x8164fs/mvTmwCwYXrVhzRmnhfBoo&#10;62KYV6oxeqA+Mdmoj41ObCvNyxf7CgxtYBagrMmgG4yke4mVsBKfHx6eRj24YPE5pf7VLBVi093g&#10;2bWoew5HInt8iKi3t/fBBx+8+IUXp2n69a9//S1vecuZG8601nrvAUFYLrjggi996Uv1er1SqZx8&#10;6Gq2moVC4diANONM6L1ftmzZ/Pnzd+/evXbt2kw9/1Sf5VOMrKct+zkzx2IGYa8U+A7RRQUAACAA&#10;SURBVKmpf/n4J+749nfXabliw5m9Qv3Oh75thTxCZvdz3PciI7BSidJNAW/CMZZd7Wjb6KFDcaum&#10;kpQgVFo8KDI2TTZUypcNzA+PeMU+45/TpyBuUbd7SUQIMGcMAoHNeZciGSCFWVV/Zqb0URctUwGe&#10;+FMZEQWkne7dsrU3X9DNRmYr1Zk+ecwtEENtggZJcaAXCICOqG4hYmd0iAgSoUDCDEYFKkDAhDly&#10;KXhUzKx0wpgwJd6LS0mrwAaeJUpd1hycek495hAgTZWhQmiUoLB4JwLoGRmUgrwO5qrKksmRhxWK&#10;tYgQYczdfjAFgiCOmQE8E5ES7z0QYdeeVhBRKwIAx0CITMCZO5SAAtAiBGCIicEo0IiKgIgIGRIg&#10;6B8qX/Tys/ZtP/TCS56vqnPV/PmYDwDE7TuAtcna3u0Rteow8bznXSI5FGD2QNiZpda1zoLO7GbW&#10;hOVa3dabPUNLzusf3IC2H1zALNjV2x5xU5/DswszadCcOXMuveRSASGid77znfl8XmvdbreNMezZ&#10;GLNy5cowDPfs2bNmzZqsAetk0Gq1ssHKOGuhmf2beWQEQcDML3zhCzdt2nT66ac/I7qPs7fNzK8i&#10;It4TS3tsfNOPb//Fl78x2Gy/aO1pfVEccGI50doLC0hHXJZdia53RgcedUx2nGgqn9/Tjh8eG73z&#10;scd6Fw32rV2xYOG8eYsXLh1a7GNnSH3/q/9yaO++BBRIKrMLK8/wB/QInlAel+o5qZ4JRCBiEWQk&#10;NJgpu2eaj4+zPXTnvR9/f4LgBSxhc3S0uX3XqnZUaMeWkbo3ITOCn7khgiCAdZc0TDCwaBBMNuDk&#10;iAMWEeccs2SzNqK4JQkikrahKI0akth7EAFOPScsjSQRBC2atfJe2t5nEh8N4pUohEBrQYoST8AA&#10;wgyIBAKOQaEKqRBWV5YGzvRjm72MaJ2CQ88oQoQKqduuxcLesyMhECJCUkoBAiMgERrIhvKA56zR&#10;G0VQK9QIikQrIQZFpBUo6ljQI4skAK0VZy02BkYP7QzGpoqjNUbw3vnG9NTUcDuapH46+8z1kvMI&#10;DgGwQ2MKdNu7QRSgAiGXmGYda9PB8tMu7Zm/GvKDAJYJTrAeeQ7PNnSU3IgiYqyBTkk4AADnnLUW&#10;AVF19PEXX3zxpk2b1q9ff/Le7XEcZyZkJ9ogSZLABq9//euvu+4659wzwvBpJtgDdOTEyOCmW9d9&#10;7JP//uUbLuwdeOHSlX1JHDq0TNaTZWCA5DjVjeyVRwwqtflhL7uB/m3To/uUOuflL//IJz522rq1&#10;uUoJjPYAwMSR0ySP7d4xNfZ9eWILm2eYlErPiPNndHnHjU/SHfXWFaDPwsziKKvjo+n+4azVNx7n&#10;shytjTmeWpMRPbCbnt724x/r0dE+NDkmJQyznIoFYWZwlfHQ0jgep4vP3WCKRUYW8CjZJK7s2MUx&#10;eEEBQCJAzhnbTpMkdVHSQqVBh2TCOGp7dhG4GNm7luMIVBCx82zaLiW2JAYFAFNBIB34hNgqRFHE&#10;OgxiJ845g4jKxh50ZUnfwoumYkxqbERC8ilqRgWQAibQjcHs2UFKGj0LIytARQo0sGTUo1Kd5BQw&#10;c2nMvB+NTgmQiDRiNiRFsOtAz57akfUrn79k38P7dj+4uS8/JwzyuUL+0PjwZFQvDfatPes0LNcp&#10;nQZtgBgZxGdDVkhEAaB3KKwc54aHE8SSrawsLzgPbA9gDgCoYz55eMDYE+IJ+0FOdernPzEy1qvR&#10;aIRhSESIGATB7D6tmSFSl1xyyWc+85nXve512WZPuGfnXLVardfrzWazUCgc+yciorUGgfnz5u/f&#10;vx8RnXOdeHlkfnbqIHunERIIZ77sjpnjeNsv77rn299aKnDOQGVuNJ33Hj2jgCAmpODIaAdwWPmG&#10;grEKDog8lqebt2/da+yb//v/eNXr3xD05EWhIGWUJCKq0LKPnaGIeLZTT/ayUd1p6h3MDDLMfuOj&#10;X8WIhxf/J+s/9HTiyAXL466YT7bv6ogRMnDYg+moAY7HmAzP2j3N/k8lkE5Nf++660/XQRA77QEy&#10;yXs3g559+IyYal0XueKNb4Qgx8J4zMIFu2PCs9+stc6LI+88xpFjdBToBBGlZaBekumSG0ukSZIH&#10;rCSU95IDLoBYSyFppYyJvFJMaRsMCWECrSRrL2ZSgAZUoMN+U3G2Z2/SPpBGdUseNbnUgyQAzACc&#10;GQGzOPHgk8zxOhUQI0RKMgYW0QkeXgAgKkQA9hq5q3VFBBIWFiDoMn1pGHIrHhk6rbe3HOx+dJ/j&#10;2lgt0dXconnz5i5Z6HTTYExgUDwyASIzAGU9BV4AyOTiJBidhGba39u3tmfeOgirogMRPnxLMRvD&#10;8AzgbZ7DfwRZcGo2mzPWt7Njxkz92Hs/b968iYmJer1erVafcLfee611Pp8XkdHR0UyacexmWcVA&#10;G12tVrdv237aqtOssad66zEiEDCTELDzJPzIAxv/9r3v2RCEly5bPi9tF9NYMTB2X4kIAEdFFcjU&#10;HAzoSU0Zu4vc9XffufzyS/78Ix/t6VugjBXVeRipy0JlBbKOcQY90/KpJ4KGYzKtDlc44xI7E09m&#10;qKPHmSBw7P/jCcN0Nyl7vHCoBHTsWvuHmzse68vlA5eqjhive1AI2XQ1AUiQE0U1Q9OO5y1fBSpE&#10;MCjHjjzo0B3ee9KKlFZaFDN7HyeulbQo8drEeT1Z9Hvy6Z721OZImsIF56sgVQ0LGXs9FIwdMLYk&#10;2tbjlNgqRg1gAKz2eRtmRWOltQAIhZCr5PqHGo2B2E2ZGJUS4hYKEaiEPXWkiJ0r7p1jj2BEELIm&#10;aDgsej3s2YhaASKCZKSCdJNOBEHpGG4gCKaJEt+Ko/zc8hmDp3PqU/ZkKWLvTZ0McDbmSyhT34sg&#10;gOoswVAabTdRS9tJ78D8s3r61wV9y4SQOUFEwNmBCp9xbMNzeHLIClEnWshmOVm1WrXWbtmy5YIL&#10;LnjCHRJRxvstWrRoZGRk7dq1J9oSEY0xa9as+cxnP/ORj3xEa82eT2V1hiAIokdk9JZoav+B2/71&#10;y6XxyXOWre6ttUrktRCLO5lpq46oQXYvyD2T4wPnn/3yN7056O+TQkiovYtmv1+f9ZS9zppKZzTl&#10;IsKZnZWgosNv/GwGI3YboZ6Sz+7oDjKK7ERxkBlq9Z9+8StDjP1OTBKhdx0NY/cwlIBiYBBP4nJ2&#10;lMBVS7RwkaAh1khHBEwE9J6zBY3zLmm1QWtlQ1sgl0ICQSxtF02HbgTq9/vpe+LpR1U00ltBTsM4&#10;yoVYSl0fmkEOFvQOXDgVuYMTY21vQipZsCEBatQevGdrTBDoLA3xgCyh7V9alXqDqDW2Q/G0JjKe&#10;2OuspETQHRiJXTGhCM3yyIGu5Xy2KENEEIcAnGkiSAizvOfoG6SyjE27uq+DbyAQaYWAjphQoxCC&#10;QkBhEWLvMqt4i8q62EeRGx6jTZtH+/qrhXLQip1uN0lbRcRpioFlz2RznpkIBDOCEeUp/Z48h1ME&#10;2duAiJrN5syvR22TrQiVUkqpoaGhHTt2PGHcyuJclqtdeumlBw8ePG5EnHkRIeIll1xy7bXXTk9P&#10;VyqVk9d9/PqBiAogdT5JYlHMUetHX//yA9/65ptPX7+wnvayGOLMxanLCh0/eiGyCKagatpsTuI9&#10;Hj7+yU8XBvqVzkPiBD3S0f2pz25ozDwbZr3bMypAmNMkaTTqvb19nW9nJ9v8tV4aEZnevHXz7T8+&#10;r3+wPDkasj+2FIsCWZ+uB4g0TGtcc9FFKgg8aQI6avGRWSJJ9ywEMPXCUQoqSAXQ6DCXM6ZpxrYm&#10;u/6twJtycAgCDEOhkDkAjzYsDbTctvG0d+SxHU1ZCXql0kMKjFUq0DpQRitQRgtRnDKggEqtRgZL&#10;MFCYs8Fq08xBfWwzxc3AkfWIKUDKMwQzAUCnddB7mSkqAhKSIpxZWiJ6OsJe85hbk8kswJHxqAhU&#10;1u7Bnl2aIKKxRgFoUopUJwHNZscwAGjvc3t3T936bz+7498nW22eu2Dz0lVbPGAqsnv3fk4ll8ut&#10;WLHyBS+6ZOU5lxb6BpxHa62c2ONJAAWQTkm7s+dwMpiJHK1WK4s0J9oyk8sPDQ3t3bs34wAff8/Z&#10;9gBw4YUXfuYzn3nDG97wOMeAiEuXLl23bt3DDz384ktefNzweUpBAQaioqi1b9ODd91449pcfqHj&#10;CqdGkwdW/gncLFCySU2YIA0nyabJyfN/58rK8tM4SUiyEepZ58oRlNLTfVK/WWjohviMH3XeB0AQ&#10;RejdXd//3v7du698y38Jqn1gjWNGFkVKOhdSji4ePj5OgkNi7FR6CEQ4tsLSaP38K18ujoz3WhPG&#10;kRZH2DEl7FTNZspniESqKWoC7Nqzz5di2RGaGe7t8FGI8z5LCQSASGUib8fcjtgBEblqkdMD+119&#10;m9X7bNhIglAsKnJWeSAAaeV1DvWocU3dnsixS6SgbF8QaIOkUUgpUsSdVaRo8YLIpFkVEI3pg4Ly&#10;bFVt34PeTSlNimPxgOwIPIKwkKDK3O6F0XvfyWMEWehwzwohMHKXCBcGYJm9JpVu9xtkqTJBZllG&#10;xERKwCnFSqMOmBQBCYiAJwSldHHkUGPXnkM/+dmWe+8/WCnOP+20lb1zSmERbA61gQ2nrUPBsZHR&#10;sbEtX/3c3em//GPf/KUb1p+zYvX6FatOt6U+wJAUQfcmOen8jAD+5JjEU71o8Z8Ss8tXmbb7RLfJ&#10;e2+Nzefyk5OTmZ7w8W/lDNE3ODg4PDxcq9UqlcrjqxCvvPLKhx5+6MWXvJiZT3VBPIMkPjT6uo99&#10;vL155+vPOrc6MZWTFDyo7EE9tgg/GwgA5JRuBrm7d+6aLBff8Pa3p461Cdh5RAGijmpjdsr1rH50&#10;NAFmVhcAwCBOvPVMLn3wezf/w//8n3MKthK7l7/jHUkuYBMGpL33pAhA2HtShPSrSFGP17mVgQR8&#10;pnoHSDxbdoH2vjF+179+/Y4vXX+pLpdqjYBTyprxurK67l6ziTEE1tTAjrJdvOGsSc+5bNr0jAM7&#10;gAB4RqVNdrKoiEC51EPWnwSZ/jsVaYu0FToFDsB5ShkDLwTgCQUkBUwDalZVHGC9mYa6vMoVcrE2&#10;WlAlCBB5EfZpkiQEkkOwxnrtiTRQjtSA7t1QZHLNOOUdztXRCCFAIgo8dZq5MutoQABmERLMjOJZ&#10;AMSLR0RCAuaZoc5CCJ0VcEaiQnadBFhlag5FGYUDwsqKAIHyKkDSICggwg6BDHiTtMIHf7n5ro2P&#10;7htPl61Z1VsZyquCsb5YUojtnp78nL58s9nsLfesWFqeOzAQ5kqj4/UHHvrRP339M0yFD/31p/qX&#10;rBGVR8eA5MFm4wAQM33+E8xfy3rHZjMez0WvUw0DAwNJkiAiewaE2YrB7MZlmXeSJtl4YmFBdcKb&#10;OFvZYa0955xz/v7v//5973uf1voo4mtmS2PMC17wgr/4i79g5jRNT/G4JYimEDz0y7sPPrj5vHxx&#10;TpSUxRnwyJiZ3skxgWv2QyKCqcdpbUZtuDVtr77wskK1opRm5qxTkxQCcKeAMGM8/6zmDPWsn9B7&#10;FyrFSUPFzeH771uQusWSG77zjvrLX1JatzbBhAUJCPBppHoypySFTGnsp6YPbHxgHtGApiDTxQji&#10;8YQcgpCgNG04oXRaLeQGelHpbF4XzhIsCIDPhgYhxHGcxIkIeSBG8kg+Tb2o2PtGoBGqDoogQeBa&#10;OgGdCjjm1IsSBUDCIkwEYNM4qXj3aOqWJDInldB4MkoUiLEmyAXEoNgJM4v33rskLuYtcEGZuVHa&#10;s2vX8Nyq6y/nFSlQiliDOHDQMQXM0qajOg+yXgNAZCA6nhDm2IsjgoSaEFTGKigRRtDaBkopQcVg&#10;GHSagvd6/76RzY88/MjmvRM11987x6gAfQTkSQA56O8v5/NGJJnbX+3t63VJWpucrE/sKSp7yYWr&#10;X3jh2Zu3PnbN+966/PTzXv26Ny1esc6rvEfREEjG1+Is4c8TfQ3wWb5kfEYio1gWLlzYarWygHTU&#10;CK7ZGBsbM8Yg4smzVkqp177mtW//o7dn9oYn2rmIDAwMhGG4b9++oaGhk28R+43AcdqsT3/6Yx9b&#10;USpdUO0PW20lT7B6mw1BSEhF+dwPt21afNHz/+gDV7NRIiwAijojvWbr1IF55o3xJEczPD5xeQqg&#10;E7dIABFC0lOHDlYt3/4P1957/ZdeNncQmtN77r/vq//fe//g7/4mv3wlGI1GAWKSJPQfXwVn1fuZ&#10;9mEAAFDAwA7bLUhbO3/480033nxZTyU/VjeQADAIYacD4fCnMwojNbWp5wrboubZr/6typIFLWtV&#10;5gR/WM8IIILsETFOXKAUaMOAnDphgKyC6l2a0mRqq8UVeuCs5sR06IUnGlapNIlNf8A+BswiHRBG&#10;gQDxwYnao17Wt41lKVqvqjmlnAAAOEAADRhqZRS2psaKhWB6eOf9P//h97/zjcn9D1uaXrpInXPm&#10;6iUL5xvUwimzA3TIwuyROjzskW7AMzMZBQBYhI6ectQtkx2xZDti6jORIjTCyjliNCrXk8Z8cHj0&#10;3l/+cnS0NlljY4uDCwZQhdqE5bIuFm3OKCQXtae8w2J+bm9vgTB1vtnTk+tZuch7ZtT1enNBO/+q&#10;3zrz7o0P/9//9fZXvPYNv/27fxiGPexyJghFoQdkQPW4ASljEwU6Q6ZdkhptUufCIHd4m+cysN8E&#10;spoWM8+dO7fRaGCW0HdLUxlmmGpm3rdv3/r162fGSz4OOoIjZkVqwcIFf/RHf3TD9Td86MMfSpIk&#10;l8sdKzfIsopVq1bdeOON73jHO2Zs6Z/iE36KoAgnD+7fecddFy9Z2ZN6K0xwRCSeKXZwV6yGIBnv&#10;D4AClDCMufQgu9e9+lXV3rkeSISVIiLsDDOHmUESh9HlLX6Vak72h90Xcuc48GSKPL9W6M7iVwBY&#10;IHEV0huvv+7ef/7i2SpcMNWIGrXqQM+WHTuvf8e7rnz/B+ecdwFWelArpYj905J1KWDrU2o0t/7w&#10;9us/+BdnmUJhYqpfkXWuuwo/GoKQKoyDcAxgyujL33ZVCxwQQiqQVa+yeyAAAPV6vVAoKKU9e0RA&#10;AasMgXikgBUDeFYCJs0tUf1n1+JxblLFHUjr6LVBxxgSWAeIgpqz3mF2yraZPSklgIAQR230Rhmf&#10;cdcOCQAVeGtl4x23//T735w6uGNgIL9h7YWBds36yJ7hpoNatRgGBHlji9ZocuI8UmY1KMQ+s+KF&#10;GR5w9ukf56LM4lGzXBO7vCMCArJIlDgkareitnf7R0d37jo4Pjp54NBYGBbDsGxsYAwGIQVGinkp&#10;FLw1VK1UrEYAAY6npydsYJBAG92qTyoyOsz1zKuogloi+twLz7lv49Zf3POLr9Wm5i9ctfK0cxat&#10;XEO5EG0IoI464JnDPJxII3hmEFFAE+MTYZgrl8uzF92nfin+WQxELBaLo6OjHY3x8W6EiERRND4+&#10;vmzZspO/U4iYvbdf9rKX3XLLLbfeeutll12WJMlxFYOIeN55573nPe+56qqryqXyf+CEnmoIMAiI&#10;MDMzK6XbjfqmO+7ojd0gmZzLXKofH1lVoGPvxAhNq7e1puvVQs/yZaRCdk4ppGwi7mxhVjd0dQmm&#10;7El50ucB8IS0/m8IWrLBGdncrHa0+cf//t2PX/s8UxqqTVejlrHqwMTY4kJx65ZdX3z/n//XT3y8&#10;97xz0yi1+TxDmvVyZZ7mHfzqcbmrK+j4mBOzbscj9z3wxQ//vzU2P7/ZWKA01mvdohYcNSRDADyy&#10;Q9UANxxHL/jdV+PgPLIhZyJDkSynzNbwiDAxMV6v1+cPLfBeAIAASSlC9IikDToBTc6DV/OrvZfc&#10;uX3z8oL1TuVbtUBR3JgyIVBesxImlWDoMO90GVUZ2VoVOjJG+TznclqDIhbPAAhKESGIUlIqmEtf&#10;dE5PuAYpmZqcOHRwPEqBuDUyET/y6HYXtxbMn3P6isGeYgGMePCIosBpEIUEM5Wrw6uqjB3AThd2&#10;xwESMxEHdGJc9j1GBAVIiCxoksQ1mtHw2PC2LY/t2DWZEAoESlltSs5Bs9Xsz5v+vlK5XAisNkbp&#10;gLQhkDaJzlmjwiDI6bCY27tvXzzd6u3pG1q4RDR572zOHjw43FOac9Hzz7rgvAvHRppf+dJ3rv+H&#10;z334r/52yYZzlA0dHJFAZuNfJRMHsUjmYQUgCCwycujQv1x/w6uvfPXJ9K4+h6cbMxGoWCwODw9n&#10;gojjhiXvfbvdnpyczLi+k9dnZ3uz1l599dVXXXXV0qVLly9fLoen0h1RDDt97enOuZ07d25Yv+Ep&#10;OL2nAhntka26gFkZ22pH+3fs/uan//lFK1YPoDbSEvSAJxgE2cWMIaEINZinq8Gm/fsvetMbBlas&#10;TEV0VwIMhy8IHn6wOiTN4YcM8Vd9K5/q0CKSsidh68TXG/t/fnel3u7LmV4nZedFkhBTygULtK7v&#10;27/1plvOnDNoBuexMGfT4ISBj7SumLlcR01rPBzbjvgSe0QQUIyKgBNG76TZeOzuX85vtocUllrT&#10;gYj2goqyUuPR2UaWbGlskoz4aGDxUJpgQmRIOhWSrO0MOyp+a4O9e/eWy2VjrCJlrWYRUdoBuMQh&#10;pcbaUNNELb31gZ2FoZcmfRJN3NUe3mjqW8vElHrXzItKYpO0KdeSHqmuG1r6W21aNB7rgCQX6LwP&#10;A6OBfOocAuS0BUGQRBvKBWDzJkdwaHR8utWq9FTyhWLUaGzbvBWoagt9I+PpwZHt1bKdN7+3UFS9&#10;vflKGGjHIpL1uBESIQkLCCgwiOQVZnQog0CWoCEq6lTBlNLKBs4751zUTKI4mWjXp9rp1s2PHdw3&#10;lqSgTSHM5a0JgiBUikCAJXFpa+Tg7rgVzunrKc+dW+4pgyEFHDgph2HdJbVWDUJavXrV5PD4gT37&#10;vd9R7q0WqtVcsdScqP3itruSNo6O1EdH6mPDrda0/7M/fedH//mGyoKlulBFbWYcQ7Pplx4EgQnE&#10;A6QA3nMSN3dt2/Gtb3z91Ve8esXyFRmNlFGkiHSKkRb/uYCACxcu/OlPf/o4Qj5CarVaYRjOnz//&#10;RAnTcfY8KzgtWLDgQx/60Cc/+clrrrkm8+3N1B8zGyCi0uqtb33rHXfcsWHDKRG3RET4sB4CEWOf&#10;IuG/3fjtsR2PrdlwXsm1lU+JQCBrtzwaM54XKCQoIpCgaof5mlb7263XXHBhpdzjRLRSHQ9SgFkt&#10;myggLF46o15FWESyZWHneXvWsBSa2Rsi5JTHx+/6p8/d/4UbzgtyhbFajl2IEAv3ISSNRGtjdfDL&#10;f/rso/fe/4a/vCa/ZrEuhQIIQtC9hNylpLJdH3WFmH0W4BCP8CvzyIzAyJZBNZvx8PBXP/SBQ7fc&#10;dnax1FOv9wFQ4hQRZm0MyEcVDBnAo25pMx4E04XcuW/8PV2ohkTCnrJJH10QEYsQ0ZIli7Mp48zc&#10;brVJm8Z0XciAMUGg8gFGETRr0dCiDd6o0aQW5/XgsmV2clNz4tFWMm2i2Kmo5TkJe3VphS9tiJLB&#10;cq63N1904L1EKXvtIUdQCK3nCOKW1qht4tpT+3Y9yvV9RdPuHejr7e9NnT944FCtNlWtVkqFcrsZ&#10;TYyPCRTHavHI1F6ipFg0i+b1LKiWQ2uL+ZzSWhEpRCEgxBSFRbxkAvjOsgs7/rtkjWWRVpImzaje&#10;ajQarZGxsf37Dx4ajybrThwrFeTyRW2CwITWmsCaIDS5MMyF2hArlU5Pj05MHJxuTgwuXLR89aq4&#10;1crZUAEWdBBY3ZisK9F9c+fmTHDw0MFd27cvW706XyguWrBgaNGqA1t29fYP1Sbqk2PT27fuvWfT&#10;tm985VN//L4/B4oBEKQjFcPMfB4EM0t8EAeSoN+2c8fXvvKlq9705tNXr1VdV45fre/iOTxNQKiU&#10;KyMjI865E42FFJCx0bFly5ZlD9qvsG9EAMjGJV988cWPPvroe9/73k984hPW2uxlPPMFyHb7yle+&#10;8pprrjmF+m2RQQSRAB16EeGo3vjRjd8+o29en1UUx4BMJzJZOGpPkpFJ1NJ6Z22qMG9w/dnnoiBA&#10;5i5/ONN9/GfilLk0TyU0IULS5lb9F9d9/uef/fR6gGWJK7o0EMfoSWPIaFOnfQochaXCzkcf+dzb&#10;/9sl73zbyssvM+UyqACURaVSdqxJCElQASBSl1rt0Hs+W1sjCjAKISKzJ1IkwJwoEB4b33PXfTd9&#10;9O/U5m3nmcK8VlxxXHJCMpsaPFrpIqhisuO50lafvv4DHwz7+2P0iKTwMLU2+4+1Umma5vMhexEB&#10;8cqxVMuVVCQV8Ahxu520fLVcqSWUMHmVn0QUKC9evjzqW9dsTOikSdr70PigNzZz4nC+T6qt2FcD&#10;DvNkbT5OUs8+cbH4KG5NhohJOxo9OLxvxwOHdj2waG5p6dIF1pokdbsfO9CYGA0MLBpaUqtNt5oJ&#10;aSFty0F5qjZuLDRazZ/csUWzWAtzBnqr5VKhUOiplK21WimlSWuljUFNiOA9A4rPcivnksSNjo+N&#10;jU81mu16q9lsJc4DElgd9pT7RXByciqK2khYKufCkIKAcjlbLAShpTCgIMjNnZPfvYeT1I0c2rd0&#10;2dJSvqjRjI1PlItV9Jg3xcZ0K9S5fLkKBw6GYW5qfKJS7S3kw6Qd9w0UB1fMHUr7fDvJ27h/qPKj&#10;+zbe8M/Xvunt7yYwgt2nrusRjIJe2ClJWR7Zsukz//iPr7niVcuXr2D2ihDp8Lr+RNro5/DrASL2&#10;D/TXarWRkZEFCxYoUnhk6iAiILBv/75ly5YpUk/ChAkRtdbOube//e0f+tCHPvWpT73jHe9QSmml&#10;pfs2QEQiqlQqrVarVqtVq1VE/I2qCrv5DwpkA8nFW1J7du0wU1PLe/vzLlaQogjOfi+eGAjCDImW&#10;acX7k+Y5l70kyBedOECPYGecNZ6mr/8pHu00pgkmyS++8q83fvTvXlKuLMe4h39ttAAAIABJREFU&#10;UquH6AkAkFFYoRD7nLR70FOcirLh2Mh3P/hh/4Xr/sv7PzD/3PNRI+SVCDgQRlAdxZtgl3PNPkkU&#10;ZeKCrGUBhJ33mjBp1HMKGtt33PSxj+/+4b8vSv28ZmtBCv1WUyvKI/os2okg4EyX7cwJOKJaEOxE&#10;1XP+eQtedKkEOSBCAZKsFHQ0s1ss5DZufHTf3t3rzlifzxdEoyUjCGnC+/bsrs4dIK3EsHcJgDHK&#10;EpAr9CVkR0Js982pFWNoR8XABrk8YghiQWlhdmybSZoImRRDG8RJY+O9P//8P/5VOQcLKmbx4oGF&#10;S+ZZ3y6o5urlq4rlHADXxkYaYyMB8sIlC5QxUVQvlI3N9SJSEru5xcF21K709o1MTifsvFLjCdYm&#10;2jQZ+d0HtdIE2cAR9N457733zZYLrCqV8t77djtyzkVRwgCojCACWCCcP28+CrWbrcTFA3N7S+VC&#10;Lm/D0OZyYS7MmcCGVucDXShoa2RycphU2l8pLVm4rBzkgGw9dlKuPjbd2PnI1jRJn3/h+bl8sVlv&#10;JCk3m61FS5eaMIzq9ZGRA4uWLkUdNWvDOx55NIqitaetHWsm3/7Gv/7hH7/XHWFe1QlaKAoQJxoT&#10;N912y0Mb7/3jP3nH6mUrAxM6F1vCLL4hUHcuwRH39LnQ9WtGtVotl8sPP/zw/PnziWYYqyNMTe+/&#10;//7nP//5SqsnkSU75wAgm+n13ve+933ve99NN910xRVXZLsiPFwwa7Va69evv+GGG975znfCrDXN&#10;b+Ir0R04QYAsDN6Li1v1n978vaX5/LLA5H2i2YOIiHr8oJV57CoRG9gWu+1TIzubjd/57VcKgmYG&#10;5ZDUrBamp/5MMz0hd01TT0FphgYvbt/Bb330788tV3uSlvItoNgLiABJxrQKMQOkikWDA+O0wt6g&#10;cN99j37hnf/rpf/tbef+3utQK9IACJytgwDgGInGUdINYdZa+yQuAO285fbPXf2+/O696yvVhYp6&#10;NM3RxtdrucBIFBNBdypHlyIQZgBE8kBtwlFLG2sTr738FVjq5U41s/vpMyL47vc4l8sNDAxs2bJl&#10;bOxHy5Ytr5TLjUZzfHJq40MPLlu5fO6CedNJFCuo9FXcZMtCzAiiogAoNLkkDgyo1EIEwi1ftday&#10;0xYpCCLHPk11Ykk0U0pKnX/Oua3XvfaRjT8J3XBfKV3Qb3vyhUMwDRQLahRQ4POGKLCFwKrAakPl&#10;atFFSbPdrvbmp+uN3oFKs9kcmDd3YnoSiXJ9fYGxiCSOATBqtwEgSVLUoACROdBRHEWtWoSI1uZR&#10;q1JRczZlFQCBQmvjJC0UbCXUxkhvb8lo0JoqlapRVmttrMlZHWpI01atNj08cqBSLq5YsTwwRR+n&#10;XlnOFXaPjlz37X9bWB549YufN7Ro6VS9dmj3HgFcvGRZZaBfXDpdqy1dtkTENQ7s3LNv5+TkyGnL&#10;zsJ85c6f3xWqHnBKofKzDKpJIGtS88C/uPuuz3zhcx+95po1q1bnKYyTOCA9oxJ+rqp1isAYc8YZ&#10;Z9x9992XX375TKPr7A0E5OGHH37ta1/7H6F2RcRam8/n//f/+t/v+h/vKhaLl1122VEfF4bhS17y&#10;kquuuupNb3rTwMDAb5owlG61SQBYxA0f3P/QnXesKZcWhFZFTWAHqPAkxGsCmWyMYvSP7tsHixcN&#10;Ll+RLeCJBI9mnf7TQUMzvu3az84ZrS/O5QdjLqVsRAglk6Bk7iHZbHgLQKkQ+ACbtTQ6fyD/WGv4&#10;rk//XfvgvvN//w/s0gVhqHwh70GAQRESUuoTRcoLAwAJKEEESpEhSS0A1BtYr9/3zZt+ct0NgxPT&#10;S4rFQXB9kavGiZHUKiLnPTCKYOc4BBAJCRmBGcnEgapXioe0iufNGTxrnQu1N7pTP5t1awVhxsNe&#10;az1v3jzv/a5dux544D5mZsHxqclCoXTeueehBw2GNPk0CjAlQtKa0VgVEqmcBhBIJRQBgrYOwBgE&#10;ZEYfWkJHmDqW1KeIIGiDK69809qlg3feen1R6yU9fVpzYfnSetQMg96EOT9vHu0fVZGXZrpt167h&#10;idFFixcEBWWU8ZL0lSyLt5VcubRwbDx/8NBIVK+bUqVSqXDiUDDUphHHGIaBtgQoIiXPLOy9T9M0&#10;jpM0STwgAgaojQIbkLEY5EqFUrlUzivkct4k7eliMW+MVoYMAElqxdWn6o12w4Nbe8aZPT097UaU&#10;iGkFZhzhO3f89J77tr/5ile88MzTqd06OLx3ZORg0QQD/XN6FwzFzUYcRX3z5kia7Nyy7eD+QwP9&#10;c849e8Pw/qnPXnttbSIJ5s7FjCkW8SSAZD2yY7LYTOJ79jxy3Y1fffUVv332mnV5ChEgZwMQAKFs&#10;yZdxRI/t3dPfOxAGwRO6Bz2HpxaH0ymWiy666OMf//jhR+zIHsM9e/ZMTEwMDQ09uRuU0X2SDdwC&#10;WLxk8bXXXvunf/qn5513Xl9fXxRFYRBmrWOBDVauWNnT03P33Xe//OUvn2nkOkp8KCJZb/KxxlQz&#10;P3vvsYsnccyQWaEKAEjHTCSRrb986OA9D/7BeedX6mMWmElhl286ETqMAkKM3CA3YvV9jfrFF76w&#10;0DMHgBAJRYM8AwZmPq3Q37/h+ru+/s0XlPuGmo3eKDVyRG+BIKAgIwIQCWiBXOKRvdZYUK6goNZ2&#10;277wz7/88pfXvuzShS9+Qe/SJb1Ll5tiGQhBkwYAQqMUCggDpF4iB+1W7dDoxOYtww8+eN8PfuT3&#10;71tmcouK1WJzOmjV83EcdNuPfKfxWzpibgFB9iKIyGTawsMAk6Xc7nrzjf/nfXPXrEqtEcKjpxt3&#10;f8u+EERUKpUGBwette12O0nTOEn7m82e/r5CvtCMo5w2gpSSZwSjkRSIaKMNCIBKjPeJFpfl0Sph&#10;A1qjJsopozy4KPZpSgRKFCfsAFetPV9q+/c8/PNDu/cMLhnM5XsaTu0fbYTFktHFnkUrHvjZL3f8&#10;fOO6s1a/6vJXjo0PC7h2uxm1Wu1W5L2QUahtOT/UWy6PjIy1Wo2pJKoUSwyIWpULBSTlU4csCEio&#10;AACJFNGMIBYFIYm9i5Fd70A1Vyw44CiNCsWiIhCR6dpU1oalvGjHmjBySf+cOQNz54q2k+NREJTq&#10;nvdK+sUffn/TnuFzzli9buWS4b27k/qUJZk3r3+gp08FYWNyotVu54v5qZGRfY/tBQenrz0vbvsH&#10;H9h107d/2EhjlSMKyGfWG0LISIjEAERexGn59L983uTMG17zu6EyCpCFEQmxk40BQOyS1Lsf/OAH&#10;r7riyuAUdgF/1gMJly5dCgBj42PHzsoSkXvvvXdoaCiXy51gByf3KbMiSqVSefOb3/wnf/Inf/u3&#10;f7tgwYLZYVJr/f73v/+22267/PLLZw7g2EPSWjOzsCAdjmoikqap9z5JEqWUtZaI/gPrIcyiFykt&#10;zAbMgYe2Lg2KfSw59qpTNzm2Rn80BMABpwgNkEMkPL939dnnaZtLk0RpAtAg8mvhHgRnpsKeTJL4&#10;a4T+wQ9uWd5fLNXTXJpYSQQdzHKthYy17RQSBcUbIe3AevHsyuIrAr35/Gi7MX7zd/Z8/7tNGyTF&#10;quob6F802L9soS4VWDinDQk0J6fHD41NHByu7R/GWqMauTki60BVVK7iOT8+ZdqNgniDmcBs1q09&#10;chZnyixkIMw1ARrV4I5DB1Zc8ZpzX/1a1Dkg5UFollr+WGY2+waXy2VjTJqmjr2yZv+Bg2SM0mg9&#10;ASkktB7QKK2BNAqDVYCASlMi3NactUArFA2kWNC1yYhFFWhkRCZWQuQoaScqsCvXvyga3rdj+yPj&#10;46MrTj+nt295Pkk/+al/RK22bt+Vt+YVl76gnDM7tm7r7SulKD29VeqpsofJyVoURZ59Cn5wTt/g&#10;nP7p6WatXptuNlNCT2780IH+clVc2s2Ms8CscrkwCIJioaC1RgDwptkw27Zsmzc4WK/VYkkSn5ZL&#10;+b75g2rCxHEbgUNjcsrkbVgq5ECBeAGno2bSjlPJW1cqfveWm7bsPbhq8bKXnfM8np6YU85Xhwas&#10;MUkcpw7qEzUiPTB/8ND+Awf27ls4b3G77X7ys40PPbh5x45RL25wyXyUtiMPkAp7FDSMndm4Sjz5&#10;g2P7d23b8ra3va2nVDJoRViEYabin420RvzpHT9vxlGlWsmM757y5+E5nCTmzJkzODh48ODB3t5e&#10;rfVMiiMizrlbb731xS9+8VM1YUSRKhaLl1xyyZ133vm1r33t3e9+N3TNO7INLrjggs9//vP1er1c&#10;Pn4DMiI652Zco2bCXrvdrtVqDz744Oc+97lCoXD11VevXLnySXs6d/csDkAAfnH77Y/85Kfr5w9A&#10;1Oy0VJ6MxRmAR0kJEKjNaufI5JJ1Z19w0UUgopQCpJMJIMeU9Z8sEBGYTx25Zhf6t6684lvvec85&#10;S1bFjekYCT0oL7NTFoZsOIyAZCM2BL1oBO8gQMkpCNNmUas5qJoOMKDmdHtybNfYw5vuTZpNxU4g&#10;R0ozEENO6Wq+NJQv9eWCQKDYjgsuKiVpzqeavZaUMh+jmUm6CHDURBohj6hLpZEoauTz2yWZ6Ktc&#10;9cd/DLk8BDkFApAAnNDCcyblMtqoosrOrhW1i4X8jp07S4XcwMCA1ir1XhGYQi4IbJSk7STKh+FE&#10;fbpQKljnsZVoGyiddz71nIK4vfsee2zHzoufd2FPqZyzgZCgt9oqlWrg5lc++8VH77n1d15xfprG&#10;H//o57Zseqw26nqG+l73339ncN3pX7zxpoWTw1e96JVlBVrSdtxw9XbaaDcaDZdElWIhCC0gttot&#10;n7iwp1wtFxKrEqN27tuXS+J1a9agSwm402mY9bUoBYhJHLs0FWZlqDQw786fPNiqqYXLVoQlrMfT&#10;B0dGK0nfvGXLrLXtZrNVmwpRaSRHqhlHxTCPGIjidhj8bPdjN9xye4LyX3/vD16y5qxyu63iCRbv&#10;2kisPeupWt17OnBgX7hrpNFofu97Px3eP+UcWoOENggDB7aZumarNbfCja3bb/rXW8rl3rVnbVh8&#10;5ulYMIw0PD3+wY984A/f8sZXvPhSI1pYvGetNAsQkAdhYMfu7gfvu/m2W/7iAx8mAPVcvvWbg/c+&#10;n8+vX79+165d69evz/6zE7oE4jgeGRk5+6yzn/T+j4oZqFC8WGs/+MEPvvWtb73//vs3bNggIjO8&#10;n1b6pS996TXXXPOXf/mXAHCsOj/jAJMkabVak5OTN9100+233z42NsbMe/fuPeOMM66++urt27b/&#10;2Z/92Re+8IVSqfSkjxwEBIGUbifNn91+2/T2bUtPW2ldq9PVdRJugZ0GRQWJ0KRSu5rRy1/1ez19&#10;v3rp7gk/aHYZ5TjnkXWLogAzP6HBx68b+uyLXvij01bdNzxmCtYnQS52BfbU1QBmYasb4TsDCwFA&#10;gB2BI2CCvBPLkvO+IlqipmDglG7rsFkKWiQJswJQAgZJsVDkS2kz4EaIYF1sOAl8osABglfiBECQ&#10;4DiV3sNHbG1LpEGqkQ/2pOnSF19YOO00yRcOu34AwAnuGs6M+SCk7vDqMAgKhUK5VLrzjjsvvfTS&#10;ao+xRI5dGATtOEpdGuZy2w/svuMXP7viiisCEwA5QlRoBNhFiSmYW277wW23fv/ee+954+tev+60&#10;MzMJDhGAxDd/58tfvOGGCqWf3r07ilspOJfYt7zp8lVrl8cBrVixsjq/+rWbv/X3N3319b99eRHY&#10;pHHZqEK10tPTA8zOpa1WfWpiwnlXzBes0h510xZGXPTQ9t2veNFLagfGKjnq7f3/2XvzMMuq6m54&#10;rbX3PuMdq25NPXfTNM0go0BomQJRBMQgoryKJmo08YsmxjnRPMljXjUxD0Tzapy+vIoRnJKowSAq&#10;gyAgIFM3U0NPNHR3ddd8xzPuvdf3x7lV3Q20NAiaL+H31HO7+t5b5+wz7bXXWr/1W/VC0r2gKxUz&#10;iGQSTiAd6Tgqifx6dfkjD0+/5NiXZDg5OFh9ZNuWX6xff8rpZ9hOtGJs0eDAcG9mNul22VJiIG33&#10;vADl6HAk9bXXXT+bmAt/5+wzjzhxILOyp5Nunmo73encc/+Dm7c9MT2dEJowcGdm4izrAthSKQSD&#10;WWo1C2YihWlqlOY1pfoVf/6XJbcSLl3+zX/7xspjj7z4XW+H5cP/8p2vtOKZU48/SbI1WQZeSQjR&#10;6XQ83zeoc62V57bi6D+u+cE5rzpXeZ4EKQ6iP+yLeCHAzIKENvqEE0646aabijf39bfarTYzr1y1&#10;8nljSTAUq7F2u/22t73tgx/84He+852B+sDC9i3b884977LLLnvjG9+4evVqKeSTqPmFvyWEuO++&#10;+97//vf7vp9l2ZFHHtnr9dauXfuBD3zg0EMPPfHEE796xVd37Nhx6KGHuq570EMr9KKZcb7aF8Ai&#10;TU9Pb334obX1gRFXOt0eIh38yUC2xJxLsXFmQgwNv+zUs5V05wWcDsqPWkiS7fvfZwHEIrzRF/rn&#10;vZJ+83UIv+GYoaytWv2Rr3ztqx98/32bNh3plQY0I+UlZmm0tDkXbELsM5F53s+1hHZetcA1hWIf&#10;ARFasDa3OtM5Gody5MwaZkYA1sYlSRZVmto88ZQiNgQWIEdkQDDzZGewe1cAWEigFRomhFaKaaNT&#10;UrrR2JzHgye/7NK/+iSVKppYIFtgO+8hP+lC7Q17AkBfKanfvxmJwiBoNBpzs3M//emNq1auWLxo&#10;jJAmk2TXrl0Z2Ls2PXTLHbdHvc5Zv3NmWFWusGy1ZEUWXC8wYOu1+mlnnLZyydLbf3Hn5i2Prxhb&#10;VfFCHc3+5Affuu6abzs2ZiILjtZZbs2KVcMp57PNZnWwPvHItsZobenYsh/fcbscrLzqZetGhGtz&#10;YxiBrSsdJKgEtcHKYJTF3XYnzbKEsxltf7b+/qHhJQPhyP/5xjcvff3LB2soGa1lC5AjS9+lzA7W&#10;awLBWJ3ZdLAxuGjR8p/eeGeva53QSZPo8COP/dFNt921fuPpp57KRirH9wPMUrQCy341DEIK/N2k&#10;v3Htdx95fNey0WWj7sA1V37fixOMYyXF7j0zj2zd3ons2OIhQjE3256ebHmev2hs+bbHtwfgCEYA&#10;m1sDhCV0uJc2ctVZ/2it5xz20pPWLBoujQxuvP6G7z+xZemrzxq/f/2IXxn26n4ulV8CoDiJ77n3&#10;nkMOOWTR4jHXcXPmjdu2zE7PHH/40T5JwfhcJMVexPMBRGRgY0yj0diyZQs8yT1CiKJoYGDA87zn&#10;TaYdASwIIRqNxrp165YtW3bLLbe8+tWvtrYvFaGUqlQrn/vc56666qoPfvCDnuctMCystWmadrvd&#10;HTt23HDDDbfffvtFF100NTWVpqnv+57nve9971u1apWUMkmSomjsOQzQYl/6xRpDiEmS3nPrrdCa&#10;OXyo5iVRRSrUplBzhP6EVhzWgW5gyphbjrsjt2NHHN4YaRSHuTc9tg+essRHxr6Qaz/hwwWvfp+t&#10;P9PhmKLZHzILALC8j93q7/Q3/ezJHKF0xFFv+9xnP/3Wt3Qf2fISlp4TUtQtMxPr/drAABYRWka2&#10;IKQt3lw4AMPGAPSXwQ4A5/0v9M82A0DOzIVHRLkWYoEIDQAgbD9FY5Gh3+2woAIiMTCQBUoE5n4w&#10;43kPtOdayw75g498kmpLAECwNiiYkBHEAg1+v8tVuIl9w7uwakAAicJzveGhYZPpjRsffviBhx55&#10;8KEkSXpRz/M85XueVCtWrrj77jujqCPKtTDwjGaTJaEbsMUczBGr1hx3+NrAd2emmtNT7bvv+YVk&#10;XVJm566teZ7Uy17W7USZcUPfl8HO8Ylmqz07Gw0NlUkqEUq1YmioOnjdz+5u7mldevLpGZNrLRoW&#10;nEqgsh+gCkj5gyPDudYtTiMbjU9NvPv3312Jg4ndLP3aspWr825EiBlyFsi5LKqywm5CDIykBKDA&#10;xvDgrl2zDz246bwL18V5c/nQsPBHv/qtby1evLp2yKFRRwf10YZbTQlFattpMtvMb3zkvgfu3xJI&#10;vzs1990rv9dgUBrYshSy3emVwiAQhpnyPFfKLZXKcZan2pJ0LSiBjADaagG2BMq2Iz+yftxd0ljC&#10;abzxphvM+OMnus5j2x+/+bOfDxePvOz8S2pdFhW32WqrUtnz/ChLpluzw4tGPOEkJv7eD65+ydqj&#10;hvyK0hYELVzTF/Ebgeu6g4ODnU5nenq60WjsW1ycpEmtVrPWKvn0ahrPAUgoQBT7/cAHPvDlL3/5&#10;ggsuAAAiMsYUua6TTjrpqquuuvjiixuNRq1WA4Ze1GPmKIryPB8bGzv33HPf/OY3j4yMtNvt2dnZ&#10;yy677K1vfevSpUsBIEmSDRs2aK2Hh4cPJALy9AODQkUXmBmsNdYgkm/oZ//2vWEdL/Mr1YhFXqi4&#10;zoOBfmlvFyaMBc04QcsJzzz5FCOMEoqAEJHtgpXiBYu1r+kqElKAhbXhPMuEnZ9h5wcM+wQJF35/&#10;UrSwcB+zJLV5LoBxvogWFpy5hd39JiCV5ybAsHzkQ9/4yj+//Y93rH90iFFKV1lgNEyWsa84ggBU&#10;SI/sY7D3M/QA+/o5Yt5I76deiGgEAWGhntX/wj6bmqcYLGzZGiRkAiDDpK3UKthteG544H1f+zIu&#10;W64BFCIiajQGitXgAQv054Oc85yi+cGSkJ7vL1261HGdNE6SOG42m1JKIUR9YEB6Tibsvccec/1N&#10;Nzxx+JrAq5Tq5Ypf6cU6IG9ucsbP5arlY7VyJRrMW4uSxGjB2pc5prNbHrw7SbvInLGVhJ2oJ6V0&#10;wtA2Y+UHrVY7aenmzsle3cFB7/5Hds48/h+V1A57wWipVnV9AeQ7rut71pUlvyzLvqk5t2+4x5eV&#10;iSdmbrzleq/MuydnH9uxx/SScqmUoO209KbxJ9YdcawvA7AggF2yNhfDlWrF9W7/6c+OPWEVOGa6&#10;uTO3XKkMf/c/fxKdkSyp1GpTc1aIiemZe2+//65HN+/QvTjEcKASsEmbrUE/KKGrDJjcMGIZiZml&#10;EEjkui4zCyltkirPy6xNjTaAmcldJbIoCakk5/IqKBB4+v/zpsGXvwI6zeYNNzz+7X9fLtyxgeod&#10;OycGH3oYzpqisFxyS2mesYPSk1NzU1Yclti4G7e7ve75b3iLEgKJDvzIv4hfH0ql0iGHHHLrrbde&#10;eOGFC29aa7vdbqPRKJSZnhfsjQdai4CLFy/udDrj4+NjY2P7FbAL8YlPfGLDhg061+1OO89zIvJ9&#10;f3BwcNGiRcuWLVtgD9ZqNc/z/vIv/3JoaMgYo7V+7LHHvvjFL37wgx8cGRkpXLGDHx4xsGVgtsxS&#10;qajXe/TOu7bddvsbD11RM4xgNYJ4NrW7FimXcuvU1PKjXnLCutOABQL1/ccDt99cOFfMbApFPcNx&#10;qxOgJPMsr0SRKLds04yzTCfpPtu3OF/3/RusQpFGGxLInpcH3vGvec2P1v9tyaarAxXHWd1xbJp7&#10;hPIpCgXPCvvaIWY2bNkWjNGnP2wqyuoI2TIKQSCynFk4uR9MGd2s1O/ZveOc97wDl42iJyAzQASI&#10;hGyf3IDmAONZcLcLS2uZAJCE8v0lS5awMWzZWlusYiQJZDZoR06rb9qz7Xs3/OBHt/+0Xhuoy8rK&#10;xsqjVx09oMI1y5eN1gY91624NFCVRhJC7kAyvnKV57q+r2Z27wnDwBLlDLm27SjTYCdm257nxd2O&#10;Eq4bk7RBpO2ONHdivWuy04CmiHNjDCEqKbtZYgwkPs15ulby3G721Qe/KjNwff+a627+0Y9/FhBY&#10;K0UoY9cm0tz247vNLLvISEiGFLFAB1U+PhF/9nNXuGUviTkhaCnTI/OVa34SJEZ1jY1zx1Wjixdl&#10;oevXKqlNs9S4Xb0orHuISTcxmXWVoy2Xy5VOp1Mqla2xhGgsl4JwcmbWcRzHcdhCqVppxjOORehm&#10;VeRKrpxOyoLuv/raI3tRKfBnNj+eW2f56kOCNSMivzG/f/0dl3/ypD/9gFi50ve82EQa85179ryM&#10;rYP00MMPvvrCC0ZHRxYSCs/9dnwRvzIWSiGPOOKI++67b8FuWWOJaGZmZnBwsHjnlySqn+3uAKBo&#10;5VUul0899dS/+7u/+5u/+Zubb7751a9+tRCieGCr1eoZZ5yxb8evJ3X/WnABhRBjY2Pj4+NXXnnl&#10;+vXr4zi+5JJLzj///DzPDz651T9Gy8aawkgbnTcnp752+WXHlCpHOqVSGqFlfjadMwFAA7YB7966&#10;7ZWX/v7QkuXAhbO192wcSBbE2iJXAJZZMCsSup24GTtAuI9L0P9b7hPyn8akWlaWBHDgOhhFk7t2&#10;jq1YyYDKUUX+rog1/ibtlhRoUTApWR04+fWvE3F+w2f/UWu72guzuZm67xqdk+XnkATfK5Cxj7/F&#10;CGLez1nwnJ/2mhY3nGXQJhdu0AGaVWJusPbT5sSqiy444dJLrCtQkCr5RQNgQpLABux+7ttBo/i6&#10;FAXzfe8mEKAQ/pVEiweHVyxZktrOdCeN0uaFZ56/KBgerTTqtSohABgiIVGyAGIiC8ODDWCwCInR&#10;OTMiOIHfaXdVZizJONOgwC2VMq0da2VqImG7wG4gyHgE4dzkbtd3q5Vqu9VyvLLJUjkQRrbnoVsl&#10;p+qImW4z1fmyZcs6c7N5mgEYxy35Fb/VnZvuJNyOBytlthT6/ly7laZReXSIKZ7pxRRFZRXkFnuS&#10;s0YQu0qnyeLBqurkbO1Us90NeRIzdoXfy3zNnrGFr42Aoeu14rgodkmS1HGc3GgSwlobBL7W2kXR&#10;nW3Ww7LU1stsg30en3Ny4ZPylWrf+/Dt9z2MlbLfGFRSTuwer089NjDbtVln/c0/+fc9u8/9y78p&#10;HXXkVG9q884tbhBomyWWrrv+uv/15jdLKei/cFvb/4E4+uijb7jhhgUHxbKVINvtdhiGAM//6oKI&#10;EBAJzznnnE9/+tNbt279xCc+cdhhhx225jAkLCq0FlQKi/l9oYQZ+gkG80frAAAgAElEQVTtPqNY&#10;CBHH8Z/92Z8NDg5eeOGFZ5xxRlGIVjTNOghNxQUXkHMwKTEyS20xzR/b8GDzoYdfuWLlQKrd3AI8&#10;TReRfWe8/VIxUMwjOJdnc0jV5Sus8pxCi2ifP9qvl9E8jOkbLUDQxhBQr9myvV6JlLBP7+4dyJgS&#10;s7BEbD0SwsKmjRsPPfYEPwytsYD99f5vtuRfMpFFQCDpVRHUiX/0B4MrR//1r/5mbteeU4YaaZwo&#10;E0nWjBbY7h/SO2Bg9Jf8Xhj5hVeeryrlBaLofCINUBgGQUIot4044cgdvrq7NXXyO9529nvfk7uC&#10;vAAMgaB5VY8i4dkXy3juJxX7otM4b6xZIDJK4KHywKpFKwOpXNf903e8+8RlxwWpWy1VVSC0kxrS&#10;BBLA8nwc1fU813HQpsxgECyBsaiZc23RcV3fS/IcmKUj0WZZpwsMVsnEUV4gyQlE6DBhK+6iRMu5&#10;FlaWQ8eCjiwCClIoJVgrhBOn7MkAABIjs4QZfRQqs2lYGWIiCxIroHtdjcwohOsrwzol1ws8aSEo&#10;x2WRaZRuKZ6dVBYw8FKVu41yliRsMp+kzEyO1nNdRZZIFqplxSsgmFw7UpkszzPdm2u5gLm2enau&#10;QQ50ooHcaaBKTDywdGz10kWP37uhZJyhQ1+y+PdeY3vTM1d+I9v8RAm4RXrt0ND4+I4fv/e9wTln&#10;RatGmu2psVWHCAF33XPn7l07S54viH6zT8uLKFB4UYh42GGHNZvNTqdT2K2iiqXb7dbrdXyWTsbB&#10;YOHqNxqNl7/85RMTEyeffPLGjRvXrl0LANbYg3zsC7/wxhtvXLx48WWXXbbgFGqtXdfNsuyZSgP7&#10;PUL6fZ2BM0XSMOXZ7GPbr7/yqhPrjeUAFWuQWfAz2C2GQnaTLTICWqQIaUJjZeXSoRVLQZB4mnt+&#10;73PAzIhkLBvLfdcOARkRaXJyMu9FFeWQfpor8UsilwQoLEvLvhCKzcYN95/16igsV4wBIQpl4Kdp&#10;r/zrfDapKL+WBV3FcVg4q848/0Pf/t6y17zuhunm5og6WNaymqOnAQxYC8wIAERMgokYAajQXvzl&#10;CozIfTs3L3vYT5hJS9KQMiCtFcyCmZg1Uk6ORd8an52BuaC2qRTcqezpH/qzl7/3PVSpK69scu73&#10;TQQsFjUIKIug4cJO599/mvHMf4S09wcIYf4XJpj/QSOEIccXlUWlRXpWLm+sWnfciaOjg8OLyiqI&#10;yU83T+/4xfZHts7taZnEsC1I9pVKxXUcMFYJSnpxkmQoUXmOZo2BO2uTHmhjbWhhsV8PUipnrt8l&#10;NqrreTuE3UmmY2ymrUYEElgOI7a+8CDJ0XEiYJSuWyp1u7G2GAHaMGjlWWLZoHD9svJDlE5uGdmm&#10;uZ6Jek1OWi5GpCisUb1qjPEA8qhLroykESU3zWIgjo1BzyuHVezmaTtylQtE5TAUQiUAbZ0xUJpm&#10;RGStAcDQ9XxSvW5PSuloDq2oS6/WzobaZjBzuEdRKpjKK087o3H26Qa0BdPpTPfiqVjP5QQ2Aif3&#10;VblRW7q0TrwibU9e/a+ro+Zy0mVhO8nc7b+4ZWSgMqQcF9Fivw3ZQbCiXsQLBbac53mhH1gqlWZm&#10;ZooJvGBJtNvtPrXhhZnHEFFKeemllz744IO1Ws0YY7RBxFznsE9Z8b6zap9byNZYw8zGmvHx8Y99&#10;7GOXXHJJ0dZSSimlLCKEvzROaJmNsUazYbZW55znUhvRS50o3vHQ+n/6xEe6D/7i5JI7lkSUxsT2&#10;YJbQzJatNpBloNsSdyjvrnZy0sUXDS4ZlJQi5BYyW1jKpw7IQppmcZrnljVCRlajdTJhDa5/8H5I&#10;koFK4EhEBgKkeZ2NJ3kU+zLmi/NnLQrmipDDrvvIXXdP7NiTpWwsGIbCxBpr+uIAe4/i15d3lvsE&#10;PdkCGSVRCHnIihPe/IZ77rjz0ck51/eandagQ5WMJBvRd7osIDMwI2BRlwz7rSL242IcGAxgUQMC&#10;ouV5J6wo9zbIOaEVoqNoV9m7Y2bX2KtecdofvMX6JSBi5icpj+yV11h4efaYp7MyA9r+DhYk6G3O&#10;dmSkUfP8aK5lrOlCkgixu73zumtvuPmOO2enWj54l77m0ovPu9gIkISu60qpumkuGBceBmuNsRAo&#10;IYBQomQCjQBABihjV4ncCul6M1GSS6giIQsAtgg9nWurszTzLQCDJWRES9COI3IVCiJXMRp0pM0M&#10;ABAJknJ6cmLR2JhIpQp8UQnBUzK1caoDx5OOo4T1BBlH5YGbsbHMuYCmMrkj3CQLesYlzyeZ5BGB&#10;py0zMwi0CBaw0H6xiOw6yOAmrkliRyO1bHWOapajKDYDg0tOP2HFylUC5D27tu76yg9P8H073eo+&#10;tunHf/v3vaFS2cglg408BpPli4Ny03JSKruSvvcv35opqd9965ujRzbueWjD6a88TzrCEhIjwouh&#10;wt80EIqUEhGtWrWq1Wz1337KGvx53u08fQ4AVq5cuXPnzlKpBABIaK0t4oS/JMQnhCCiXq8nhPjC&#10;F75wwQUXHH300cyslHqWvgIXtZIGrCVriVnw7k1b//WL/zR+5+2vW3PUosR4lhEQ+emT+Put73k+&#10;zw6QoW1LuSvXW9rtPz7/vLBSFmiZNXM/vzVPiNjHJAMgg7LAYC1YCxqIyZFZp/3vX/x/D213ysOD&#10;1mTPMIYnfQRk2CIAR90RKZsPbHzo5p+uPfIwcF2LVhRa8Vj0zQM6QLLtBYV88q0mMDYp2nz42Jd8&#10;8Otf+cf3vO+e7dtXVYJOt7vc8SWTz/OMEjBcVKfNO8L7BW377XmfAQjMuFAYhkVTX4OUo4iFioSI&#10;XLVTwYNJ+7DzXnnJxz6GpZotcoyFem5fGPn5PV/WsLWAmm3O2rLN0gSZlSMtWQz46GMPu+ehezZP&#10;bR6fnP7y17/a7XZXLF4qHfW+P3nvyS95aVmWJUhEozONwNbaLE6JhCKZW40otOXivEsGcqS1EAOb&#10;tCeklIadzJpWz6+VKfQTT5kE017qe27GNmItCbMoKVsUlpHBIGiBAOiQRMt5riOdkSEoWvcAEFG7&#10;G485kklIx4nQSmskADEbtpIQBREJo21jdLjz+CwqkSqaFrpaK9tuEkamLgLHYs8aKRy22lrrekEa&#10;50QyyxMGgSQECVcjaCEzco2FqXiwgwGydL3Xfvgjw6+5gDgH4Z6adO2WTd+/9PeWhjLN9NmveMXI&#10;Wy7F0UWwsznz5X957KZrpm68+fDXv27owtfioqVccno7tv3nN7952+X/vHzpyLp6vaYTynpIASA9&#10;qUPpi/h1g8FYQ0jW2sWLF+/es1vnWsj+eoKInkPPrWe3f2ZmzrLstNNOu/HGGw899NCCNMi8n0Bp&#10;8bWFwRR96Zj5qquu2rNnz2WXXRYEARGlabqwrDzImwoRLAMTm1xnafLY5o0//vJXdt162wWr164y&#10;6GXZs1g994nUyEC5cNvS3ZOkK499yeiypYQCAfouGx9AbAMBCS0bQEDWnKdJ2t2zc+Kea6+nTVvX&#10;DA0P5pmTZwiiz4/jZ+hLYotoIxCDljpZFYbnHLby0et+9PPlQ6vXnVwbGXXIRyw00mE+ufPrfhL3&#10;hnGZuYiaKT/QnGee8Y8+8k+u+MqjV//nT7705VI7DuoDeatT5swllmiJU2SmAzSTOUjaJzIjgAWy&#10;BIzSAOZCxlJ2ETuuN63ooV63dPjKi/7o7YesOxWHFllwibio8+vfjszQr7Prl449uUbuGccwT6sp&#10;Bg4AxuS33PnzR7Zv3dOcmmpOtrpNIgiC4JTfOumEk46rL69Hj8af/8YXds3NOoPBwODwY9ueeO+b&#10;3nX2Cad7qAikZUIwUgotlZTSWOM6bpblBo0LYNgKRMmY92JBKAM34twCSg0l4dg89xXYTMtqWB4a&#10;yMfnPEGe60ag2SU3DOZ2T2DuCIXGaCY0hIZASgFR5ruOtrGQhJkpmEWGLSlEV6EkZJk7CACGbSnw&#10;O622VH43jjgMbZL5o4MzrccCrYUnqea7npvvadaMqLuutVYKRwjh++HU1PSRh49GrZ7nebNzc67r&#10;udLJZzt+wnKm42qNCkVqytITWdzt5Q/dfMvIicfD0mEIXGw3zc5dSZ7EbGMjH989WZ5qlgYWg9Fd&#10;3fMYPOEEJV+M1aBeBQcro4tfdfjxw7c8mG8bv+NDf7H63POWnXIGDi32F69UtUGpnBd5hb8pIKFA&#10;UZTodrvdwcHBQou2oEUUvzwvTMIn73d+g0KIarW6aNEirfXrXve6++6779RTTy38LWONEEJrXeSo&#10;siyz1gZBkOc5IrZarU9+8pOdTuev//qvlVIFM77QUTxoi4XAYI2VSN3p5p4ndmy4845vf+EfV6Xm&#10;guWrDhGi3un5tk8TP9gzgAwMTJRJd1eiN87NnffOtwrfLVQNDaLEp98aMzMyK8xYo8nn9uzevX3r&#10;fXf+/CffvTqcaP3ecSetiXoD8ZzPQChhL6XgANpO88KNFhGACcCzeSOLTx8euX1y4jN/8q61Lz/7&#10;7Itff+SRx5cGG25Y8jyPgfcVKd57QAd12M8dT0o/Yt8IkWPIpgLUosXH/9Efrz7j7Gv+6Ys/ufZH&#10;K/xwaRDW08wHHbByTebY3Gaa5i35sx23RQJATZSRzJQbIzYFtHy3J+TWuNOuVE961zvO/KO3c1AC&#10;GRqWQgtmy2iR5itPn+fJixFAkbzv3nt/eMsNEegYUlFBN3Cy2eymr95W/0FlbPlIEpot0495ftkv&#10;e3PbJl5z5ite99uvKoFCILuXJolxEsd5VpAXgAFQaK2VFFmuA8cte8FsFFdqpRxBomObXV8qJd1U&#10;ZN00F1KqeiXf0wQARHTCoFJzWaCEPslSIIFAJjTEcZ5VPTfJMyNQuQ5kcdG3xTIwoUVkBEuYC5QG&#10;mLAVdQPfI1ImtYIoT1LluUxIjkwFM4GPMu3EIak4TY0xvu9rrYm0lFJrAwx5rgEo1ybNjWOQ4zzr&#10;JKecdcZr3v726//PFx7+yc0liQ0/fPg/r9mzcdPK44+pBeVs5/jsQ/ctU1KlUdkRM/f84vrtW8PB&#10;hhyfHe0kFQuZI7de+5PFUc9ZsUIEPu/aM3X7vcuac6HsCde///9ecfcV396C8rV/9b+PufiNgPSs&#10;6kNfxPMI7DfsxYnJiTvvvPO3f/u3ARdCWIiAnU4HDtoSPLcBpGl6xBFH3HbbbZ/4xCeOOeYYJdWC&#10;YqG1dmJiYnp6GhiCMCAkEtTpdG6++eYrr7zyoosues973rOvH/Zsh5pbm6ap7USf+tBHN991XxBF&#10;54yNHq38RTn7ca8MFgj5YMJNfTAXOReQKYuH9uzWIwMnnXUmCSV5b+OVA42w8C596dx3xy++9ImP&#10;Tzz00BK/9Oqx5avWHFJp90JOSGQWBNmDXEb0J3GDgGAdaytZLmxykhusPvKEDQ9s/epNHxKji5at&#10;+62//NTfJlmqHHUQmovPPyTvo6lUDJqAJSOBIgQKpGFWq1de8refHH/dJbdc9a1bb7mpmnbXNOpB&#10;Lx+UMtSm6vicZmysMIjzNwACCAvIgGgA95a9EfSDggxokCyKyJicRYwql07iqh1GP9iL/OXLTn7b&#10;m1ec89tDLzkc3MCiZHLAEstitEITAqIsIr28H4XwOZ3E+RxWIY2C9Pa3vuOSS97QSXrttHP35ruv&#10;vena6TwaWVxVFfnA+MOlRmmo3IDETm0ZP+uo0//0knf56BEgswBEKugiRJ1uN7cGpNDWBIHXS+Io&#10;TpRwTW4JqRKUk2YmMjNHBlzLnI35g7HVIVMe5yrXKvQzJTTpKElVzadaKclzZVCREJrLpVKrFTnK&#10;YwVxL6qXqxlrIgcRfJRKIEvZS6LA9yFKemkS+wCuVJpMnqQ6qdYqeW4tciBlF2xYKlEtsCBmk25Q&#10;W+ZIUXZcyLlarc3NztbrdUKK4yQMSr1uwow6ywmJAXNjlCNTmWPoPb55y+1XXzO7a48jJRpIe/GA&#10;8sXu8Qd/uAPTfABgkGxIFiIIPNkRmKepnGoGmfEdP0uss3Kpt2xgw89/Ft50c9mSSvPAcIimIjCd&#10;aa0GNTwy2p6aqEhyNYMElqwRGEEVrJ8Xw4YvMAonpng1xkRx9A//8A+rV69es2ZNsdwmIkRcc9ia&#10;++67r5hw0zRVSi1YiOfxGjmOc8wxx3z84x//yEc+Uq1WC8WKwnQZY2677bYf//jHIyMj11xzzdFH&#10;H01E9Xr9mGOOueKKKw455JDCFSuMnJTy2eTkEACsAQR3ds/2B2699aWl6rq1a5dncRglns4dBBB7&#10;O5bsj/m94F4aBAAzcCZyDZiSbDve41kSLl5UazQQBTATEpEoskj7tG/fj9FNwGz0xrvuNTvnXrHs&#10;yCNLwUgeldKW4ty1OaFEFoVpLGQbGbivBPWkY+P+Fmm+5TIAORZkbj32Bi0uHlty9NCiO+Zmr//u&#10;9//4/e8fGB3W1irxTLXQLwAKf2t+1i7IecwCqIhVM6IBTti6tdLidb9V37lrW2v6ifvvztgsLQUG&#10;bCUXXaMFOU4OrkVpgJiJLTFYRIFMDIxmYX8WgBANgkaRCaVJ9iy0GE0QNCV1pdhq87lFixsnn1w/&#10;5dShY09k5QA5fdYgAROjxYIoj4jMCwmuvafuuZ5ELKqrmYEAq36p6pUA2KA9bMWql7/szG9f/a1N&#10;ux+ZiKaGykPGQjKbl8F/9Umv+uM3vLMmq4TCLkitAAu2Nk+arZko6iR54kiZWY2EkhQz1yrVOEqM&#10;MaFyMTXGs5ki9kWbM2B2jC1lGLW69dFhPVzX0VRmGSS4lVLabLtCoe2nlbwwaOvEq1TiPDOBBBQK&#10;JRngJPP8MitljPE8N+tG5Dm50spzw5S6uis9p5snlBlSJJHyLFaexJKX55ZTZ8mKZdlkM00T16uy&#10;5cZgQ0qZ50YIGXhhUeAiQCilMmtRkFP2oyTTHo035/7tW9+sWiormQtUjAbA2mho1dJXnPU7kxse&#10;2HDDzaGnaq4zm+Th0WuWHfdSzyu3Nm6ZuOMXVdernHCsPHzFiY3G+A9vLmWWdZqR9ZcM7xyfVIKg&#10;2tjRS5Ycd8LqY4/j+cxmoY3c58+8AIGpF7EvpJSFHdJaJ0ny+c9/vtvtfvzjHy/MAAJqo5n5mGOO&#10;+fnPf15IsL9APnFhb5YuXXr88cdv2LDhlFNOUVIVMkgAgIjnnXfeGaef8ZGPfuQtb3nLH/7hH4p5&#10;IGKWZTRfULHv68EBAYAYBaDVaZ30EXVvaTTXSFLHMhEhgLFM8xTmeUNQ/Om+yYhidV/kNNiiNShi&#10;IXblWePwNa951zuVcu18TQ8j9ouF9k5u+w2YkRhJp9nyWu3YRmN4dmLA9Byb97/HaIgZ9L5H+vSm&#10;uuBbLHANAACAgIUxyjAIXU60A3K3L2WeSUAhJTNby0i/UuXRc8AzdDBCAAIsVyuFzsXZb774FRef&#10;u+euO3fdc/fd37960+YtFWtCh4ZLlSqLIGdfs9JGGE3MipnYIkhAOX+S+vVvOWEiVOyoRMhYeZNJ&#10;trPXa4E67MRjf+vkk5asO3XxYWvB8XPtFGuNfk1XwSYiRAYB/cv4bPRTnhEERbsxZgGEAplZINSF&#10;45X8D775wzPJ9C8evvtnd93+8JZNrWbn1LNOf/trf78kPCSxQHIjZuIcQWdZ72c3XZ/nMUgKKiVg&#10;SwS+70ednh+EEknrXKAwuQ4JPMdJB8s9kgPomuk5X+PcbEcbPbBySZSxnWrHxPXAx2bLdV3IUy0g&#10;d4S1wiXX94Nm3APfAQRFTFEmSKRJ6vk+MyvHTa3NjC6Vy8aRJRaRtqiEJmYJEp1eGse2RySU7+Xd&#10;VDlhY2Rk18Tc9FTzxGMPm9w57rquzm0SJ57nhaUSG6uNcdF3HEh6EQmZMxhXqdFGtxfpUPa6cahR&#10;WLBJ5pOSytnTnJq85j9qca48JxeynaWp7w8sWjZ2ysu8xiLp3dK8+44sizd+7z/iH3BINJoSImaB&#10;MwNxR1gxUt/VSbf3umsvuuSU331NVBuUkpUAgSAtLKwP8cVs1wsMrbVSylobRdGnPvWpZrP58Y9/&#10;3Fq7IJ4rhbRsgyDYtm3b3NzcUGOoEFR7gZYUnue95z3v+eY3v7lu3boicVOQtYo024c//OEjjjzi&#10;bW97m5SSiKy1hAQEz549+GQQG4TMipRcWw9lqZW6yJK4WKAXJFt4+uq1vumaj0rN2wYrAVQm5ROt&#10;ueWnnHH4yccVtqoIuj4jK9siZMQWQUAusmag2yVtCj1dQ4VIbn8SLViJRZXAL9kg8l7DhoAIBjlz&#10;jWFGcIVPVgAXYvEG2FpLKBh+ravGvXZrn73uxzMmW5DCQUtksLrkjZy2buyUE0/8vd9r7dmz4Uc/&#10;3rRh/V0bN4lOFBoILYZoPVf4UikLeZZ6jpJS9HqR0drzHZIiBe5Z0wHuCRkhxY4MVi1bd+65p7zq&#10;fBodZSktiSy3JFwUyjIiW5r3qor1CSEQg7UWpSgu6/N1wopwBxa9KwuaJ6Nlo9BjYxpq6Jxjzzn7&#10;2JfffN8dn/niZyd2THogHNgbJkcAsoZ1ypxsemD9zdf9yOSxkJjYzHU9IDBKuIFXkDgrYbndbdtc&#10;l5XroMpD7BKqnDWbkgogiZJeVFs0Nm62BJ6IwS4ul9Noe9V1Mc4TsI6ElFihDHzfCfxckRbgO27U&#10;inzf517CjK7vd9JYutJxAqdUim2uo0QxMciYwRKaOFo6OuClOSnhlIPxJ3YOLl9UqlYAMAh93w8G&#10;6oNpmjKz6/pEQqA0VlfCSm60EJKEJCk7UYyetEiZ9P3RwajVaWemOTFVDksOirTdK2swJkoS01BO&#10;GyHw3F4cj3//xztvf4jZMa3JGreEcvyIg9CLozR1go6AptWx4+XNbtq1ebl+3EUXDJ96uilXBodH&#10;NJDJDYFAQkYAO1/J8SLP8IWEtdYai4TXXHPNxMTEZZddRkSe5xWfLsh9zs7O7t69++tf//rb3/72&#10;opfVC0TQSNP0qKOOyvP8iiuueOUrXxmGYalUarVaDzzwwJ//+Z+//vWvf/e7322MESSkej5bjBIS&#10;CALCDLGl09ShjBxr2c6TFJgKiwNmXjMVifZdWfVFFoqaLGa0mKDogMiVqoY+6H4nqfnT9kzkTAYJ&#10;EokMQcI6U5ShKxg0cA5sgAkQbRGTOKC/tV8+jsHOWzZEBEFEEsgQYCfKWQqjGYC11tQv0H5OGkW/&#10;Ap7hclqc928QiSUjI7NFidJHp1qqj5x26JEvi7t5FM1MTM7tGE93jbd2jzenJ/ZMz5gokQjbt2+P&#10;omh42dJyuaS1DmvloVXLhoaGVjaG/MZQaXRsaNGoN9xAx0M3sIyacxSGBDIACZyPjHPxXMx3DUVi&#10;sFpbAFLiQDqHzxG40FMHLFtGtH13HgVLYiaj1yxfVa1XH936cDueCitj/T8qzBwhcvbI/ff8389/&#10;Nu11FaCWgomk53CGqAQaycYatlprQiqFpRzZR9kB3REWmJVin6Dk+zqOS75v0IqKj2Xlhp7O0kq1&#10;rKNc+V7mELCSGoWUTuhD4ERp4goCy67roQGb6SAMezYXrmsxr9equjlH2vooE0RNwK5i6wjPkVYS&#10;CXBlM+stH6or1ymoYp1Ot1Kp7BnfjYRBEOSZ8V1P+JRGmUPQiWLluIyUAnueFyVZuVIVRG4VA89n&#10;39dRalFYITu5zRLd47wjTFO4SAqN4zhoWh2XwQucCeu1hGMEainbgMqhiU4PPKoH9RVDi8tNO5ml&#10;P797vTs3t2jFIWeC8kaWK98DNiAFSHxefe4XcUA4jhPH8fp711955ZWXX355qVRa6CQC82s+Y8xN&#10;N930lre8ZfPmzbfeeusrX/lKeMFWEp7nRVH0F3/xF9f+8NrLL7+81+tlWZbneaPR+Pu///uXvvSl&#10;QgjXcY01z7ytZwNGAeAZq9D1emG4K+e5HKivoWF53oIjIkuJ86JMRc/agjiolCpS8ogCALXRMWHT&#10;dWY5cvPc5Bq4aBN1UOE3smDTTGsbK7dTqo8Dz4AgS8zM1u7XOWWeNMb2gP5W0SNor+g4FoUFmClt&#10;Mxs7cneeRRb6suR4YLWoFxLPHCcs/iEGFKJIT/ULjxVaY60LolLyiZasXLHkBA1pwiQLQj0kCUsB&#10;uWYGFBLSFDyF1mDoFZsE6QAwUCHURGyJCBwUAFpJsEAMxXJ6bynx3moGAKUcEM+/NDgDWABbNAJA&#10;q0FnkBmrtTHWspRCKOtUxKrDl950wyMPbHmwftxAgCGyRqsZwdr80ft+8YV/vGzb5gcdwZAbIHJ9&#10;jyUBC2ZAw8ZokAIcwcSaLTnKREmppFLQ2hWpT74DZSdsxanvOVaADD1RdQFsyXEdFui7NnASMLHO&#10;h0sDRb6Q2ebWkBCE4Hu+zq2QDlj2lNNO467Qi+vVx3ftVHnuoDDaCgXWVZl2jCdNRkhMSvasqQw3&#10;lBCQaA8FAQhAm2vf9x0hmcBxHEcpIchx3XYvEqJ46piE0iYBQK0NACjfc8shCVJC5SRAcxRlWZI9&#10;MdVaPlRfesjqLEq7nZ6Tp8qaXp6QW9UG3MCnkj/eaYEredQsHxzwEr37sQlnLhtYOnLu/7o4AnPr&#10;jTd/5dobT3n5+WvPeYW/ZAwqoTFE0nu+74IX8WRYa3u9Xrfb/djHPvbRj350zZo1RZFvUYBcGK3C&#10;jHmed8YZZ5x44on//M//fM4rznnhaJ9EVCqVgiB405vedOmbLm02m4VEU7VaLaqJC86FEgqeVzUH&#10;BiSikdHllSWrf7j5ETHX9jQgANt5ogT1WcWCAAGLzhcFMZAQEQkAsVAQsswAmTCpgEiKNAjfcehq&#10;Um5/hb6/1TqQCUOwJs3WHHnkDVf/YNfucRl1TK6RgSyzMdAn/KFFQKR5X28+YnmAs1K0AClGUFD/&#10;U8UImGo2jaHjzzw9KIehFyQ6g19NVu+5Qf7ypRAWKiDMjIDUD5IWun2E4Ih9HFghQAhwXeB+aBeD&#10;/XoB9DtwLtAN+4V0C/YaUSzsU8GCb/wUkiDBQlcV+pW0MZ4OC6gC2bYAACAASURBVAqMBqCdRv/w&#10;j5+ZbE+5g6o2UHF9N+PcYm5EMjGxJ04TK81XvvOto444makbEoJOtm579Hvf/ebjd987PTEZKjfL&#10;4nq1kQrOATWzch1Pg4WMGVzPTRzMJbsWqoMD1uQhOWEQ7sg7tlGaaSdraktb0VScJQNjQ0k3cip1&#10;IbAkpcg4VaKLebvXGS7XAuWmzAZBuirvdQSS53pBKewmmU3zWqWSTWdEJEO/3BhAoTAgaShI0yyz&#10;bYtUDSdNOsux54ci9N3h2vDSZdFsxzS7Q0ElS9K5bhZ4QRgE1hjPdRHAWqu1UR44jttpzklHOYA6&#10;idFqKXBweHhuruVK5XtuEvdKZd8Jgzyzc7OdxUccdezRJyjpJmnqB345DJVUrusKIQCx0+nU64PV&#10;Wu3hrZtLi4ev+/crZ3bugB0TyyI1Olz2ob31K18YXHf6KavW7O48OHH1N56483rn2GPOesdbcXgI&#10;WSI+n4GgF/EkZFnGzEEQfPrTn37DG96wbt06mC+gXMhdFWQHIrrkkksAIAzD8fHxbq9bq9Ze0Mht&#10;UebMzIODg/uyxp/EuXhexlBsXyo02lTqA7//vg8352Y4TX3D4un8jifvct4U7WVxMzHaVNiMmJGV&#10;5x53wgmu62LfXDxl0E9zFAwA0vdeesbpf1oNu60WWSu0LVb0xUqC59NktKDIy9DvYvz0douLyRmR&#10;ipGwZUaWQqZp6lfLslIJazVmS4iyEDv+9QbnD+pp329MB3QMF2zIAlvmSUfCAE+6EM8lKtq37k9L&#10;rPmVQQDMYJiRoOL4q1auLLfKj09su3fb3QnFyw5bqipCeeQMiqxtRw8Z3D2946Z7b3jtKRfaPN1w&#10;x61f+tJnt259xE9yJeTg4GAiqVwp92amlBu4rpflWWqtFwa6EzkIjEiO8pUrpBgIwyhLQq+0O27V&#10;l4xObt8xk3dr1WrSao2MNHYkO0olT0qp2Q4tXnL/A/d3Mz3QGBws1wad8s64mbMpV0rx9IQBRkBH&#10;qVzrxkC92WyWgjBl0VF5UApcz5W5xtQIY908CXKwA+XxdCb1ROZAqoB9Va6VdW+uPTMnuhw5pVB6&#10;QCiUQEu2n+9DUjKOkyAM5trtPEmV42RZ1mq2xkbHrLXaZEHoZXmSm8yCVspVjoqy7Kjjjz5k7drx&#10;PVMD/lBQqoTlUqVWr9bqlXIZEHOtpyamB4eHzj913eM7tzuaujumx1KVglpy8knKdCbvul1NNv1j&#10;D6kLom5seXL89jtvccUZf/ou64TyxVquFxLMnCTJd//9u48++ug73/nOp52kiv6NhdCfMYaZC30K&#10;y1a88NJcz5Uf+Bz3JaTQwCetW4eIBSvl4FSEn2K3ivkUTaEdBf1anGd9uoSU5Xr1ZWeegUgADJb7&#10;7It5IfwFVY6+dHnfNB1gc4U3htT3uHCBx0FsDSJobaWkKI6LteyvP6P8zHbrqWN6BhftAJ8+2+38&#10;ZsCAAIIBLGRs3/T6NyQ2S3U0Obd75+yOb1x71baN20aXjQ4M1YdH/dFFo1Ec3bH+tnNfetYDd9z1&#10;9S98bs/2rRRHgVcaGx2LklhKx/MCyywZBsJyM+5FIu9lOQouK2VMBq5wq6Gy5KAQwuEcFof1VppX&#10;x4abc+2a8vI8r9Rr7c2PVoQgxMRqVS/1yFqGRrXuMek0JcBU585AJdtBKMlzHMvci3pD9YE0SY0x&#10;CWSGIPADz/fjyUmTZ8RMLCjKc239xsD47k1evaK36TxNPam2bd8hLAwONLxSSaDSWaoRc2sGBhq9&#10;TlcQkiA/DIRQgqgogjHGKKWMMZ1OGxgQMQgCow0RITGzrpT9DevvAoDjXnpK24D0grBSdYKSU626&#10;1bo1nHa7bq2RgjAkK43BXNHi444+48SXhUNjOx99uH37hsUSt99zx/TjW8r1Wmm4bKbm1oyN3n3X&#10;+myyHSwZgv+at9P/n5HneaFAYa01xtxxxx3f/d53P/OZz1QqlSd9ExGNMUSktbbWzs3NWWuTJImi&#10;KAzD59fj+SX4NdwAOC+QiIhSyoLAZcHi/kG3A8bNFkJ/C58zFPFFAADsxxf74qvAiPAMK3MsImII&#10;gGzNfGgPuV9ShcxmvyHtP1A+kA8CPF8Uta99nffCAEAKC+B67rwP8euWrnkxuvIUMCCgZAaSBsAX&#10;jkdYHl2xZGTsiMPW/vze2/716u/cuX7zYcesqQyUtbXdTmtqcucN1/+wOzsZIOSZqTZKQkgEdF23&#10;VCmVAl+RDKXThsgqinPjOUI6yrGsFbESkLA07AknTU1ZyZ17dg8ftnJqbtZj3ZqeWHL4oTFaUoKZ&#10;DcJs0sOyrzLjS0fElgittYZQVkLtCOW5SipjLQnhe34HUTqOJ6WgpGiIN9WLPHRMnjqBh56rUdQG&#10;amJG9jodzrTPws1559bHym5AiN04AiCb5yCI2cZ5lrMthyXleyiEMQaYXcfNrZZSBkFgjEmSnJm7&#10;3a5SqlwuW2Myo4WUpVLYand++KOrd45PvOVd74tycFzfAuSZnZ3tWG20MeVyrVQuk4MVWTvxtFNN&#10;u3PopW9EGSw65WUzVX/PVV8Cbc6+5Hedo46C7bs3/cs3Ht+0JS019KzBJeJFo7WAX510XmSqhBBp&#10;mhavd95552WXXfapT31q8eLFC0XECzsqjBYAEFGr1br88svf/e53X3fddWvWrCkklP6bYYF1DEW+&#10;os9U532m+QOcf9yPGThvSXA+PGWB97VUB2cM+qG/vuRD4V8x2r58He41UfsP7SkJmCdv9GnfLVJd&#10;LLCvGDXvvf3X87f+pwJFQQACZCZg5aLjY3DRia899YjTtu957N5N92zZsWludm7isZ1//cm/sLtm&#10;3Tx2BQ7VqpVyiMi+7xu2lUrJDzwCcKQgsJqsdoBRoCeEkSmZnknRIDuekipOo1A6XsJps9dYPDoz&#10;NUElzwZSO0iSyJHg0O7WjFsu+RoD5VE3JkBEYgS/EhrFTuhlYHJjlOt2k1Qj2VynhhPQSS+zOdSq&#10;jTq6Tl3uas/OdaO0hMvqgyUnmN45AR1dZp/buj3ZG2CvXBuuDAzWagNsjERsNZu7xidazeZks2ut&#10;DoMQEVg5Xrlik1iSBGl6SUqEUsi5VqtarVmGLNe1WjXO4tn2nGEhXOWETtJJEL0w9F3fU54LJNjY&#10;brdbrVSICXIDAMccdfx/XHHF9nvuX7H00Hjbzt33PZL30jjHjRvWD7uh3dOaaMcxOEKUhHEPSsL5&#10;vzUW8jrP1wazLHvggQcmJiYmJiYeeOCBTqfzqU99au3atfN9LnjfubuojkJEIcSXvvSl5cuX33rr&#10;rV/72tc+85nPPDXP9N8JC6QGWpi6n23qwwLgfDPj+fri5yCctF9+iffqavC8Xuve6uenvD67HfU3&#10;hVCIKi4Y6v+C+a3/Qdj35COKIkLMAhiQUKEC5uXBktHlA8ctPyyBaKY7+aGPfkAK7HA6PDJgW71A&#10;OK7jZtooRyrEXhTVGgN5lk1O7EG0IlTl+gC04+msWyqXdJpi4OZkJky6rD6QTqbd6baT0swTE0ed&#10;c2qr3ZrrdauNQem7bFG63nTUU14olBMK10HX9UR3rm198v0wCIPEpKmrU6nTjKVfbSV2dycLw/JR&#10;x5/whxecO96cPmLkmPNPPRszRHL5/2vv3oOrqs4FgH/fWmu/zvucvEnIg8QQIDwTCEFQCRCLaFHp&#10;w97RWi9okdbO9Lb30UlHbS8+Zmyno47j+IdOb6u0tU6tirV4vbZKS9WiDhZRI48AARJiHpy8zmPv&#10;9d0/9jmH8CiYEDQH1m8YhpyQdU6yT9a3197f+j7BjlH06a3PvnHg71OqKo91DZXnTasrX7zn/a5H&#10;fvKbskgpJZO6boy8uJApXTbY39nT29Nx+MjgQL+mayF/wN3wJh07eqzvf//40u49Hzts0OG6YVkD&#10;SScWd/yBSF/fAGrGtFlzjWAAmRUHyZCkneSMEJkwDHLcvtpECSosrZxZV/fYT+6VHZ+E+pPF/f2F&#10;ZPf7jN1v7aB3PsaeYUwm+rlx2XVXe6cUAZcnVgq9AKfI03LDVXd3d0dHByIWFxf7fD4EzJRmH+1o&#10;iBiLxVpbW++66y7TNLdt29bc3HzVVVetXLkSCIQm4vF4LBZra2srKyvz+/yZbGl3t29PT88bb7wh&#10;pbQs65FHHpk6der5Lgz/eRmRX5ZK1ktte/2Ub71MA3kGADyVEEYs8yZONa39NMGAEJAD0fGK4gwz&#10;d8gwvRs3U2383I8HpvfqnenWz3lOjldx6zROmAJHJEBC6v4X07klgEQ8/sufbxo4dJQVhM2Adyhh&#10;+7yWxQ2OPOTzxxMJ1EQymfR7fH2xHp/h6ezuSsiYkR8SHsMTND7p6SHGCdjR/mNeYXriicIpVXMK&#10;imwBu7oPdvbHyysvOfT23yKBCDmIxLhh2Jx5IpGuPZ1yKBFK+MKoT55Sk+MT3b377CFpoml5fAd6&#10;jhlgaqCFcoqu+8ot5eVVxWWXkK7PQGKEDBnTdQCNGHHgXiuPSysvUNI0b0UIc2N9sb/u2RrxlwD3&#10;IBJxAZjq8Anps0sCx/QXlQSKS8tnAQBJSu3BJwbIksODcxuvbNv9wccfffT+zp1HuzpisSEpoGcw&#10;mZs/uby8eknTSssKEdMkIjkykUw6IJPxuKZpwN2SNoJIE1Y4v2r6JQ2Xdr+/C9qPHOnvH0KRW1a+&#10;5lu3g03/t/ml1taP6pY3V162wOYOYxdpSy4i2rVr14YNG958801EXLZs2dq1a1etWjW2uJXZgPXA&#10;Aw/Mnz+/o6Njw4YNO3fuFEIcPHjwxRdfvObqaxLJxP333z99+vTbbrstsxnILcEOAJ2dnZqmrVu3&#10;rqGhwe/3H7+YdiEuts4JnvrRiIfo00WsE4bAM8fM8T19+NwPqIpbJzv1ROGEJTiC457FEHbuO7Bt&#10;88uRoNnd3RPw+ZKIHm+4t72z0J+rc5HE5GBsGDgm4ralWYMDA8LmBVawKxqz8sN9sRiYlmPLrq6+&#10;gBWxLN9lzdcsu2KFEAJAHuzv+PHjP5s8paq8t/vQgSOTCyaDw3qPDQTy89H0zJtz6dqrb5jkCXo1&#10;i+vaICT2P/Ezw7Yq8iudmLjj2/9xWVWjzwyQ5JpmAeoIBnCNABKJOOpGaueGBM6tgBkWtunYWJF3&#10;SU3+9MFoLGLk+c0AkOTpGm4n/zRACO6Xjg3IkXFykggAwAARkHHd0AXNmJdTM7Nh5RcTiHx4MMpF&#10;XGgGQ4MznXETiBOgI0nzeiwC27ZFUEgp04s6JBRg6lZBafWS5fv9udE9eweD4QP7933Y1f3OL54a&#10;smXppEmVq64sWdiYzAtaAQ+d7Zf28+LeKIpGo25HYI/HU1BQ4OaLj8umF8dxVq5cefjwYSmlrutb&#10;tmzZtm3btm3bampqxjCzEJFjO0RUVlbmlpz4/ve/39LS4vF41q5d++Uvf9mRzh133LF+/frVq1c7&#10;jsM5l46MxWKarjmO4zjOli1brr322uXLl8fj8WQy6ZbS+NznuGyAJ0w8+OmSE08d46Kh4tboZIpK&#10;IVFH20EWt4Nm5HBPd1Tjwh8cINv0eU3TZIi6YfYMDGqWEQyHDh5uJ8YG4pL1xoZp2ArnJlAjQxMC&#10;rlu5etnia9raDj75q037u4dWr14dNLSANzK1YlrbsaMF+cXR7uiMqlpg/JPensLiMieOkXDx5OKp&#10;lkSBTDJg0vFpOV1tfZfXLe1sayPyBoLFjDQAjSQSMADBbAACnRnSAckACRiByUSOP4Rxp6SwMN4z&#10;ZObpfr+/cF4ESQKBpHTx/eOOV/Xmgrs75pngEmT6OoREDSQAkAZcCMMCAl/IZCyBwIAEkADkqY0h&#10;7gY+ACEEEDBkktztc8RNkSDKLy01LU/Qm9tRsq+zojLS3+MkbYzkcqEXRUIFJXmFtTU8FIkBmcQm&#10;5u9sPB5/9NFHn3nmme3bt9u2XVJS0tTU5FaaEEIc72AwppmdiN7b8V5/f797b8ntIxWNRr/73e9u&#10;2rQpHA6PYbmDiJZpffO2bz751JOPPfZYX1+fx+N56KGHNm7cOHv27B/84Adr1qxpamoCAMaYu8n3&#10;2d8/u2jRory8vJdffvmll156/PHHhRDu8mtk9t0YvsGsco7rmfE48aIRrwFH24Uwy6i4NTpuljwj&#10;AIKBoSHL69U1LegLaOHg0Z6egpIpEHMkObHBGOp6MBg6NtTf2dt3/ddvnj1vXmdbe3R46IP2PTsP&#10;7xvkzk1rb/7jsy8YViAYKpg7t5R0/533/bgnmfjGmjU+y1xQ1/j+q894vf7eo73Tq6Yf6epiJIDp&#10;wtTC4UJEDxdCSsdGkFxefeV1Rwa7mUFHPjoYH4akIzTUETR35pAIIFPlRtxa/QjACJNyWBO2Abaw&#10;bY9gBpBGjkTp1oVxZ8MTv/nMSWA6R4mAmASJmVr4mfolHBmIVLYREQJyksK99I7p1mkjlrHHL5cT&#10;IwmETJpcWJFIvuYhZgxbVtivi5gzAJrm94Yj/tzioG3qmuU1mM5pIt5EkVLu3Llz48aNfX197tzd&#10;3t7+5JNPPv/889u3by8uLnbbxo95fCLau28vALgVKwAgHo8j4quvvrpz587FixePYUz30l9xSfH3&#10;vve97u7u559//s477xRCzJs3r7u7u7Ozs6WlJRAIIKK7MmttbX3hhReqq6t/97vfPf300xs3biwq&#10;KhoaGrIs66zPpShjxu++++7P+zVMLHhmgCxVN8Xui3b9aduryFkoFHE0J1IU7u7tjsflQFQOxShm&#10;I7e8X7huzb/864bZ9Uv84YLi8uryqukzZ8+tnln71gf/6IsN2QDt7Yfnz11IDi8tLK+qrv7HBztf&#10;27Z12E5OrZ22e/9HJSWFYT24YuaKacVTgzmBPYf2aZrZOHVRVUGpAI6pBpo8P5hTkjspIgIixuun&#10;1Yc8EYYicw5ISMwt6wgELHWBigEIZF7dk+PNLc2rmFYyzaf7GXA3tYkhE/wMyeWZlKLU/S/M/Elt&#10;8k9vy3d/pMAI0/eZMy3a0vVn0o9jJiOYGDFATigYCk23gTwBX05BQWHx5LyiomAk7PF7Q+GwqVsC&#10;hCBk6YSszPNNBFLKn/70p1u3bnWDCqQvG8bj8Wg0euWVV2YKk495ORKPx5966qnBwUFIv28BgDFW&#10;VVW1cOFCd4PR2AZ3d+DNnj176dKltm0/++yzL774YltbW1NTUyQScc9pWj9uveeee9yFV25u7u23&#10;375gwQLOuVt/feTzXgTrrQnmrDXkz/8rOK+jq/XWKB1f0LOiiorp9XU73npXDCQTwWR/PJpfVDx1&#10;8owZ+bN69nfGB4dWX39tYWU5oAGkQWqyl5qmFeaLmurafd0HicsES+45tG9W+VyDm5fOmZ9XmHPX&#10;/T86+sof8ysLK0tLo/EeU1iVBZXOYKJ78KhHE45En9ciICAHkAm3FxlwC/Wg1ztp8dWci3ReSWq6&#10;zJzSE7oJu6k9IohaxFO4ZHZBIhE3dLckGiEgZ6estE7zUxj5AZ3mc4jHOz9LIiBAAnB3QZ4hawAR&#10;gBMhMSKSiKBjKC8UkAEAiA0PcwCBTNM0kWQGM1JLtMzdgQk2Pdq2zRhzi4Jn6uMR0XPPPbd+/fq6&#10;urpzGRwR58yZk5ubOzAwkEgkMN0o3XGcvXv3xuNxN26NeXBEZIwVFhauX7++q6uro6Pj9ddff+CB&#10;B2pra4uKit56661du3bdcsstX7vhawQkpcwUhleU802tt8aMvD7f3DnzL1102fz5CxsuvTS3oOjA&#10;oSPthzuvXf2lK65YurBhoS+S65DGmTZiQiVAzkAM2MP7Otr64n2+kFdLaLMumaWh4Ci8XtPjMbb+&#10;bWtr+8fVs6raO/b3dvTOr2m0NLP10K4DnxzgKGpLZxWHCzRg6VttiKmE3NTeTxy5AEovgyCzkyb9&#10;IKS+2N35zzJn5jjKa1duwiHCKRfpRyTFphdhbrxkJ/+HkwY8Pgwigqbpuq4bhuH1erxen8fntSxL&#10;aNrx1RobESxhAkUvxtimTZtOreiaTCYbGhpqamrcmrNjji6O4yxZsqS7u3v37t0ej6e8vLy3txcA&#10;Ghsbm5ubR7vn99TFn9s+GAAC/kBBQUFDQ0NDQ4NhGKZpzpgx49Zbb128eLHb5tht5HjmkZXPjlpv&#10;KaeDRBzBCAbyQ4F86ThJSE6fu/DDvYfZZPHEc0/+8Pb/Skhpcl0ywXBk+WEGQAJYef5ki/EExTAY&#10;jtpRBxzbcUxmeNDzhcXL3t7x93eP7PzL9jeHYz2TrJLugT4rlAdEBhfDQ45pGASQiMc1zSCEdKYD&#10;AwDOBcDoN0+kLs9lAskov/6sWREsNf5Z/t+JsxumbumzEZ9nIz97PMB97r+kp8MYW7FixcMPP9zS&#10;0nLs2DEA8Pv9Q0NDiURCStne3n7uFco55zNmzLjnnnuam5u7uro0TWtpaUkkEn6/P5MTAaPMyzj1&#10;Q865W/MJAEpKSkpKSjKfdfcau+Ht4si/UCYEFbfGCFGQZAgCkBiXwjYxyZuXr37olw9G8iPbd7+3&#10;cOoCm9w+yGxkJTAkJhDzg3kgpeYR7cfa58+anYC4xTwkgSM3bb5qefO+Pxw53PNJXsQK50T6+vuL&#10;Q3kaF5h0PJpp6gYC6KZFjhzD1vosMubbMxME5/yWW26pqanZvHlzNBoNh8OvvfbaO++8wxjzeDzn&#10;vrcJEXVdr6iomDRpkuM4tm23tLQIISoqKhiy02TWjIm7lnKbHZ/6qcwrOfcnUpRPaSImYmUHtwgU&#10;cAIE5AwNrx5qqG387x/e2z9w7OGfP/rbl18YRrLBXUaMSFIgBGCWZjbMa7AMa/vbbx/oaj/U1Z6Q&#10;MQBikhmaMXNq7VUrrpJxe6A32rZn7/62NsG18kmVWsIMsEBRuIBsaTtJd7zxb34zYdLzsn02dAv3&#10;XX755ffde9+DDz549913L1q0yLbt4uLi/Pz88WpMhYimaRqGQZI45/X19VMqpiBD977auIxv27bb&#10;y2pcBlSUc6TWW6OWyXagVJcAICDg4MRtU+hVvpJldYt27N3z8puvLVzYVGoWSDzpcjMDCRrTqstr&#10;trz750smVb+7Y9dks7Q4MtlCLwNOyHRhLpnZ8Ppft/h9vDhUahqmBkaRp8QaCs2fvSjILYEcCYHc&#10;vjCn9L8582x/6uRzmkfOT+gaVRjCE5ISU498GhNmdhWMAwAQaEIIIfp6e/+x4z2Ni1m1MxsbFnJk&#10;eHJSy1i4Jy52IvmNm78uHad+Xt2M6dM0LtJlxcc44Ei6dsZbZZnD9M8O0IQ5IheLCXPqeZ5c4N/e&#10;+YWA7Hjra01wnQmLmWtWXH/gg31hK/jb3/xaQ5S2feKXudWbWcgTiliRKYXVYSun42CXQI2QJAIB&#10;EyBC3FdfMycvmO/1BuYvWDDsxAKewHfWf2f+nPnubR4aWxJFdjkpvySbIcCePXv++pe/+P3+5uYV&#10;UyqnMD4+1amklHYy+dzvf//KK6+Ul5U1NTVFcnKQMcY/q/fGBXGAlCxyQc9651kmK8/tCso4Y4xp&#10;qIW1yL3/vpFF7T/94eXtO7YDurcBUgl3SIwBcOAe9OWY+RGRm29NwmFuoM5SqYFCkGGBUV9dF+0e&#10;2L1731B8mHFOIL2a4dUMBAk0spcPpjdnnaGhjvKZy6zHARzH2bx585Ili71e7w033LB82XIgOHk1&#10;OYZnkJKkJCLHsR9/4gnbcS6//IrGxkZN0yF1fqTCiXIBUtcJzxWmLwKm9tQC0x1jekH1ff/53x9+&#10;3GoZnhFBC4CY+wUMuIlmzeSazr+/MXPq7GX1i3UyGKIEQELhaMiN0rwSmUBPINTV21voiSAKDoyl&#10;hmLpMdmpk5+aqCYERCkdxngiHu/p7b333nsAYMGCBatWrZpSWckYG4eIgpCIJ2zpzKqd2X6o/aqV&#10;V9144425ebmqmq1yYVPrrfFEgEBcF36/LxK2Qgvm1E+rqcmULUBE946GRABCjbSGaQ1F/qLy3NKw&#10;FdBQuFelEQAlcMmDZnDl8lW1tTNff/N1CW5TOWLSbdKDAKrt1ETHGEvE4r/4n18saly0r21/84rm&#10;Dd/asLSpiXM+Lssg6TjDw8Nfun5N24H9q7+4+qabbqyvq1PhSrngocoRGq1TKlae1O5TMgIARggS&#10;iEC6RSgQMd2siAEAI5AISbIJGAfGAVmqmB8yBwCAOPUmo0Mi9sKrm1v3tP7bum/ncJ8pBZPcYYLS&#10;t7UQeapH6oiXcJaTEXXAPytSyvaDB2bNmqVp2rp1t950000VFRWWxzNe45OUtnQqSstKSko2fPtb&#10;X/3KV929xsdDl4phyoVIXSccFzIdLAgA5IjJItOuIpOjRUCpZHgADUU66pEEYHQ88ZAAdN10JLTv&#10;bdckG4oO5oSDEjmiAOAnty9VJiAiIoqEIz+6+0c+n29pU1NZWRnjnEji+GXTMMBf/frXtm3X19fr&#10;uq4WW8rFQK23Ru106y0aEbcy/4b0Aku6iYcyHW3OUDiCSXRDl8MpQckExf/01quv//nP625eV1FY&#10;rpPOiBMwiakXggzVemtiIzuRHBwaCoaCjm0zxnF8cyUQpOMgYyBPV65ChTHlQqTi1qid7842mGlm&#10;BVJCYijW/1HrhzOqaz2GHyVPrc7S235Oe0FIxa2LxUlRSZ5tH5WiXBBU3Bq18x23RhwPQkgCSCRC&#10;MN3cd8LTp2OouHUxOumdoI6scnFAkurNPkrjUOLgnzppZAYSwM3tAEQO7kprZEfv08Wos5xsqwOu&#10;KEo2U3kZY3H+rsLQiCq8DCDz1/HGHnBC4FHXgxRFudio9dboZXusUAdcUZRspvYdK4qiKNlExS1F&#10;URQlm6i4pSiKomQTFbcURVGUbKLilqIoipJNVNxSFEVRsomKW4qiKEo2UXFLURRFySaqXsboqX27&#10;iqIonx+13lIURVGyiYpbiqIoSjZRcUtRFEXJJipuKYqiKNlExS1FURQlm6i4pSiKomQTFbcURVGU&#10;bKLilqIoipJNVNxSFEVRsomKW4qiKEo2UXFLURRFySYqhI9X+AAAAEJJREFUbimKoijZRMUtRVEU&#10;JZuouKUoiqJkExW3FEVRlGyi4paiKIqSTVTcUhRFUbKJiluKoihKNlFxS1EURckm/w/w910jrQkx&#10;2AAAAABJRU5ErkJgglBLAwQKAAAAAAAAACEALU6DaF94AABfeAAAFQAAAGRycy9tZWRpYS9pbWFn&#10;ZTEuanBlZ//Y/+AAEEpGSUYAAQEBANwA3AAA/9sAQwACAQECAQECAgICAgICAgMFAwMDAwMGBAQD&#10;BQcGBwcHBgcHCAkLCQgICggHBwoNCgoLDAwMDAcJDg8NDA4LDAwM/9sAQwECAgIDAwMGAwMGDAgH&#10;CAwMDAwMDAwMDAwMDAwMDAwMDAwMDAwMDAwMDAwMDAwMDAwMDAwMDAwMDAwMDAwMDAwM/8AAEQgB&#10;WgF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myNtBOcYFRfbEDqpkXLd&#10;OR830qXJLcF5E9FR7yADnINKrEkc8U0xXH0UZz0opjCiiigAooooAKKKKACiiigAooooAKKKKACi&#10;iigAooooAKKKKACiiigAooooAKKKKACiiigAooooAKKKKACiiigAooooAKKKCcY96AuFDHA9KZJO&#10;sKFnZVUdSTgCuU8Q/Hfwd4VmMeo+JdFs5F6rLdIpH4ZrKpWpw+OSXqaU6U6mkIt+iudRfXq2MDSM&#10;sjAdkUsx+gFcb4m+NkXhNGmu9B8Ri0T70yWRdQPXAOcfhVnQfjv4O8VLIdP8S6JdCFdz7LtDsA79&#10;elef/EL9v74X+AruS1n1xdSnjJVksYmuFz/vD5f1rysxzXDUafPLERgns3Z/qerl2U4qvV9nDDzq&#10;NbpJ/wCX5nYeD/2m/A/jeZIbLxJpqXLnaILiQQS59Nr4JNcN8ev2+vBHwP1yTSr7VGF6owZIbdrm&#10;KFvSTb0/Ovjj9t/4m/C74vxprvhG4u9O1tnxd2Uto0KXQP8Ay0U4wGHfnmvlW8/aX174X61FDrUU&#10;fjLwlL8stlqA3ywr38uX7ynHTmvzDMfEqtTrPBQcObdTV3Fr03T+eh+s5V4WU61BY+cZ8vWnJJST&#10;9bWa7aK5+qPwQ/4KV+DPixeJp+qSQ6VPO/lxXBkD2s5zgcnBTP8AtV8+/thftiWuifGbUdK8MsYt&#10;V8J3Ed7DqWm3ryWigkZhuIfu7m5HHHIr4r+N0+i+DfDln46+HWqS3vhbWiYbixnYGfS58Z8tx3Ho&#10;3fB9KsfAL9oLRPhX+xl8SZ72KDUfFXje/TTYBIdzxIE3mQZ54Jzn1Arw8RxZmmLpSwOKlGLjdqa6&#10;2V0vvtZrU9zD8HZThK8MwwkZSjK0XTfS7Sb+6907+R+kXjj/AIKuaBpfwR0jUtFt49T8W6pbZksA&#10;37vT5B8rGUjoM8gdSK7P9l3xr4p0bQY/EPxH8aQXd/4miFzbaFHCpNmpGVCBfm+717D1r8crj4mN&#10;4K8DWJnykt4DIqZ+YgdCfcnmll/bX1jXtfS0m8TX+kWtwgiu7oNIZZ04ym5Qdq4GMcDFc+T8dZpi&#10;MUq2Ii58iSio3S85NL4m/PRG+c+HuU4fCeww040+eTcpTs5W+zFN/Cl1tq7as/ci4/a78H2Wqi0k&#10;1OygCNiWWa4jRIfqc4zW1/w0x4De3MsXizQ5kBx+6ulkOfouTX4G/Hf44XWq21ro2gXZbSzGHM0E&#10;u83B7ksDXV/sl/F74jfs+yjV/C95aTwswkmtb223rIPTcRkfga+ooeJlf2vJVpJLq9br5aHy+K8K&#10;6Cp81Gq2+2iT+ep+9XhHxzpfjiwN1pV7BewKcFoznB9/StdTkCvmn9iD9vvQ/wBo7wslvq0Nt4c8&#10;RwDE1rKyxpMfWMngj6V9H2mow3qBoJoplPQowYfpX6nlmZUcXQjWpzUr9v8AK5+R5nltfBYiVGtB&#10;xt3/AM7JMsUUikkZNLXpHnXCiiigAooooAKKKKACiiigAooooAKKKKACiiigAooooAKKKKACiiig&#10;AooooAKKKKACiiigAooooAKKKKACsjx141074eeFrzWNVuI7WxsYzLLI5wAAK1ywGc54r5t/bO8J&#10;av8AtE+M/D/w10+aS10u7f7brM8fGy3Qjj6kkAf/AFq4MyxcqFBzpxvLZLu3sd+W4WOIxCp1Jcsd&#10;2+yW586eMvjh8Y/+CiXja80f4dJdeHPBFrKY3v8AmIzLnG4v2z6Dmn+Nv+CT/hz4a/D271/x149u&#10;XuIoyxYk4kkI4UFiSxJ7AZr7s8JeCNE+A/w4g0zRNOFtp2mRBIoII8vKQPbqxPc+tcn4f+Bc3jzx&#10;enizx2sd9fQnOmaSW32mkp2OOjy46uc47Yr43E8MyrK+Kbq1p921CHyVtui3Z9nh+K40HbBpUqMO&#10;yTnP5va/XovNn5NfCT/gnF8VfjVe6nq/hKLVLTR4p2hiknlNmk4B6BWILD1/x4rsNO+I/wASP+Ca&#10;HixI/H3w40HxDps0nF1cwb3Zf+mc2SoPsRX6VftefHKH9lr4F3eqaVbWg1Dctrp1kBtM8rdAijlj&#10;9K/ND9p34lzPpPnfGPX7y91/V082Lw5ZlWktVYZHmswKx/7qjd7ivhs5yHDZVKPsa0nXjq27ciXn&#10;dO1+mtz9CyDP8XnKlGvQisPN8qS5ueTVtmmr26uyXofXPwZ/b3/Zw/bW0RdC1uz0nQdTu12fYtWh&#10;SAlj2jmGFzn0IPtXyF/wVZ/Ypt/2Wf7P1rRL/wC3+FfEEjx2yyuGkgcDd5ZP8SkdG9q+O/iDo2nX&#10;d6JdBt72De3ELYcj0wRyT+Fdlo3wc+Ofx98N6VpF3F4jvNA0gsbGPVLkxw227AJUSHdjAHQH2r5j&#10;OeKcBjMG45lCEasfhqJqPye10fofD/BNfJ8ZHFUcU6eGlfnp1He+mnLd3Tv3+88hj1y7tLC6sobi&#10;VLO6cNLCD8jlc4JHqM9agtrkwSxBmYwo+4qTx9fyr6g8L/8ABKjxfqKK2p63o2nA9VQPO3/std/4&#10;Y/4JH6SrA6x4rvrgf3bW3WL68tur87xHGGVQunVvbsm/0LWMwkK3vy91Pov63PjLxx4xPia/EjOD&#10;BCu2IdAq46Vb+GtroepTyvcWkFw/8TTHco/A8D+dfcepf8Ew/hP4a01mvpNavZ1RvLie+MZkOOB8&#10;g4BPfHFchqX7M3wP07wLpGs6fofiIaZqGpWdlLm9mVgZ7lLQocNw8csgBHPKMves8FxjhZL2eE9o&#10;rtR0VtXqk/evrbQ73neR+2lVxMHU6q8U0vS58z3kWh+E7pbzRUeLUIju+TDwyf7LRtkFfpg+4r2z&#10;4R+Fvj9+0B4UF54H8GXH9lkG2e4sLcW8MxHXlmGfwr1X4Y/sN/BjxR4z1Qab/akkvh3UI7eW1uNQ&#10;kZJWNvDPsdSQ2MSrnBHBFfdnw/8A2gdV+G/hy00jS9D8NQ6XYRiKC3t4pLVUUdAMFh+lerlPF+Ry&#10;rOnnFapBJJp8t5aq61V9LanyvEuf06UIvIKHM3e6laMVZ9F1f3H5qwfsP/FrwkkEnjRPEXhOzEoL&#10;3IsmuIoMnliyE9K+uP2dP+CbvxAtLKz8QeD/ANoCeW0fDK9rEzxn/ZZS2M+xFfTEf7Y4mt3h1nwj&#10;PPC67XNrcRzhh6bGCmuZ+FHxJ8BeAfjPLqOhajN4b0fW4WXUdKvYHiijnGCksfBRc8gjI61+i5Dm&#10;3B7xMfq+OU4ydrSk6c4vur8qa8t0fn+a8RZ1icNJVKHs5xTekVOMvJ7tPt0Z9HfDnStX0TwZYWmu&#10;ajFq2qwRhLi7ji8pZ2H8W3Jxmtus7QfFOm+JLJZ9Ov7S+gbo9vKsi/mDV4zqDjOTX9C4evRdJSpT&#10;Uo9He/49T8UrOTm3NWb8rfgPoqI3SjuOaPtS+ooeMo/zEcrJaKYJwfTNODg960hXhLZhZi0UAg9D&#10;RWqaEFFFFMAooooAKKKKACiiigAooooAKKKKACiiigAooooAKKKKACiiigAooooAKKKKAEcZ5wSa&#10;zrTwza2WuXWopGDdXaqjPjkKucD6ZJrSoqHBN3aKUmk0nuRXJ2pk7cLzzXxT8K/+CkvjX9qn9vAe&#10;B/hb4Ysb74U+ErmW28T+J7mJ3EzKjgeQ4YIoMigIMMXGWwFr2f8A4KT/ABV1P4RfsY+NL7QhK3iL&#10;VYI9D0dYjiRru9lW2j2f7QMpYf7tcV8BNG8H/wDBOb9m3w78PNMSHU/ElnarNqUdsRuu711Bmnlf&#10;+FS/Cg5YIqgA4rwc+zvCZZSeIxtVU6cdW317Jd2+y1PQwGCqV/cpQc5y0S/N/LTcyfiPp918RPH3&#10;jj4oa1E9xoPw5hnsfDNi6lo5rqMYluNv8RDjaPcV+c3hX9jrxl+0L49vfFPjO7n0mDUpjcSNIQ91&#10;Lk5woOQgx68j0r7N8e/tA3HjDwq+pX1wsOjx3zW0Fhb/ALq2WZrswDj+MmU/ebJ57VXt9Vgu32Ry&#10;oz+gODX8YcfeJk8ZUdLLYOMeaV5y+KUr6tLooqySd2uyP6H4TniMtpuXuqfLGMba8kUunm3dt9zk&#10;/hn+zv4Q+FNrGul6TAbhRzczDzZmPrubJH0HFd3EwRQFAA9MYFQqCSCAamRTjHWvxitXqVZc9WTk&#10;/N3PVxFepWk51ZOTffUsROSOMirsLkDIBJA4qnAh64xmr0CEEHHAqIs8+qzmtU8V6B8H/gr4w+Jv&#10;ie1udUt/DdvLcLaQJ5s906geXBEveWWRkjQdNzjp1q9+zd/wSu8W/En4OSX/AMYfGmv+GNW8ReIP&#10;+EytvCXhYWS2HhO4N0t7DCZ5reWS6kjnAkfc3klwQse0ZZmk+H7fxNrumeFNQCmybxVomrqr/ckF&#10;rqdtclTnggiLkHg4Ir9A+dgYAEAV/Y30fsqynE5LOu6UZVYytK6Taa1T19XZ9tj8i45xeKpYuMFJ&#10;qLV1b7j89tV/4Jy/EH9mm3vW8PvB8XvD97ez6neXE/l6d4uSeVtzylgUtLsAAAKotiiKqIrhVWs/&#10;wj4+W4V4hPPMsEhhkW4he3ubVx1jmicK8bgYyrANyOOled/8F1v+CuPiT4O/E63+B/w3vrrR9Tu7&#10;aM69rNmxW6gecZitYWHMZ2FXZ1+bDqAR81fmZZfth+KP+CdHxbi/4T2HxNo134nVdQuLbVLOVoNT&#10;VgBuLnJ3dTvXJHGcjIr7zxE+jfh85y+Wc5bONDEvWMW7RqeX91v7NtO66nh5B4nSwuKWAxUJVaS0&#10;clq4/wCaXVfcftXZail3GCrA5703ULCDUY2SaGOVSejKDXkX7N/x+0j44fDvSPE2h3S3GmatCssZ&#10;DAlc9VOOMg17LZEXMQbg5r+B8zwOJwGJqYLGwcKkG4yi901/W/VbH7hCrSnTjiKEuaEldNdUYNr4&#10;UuvD199s0HUb3SLpTkGGZlH0yDnH1zXQXf8AwUbuf2c0t4PiDqenXUMoPkqRm/mUd444gWkx7IT6&#10;mvmz9pn9tM6M+paL4Nv7Oxi0tjDq3iadRJb2Djgw26kETTDBBOCqnjDMGC/KWjeNvEfjW9udQ8D+&#10;H2umumP2jxd4ofzGuW/vDzN24DttWTaOPl4Fff8ABtDPsE1iKGJnSjvyqVl/2/zXir9uVy8lofL5&#10;zUweI/d1Kam+9tfvWv6H6dan/wAFl9G1Nf8AilPhl8QfEIYfLNOlvYwt+cjSD8YxWdD/AMFg9Z0+&#10;VX1f4LeJLW17ta6tFNIB7LJHEuf+BV+ZPizTPH1xEz6n8WdQedetvp0UghT2X94gx9FFc1pvxW+K&#10;Xw8nM+hfEHUb9UOWguJJI949MMzqT7Nge9fqFTijParvRr0r9mqiT/7een3WPk45Hh7fA/vP2c+G&#10;v/BXP4TeMJkt9avdY8DXrdI9fsTFCf8At4iMkA+jSA+1e8eBfj/4O+JMCy+HvFfhvXYn6Np+pw3I&#10;J9PkY81+J3wJ/bt0T4iaoNB+Jfhyzi1NcIby3jWzmBPqFHltn1wc+te7v+zb8KPHgW9s7xoJJBuV&#10;7nT0cj6OhY/jgV5+J8YczyeqqGbYaUX3j70X5o5p8P0p/wAOX6n6zxaspPJzirMN6rngjmvyk0b9&#10;nrxX4PVZfAfxR161kg+aG2svEN3DGh7fuJWEbfQqR7GvQfgb/wAFR/FnwY+JWmeEPjKtpqVjqNyl&#10;nF4gt4Vtrm0ldgqm5iQCNkLEAvGqFM5KEZI+/wCDPG3Ls2xCwsJtTfSSs/1PLxfD9WnFyjqkfpEj&#10;hhnIpay9C1yHVYFaNlYH0Nalf0RhK/tYKaPnZKwUUUV1EhRRRQAUUUUAFFFFABRRRQAUUUUAFFFF&#10;ABRRRQAUUVHJNtBrOpVjBXkNK5JRuHqKpSagqk85xUR1VecMCK8avn+Ep6OSKVOT2Ro4X2pcgDqK&#10;x7jX4baPdLPFEvq7BR+tZOi/Fnw54h1KSz0/xBot9eQnDw299FLIn1VWJFc0eJ8K3ZM09hI64EHp&#10;zTJ5BGu4kADnJ4Aqql+CpIYA183ftSftKy6vcXHhfQLlo7aImPULyJsGQ94kI5AH8RH0HevL4r4+&#10;y3IctlmGKld7Rit5Pol+r6I9DKMlxGY4lYeivV9Eu7ML9tf4u23xO1Lw3oGhSNNbeHPEEerXl6MG&#10;MyQQziNE/vFZmjbd0BQYzzj59+Letap4YS28R6VaXet3enTMLzTom33OqwSY8wRbiN06sqOuT8wV&#10;k43gjpZrlbW1AACooxgcACrHwu+GPiL46+LH0zw7O2lso23etsiuuiW5yHljVgVe5bG2JWG0fO7Z&#10;CbH/AI3/ALfzrjjiOjTqpS5m0oa8kY9fwveW5+2xyrBZFls6i0stZdW+n47I+cfAutTfGfTfEnhb&#10;whp+ufEjVrDxJp/ivTY/DsJeK0spdWS8urK9aQoLK7haO5QQz7HYeVtBIcL9KahoHh7xHaao/hu6&#10;1jT9b8PFDqWhazaSWmoWG4EoWjkAbDbW2uN0b7W2scGtX4j/APBT79l//glbpl18N9Hk1DWdU8Ps&#10;02r2Hh6JL+9+0uSZJr25mkRZbp2y0jPI0hJ+btXnPxe/4KYfCD9tjwD4f8c/DrUb3T/F/hrVINL1&#10;LTNUtUttSm0u/cQMmFdkkRLl7WXKO+zyz0DnP9LcYeBeDfDtXFU6EueClNSa3lZXd7fa5Vrtfp0P&#10;y7JeOalTNadCVRWk1G3z0/M7WxZb63jlXgSKGx6ZFXYrYcYHSue+H2qNqFoMnI7fSutjjIAzX8JO&#10;Op+44mEqUnBjIrfB5BzVuGLpjI96bGpHQcGrMMW4gDPFKUkjinPuYPjDSZmjhv7Qsl3ZsHUr1GDk&#10;H6g819mfBj4kQfFP4b6dq0TDzpY9lwg/5Zyrwyn8eR7EV8tx2IdDuAK4571F8Kv2pfCH7N/xClsd&#10;Y8W+HdP0rVWH2q3uNThjktJMcS7C2QOx46fQV+weCPG6yTO3QqpuhiLRk0m1GX2ZadOj9b7I+L4v&#10;y1Y3CqcPjhqvNdV+p+aP7YkkfhP/AIKsfGzUPE/hCHxPcPfSppX2ueRDp8xihe1u4wn3mSMJhW+U&#10;ivy//wCCpv8AwVT+I3/BS/xvoL+PbTSLH/hCYZNNs4rK38okBiCznqWOB7V+83/BRr4V+CfjL+1j&#10;p3jrwl4x8L67pniOwihv4dK1OC5n+2Q5QbgjEgPF5QGe8bfh8V/tM/8ABEPXfGms6zqPwx0H4bat&#10;Bq0v2yew8SRywyabcOP3jW80QyyEgMUfgNnHBxX+lGY4rDY/BUKlCavGKTs77JL9D+asDiKuDxta&#10;jWg7N6dPPr6/gc5/wbX/ABH1TxV8BfGXh2V0ltfDGqpNCWyXRJo8hR7BkY/8Cr7v/ae+PM9tbDwP&#10;oWotpl1Nafa/EGqoxU6PYkZKKw5WaQDAxyqnIwzIa8p/YP8A2GtO/wCCSv7KfiC68S31nqfizW5x&#10;qGrtp4K27ucJbWcG7BOWIUEgZLk8CvNfiXDqHiHV7Twle3BXWvFsp1/xXcREg29vkMsAPUDaY0UH&#10;pui/u8fwr4qYLBZtxnGWCSc4xjCTWqc1duT7uEXFP+9yp7NH77wrWxFLKFSbfvybiu0Xb83d+mpH&#10;4V0HSfiNHH4k1mwWLwXpRMHhnQnH7u62na13Oo4fJBAB4PPBQLnW1nU9a+IN4sUAeK1XCRog2oij&#10;gAAdBjtW94b8NS/EHxFbWFpCsNjAFgghQYSJFAVVA7AAAfhX2R4Q/YLuvDPw3j1qSCLb5YfGOcYr&#10;9NyfwzpVMMpVHqlon/Wre7e7Z9PQp4Wm4wryUeZ29X2Pjfwr+znPqG1rjcWbrk1s65+x5FqFm01v&#10;GFnA6dA//wBevdtUsV0K8aNVA2GtLRr8TqoI4r8S48yvGZXXlGD0R9vPhfDxgpo/Pv42fsuNMhlX&#10;zrK/tMiOZV+ZfVWH8S57fkR1rgNB+LvxO+CSKIJLrULBDgS27eagA7FSQyn2AP1NfpL8WPhfb+Mt&#10;MeeGJBdovIwB5o9PrXzJrXwqPh/XmuRbLc2kh23FuRjzFz29GHY15PCvFWBxElgM+ipU3pd7x/zX&#10;kfF53w7XgnVwW66dzxpP+Ck3jOK3MTwTpJjGTZyhv/QKp/Dbxtrfx3+LOlap4pkupdPs7lLj7O+Q&#10;9yUYMqEfwoSBnPJGRgda+vNM/wCCcFl8SdAtNc0IR3enXyb43Ccr6qw7MDkEdjXo3wT/AOCYkmj6&#10;zFLNbgBSD93Ff0nw74W5Bhakcdg4J3s01a3k0z8rxmd4pp0Zrlez7+Z9mfsafFG98beHreS5Z2Zg&#10;CSc19JxnKA89K8m/Z++CkXw40aGJUClQK9aHAA9K/WKFFU48qPn2wooorcQUUUUAFFFFABRRRQAU&#10;UUUAFFFFABRRRQAUUUUANmbaua8V/bJ/bB0P9kL4dRa1qtvPqWo6ncfYtJ0u3YLLqFwVLbdx4RFU&#10;Fmcg7QOAzFVPtM67kPODXwb/AMFtf2cfFvxe+H/hHxV4NifUNU8BXFzLNpif628t51i3tGDwzo0K&#10;Hb1ZWbGSAp+I4yr4qng5ywqvOzsvPod2X06c6yjUdkcHP+0Z+0V+0ckl5ZavbeCtGlOVg0eziHlr&#10;2D3NwrszD+8ojz/dFcj418PeLNFspLvxb8cvFtpCoJkSLxbeoGHcbLeQLz6HivlDVP8AgoR408N6&#10;HHo17Z3drLZKYxDNbSo0R7jYVyDn2615D4v+Lniz406ptvrm7ht3PIP38eip0H1bp/dr+SMHw7x/&#10;nONft67pQb+yraX76H2054DDwvZfme+eK/iX4T8V+MP7C8M+HNT+JerMSxm1W43R7R1d3lYkL7sw&#10;ycDkkCp9V8M+KrO2Sa7+D3gyeGD50GkajGt3DjupaQjcP9kE+lYn7Nvwu1eaFLTSbKS2hnYNK4BM&#10;k7f3nbqx+vToMDivrK0/Zl1Hwx4Cudc1SR4re1i3sW4LEnAUe5JA/Gv2Sh4WYPC4N4jMas5OCu5u&#10;ctEt3urWPFlnlSpVUKEFq7JW3PPfgN/wUy8Z/D/wtqWhDVtc17Q4FEF5Z6yXk1/w2uQGeN2JeaMA&#10;42uSyggqV+VG9r8KeJ7Dxbo9te6dcQ3NpdRrLFJG25ZFYZDA9wQc5r5k+KXwMvPENsmvaJPEvi3S&#10;czW1wuP345zbS+sbDK4boTnuQW/s0fFpfDOq6WYFkt/Dfix5PItpM50jUlJM9qc9FY7mAPRiO78f&#10;z9xbT/tekq9GtKfs7qPM7u2rs/NpXT3aTT1Sv+h5FiFgJunOCjzWv6/5H0r4nlmeSO2t1aSe4YRo&#10;q8lmJwAPqTXun7X/AIguP2Gv+Cd2qQ+HrpdO8Xa3EmlW1+h2ut9cKd84PXMcayMvXGxa80+DmlRe&#10;KPjN4TDgPCdQhd+44O4fyr23/gpj8L7z4n/DLw1BbztHb2mreZKojDmRjC4Xg9/vc+9ftn0Vskws&#10;8RXzTEJNqUYLyXxP79D53xfzir9Tp4TDvTlcn5tuy+7U/ILSf2KfgD8G/gB8Q9R+KvxO0KT4kXuh&#10;DWNPitr0zLKZVZl3ZwzS7wQw7HPJr4e/4JffEWD45ftBWHh+9WOG50S+i1W1aIFVukgfdyM8EEKf&#10;oa9g/wCC8f8AwT+8RJ8fPDOuW+o21iuuaALewivpRbw3k1vIxkgWQ4QSlJEZVONwDc8V4X/wQz+C&#10;et3H7fUwntZIj4a0u4a8AIcIXKooypIOST+Vf1D4g8WYjB5RmFeVS9P2VRW9YtL01aPy7g3KqGKx&#10;+Ep8tpqcG+6tJN/KyZ+9fwltGi0qNm67R/Ku3VhgDkgVk+ENGOmaNGpGCFFTaprtvoqBp5AhPRer&#10;N9BX+UDrR1lc/qvGVPaVpSXc2bZS5AHb8K8f+NX7Zen+Ar+/0bwzb2etaxpmRqF5cz+TpejEcETS&#10;jl5B/wA805zwWQ4B5n9rj9pDVvDPhfSfDXhkvZa/43ujp9pcBsTW0IA86VP7rgOiA/wmQN2ryb9m&#10;D4C6L8evG+rzajALv4afDi7XTrXTQCYvEWqBA8ks4/jjRWQ7DkMJFB4DhvtuDuE/7UlGtWV07tLp&#10;ZOzk0tXd6RV1qm3otfj86zN0G4R0a3ZEnxC+IP7U0jtpFn4l8eae7FXupZzoPhdMHkBcr9pUHsxZ&#10;x6Guh8Pfsq/EjSbZYk8Q/B7w3nkWthpr3ip7bpIlOfz/ABr33W/D3izx7KlppFpDY2cQEUa7hHHG&#10;oGAoVc4AGABjir/h39hHxnrriW51O1iLc4CO/wDPFftuG4GxtlChgXKPnp+HuxXyR8fUzOi9Z1Uv&#10;xPnTxF+yZ8Vr+33y6T8H/iHbIM/ZxG1jdt/uZjSPP+89c7oXxf1/9nTxJFpV2/jD4S6rcZEOl6+h&#10;1LQrwdxCzfKq85/ckAd3r708IfsW+JvCbI41eJ8ckeWyg/rXda38ALfx34FvPDXjHSdP8RaJfxmO&#10;4tp4vMU8feGR8rjqrLhlIBGCK+owHBGOpRc6EamFn3hJ2+cbtNHl18xw8pWnyzXmv8z4E+IPjHU/&#10;iLLpnifxuNMj8P6CHlsbPTp3uLfVL4ROyyOzAbSyKwVTuCKsnzMzCvn3wBfXXiWTWPE98zS6r4uv&#10;XYMRgpboxVR7Bn3t7rsr1XR/hNd/Br4xfEv4MahdzXtnozGXS5pzkywNElzAx9W8t1ViP41avN/g&#10;Npslx4ju9FuGMn9gT+RCW6mEjdH+C/Mn/AM1+b8JQWWZ3iKGNf7yk0vLlbbuvNyacrvV6n2eWTjX&#10;nGV91p+C/BH0x+zh4BXSY4LxkXzAQ3Ir6w1f9o6+m8AjSCqhBGELd8V87+D9UXQ9KjQAAAVa1Txi&#10;0sbBSQT2r+tcLxFg1hVKD6H6FS4ZpV1TdWF+V3RU8ZXour9yDksc07wyGYjHWsjEuo3AY5IJrq/D&#10;ekGNVYjJNfzp4n5jSxLlI+wxPLSoKLNaGEmEZzXnXxb8EqhOpQR5jc4nUDof7349/fHrXqi2RWIA&#10;KcVQ1TT1uraSGRA8UilWUjIIPav5hxE+Wo2j56FVcxz37Gn7Q8XwE8eCy1QGXwtrEgW8jPzC1foJ&#10;1HbHRsdV9Sor9KNL0nT2to57ZIXjlUOjpgqwIyCMdRX5EeM/DUnhvWZYGyyZ3Rt/eU9Px7V9o/8A&#10;BNH9pJ/FOiN4D1i43X2kx+ZpbueZrcfei+qcY/2T/s1/TngT4hOE1w/jp+7L+G30fWPo+nmfmXiP&#10;wupU/wC1cKtV8aXVdJeq2f3n11CoRcAAAU6mxnqPSnV/WR+LhRRRQAUUUUAFFFFABRRRQAUUUUAF&#10;FFFABRRRQAUUUUABGRiuR+KfhI+JdCmhAOWUj9K66kdA4wQCK56+GhUVpIadj8v/ANpr/gn3d+Mv&#10;EE0yRM+9ifu5rm/hN/wTBkjv42ntiQD3Wv1Uu/C1nfMTJCjE+1LZ+GbOyIMcKAj2FY08DThsgcmz&#10;56+A/wCxfpfgO2gZ7aNWUd1Fc1+2br9s+t2XhKyCC00tVurwDjfKw+RT/uqd31YV9Ua/q9v4c0O7&#10;vZysdvZQvNIemFVST+lfBPinXZ/FevX+q3ZIuNSne5fPVdxyF+gGB+FfhH0gOJZYHJ6eU4d2niHr&#10;/gjv97svvP0Dw8ypYjHPFVF7tNaf4nt/mcjqfgmC7TzIV8qZPusvUV8zat4EiT4yePvBjqbEa/BF&#10;4l0lkO3yrxB87IexLpK3H8RWvra1uFSTAyR7V88/t6eG7vRNG03xxoTLDrfh2YQLkgebHO6xhfci&#10;Uxn/AHd/c1/KnD0cT7Z4a9ude63spJpxb+at8z9J4hwN4e1itV+RZ8FftyS+A9E0/UtPhsH8R6IB&#10;Lqs987Rado8sbbWaQj5n3MNyRJhmVlyVyM9jo2iftLf8FBEW/l1PUNP8L3TebFd69fzaFptwh5DW&#10;+nWoE8seOVadiCMHcSc1y/8AwTj/AGYdO8fPL478WQLqXh7w3fyQaJZXCBodV1JG/wBJ1KZTxJsl&#10;3JGD8oYOcZVa+zfEHje61i5YQscE9q/ojhTII5ThJVakpRpVXzuEZOKfRNta7bJWSW93qfmuYYp4&#10;mqopJyirXaTPlbXP+CPdzPcFNT+J3ghNS/jT/hXUdwin03yXhdh7nk15x8Qf+CaXxB+Bkc2taV4X&#10;8FeP7CBczS+F7dtG1wIOdyRDIbHXajsx7A193WMV7eSo0skrlehLE4rqNK82ziRtzBm4Fe1jK3D+&#10;OXsaNFwfV88r/n+ZyUqeOoPnnJPsrWPzl+Df7a+oeBdGt577V5/E/gm6lFo1/fqRqXhuful1nl0H&#10;OS5LAAtuYBgvv1tbS+Ib0SZkuJpSOnzMT2H/ANavL/8AgpN8IrL4GftE+HvG1hZxf2H8Uo5tM8TW&#10;QUCGa7iCPHcY6eZIjPk+sGeSzZ8P+MN58MPg9p9tb6z408Ua6lrAgg02K7mkW3QKAsZ8xwi7RgZC&#10;np3r+feNOCKMczjhabkpS1ThDm54va6TSUls3s9Hve/2OV57UjQ5pa+r2/4B7N+1/wDBfxB4T/ax&#10;+DDX8DW8eqWOoyW6HJaJo5LbeT2DfPEcew6Vr/8ABLycX/wM1jRoyEuLHxZepdDuWdIJFY/8AZBn&#10;/Z9q+QdF/aJHw016DxD4J+Ees6ZFEhVdRubGW4kkQ9SHESjBwDxkcDmvQv2GP2vtL+Hfxtu/ECCR&#10;fDOuFIvEFqo3yaW6sdl2FHJVNzK4HO1s9UAP6x4fUKuR5hTWIoyp0HTVNSla/NzN3dtFdvT8T5nO&#10;ZyxlKUuZOV76fcfsv8E/hNZ2elRzSRqzkA8ivVLbSobRAscSgD2rjvg74psfEfhCyvtOu7W9sryF&#10;ZoLi3kWSKaNhlXVhwykYII4Ndmtz0ya/p/C5jT5FFnwcoNOxIbdcZKrgVSu9PhlDAqPyqy1yM4z0&#10;rzf9pr9p7wn+yr8MrvxN4q1GK3jjVls7NWButUmxlYIE6ux7nooyzEKCRWNxlNU3Obslu30CnByk&#10;opXZ+b/7ZutWa/8ABSj4iajE6pb+GNLs7S7foPM+wpLj8p0FfK/7PPi5dW+L3iK/Q5huJooF99od&#10;if8AyIPyNVvEfj3xh+0r4g8Uy6ZETN4g1KbU/EOq4JtrV5XMnlbv4goYKiZ3MFXouWHov7K37NTa&#10;zrUFhZCSPyCTFOwyWcnJZsddxJJ+vHbH81UuEcbm2Px+c0o29ppBd0n+p99h8zpYH2VKT1Vr+R9H&#10;eH9LfUtJjcAnIqUeFnZ+VJNdv4S8FXHh20exvoGt720PlzRt1U4zn3BBBB7gg1qf2AhYkKK/O1xn&#10;iMJKWGqNpxbTT3VujP3DA53ajHW+hxmjeFShUso9+K6zStGESDIHFaNvpSxY4HFXI7YJg4618bnf&#10;EVTFt3Zz4rMZVSg9qFUjBrPvrMYbjpXQT242nGB6VQu7bdkkdK+KqNts5KNbU8z+KvhI61orTxoT&#10;PZ5deOSvcf1/CvP/AAF4s1D4Z+NtN17SpDFfaXOs8R7Ng8qfZhkEdwa97vtMIiDbRtfj2rxnxj4U&#10;Gha9PAqkRMd8fbCnoPw6fhXRg8VVwtWNam3GUWmn2a1TPUhOFanKjUV01Z+jP1J+E3xFsfit8PdL&#10;8QaexNtqcCyhSctE3RkPurZB9xXSAg9ORXxj/wAEzPi4+mahqfgm8lIhuc32ngn7rgYlQfUbWA9m&#10;NfZcRJJzX+jXh/xXDiHJKOYxfvNWmu0lv/n8z+Z+IsplluPqYV7J3i+8Xt/kPooor7U8QKKKKACi&#10;iigAooooAKKKKACiiigAooooAKKKKACiiigAoY7VJ9KD0NMnJCUDSPJ/2vvFZ0P4ST2cbFZtanjs&#10;xg8hM73/ADRGH418mzQq2XkBKdlHGa91/bS1r7X4n0TTQ3y20El04HqzBFP5K/5mvC5Abu7Cc4J6&#10;V/K3GmWPiPjWWGesKKjBfdzP8X+B+8cAYNUctU9nNtt/h+g23lllcLGpCj04xXjn7dMUg8E+E4HB&#10;EeoeJbeBxjrtguJlH/fcSV9w/BP9n608S6CLq4IyRxXz3/wU5+Al5L8I7yPQkM2taHcw6vp0YGTL&#10;LA2TGB6tGZFHuwr9EzDwxweHy2pLDxvVUXb1sbY7iDDYmVTBUfiSZu/sq+ELfTP2MPhZDp5WSO48&#10;NWV5Oyn71xNCs05Pv5zyZB5ByK7/AEDQVtEy6gn6c18s/wDBOn9tDw1p3hmPwlreoW+n+H7+4e50&#10;S+uX2RabPMxkm064Y8R/vWdonfCsGKZBCK32u2gEgFACrcgjoa8bNK1PMsqp1sNpZWa6xa3i10sf&#10;C4GlGlVl7T/hzLtoVBAUAAVY0Vnv9TZiMonyr9KvSaO1rZSyMNiqvLHgKO5PpXhfxm/bt8NfC6xu&#10;dK8EyWPjXxcFKhbaYSaZpjdC91cKdo2nkxK289DsB3D8yw2GlQqe1rPlitW3ov6/M7cTXjJcsFc8&#10;J/4LOfEeLVPFHh7QLJ1ki8A6fP4g1bHzbbi4KQ2kQA6vtEzFeu2RD3r4k0H4E63pPiqHUtbga68R&#10;zOJTG/7xbBj2HYyDu3bovHJ9K8beJJPjt8RrXwvZ6jN4hv8AU9TGueMddIHlzFXBYLj5QgUeWgHG&#10;WUKNq8fX/wCzx8B7f4neM/ts0IdXkznHvX6jwBgf7RrVM0rU7JtRhda8q6/N3fpY+WzjEOjCOHg9&#10;9WeGeAv2VvE/xA0tHmiuGVh3BrE+Iv8AwTs8QaHqcOt6PcT6Lr9nzDeLHuSQD+CVf4lPPuMnqCQf&#10;2N+HfwN0rwzo8MS20YIX+6PSrHjX4LaZ4hsHT7OmSPQc1+sY7I6Nei6NSKlFrVM+epYidOanF2aP&#10;xc+Hvx4+Jn7MNw0cmn+PPBzB2eS88Iym+0i4JOTI9nIrwozHJLEIc/w1614e/wCC3HxG0aJbWDX9&#10;E8QSjoNS8GzNdt7H7NcxIT9Er6w+Lf7IU9vcyT2CMrDJG0V5nF8KvFPh26Kxm4AB44NfBR4FxVCp&#10;/sWLqU4/y3Ul8uZOy8kerLNqc1+9pJvvschpP7fn7V37QcC2vhnwiui205x/aR8Pf2EgB/iEmoTz&#10;hl90iY+lNt/+Cdl/8UfEZ8VfHXx/f+K9SdcHStNupfKK5z5ct3JiRo88+XAkCA9OK9k8JeEvE1wy&#10;rK0yivTfDPwU1DV9huTIwbrmvoMNwpKaX1yrKrb+Z6f+ApJfgc08xa/gxUfTf7z5z8V/B2z1HT7T&#10;w74Z0e00fQrL5Le0s4RFFGCck4HUk5JJySSScmvd/wBlH9k6HwckV1NBtkPPIr2TwT8B7LSNskkK&#10;7x6ivRtO0qLToAiKFC+lfZYXA06MVGKPOnNyd2zx/wDaP+C66j4fTXNNhLajpUeJ41XJuYByRx/E&#10;v3h7ZHevB4VSSMMhDKwBBHQivt+ZA4KsAVYYIr5Q+NPw+Hw28fz20KFdM1EG6s+OEBPzx/8AAWOR&#10;7MB2r+WvH7gZUZR4iwUbKTUaiXfpL57Pzt5n6RwTnbd8BWfnH9V+qOTEQHUDFLsHalor+Xm31P0a&#10;7Iyu7jHWoJ4C2TgVaZc8g8imEBhgioaKjKw/RdGGtWF3bAAyoPMj9eOorzj4qeGhcWEV2qfPbttb&#10;/dP+Bx+deq+DrtdM8S2kjcxlwrfQ8Uz4s+B10/WL2z2gQXSloz2w3IP4GvYr5f7bKli4bwlyy+es&#10;X+hnRxrp4n2Te6uvyZ4X8O/EV18O/G2l65Zgi40y4WcAcbwD8y/QrkfjX6beGNet/E+i2mo2jrJb&#10;XsCzxMOjKwBH6V+Zj2JglZHGHQlSMdD6V9pfsG+PP+El+Er6TM5a50GYwgHk+S3zJ+R3D/gNftf0&#10;a+K3RzKvklWXu1VzR/xRWv3r8j5DxHy9VaFPHRWsXZ+j2+5/me40UUV/aZ+PhRRRQAUUUUAFFFFA&#10;BRRRQAUUUUAFFFFABRRRQAUUUUAFR3OdpqSmTLlfek0OL1Pkb9qS/wDt/wAZNRXOTZ28Fv8AT5S+&#10;P/H68qE4t70MTwDXoXx5nF18ZPFD55F2qf8AfMMa/wBK861a3LfOp5HWv4+yXiunhuLcZWqverP8&#10;JNfof0pwxTUcvowfWK/K/wCp7D8Mv2hZfBeliDIZAO/SuL+M3xMPj1pZJGHINeaXurTWoYZOBWRf&#10;a5PcZXLAGv6OqcZYKrQvB7o9PDcJYVV3iYxtJ9T5j/aB+B8dl46vdc8OXcmhajfsTdqkQmtLwnkm&#10;WE4BJ7kEAnkgmmfDfxZ8W/C+lpY6NeW0Nqg2oumeKNS0xAP+uIcRr9EUCvoDVvA48TZ8xCxNZqfB&#10;CSyO+JWTPoK/A+LM4w0KsqtB8sn1Tav68rR5GccN0YO8Vr5HjXjHSvir4riSLWhoF5DMd23WPE2o&#10;6mgI77JGZM8/3aytP+Buq+NNTs9N8T+NmTTZHAfT9CtVt0CjkgMw2kYHeMmvXvGXw0vftscYaUBU&#10;Ht3Nd5+x/wDsty/EH4qSLOrPHZ2Uk/I7llQfox/Kvz3h/MqmaZ7h8BKSfPNLZydt3rJy6X2PkMyw&#10;X1fCVK6jsjgfh/8AB+y0Qx6L4T0VdN05nDSsC0k1y3TfJIxLOfqeOgwOK/QH9jn4Lv4S0eGWeLa5&#10;AJyK6H4Z/sl6b4VkSR4E3L6ivaNE0KHRrZY40ChRiv7iwWX08PBQpqyR+Q1Kkpvmk7l2NQsYAAGB&#10;S4B6gGiiu9IzK91pkN4pEiKwPrWVc/D3TbpiWt48n2rdoosBi2vgLTrNgUt4xj2rTt9MgtRhI1UD&#10;0FT0UwAADoAMUUUUAGAeoFcB+0b8Pj44+HU7W0YbUdLb7ZbYHLFR8yf8CUsPqR6V39MmQSDaRkHi&#10;vKzzKKGaYCtl+IV41IuL+fX1T1R0YXEzw9aNenvF3PiSGVZ4UkQgq6hgfY06ug+K/g8+A/iRqunK&#10;m22eT7Xa8YHlSEtgeytuX6AVz9f5pZzldbLcdVwFdWlTk4v5O1/nuf0BhMTDEUYV4bSSYUhUHpwa&#10;WivNOgau6N1YHBU5r0n4maZ/wkXw40fW4xukiTyZT3rzivYPhNAvjD4Sanpj/M8OSueo4r9G8PcM&#10;sweLyiX/AC9ptx/xQ95HhZ5VdD2WKX2ZK/o9GfLPjfTBYeIpwq4WbEg/Hr+ua9P/AGIfGJ8LfGAW&#10;Dvtg1u3aBuePMUb0/QMPxrkPilpJhWKcrhoHML/0/ka/CX/grf8A8FSviB46/aSv/Bvw38T6z4T8&#10;M+ANQNuLvR7t7S51G+hbDzGWMh9iOCqKDj5d3JIxPg5wvmeN4tp1cC1FYd885Pblvbl9ZapL1fQr&#10;ivMcPSyqUa2vOrJee9/Rbn9a8TguACc1LX8y3/BNf/g7S+Lv7N2p6f4d+PdpN8V/BqssTaxGkcHi&#10;DT04G7cNsdyAOcSAOf8AnpX9C/7IX7Z/w1/bp+Dll46+F/ivTvFOgXZ2O8BKT2UuATDPC2HhlAIJ&#10;RwDgg8ggn/Q9I/Cj1KigMDnBziimAUUUUAFFFFABRRRQAUUUUAFFFFABRRRQAUUUUAFDLuGDmiig&#10;D4e+NN6E+MHilSckajJ/Ja5OV95JUD3B6Gtf9oa6+wfHnxZEcj/Tt2PrGh/rXM2t8HI5Ff5ocQ4i&#10;dDPMW1uqs/8A0pn9PZLS/wBgoSXWEfyQt3pUV0CSoUn8qqf8IqhcEFcGty3Cy88YNW4bdMdBgV3Y&#10;fi/EQhyuR6qxc4aGNY6JHbAYUMR+VadvarHyyqx+lTuqqMgYqKSULxnmvHzDOquIfvM56lWVR6nN&#10;+LraOXW2BVSAijpXtf8AwT9SOP4k6yoVQ50/j6eYua8U8RPu1Z2AOCq163+wlqItPjZLCxAF1psq&#10;AepDxt/IGu3wqxPJxrgZye9S33po+Y4rpt5VXS6L9Uz7MXoOKKAcjpRX+ldj+ewooopgFFFFABRR&#10;RQAUUUUAFNkzxyBTqRhkcYzSYM8R/bA8LhrDR9djT5raY2c7dvLkGVJ+jqo/4Ea8Sr6w+NfhhvFf&#10;ws1uyVQ8rWxlhHfzE+dP/HlFfJltMtxbxyKcrIoYfiK/iT6QWRrB8QRxsFZV4J/9vR0f4WP1vgbG&#10;urgnRlvB/g9f8x9FFFfg59qFesfss34/tm/tGPyyx5xXk9d7+zpe/ZfiJEmcCVCK+98MMZ9X4mwk&#10;+jlZ/NWPG4hpe0y+qvK/3HL/AB88MLp2v6rbbSEJ81B9Dn+lfyut8M7nUPip4mg1NGbUI9Xukut3&#10;LeaJnD5985r+uD9qbRBB4jt7nb8lxHtPHXFfhT/wUX/4J46l8IPjHr/xR8MQHUPDGtXr3ms2kakz&#10;aTOzZkmx/FC7ZYkfcJORtwR+6eHuZYDhvjXMcnxc1D27XI3om021G+12paX3sfH53Qr4/J6GJpLm&#10;5Frbf1+VtT4O1X9k698TALZ2zMW/ujOa9K/Yq8c/Hn/glr8aLX4g/DW8u7QqyjVNKuA0mna7bg5a&#10;C4j6EEZw4w6E5Vga+8f+CfXwl0P4n3NqZ0hkDY64r718e/sB+FdZ+H0oFhbbvKPO0elf1GmfnB9J&#10;/wDBNL/gpN4J/wCClnwBi8W+Fy+ma3pzLaeIfD9y4N5od3tyUbpvibkpIPlYAjhlZV+ja/mJ8Q/H&#10;bxL/AMEZP25tO+JHgwyy6XHKLbxDoyybYdc08vmWBh0DgZaNz9xwp5GQf6QP2c/2gvC/7VHwR8M/&#10;ELwXqMeq+GPFlhHqFjcL1KMOUYfwujbkZTyrKwPSgDtqKKKACiiigAooooAKKKKACiiigAooooAK&#10;KKKACiigkDqcUAfAX7ZyNo/7THiFSCEuhbzrn0MCL/NTXA6ZqJLDnivRv+Ch2o6dJ+0UYrS9tbi8&#10;h0yAXsEUqtJavlygkA5UlCGAPUEGvHtKvenORX+cHiNg3huJcbTa/wCXkn8m7r8z+rOEkq+R4aot&#10;+VL7tP0O/wBOvQVUk4rRjuxgDNcrpV6SgBOSa14bz92CTkV8MzorYf3jRnvMKTu4rOn1LBIyMGoL&#10;u9GDyazJrgtkjmmoOTHSw2o+9nFxeMQckIM/ma9D/ZL1UaV8ftALHC3DyQH/AIFG2P1xXl0Nzuvg&#10;pPJU/wAxXRfD/Xf+EY8d6LqJbatjfQzMfQBwT+ma24exzy/iHC4p6clSD+V1c8bPsM6mGrUf5ov8&#10;j9HB0FFNikDRqwIwRmnZz0r/AFPjJSSa6n8xhRRRVAFFFFABRRRQAUUUUAFFFFADLmMSwOhGQwwR&#10;618WanpZ0PWtRsDwNPvJrZf91JGVf/HQK+1XJCnGa+SvjTp66X8YvEkKjCvcpOP+BxIx/Umv5u+k&#10;jgFPK8LjLawm4/KUf+AfecBVrYqpS7xv9z/4JzNFFFfx4fqgV1XwXuDb/EbTyOrPiuVrf+FZK/ED&#10;TSMj96K+g4TqunnOFmulSP5o4syjzYSovJnrX7VGmibw3aXAGWikx+dfHvjSxifXL+GSJJYpSQ6O&#10;oKurDkEHqDkjFfbf7RVqLn4dTNjJjYNXxh8QY/L8SOf78at/Mf0r776RGF9hxGq8NOaMX81p+h4v&#10;AlXmwLg+jaPib4qfC/UP2EPGz+PPCdrM/wAPZ5kbUbeIbhoEjuFBx2gdiAD0Rjt4BWvo7wj/AMFM&#10;NG8YfD5VjukZ2ixjI9K92/Zk8J6P8RfHmoeFfEWnWur6D4q0e70y/sblBJDdwunzxsD1BUEfjX4x&#10;f8FCv2WvEv8AwSm/bK1LwDNeXt34J1pDqvhPUZWLNdWLuR5Tt086FgUcdThXwA4r+lPAzibF51wt&#10;TrY6fPUpycG3u0rWv3dmtT4DjLL6eEzKUKMbRkk7ev8AwThv+Cs/xDX4l6xdTxHeGyeK+sP+DPH/&#10;AIKRXPhv4g+Jf2Y/E2oO1hrPneIfB/mvnyLlF3Xlqmf4XjXzgo4BjlPVia+B/jzr0XjDQXkLiR2U&#10;nOcmvnL4C/HvV/2Qf2r/AAV8SvD8jx6p4J1y21aMIceesUil4j6rIm5GGeVcjvX7HY+Uuf3Mr90Y&#10;OaK5/wCFXxJ0r4wfDHw74s0W4S50jxPpltqtlKpyJIZ4llQ/irCugznpU3GFFFFMAooooAKKKKAC&#10;iiigAooooAKKKKACvFv2/P2s7T9jL9mrW/GMkcV3q5C2GiWTnAvb+U7Yk91XmRv9iNsc4r2k9DX4&#10;xf8ABeD9q5fiF+314P8AhPbXJbSvh7YR6lqEQb5TqF2Nyhh6pbCIgnn9+3ryAYX7OXg7xFBpev8A&#10;jHxNf3era5401EX+o3twxZ7iYq2SfQABVAHCqoAwABXqGm3e1gMjmt7wK1jrf7OVxDblfPtY47hB&#10;3+RgW/8AHc1yMM5SQDI4r+GfHfK3huKJ1baVYxl+HK/yP6Z8K8Wq+SeyvrTk19+qOz0y8II5FbUF&#10;2GjABrj9KvckDcOK3bO63IBnNfiU4n2OJo2eiLl1cFs5PWobNvNkK5yDTJycHOCRUemS7L1c9Ca6&#10;cvS9qlLqZ8nuXGaup064jmOQsbBj246H9Ca0ByDkcH1q54h0jz9PEgUEEVk6POZbJVY5eE+W34dD&#10;+I5rLibLnQqRqpaM8vE2q01NejP0R+Cnis+NfhXoOpFi8lzZp5hJyd4G1v8Ax4GutXoMV4B+wP40&#10;Gq/D/UdEd8zaTceYgJ/5Zy5I/Jg35178n3RX+jvh9nkc34dwmPTu5QSf+JLll+KZ/MOd4N4XH1aD&#10;VrN29HqvwFooor7I8sKKKKACiiigAooooAKKKKAEc4Umvlr9pGIRfGzVCBgy21u59ztI/pX1LJyu&#10;PWvlr9pCZZfjZqgU5Edtbofb5Sf6ivwj6Qyj/qzG/wDz9jb7pH2PA9/7Rf8Ahf6HE0UUV/ER+vhX&#10;Q/CtS/j7TR2Mornq6v4LWpuviLp4AJ2Nur6DhOk6mc4WC61I/mjizOXLhKj/ALr/ACPc/jnEH+Gt&#10;7nqFBr4o+IvOuxnHJgXP5tX2r8eJBB8Nr3JwSAK+KviKwOvpyCRAv82r9S+ks1/bNFf3F+bPnfD9&#10;P6tL/E/yOj/ZVvjYfH/w44ON8zx/XdG4qH/g4m/YWj/bI/4J5eItX0uyE/jj4VRS+KdEkRN00kcK&#10;bry2XHJ82BWwo6yRxelRfs3RtL8dvDAQHIvQfw2tX3hrcMNxod5HdQpc2zwOssTKGWVCpypHcEcY&#10;r9M+jDUk+H8RDoqunzjG5854i2WPhL+4vwbP5PP+CZX/AATh+Jv/AAVK8QCz8NW7aV4RsZRFqniG&#10;6Qm2tuhKIP8AlpJg52g4GRk9Af23/Zw/4Nlf2W/gv4bii8ReDk+IessmLm/11zMJGx1WP7ij2AFf&#10;WH7C37OXhX9ln9l7wp4S8HaZDpmj21ms6xoAWdpPnZmP8THPJPWvRPFfj3R/BEUT6rqEFmJyViRi&#10;TJKR1CqMs34A1/TjnJS5Ka1X3s/N4xjKKrVno+l7JL/M4XwT8PbX9kfwLpOjeGIhF8PvD8KWcWlE&#10;ZbRrYEKrQt1MSAjKNnCgkHjafXLeUTRB1IKtyK8w8V/ES0+KPhy+0HwwJdWuNVhe0muUiZbawRxt&#10;d5HYAblUnCDLE4BAGSN6xvNR+HNvFBqcralpEShVv1QCa1AGAJlHBUf89FAx3AALU5xbScviMqVW&#10;MZtQd4d+ifqdpRUVpOtzGJEZXjcAqwIII9alrA7kwooooGFFFFABRRRQAUUUUAFFFDEgHFAAxwpJ&#10;xgV/JX8d/wBqWT45f8FEviz49a4aaHXvFd61pKT961ilMFvj2EEcQHoBiv6kf2sviQPhD+yz8TPF&#10;jMyDwv4U1TVyQcEeRZyy8f8AfFfxX/Dnx61vMJZZS0kh3sxPLE8k/maVwR+uXwd/bij8IaFDHPOG&#10;gCgSKW4K45H5Zr6Xsr+K+tIZ4JBJBOgkjkB4dSMhh7Ec1+GOsfGqaHTSkVwQAOmc1+s3/BPDxNr3&#10;jz9h34deIdbsbi2/tGzuLeznk+7fQWt1LarIvfGIgvPUqT0Ir+bfpEZE6uDw+awX8NuD9Jar7mn9&#10;5+zeDmaqnjKuBm9Jq69Vv+H5Hv2lXZ3rzkd66bTJywGDXGabIQ4yTXU6LIXVeSea/kWrE/dsZBJG&#10;4AZFye9V0Qx3akdjV61hLpx1onsvnDAGsYVHGSZ5MZ20Z2Xh6zXWtIKEAkD61xmpaa2ha26MCqTc&#10;ewbt+mf0rsfhldmK5ETHAJxWj8UfA/2m2M0SkEjII6g+v4V+hY3ALM8n9pBXlE+b+sKliHQltIv/&#10;ALJHxBHgH4yWQmcJaauDYzZOACxGxvwYAf8AAjX3JER5Yx0r8yUuZIGBBaOaI/w8FGB7H619+fs9&#10;/FRfix8MdP1Mupu41+z3ijGVmUDd+fDD2Ir9f+jPxYnRr8O4iVpQbnBd09JL5Oz+bPyrxEylxqwx&#10;0Fo/dfqtv8vkd5RSKcj6Utf1kfmQUUUUAFFFFABRRRQAUUUUAI+CpB718jfGDURrXxe8SXAIKrdi&#10;Af8AbONE/mpr6v1/VYtD0S7vZ3EcNpE0zsegCgkn9K+P9Ht5denmvJlImvpXuZc/35GLn9TX83fS&#10;JxntMHhMsp/FOTm/SKsvxkfecC0rVquIeySX3v8A4BQZCvUcU2tPWbAWeBgDPFZlfyJicPKjPkZ+&#10;oUqnOrhXoP7N2nm8+ICyYJEKE/SvPvbvXsf7KWkFrq/vCvCgIDX3fhTl7xnFGEprpLmf/bup4/El&#10;f2WXVZd1b7zqf2lr0Wvw/dMjMrgV8aePpRJ4lm4GERV/TP8AWvqr9qzVwttYWQYEljI1fJPiK5+1&#10;65dyDkGUgfQcf0r0vpDZisRxJKnB35Ixj+F/1MOBaHJgVJ9W3+J6D+x5pn9p/tA6MCCRbpNMfbEb&#10;AH8yK+4mUGJgw4I79K+SP2ANDN78TdVvypK2FiI8+jSOMfohr6h+I1/JpHw/1y7hJE1rYTypjqGW&#10;NiP1Ff0F9G7LnR4UVVr+JUk/krR/Q+D8QcSnmMv7sV/n+p578NvEuvW/hZ7HRdAbU9Ps7ma102+l&#10;vI4IZYVchSwOXCryuVU7goI612HgD4cJ4akm1HUZItR8QX/N1fFTnGciKPOdkS9Ao+p5JNaHw90i&#10;HQvAmj2cIAitrKJF98IK2woHbNf0HVq3bUVY+Bw+G92Mpu9lp5CCNcfdHNDRqVIKqQR0xTqOtYM7&#10;LHNQaHfeFLl00qKGbT5ju+zSSmMWzdyhwflP93senBwLsWtX0Yzc6dIoJ6wSrKAPU52n8gau6lfR&#10;2RiEp2rM2wMfu5PQH0z0Hvx6Vk31jq2nSNNpstvdo3Jtbtio/wCASAEqO+CrfhWid9zFx5fhv6G3&#10;Z38d7EGjYsDxyCCD6EHkH2NTVyvhTxsNQ8T3Gl31hcaVqvli4EUjK6Tx8KXjdThgDgEEAjIyORXV&#10;UpRadi6VRTjdMKKKKk0CiiigAooooAKSQkISMcetKzbRk1k+IPFMWkMlukUt1ezg+VbxYLuB1Y54&#10;VR3Y4A+uBTSu7Iic1FXZwHxv+HEf7Vnw28Y+Ab+WSy8I+I9OuvD+qzwEi5u454minSJv4AFZlLcn&#10;OQBxk/lv+0P/AMGcHwn1nwvcyfC/x54t8K66qZt01N01CyZvR1wsgz6h+PQ1+sngPX08MvcaLq5g&#10;sL03Mk8AeT5LhJXMnyMQNxUsVIHI256EGuyF9D5wj8yMuwyF3DOK2m3F2S0OGhy1I8zk+b12+R/I&#10;7/wUU/4IB/tDf8E+PhzJ4v1yz0vxZ4Tgm8m51DQnkmayBICyTRlQyoScZGQO+K/fjxr+x5a/B7/g&#10;md8H9I0uBRP8NfDenWlwUTHmq0EYuJCO2ZiZD9TX2r488Gad498H6jo2q2sF5p2pQPBPDMgeN1YY&#10;IIPBH1rN0fTYfiD8ILey1CGOSDVNOEEyhQFYMm0kD07ivl+Msgp51ktfANfHFpeUlrF/ej3eH82q&#10;5ZmVLEJ3cXf1Wl0/kz8rrSEpIBwa6bQ12qPTrS+P/h9c/Dfx7qmhXikTaVctBkjHmIDlH/FcH8aX&#10;SBhh0Nf5s42hUoVZUaqtKLaa7NaH9mPFQxNGNam7qSTXozqtMiDICR3q+LDcMEA1T0XJRR3NdBbW&#10;4cDPavObPnsRUcGQeH1ex1BGHABr2PTNPj8T+HArKC22vLI7LDjA5r0j4V60IZEicgK3FfovAeZw&#10;hXeErfDLQ+Wz5uUFWhujyX4l+DJfDt9JOqERk4bjgeh/z7V1X7H/AMdF+FXxHGn30oTR9dZYJWY4&#10;WCXOEk9hztPsQe1eofEz4fR67prTRoG3KcjGQa+WPiL4Ym8I6m8TK3kOT5bH+R9xTzXC43hPP6Wc&#10;YH7Mr+TXVPya0Zz0pUM5wUsNW3at8+j+R+ntuwePIwQafXzn+wz+1HH8SdAXwtrVyP7f0pP3Du3N&#10;9AO/PV16H1GDzzj6LVt2eOlf3jwtxJhM9y2lmWDd4zWq6xfWL80z8IzPLa2AxMsNXVmvxXRr1Foo&#10;or6E4AooooAKKKKAChiQM0hbBwQaqa3rdroGmT3t5MkFrbI0kkjnCqoGSazq1YU4Oc3ZLVvskOMW&#10;3ZHmv7VXjL+z/BsOhQt/pWuSbHAPKwKcufoflT/gdeeeEPDgjsjIVGMVWv8AVbn4sePbnWJkdIpj&#10;5VrEwwYYAflB9GOSx9zjtXc3Omroug9ACVr+Sc6xj4kzuvm3/LikuWHouvzd36WP0vB0vqGDhhvt&#10;y1fq+nyPLvGQC3RUAjBrC8v2FbHiNjcXzN15rO8oD+EGvwHOFz4ubXc+2wnu00mQFCMHFfRv7POg&#10;/wBj+A45GG17k7z24rwPRNJbV9Wt7ZEy0zhePrX0zqV3D4D8BFiQi2tvge5xX7f4C5VClicTneI0&#10;hRha/m9X+B8jxliXKnTwkN5M8E/aT8WLe+Lb2QMDHYxkD0yK+cTIzEljkscmvQPjH4iea1lLNma/&#10;lyfXaDk/rj8682EpYgAEseg6k1/PnGmbTzbOK2L3c5N/e9D7zJ8GsNhI0v5VY+vv+Cf3hprD4far&#10;qroA+o3vlof7yRqBn/vpmH4V6r8XNSaTwtPo0Hzah4gRrC2QcsN42vJj+7GpLE+3qRUfwM8FH4e/&#10;CjQ9KZAk0FqrTA9fMb5n/wDHiafJNFafFx3u2WMzabHFYlzgO3mSGVVJ6tjyiR1wB6V/o34cZH/Z&#10;HDuDwMlaUIJv/E9X+LP594jxn1vG1aqekpW+W35HSWNqLKzihUALCioo9ABip3kCLuJAUckmsnXv&#10;FMGmEQRMtxfyD91aowMjnsSOy+rHgVJYeGwNst64vLo4JZx8iH0Reij9fUmvsmurPNUvsxNKOQSq&#10;GUhlPQg5FO3DnnOKhEC24LKqqR6cZplnqMd/AWjzlSVYd0YcEH3FFupdyJ1t/ENhJHIiyQuXikRh&#10;kNhipH5g1yXiW91n4aQm8s4LrxBpKHEtqW3XdqP78bYzIo7q3zdSGOMVcQ3UHirVre2lWO6Upewx&#10;yf6qaNlCspxyPnRjkdCwPIOC+b4s6LpsDJq93Dol1CPnt72QROcd0zxIPdM+nB4rSKaeiv5HHOop&#10;Ru3yvv6GV4Tkm+JPjvTPEy2j2mk2FjLFas80bvdPKyEsPLZgEUJjk5JboMV6DXEfBHTbi20TULyS&#10;CWzt9W1Ke+tbZ1KNBC7fLlT90tguR2LnvXb0Vmuay2RWCi/Z8z3erCiiisjrCiigsBQAhYA4J5oD&#10;gjIIrLumuNTvpYo5mtoISFZkAMjNgHjOQBgjtk/zRvDVsQQbjUDnr/psoz+TVVl1Zk6j+yh3iTXT&#10;p1tHHbqJ7y4bZBFnG446n0UDknsPU4Bj8O+GzpKvLM5uL25O6ec8Fz2A9FHQDt9ckzWegWGkSGWK&#10;ICVsKZXYvIfbcxJxntmtBD0AyQKObSyJVNuXNMrX+j22q2zQ3dtDdRN1SVAyn8DWLdfCbQJbdo4t&#10;Jsrdm5EkMYjljPZlYcgj2NdLRkeoojKS2ZU6FOfxRTOM1jwr4o/sa5srXW7SaKaMxpLdWpNwmRj7&#10;yMqk++0fjWj8O9Yh1TwvbwJD9lm0/wD0Oe3zk27xjaV+mMEHuCD3roMEkA5wa5G3A0X4y3EKELFr&#10;OnC4YdAZYnCZ+pV1B/3RVqXPFx+Zyyp+xqRnFuz0et/T8fzPnT/go98GjHcaf42soTtO2x1HaOBy&#10;fLkP45X8Vr5e06TYy5IIr9QPHnguy+IfhDUdF1CMS2eowNDIPTI4I9weR9K/M/4ieCL74U+O9S0D&#10;UVZbnTpim7GBMnVJB7MuD+dfxR488GPAZms3w8f3Vf4uymt//Alr95/SPhdxAsVg3llV+/T+Hzi/&#10;8n+aNvQ7kYUEnNdVpkgKjBzmvPtDv/mXJ4rtNDuwwUetfz642Z9tmFJrU6W3i344BFauhTmwuUdT&#10;gKe1ZlgQ6g5NaVvH8uQCSK6sJVlRqRqQ3R85iXdNM9r8C6vDr+mCCUhmIxzXBfHL4Kxa1Yzgwlkk&#10;HBUcqfUe9N8C+I30q6QbiADXs2lSW3izSijlWbbj1r+kshlg+Kcr+pYi3tEtD8/xVWtlmK9tT+Fn&#10;50+IdP1v4PeMLa8tZ57O8spRNaXUfHIPBH9QeOfSvvL9kP8Aa+0v9oXw+tneyQWPiqzQfarPOBOB&#10;/wAtYs9VPccle/GCeM+NP7Plt4hs5kkthNE/PoQfUHsa+VvGPwa8S/B/xHDrGhzXiyWEglhuLf5Z&#10;4CDnOB1H4YI6jFfM8PZpnHAGZSUoOeGk/ej+q7Nfjsz6PH4XAcSYRLmUK0fhf6Pyf/BR+pG8cc9a&#10;Nw6Z5r5Z/Zc/4KHad47ht9D8byQaProxHHfH5LW8P+0ekb/X5SehHSvp+1lWdEkV1ZW5BByCPWv6&#10;84b4py7PMKsVl1RSXVdYvtJbpn4zmmU4rL6zoYqHK+nZ+afUsUUbh6ijI9RX0VzzbhRuGeaQuq5J&#10;IAHvXH+MfjRovhGeS3FwdR1AdLSzAllz6Nj5U+rEVw5hmeFwVJ1sXUUIrq3b/h/ka0aFSrLkpxbf&#10;kdTqF/Bp9tJPPLHDDEpZ3c4VAOpJ7CvBviV47ufjHqKWNiJU8P28gYEgg37joxHaMHkA9Tg9MVe1&#10;q4174v3KjUkFrpisGjsISSp54Mrfxn2wFHoSAa7Twf8ADmLT0RnQAj2r8fz7NcfxQ3l+WxlTw32p&#10;O6c12S6R79X6H02Cw9LL/wB/XadRbLovPzf5GF4D+H406BZZEwQKo/E7UhbwNEhxjivQvEN1FpFg&#10;wUhcCvGPGmotqF0+CSM18txnSw2SZWsuw3xNano5XUqYvEe3qbHG3KNNIxJANRGIcncDWm9sOeBU&#10;a2LXEyxqCxY4GOpr+bp4KU56K7bPvI1kkdl+zz4ROq+JmvnXMNmMgnpuPStT9pfxypWLSIJAf4pc&#10;foK6jRFt/hH8NvOmKrcSLuI6FmPQV8xfGj4hyW9vc3kkhN7esVj55Hq34V+08VY2nwpwjTySm7V6&#10;/vVPJPWz9VofNZVh55nmjxbV4Q0j6/1qec/ETxENY8QyhGzDbfukx0OOp/P+VdH+yz8Pm+Jvxo0m&#10;1dN9nYP9tuu42RkEKf8AebaPoTXl893hjySTX25+wT8IW8E/DJ9cvYSuo+IiJVDD5o7df9WPbdkt&#10;9CPSvyLwj4RlxBxLRjUjenTanP0jql83ZfefYcW5jHLsrlyu0p+7H59fkj3mIAgEZ9qg1LRbXWrY&#10;w3ltBdQnBKSxh1P4HirCDDDGafX+jUVpofz21fcpab4esdEhMdlZ2tojHJWGJUBP4CrtFFVcFFLY&#10;GzjgZrmfFkz+EL3+2Y1Y2PC6hGBnCdBMB6p/F6pnuorpqjniEwKsoZWGCCODTi7O7IqQ5o2W5y/j&#10;3SpNU06LWdHuETVNNjaW2fdmK5QgFoX9UcAc9jhh050vCms2vjjwzp+qwwqYr+3S5jDgEpuUHH1G&#10;a5vUfgtJNbS6faa9q9hoNzkS6dDsKhT96OOQqXRDyMA8DhdortNI02HSLGC1tolht7eNYo41GAig&#10;AAD6AVpNx5Uk76nNSjN1HKUbK2vW77r5E8aFccAGn0UVkkdoUUUUAFNc8E8U6mOuQeRzQJmJbudd&#10;1KaWEtBbxuYWkViGnZTg4HYA5GevBxgcnQuLi20W2eaaWOCKMZaSRwAB7k1y91qepfD6C9Q6VJqF&#10;gkslzFNDPFGIlYl2WQOy4wSeRnIx3pfCnhm78UzJrXiGNTcMd1rYk7orFO3HRpT1LHp0GOc7Sgt2&#10;9DghiHfkive632X9dLbmvpV+/iq7SeJXj02I7o3cbWum9QDyEHYnqeemCdxEKcDoKp6nqkGkWZll&#10;JCjAVVGS7E4CgdyTwBUuniYWsbTYEjDLAHIU+n4dPwrJs7IaaN3ZZPQ1DPdx2se+SRY07szACqvi&#10;DWk0TS5LhkaRxhY41+9I7EBVHuWIH41lWHgiDUFFzrEcWpX0nLecu+KHP8MangAdM4yepNNJWuyZ&#10;zd+WK1OhguEuEDIysp6EHINYHjvwtPrAtb7T5I4NW0yQy2zvnZICMPG+OdrDjjoQD2qO68BLp8hu&#10;NElTSrkdYkXNtN7PGMD/AIEuG9yODH/wmOo6Ynl6hoOoeavHmWW24hc+3IYf8CUVUYtO8GYVJppw&#10;rK3n0/DYveDvFH/CTWM4lt3s7yzlNvdW7MGMTgA8EdQQQwPcEV4V+3/+zu/j7wgvizSLcvrOhxn7&#10;RGi5a6ts5Ix3K9R7ZFe1eA9LvPt2r6pe2zWT6rOjpbOwZ40SNUBbBI3HGeCcDA7V0U0SzRFHUMjA&#10;gg8givm+LeG8LneX1ctxC92S0f8ALLo16P8AA9nh3OMRl+Ip42k/ei/S67P1R+UOi3+SpByp6Gu3&#10;8P6hkKAQMV1v7Z/7NknwX8bPrukwN/wjWszFgFHy2MzZJjPorclfTp6V5loOolMAk5HvX+dvEfD+&#10;LyfH1MBjI2lB28mujXk9z+scFmGHzXBQxmHd1JbdU+q9V/wT1PRrwOoAOCa37OTIXJzXCaBqgGCG&#10;zniuu0m7EirzXj0o3PAxtBxbNy2YowYAjFd78PfGL6fKgdiBXC2GCFBPStK03RuGUnjmvruHs0r5&#10;diI1qLtY+XzDDwrQdOaPofSr628RWQD7WLDFc74w+D1tqysyIpLe1ch4M8Yyae6h2IFeq+G/GEWo&#10;QgOVJIr+qskzjKuIsKqONS5tj86xOHxWAqc9Fux81/Ef9j7TPEMryTWASZv+W0XyP+Y6/iKl+FNh&#10;4/8AgOUtdJ1x9U0VOBp+qxGVIx/sOpDJ9B8vtX1S1hbX6ZKqQap3Hgq0n58tOPasYeE/1PEfXcnr&#10;OlLvF2+/o15O50y4tlXpewxsFOPmr/8ABXyPKYf2jfGQUK/hrRWJ7i+lA/Ly6e/xj8d6vhYLHQtO&#10;U8EmOW4YfTJQfpXpg8A2inIiUfhVq38HWsJBES8V7seHuKZ+5Wx0reSin99kzzJY/LVrCgr/ADf5&#10;s8kfw74o8acavrWo3ML9YIiLaH6YjAJHsxNdN4T+D9rpUColukSjsowK9Et9GhgxhVH4VZCrFkYA&#10;ArvwXh5h1UVfHTdWXeTcvzOatnc2uSilFeSt+RlaT4Yg09FAUArVm/vY7CA4wCBRqGqJbqTkce9c&#10;b4m8RmfcqscH3r2c0zLCZXh3Cikn5HJh6FTETvIyPHXiA3JZFJOa4O8hMshJBror9DdOSQeaz7m0&#10;CqeDgV/NfEVarmFd1ah9zgIxoxUYnP3FqQDjkCuo+EvhKO61B9TvAFs7H5izcAn/AOtWfYaM+rag&#10;lumFDcsx4CL3J9qf4+8bxWmkLpWmsI7C3H7yTOPOI6k+1cmSYPDYGTzbHJONP4Yv7U+i9FuzqxNW&#10;rXX1ai9Zbvsv82Zfxw+Kaa9czSNKIdNsgSM8DA718oePPGj+LNcluWLJEPkhQ/wr/iev+RW18ZPi&#10;mPFF41lZSEWEDfMw489vX/dHb8/SuN8JeGNS+IXiiz0bSLZ7vUL6QRxIv6knsoHJJ4AFfkHE+c4z&#10;iDNHLWc5uyS6vZJLsuh+gZNltHAYVSn7qiuvRd2eh/ssfBOX46/E+C2mjc6JppW41GTnGzPEeexc&#10;jH0DHtX6MWFrHZQJFEixxRqFRVGAoHQAdhXEfs5fA/T/AID/AA6t9ItSs13JiW9ucYNxKRyfZR0A&#10;7AV31f274T+H8OGMpUKq/f1bSm/yj6L87n4nxbxA80xnND+HHSP6v5/kFFFFfqh8qFFFFABRRRQA&#10;UUUUAFFFFABRRRQAUYHoKKKAMTx7o0+ueHbiC1MYuFKSxq/CSlGDhG/2Wxg+xrIg+Jk0o+zxaDrb&#10;aieDbtb7ERveUnZt9wT9M8V2LRh85Gc00QAd2Jq4ySVmjmqUZOXNCVr7/wBdzB0Tw/dSXo1HWZYZ&#10;bpB+6hjJMNoO+3OCzY6ue3AAGc7cb5hVjlV7cdqq65MsBtxIQsLyYcnp04B+px/LvUF54jRN0Fqo&#10;u7nosUZzg+rHoo9z+AJ4od3qVFRhdf0yK/C6t4rs4Blo9PU3Mh/2mBRB+Rc/gK2wijgACs/w/pI0&#10;2By7+bczv5kz9A7nHQegAAHsBWjSk+xdONryfUMDrgcUm0egpaKk0sG0DsKTaPQUtFAGN478Eab8&#10;QPCt7o+qWsV3YX8ZjljcdR6j0IPIPY1+eHx++A2q/s5+NTZ3PmXGj3bE6fe44lXrsb0dR279R3x+&#10;lBGetc58T/hnovxT8H3eka5ax3VnOuTuOGiYdHU/wsOuRX5d4meG+H4mwnNTtHEQXuy7/wB1+T/A&#10;+x4Q4trZNiNfepS+KP6rz/PY/OPQNYJKgHJrvPDmqAonzDNeQaTrNrqOq67daFBrt54W0vVZtMs9&#10;au9NktrXVAjFRNBIRslibB2upwwGeMjPaeG9dyVAYcV/DGNy3EYDFTweJjyzg7Nf1uf0HVlRxlBY&#10;jDu8X/WvZ+R65pNwJQCCOK6CxIIAABBrhvDuqh1RQ2K7DSbwMoGRXp4GN7XPjcbS5WblmgXkHiuh&#10;0bWJbN1IcgCsGxcNx3rUtkDAZAr7fKpVKE1Ok7HzWKipaM7/AEDxuyqoZs11Fh4tjmUZYZIrym0z&#10;HgKcAVo2l/JEQAxAFfsWSccYyjFRqO6PlsVlVKd2j1aLWopCPmHNSjU4/wC8OK81g1uVMZZsVbj1&#10;+Q4G4/nX3eH49jJK6PInlFnozu5dWiABDAE1nah4jWNSAwJNcu+sSMMEnFV5bsyEEtkmssbxlUqR&#10;tS0KpZak9S7qmtNcZAbisaYebkkkmpiV5yaiZsZwRzXwuOr1MRJyqO56tGmoKyRUmg2k+9Z2pkW1&#10;s8jAsFHQDJPatSWYgkHBr5h/4Khft7Wv7B37P0etWyWt14n8QXyaTo1tMcosrI7tPIvUxxojdOrM&#10;g6EkeXhspqY7EwwWHV51GkvVnRWxkMNRliKvwxV2e5apq40rR5mlkW1hK7pnYgAgdiT0Uen5183/&#10;ABn+NMnip5LDTHePTgSHkxhrj/Bfbv3r4r+Ev7U978XtXi1bxt4o1HXZLgh3W4uT5KZ5wkQOxB7K&#10;AK6/9pv9sHwR8J/CKahoc8a3kIDGHd8kuOqke/T15r73i76NedYnLuajjo86i/d5Wovrbmuretj4&#10;7hzxmy1Y72dXDSte29362t+p65o+h3/i7W7XTdNtZr2/u3EcMEQ3O5Pb2HqTwOpr76/ZH/ZQtPgD&#10;oJvr7ybzxNfoBczqNy2y9fKjJ7DuerH6AVyP/BMzRfAXjn9m/wAK/ErwpKdUm8ZabHePd3CgT2hY&#10;AvbFRnYUcFWHcrnJGK+mIoxtB5BNeP4TeDkMhSzPNUpYnolqqfp3l59Oh9txhxnUzBvCYa8aS3vo&#10;5evZeQ6MADIxTqAMdyaK/fkfnyCiiimAUUUUAFFFFABRRRQAUUUUAFFFFABRRRQAUUUUANmiEyFW&#10;AIPqM5psFolugVFVFHQAYAqSigTSECYOc0tFFAwooooAKRmxQTjPB4rI8ceOdG+HPhi91zxBqlho&#10;ujabEZru9vZ0gt7dB1Z3YgAfU96Er6ITdjW80fSvj3/gqL8YPiN44+FmufCj4FCxg8ea+p0/VvEW&#10;oXv2PT/CVo8atLIZAGke4ZJI1VYUcoJQ7FTsDfK/7c3/AAc9eBfh/Jq/h/4Twz+J7l0a3tfEEFtJ&#10;LHDJypkSCREVwCPlLOA3DYKkZ/K3xF+2L8TPHVhfNoPxL8fw3msXs2oXEsqNDfmaZ98rfalcNHuY&#10;nhCwxwAF4rhxtPH1YSo4GElUaajJwbin56pv7/mfQYbKaMcN9exGJoxUbPkdSPO0+tle1uz18j9M&#10;/Fv7N37YS+H7e20P41/CUWOnxCKDw2mgLHaLGFx5KT3No5YcYUMUAHcdvKfhL+2l4j+F/wAVIfhx&#10;8cvDL+APGkzv9kmIA0/UI1yd6vuZVBCkgqzIcfeU/LXyL8Hf2xvj/wDArxBpMOmfEvxXrtzdyktY&#10;+IdQm1ixdVUu4MdwzbflU/MhVvRgea+w/in+2V8Ev+CgH7EVvJ8U/DUjeIdOWaS3tbScpJo16jFD&#10;JDeZUwwthXKPk7do2yEAn+deL/D/AD6lj6eBznDUsRTrO7q0IclWm31km7SjffVn1vB/EVGnh6ua&#10;YZy9mr00m/ccklJNLe9umm59eeDvEqXUETxyJIjchgcg16H4f1kEKCeDX42/8E3/AIxeIfhnZjTt&#10;C1a7uvDizv8AZre6yyPFvIVwD9wsoDYXAOe9fpR8O/2hLe+tovt0L2rnGSp3Ln61+Q5vwVmGV4id&#10;Okvawi94rXTuv8rn7zm3BmNhg6ONcVKNWCkrXurpPVPXqfS+mampx82OK27LUAMc5z715P4W+IFl&#10;q0amC6ikzxjdzXW2HiBWKgt+VZYHFpPlloz8wxuXThJpqx3sF0MAEjmrUV4oOQQBXH2uvDA+YHNX&#10;otdG3AbFfVYbGxPDqYN3aOqju1PUgk1YjvACACK5SPWwed2Knj1wKM7hgV7NDMYdWcU8FLsdUL0F&#10;cbgPxppv13cHkVytx4mS2jaSSWOJF5LOwUD8643xZ+0v4c8Lqy/bTfzr/wAsrQeYc/733R+dVieI&#10;cJho81eoorzY6OU1qrtCLZ6tLqgBPzA4rF8T/EDS/CVk1zqV9BaQju7AFvYDqT7Cvmrxz+15resb&#10;4tJt4dLhPHmN+9mI9eeB+R+teIfE74vHS7K8vtQ1Jb3VFTMaXFxuldj0GOuO+PQV8bjPEGNaosPl&#10;dN1Jydk9l+V7dz6/J+BMVi6kactLtKyV3r+B9B/tC/8ABQXQ/hl4ZuL5rpNK09D5a3Myb7m5c9Eg&#10;hGSzHtn8q/O39p79oXXv2uvGvh7Sovhfod59svxHpVx41cXE8ssuF81oDlI1CjJLZ2qDx1FdHpDf&#10;8JL4n/tvVGOoamARBJN8wtFPURr0UnuRyfpWJ8bPAt7q9nFqmm3c9hqmnOJ7e6hOJIXXowz+RB4I&#10;JB4Jr9W4ewNLCTp4rEtzqp6y25b6NQS20ur7tH7nl/hXhsJh6lJRjKq4vlUrNOdtL36X+R778Gv+&#10;Cd3hDw78Lo/Ffxpg8BQx6an9oofDF1LpemJahc+ZdzFISseOigcjByOleY+Nf+Ci/wAI/FPxLX4c&#10;fB/9lix+L2qQTG2by/CtrZwfKdplV3t57tkHGZJUjPfnrXzz8Evgn8X/APgpB4o1LwN4j+Jtno/g&#10;zQLu1S4hna5EFxLK0hRY7VZDGGIhkLMNpztAyW4++PjR+0b8Kv8Aglj8OrvQtE0m61TxLexQ3V/Y&#10;aaiJq2sE4iS81GfH+jwFgFXduxnCRthiFxDVxlHGxw9WdbMK1e7oUITnTpQjeyc2nr5tvySP5ezr&#10;KpUsVVrY2FOjiaUkqloRb5Ypt2cFZdLJa2u21oZv/BMD4wfFn9jP9oDxVF49+BuvfDX4P+OZ45LW&#10;x0ydtfj0C7RWHnsIGkdEkTar/KvKKQoANfrF8PviJonxR8J2uueHtStdW0q83eVcW77kJVirKe4Z&#10;WBBU4IIIIBFfzhfGD/gsl8a/Gs+rabHaeFPA2h6ijRRw2tlNdGaFxh45btg8iNj+OKJM7j93Ar6B&#10;/wCCV3/BXu3/AGPvBusWnj3xt4e13SNf1ObWbi0i84Nps0gQFYNsbOU2ouVZeWyRtyc/sPC8M+we&#10;FWHz+goVL2jGnzzSjbrJrX1uzxcZhaedw+v4GpTtGPvSlUjGU2n2lK/NbZaXSv6/uurBunaivnv9&#10;jb/gp58GP247Z4/AnjXSb7WIsmXSJpDb36AD7whlCuy/7QBHWvoJZg3AzX2bi18SsfE3V2r3t21/&#10;IdRSBgfY0tIYUUUUAFFFFABRRRQAUUUUAFFFFABRRRQAUUUUAFFFFABRRRQAUUUUAc18XvinovwT&#10;+HGs+K/EN2tlo+h2zXNzKeuBwFA7szEKB3JAr8m/itqHjj/grZ8QGl1qW4sPBlpMZNK0FJCba3UH&#10;CySgcSTEdWPTJC4Gc+4f8HCvxun8K/DjwF4JgnMMXiPUJtRvFBwZo7ZVVEPqu+YN9UWvE/2A/wBo&#10;mz8G6dFCGiSULjmvschy1eweJSvJ7eX/AA5+fcT5u44lYVtqC3t1PJ/2hv8AglNafC6yZ4rOIsoy&#10;cIK+YNR+GsXg2+kh+yrGYzj7uK/Wn4y/F+28eWbtK8bBhxyDivjj4vfDXT9ZvZpkEasxJ7V9pgMF&#10;VqUlzrU/OswzyjRruMW3E+NfGel3lhqljrGl+SuoaXJ5sQkTej8EFWHGVZSVPPQ14vqz+ELjxNKf&#10;FGhX3htpJCftMCG9ss56uo2yKvt+8r6i+IuhJoV48akMMkV5d4t0iz1lHS4hRwfavms/4Yw2YP8A&#10;fK00rJrRn6lwN4k5lkUeXCOMqUmpOEoqUW1111v5prY9U/Z0j07w1pVtqNnc2V9oszbItSsZhcWZ&#10;b+4zDmNumVcAjvX1T4Z8UottH8wwRwc8EetflrYWuvfAHxTJ4j8Eak+l3LALc25Ae11CMHPlzxH5&#10;ZE9iOOoIPNfTvwd/bK0T4kfDufWdNgGi3umSLb63oZlMiabM2dk8DHk28mGwDyhBU54Zv574q4Fx&#10;GUXxFJ80O5/f/hr454TjSpDLcZH2de1kujsum33fmfZkfilYPnjnaF8feVtp/MVd0/8AaH1nw66r&#10;DrUmxT9yRg4P518UaT+0j4g+JevnSPCularr+ot/y7afbvcSD3IUHA9zgCvVvDP7GPxp8X7LrX77&#10;wt4CtZedmr6n5l0R14hhD/kWB9q/KsyWWNXzBQX+K1/8z9YzvB5HglyZjUi3/KlzP7ldn2L8Of2q&#10;L7Xrpbe71OygJ6SGMEfln+telX3xM1Cz0lruLxD4XliQbiHZ0b8q+MdC/YHu4wqz/HbToXI5Ft4V&#10;nlwfQE3C5H4Cuv07/glvbeMrArc/GfxXeo/VbPSUtFP/AH274rwaWW8L4m8aUpX/ALkpr8Gmj8hz&#10;qhw1Kp7SlOUF25H+trfefZvgvwD8U/iZ4SsNc8Py+Gr3SdUiEtvcxTgqy5x36EEYIx1zWo37KHxm&#10;1lcT65otmjdQlwVI/wC+Yv612v8AwTG+FkPwH/Zjs/Atpf6rqtn4ZvbiOC61B0eeVZnNwclVUcPK&#10;wAxwMV9G1+iZX4PcP43DQxXtazUlezqNfglc/nvNuLMZhcbVw9FQ5YyaT5Vdro997HyBbf8ABOTx&#10;P4gn8zXPGVuT1yIpLps/8CZcV1nh3/gmt4V05lbVNY1jUyvVY9luh/IE4/GvpOo5skEAkHFfRYLw&#10;a4Sw0ud4XnfecpS/N2/A8Wvxlm9RcvtuVf3Ul+SuflH+2J8HILLV/Es+h39zp2lWN29tBaR3DEKI&#10;vkOTnJJZSTnua+KxA1pfyLkkhjknvzXqf7b3wv8A2ovBXxo8bHTvCF54p8KXmvX9xZS6Ncx3TeS9&#10;w7IGiDCQMFYAjaeQeSOa+P8A4iftAeK/grqUNv438I+IfC09w+1Rqmny2u89cKXUZ/Cvg8VgcEq7&#10;p5dSjGzekeXv2TP9AfDbH5Zhsrp0qmNpzbjHqk1ot29W+59PeEb4o6AkjFd7BpreI9PeBFLmRSPW&#10;vnr4H/GGz+INrE8Mqb3GcAivUviF8erb4P8AhB2S7/s8bhFPfrGJZg5G4W9tGTiS4YDOSdsa5Zuw&#10;PblWEq4ussNTi3J6W8z1+NMwoZPh5Y/EzUYxV730t3ueR+Pfg94++HPxCv7fwLqUkGq62ifarCO2&#10;W7SeNS2xpYyQFA8x8MSPvHrXDj4XXfwmfxde+LPE0Pibx/40thp9xZwsJBYruGXlIJ2FAMKpOc47&#10;A42Nc+OPi/4h6bcadp9xL4R8M3Tl5rOymZr3USer3d1xJO55yBtT/ZrK0fw/a6JarFBEiKoxwAK/&#10;oThvw/xNJU54+rpFpqKS6O6Te9r62R/n14keOuU43E4irkmCiq9WLhKs77NcrcY3tdrS7V/IiTQr&#10;d7OOOWJHCrjkZqSy8D2d2fLSziIb/Yrc0fRW1KdUUcE/jXtPwY+DKanqMJljBBI7V+w0sO5Ju2x/&#10;JOJzGNF2b1Z5l8OfgNqGm6pb6ppFnJa3Vq4lhngBSSJgchlYcgjsR0r9Sf8Agnd/wUw1i51Kx8C/&#10;FG6knnlKwWOtTnEu/oI7gn7wJwBIeQfvZzkP+A/wd8L+G/BMkt/HArhP4gPSvjr9sPx7ofgrx5PN&#10;YPEkERJYggAAV87jKNPGTlh3HbZn1OX4mrhIRxMZfF07n7lJggEHJNOr5t/4JU/tXw/te/shaNr4&#10;ulvL/RrmXQr+TduZpoApBb/aMTxMfUtmvpKvgKtN05uEt0fp1CqqlONSOzVwooorM1CiiigAoooo&#10;AKKKKACiiigAooooAKKKKACiiigAooooAKKKKQH5mf8ABwt+yl4o/aOsfBereCGS48T+Dbe5kTTZ&#10;JBGNUgmZN8aMcASgxKVycNyOpFfkl4F/aWvPhd4jm0fXbe/8Pa5p7+XdWN/E9tcQMOzI4BB+or+h&#10;D9u3wRqM8Nvr8EbT2NtAIJtgJNudzEMf9k5xnscV+e/7ROkeGfi3aJYeOPCHhzxnZxArE2pWoa5t&#10;x/0znXEifga/NMV4w4/hTM6mDxtF1aDd420lFabX0a8tHfqfSx8KsNxLgoYjC1FGqlaXVN62v2dj&#10;5l0X9thNRsVUXyOMf381Q179ptL1WzcoS3fdXWR/8Ez/AIH+L7zzLW38f+EUY58vSNcWaNfYfaY5&#10;Diuk0L/gjN8GtbmXf8QvjKiH+ES6du/76+z/ANK+5y36THDddKEvaQl2cf1TaPz/ADH6O2bYebbj&#10;GS8mfMXi74l2mrSvJLcxknJ+9XlXjv4tWGlhwkqsR1ORX6o/DP8A4IXfs8afKk15P8T/ABURzs1X&#10;XYYo/wAraGI/rX0N8O/2Gvg38AFS58HfDPwnpN7BzHey2xvr1T6iacvIDn0NdmN8acvlSdTB0p1H&#10;52ivxu/wLwHhRjYzVOtOMF95+Jnwf/Y2+NP7VkaS+HPBeo2GhzcnWdYU6fpyr/eEsgHmAdcRhj7V&#10;9IfA7/gkp4I/Z0urzWPFPiW/8d+INRt/IubGw3WWjou5X2k/62YhlGGBQdfl5r9DvixPc3zsJppZ&#10;QvQMflH0HQV5jYfCjxF8V9X/ALO8OaRe6rdOcMIUykWe7v8AdQe7EV/NPHXitxNndR5fh17OEtOW&#10;mm5P/t7f7uU/oHgbgDKsjnHMalRucdeZuyX9ep5j4N1IeC7QaVoFtZ+HtLU8W2mwrbIfc7cEn3Jr&#10;rLZjKgJJd29eSTn9a+qfgT/wSNEMkWoePdbfzDhv7N0tgoHfDzMDn6Ko/wB6vq34cfs3+CPhUiDQ&#10;/Dmm2kqD/XtH5s59975b9a8XKPBnOsfatjZKinrreUvu/wA2fRZ74pZXRqNYROrLutF971f3H55f&#10;DX9mnx58QJYpNM8Mao1u2MTzxfZ4T7hnwCPpmvqX4SfsWeINHsEGsahp1kxHKQ7p2Ht/CP519RBA&#10;oAAAApcD0FfsHDvhHlWWe9UnKpLz0X3L/M/MM38QswxvuxjGEfJXf3v/ACOa+Gnw8t/ht4cOn28j&#10;Ts8rTSysoUyMcdu3AA/CulowPQUV+o4fDwoU40qasloj4erVnUm5zd2wpkg3ZHTNPowPQVq0Znzt&#10;+0V+zRqdxbX2reG5ZbyeVnnltScS5JyShH3uvQ8/XpX5+/F/xTe6imoeH9dt4tW0uYmG607VLcXE&#10;T4PKsjjggj2wfev2IkxkDHJrwr9qv9hzw7+0hYS30Sx6R4ojX91fxrlZ8DASZf4h7/eHrjg/iPHf&#10;hcsZfH5R7tVa8t93/dfR/wBaH6fwZx1DBVI4fMlzU/5usfVdV+Pqfgt8Tf2HdX8O+MRrPwgaK1il&#10;YvLoFxc7FiPX/R3bt/sOeOx6AeCfG3xt4s8M/FXTLH4kaPrOgto1otvZQX9s8KSM2HmlQkbXLueW&#10;UnIVRniv1R+JfwH1/wCCPjaTSPEFhLZXUZJjcAmK4XP3426Mv8uhAPFbnhm7bxNp7aJrNpp2v6NM&#10;AHsdUtUu7dv+AuD+lfnHB/ihmHDeY3zDD+1cE4u94zXm3qm/VX8z9j8RaFbinhyOWYfEWpXUk91Z&#10;dL9n26NH5eaL8ZdDltEK3MSggd62rD4h6Xf4Md1ER/vCv0E8f/8ABI/4CfG6EvL4IfwndyDm58M3&#10;j2BX3EJ3wg/8A+ua8o8Qf8G5mgXQb/hFvi94m0ZD/q11bSItQYD3aJ4c/kK/qHIvH3IcbFe3hOk/&#10;ON198bn8b5p4R5phpNU2p+j/AM7Hz54X8aWdjOrmaIgdPmFer+EP2mrTwsiFJYdy47jNQap/wbq/&#10;Euxdhp/xt8K3MI6G40m6t3I+gZ8fmazo/wDg36+IcTn+1fjd4ctIl6tZ6Pc3Tfk0kY/Wvra3jNwz&#10;QpXniLL/AAyv91j5Z+FGbYiqn7J3+R1Xjz/gozLZ6E8CX6RIVIOH9q+QPHnxI8Y/tmfE208C/DzT&#10;bzxB4i1iTaEgB2QJnDSyv0jjXOWdsACvpy2/4IseCfBc6P4r8e+M/GLxkEwWqR6XbSezD95Jj/dd&#10;T719bfsl/DTwl8CdEGj+C/Dml+GbCdlM4tUzNdkdDLK2XkI5+8TjNflfEn0jcopxeHyWlKpUf2pL&#10;livvtJ+lvmfqOQeBmYNRxOZTUYR6J3b+7RH1/wD8Ebf2SdP/AGKf2P8ATvAlncx6he2tw19q9+ib&#10;RqV/Ki+dNg87RtWNc87IkB5FfWdeWfsp2E9t4Fe4ljaOK8kDRZGN4C43fT/CvU69/hrEV8RltKvi&#10;W3OSu2+7bf8AwxGaUKdHFTo0laMXZfIKKKK904AooooAKKKKACiiigAooooAKKKKACiiigAooooA&#10;KKKKACiiigCvqFlFfwSQzxJNFKpR0cAqwIwQQeoNfI/7S/8AwS+tfiDcT6n4K1GHR7yQl20+6Ba1&#10;cn+4w+aP6EMPpX1+VBz15o2D1Oa8DPeGsvzil7HH01JLZ7Nej3PVyjO8bllb22Dnyvr2fqtmfldd&#10;fsM/FL4d3Tx3nhS9vI0JxNYMt0jj1Gw7vzANbvhH4MeMrW5VZPCfiaMj+9pkwH/oNfpp5YxjFIYg&#10;RjkV+YS8EMtjW9rQrzS7Oz/Gx9zU8Uswqw5a1KDfldfqfInw2+EXiqWBM6FqMOcf66Pyscf7WK9H&#10;s/2c9a1iILcy2tgjDnLeYw/AcfrXuvljrk0bB719tgOBMFh6apylKfq7fkj5fF8VYutLmilH0/4J&#10;47pH7GXhZLkXGsC51mQHJSRvLh/75Xk/iSK9S8N+FNM8J6ZHaaZYWlhbR/dit4xGg/AVoFPc0oGB&#10;ivo8vyTA4LXDUoxfdLX79zxsXmOKxP8AHqOS7N6fdsIEA6ClCgcgdaKK9U4gooooAKKKKACiiigB&#10;CobkjNLtA7UUUrAcv8Uvg54b+Meg/wBneItKt9Rt1bdGXyrwtjG5GGCp+hr508Vf8EzrbSdUa88J&#10;65JGhORaaiocD2WRQCB6ZU/WvrMjIxTTGD3NfMZ7wblGbvmxtFOX8y0l961PayziHMMvXLharUe2&#10;6+56HyAnwB8WeCn2XejTzInHmWuJ1b3G3n8wKvWlubMBZ4ZIWHVZFKkfga+sjGGBBHWop9OguhiW&#10;GOQH+8oNfIR8K8NQf+yVml2aT/HT9T2XxlXqfx4J+mn+Z8qXbQiI4IGfwrjfFU0IVjlT+NfZ0/gb&#10;Rrk5k0rTnJ7m3Qn+VFt4F0WzkDw6TpsTj+JLZFP6CuHG+F1euuX28Uv8L/zOrD8Y06Tv7Jt+v/AP&#10;zt1D4HeJvipqAg0LQ7+/LHHmCMpCv1dsKPzr3n9nL/gncvg2aHUvGF7HeXCEOunWpPkqf9t+C30G&#10;B7kV9VJaxxqFVQijsBgU7yhx14rtyDwjyrAVViMS3Wmtr6RXy6/NsnNPEHMsVReHo/u4eW/3/wCV&#10;iGxs4rKGOKKNIo4htRVGFUAdAO1WKQKAcgmlr9WhFRSS2PhLvqFFFFUAUUUUAFFFFABRRRQAUUUU&#10;AFFFFABRRRQAUUUUAFFFFABRRRQAUUUUAFFFFABRRRQAUUUUAFFFFABRRRQAUUUUAFFFFABRRRQA&#10;UUUUAFFFFABRRRQAUUUUAFFFFABRRRQAUUUUAFFFFABRRRQAUUUUAf/ZUEsDBAoAAAAAAAAAIQCv&#10;XmZxdjUAAHY1AAAVAAAAZHJzL21lZGlhL2ltYWdlNS5qcGVn/9j/4AAQSkZJRgABAQAAAQABAAD/&#10;2wBDAAUEBAUEAwUFBAUGBgUGCA4JCAcHCBEMDQoOFBEVFBMRExMWGB8bFhceFxMTGyUcHiAhIyMj&#10;FRomKSYiKR8iIyL/2wBDAQYGBggHCBAJCRAiFhMWIiIiIiIiIiIiIiIiIiIiIiIiIiIiIiIiIiIi&#10;IiIiIiIiIiIiIiIiIiIiIiIiIiIiIiL/wAARCAFAAP8DASIAAhEBAxEB/8QAHQABAAEEAwEAAAAA&#10;AAAAAAAAAAYEBQcIAQIDCf/EAEwQAAEDAwEFBAcDCAgEBQUAAAECAwQABREGBxIhMUETUWGBCBQi&#10;MnGRoRVCsSNSYnKCkqLBFiQlM0NTstE0N+HwY2SDo8Jlc3WTs//EABoBAQACAwEAAAAAAAAAAAAA&#10;AAACBQEDBAb/xAArEQACAgEEAQMEAgIDAAAAAAAAAQIDEQQFEiExM0FREyIyYSNxFIEVQpH/2gAM&#10;AwEAAhEDEQA/ANy6jWotQvw5TFrsjKJN5lDKELPsMo6uOHoB3davNzuDFqtMqfLVusRWlOLPgBn5&#10;1GdIW99MJ68XRP8Aal3Ifdz/AISP8NoeCU486032fTj+zKRYbhpq4pV215vVwluLOd9l5TKEHuCE&#10;8q8Y1/uulXkPS5T1zshWA9253no4JxvBX3gO4/OshTmUvW59Cxw3CfMcRWL9Tq3dMzkAZW8gMoHe&#10;pSgAK4q7rHLySwZhbWl1tK0KCkKAII5EGu2D31TwGTGt0dlRyWm0oJ78DFVNWSZAUpSsgUpSgFKU&#10;oBSlKAUpSgFKUoBSlKAUpSgFKUoBSlKAUpSgFKUoBSlKAhusz9pTLJYBkouEntZCe9lr21A/E7oq&#10;TgVF2B6/tSuTysFNrgtR0g9FOErUfkE1KRVZqZZngmikuT6Y9ufWvqkpA7yeFY+ixDdtc2mFglmH&#10;me/jl7PBsH4qOfKpLqCX2klDCFHs2xvLxyyevkPxqk2fRwbfcb9I9lVyeJbUrhusIylH4KPnUtPH&#10;Ms/Blkgvep7fp9DQnKcW89/cx2Eb7jnfhI/E8KtEbaNbFym2rhDuNtS6cIelsYbJ6ZUCcefConBf&#10;N6uUzUD/ABM1e7FBHFDCSQkefvH41XPx2pUV5iQkLadSUKSeRBrdLUd4RHBlAHNc1Fdnsx6XoWCZ&#10;Ky44yVsb6jxUELKR9AKlVdSeVkiKUpWQKUpQClKUApSlAKUpQClKUApShoDhS0oSSogADJJOAKpI&#10;10gzHS3FmRnnRzQ28lRHkDWMrzNXq68yUPKX9gQ3S00wk4ElxJ9pau9IPADlzrwd09anUAJhNsqT&#10;7jkf8mtB7woVzvUJPBnBmClY90zqeXAubVlv73bofO7Cnq4F0/5a/wBPuPWshVujJSWUYFKUqQFK&#10;UoBSlKAhmlE9redVSycl26KaB8G0JSP51Kqimhfatd1cPN26yVH9/H8qldVFv5s2Ixlqhx9yz3l2&#10;PxfU0sjv5f7VcNQXFiPs1tluszqSq6stxI3ZnkgpG+ryTnzNV9ys77UlxxpBWyokjdGcAnkRViha&#10;WYYuHrEKApL5zj2Vbqc8yAeCc1tptUE8mWVEGHvdjEipwEICEJHQAYrvegiyNSFvOBwMMl1WOGP+&#10;/wCdSmPEas1vceXhTgHtK7z0AqDXVpy+322Wt32vtCT2kj/7LftKHwOAKhWuUsD2Jrom3LteiLXG&#10;fAD/AGXaOj9JZKz9VVIxUW1dqJ20Q40O2JSbrPUW4+8MpbA4qcV4AdO/FQRVleDapSLlcDdUje9c&#10;MhWSr9XO7jwxXfO6MPtNeDMtKsulLq5e9JW64SAkPSGgXAnlvDgrHmDV6rcYFKUoBSlKAUpSgFKU&#10;oBVlveqbVp8Ni5ygh13i2yhJW4sd4SONXhaghClKOAkZNYesazcA9fJQ3p1xcU5vnmhvJCEJ7gAB&#10;WqyxVoylkntr1xYrrOTDYlqalr4IYlNKZUr4bwGfKrveJKolinyW+CmI7jgPdhJP8qxpeIKbjaZD&#10;S+C0oK2nBwUhY4pUD04ipQ5c13fY/IuD2O0kWlxa8ct7szn61Gu3nkzjBEtPtJZ0zbkp6sJUT3lX&#10;En5k1dEpK1BKRkk4A6k1RWoYskAd0dsfwipPp6KFyHJCxnsvZR8TzP8A331wSfZJHhI0ii4Wd9ic&#10;vcdcT+SUk8WVj3V+JBxV50jeHbvp1tyWN2fHUqPLT3OoOFeR4Hzq6HjUYshEDaNf4QGG5rDU5Azw&#10;3uLazjxISa36WT5YMSRMqUFK7yApSlAKUpQEK0T+TiXqMeC492kAjuBVvD6EVLKiClfYG0Z1L2EQ&#10;tQpSUL6JkoGCn9pOD5VLhwqpui4zeTYjmlKVqMkc1HI9ppgHgBvK/Afzqy6RZEjXd0kLAKoMNplv&#10;PQrJUo/wipHera5K3Ho43loTgp6keFQmZapPr7kiLMmW2U432TymRguI7iCOY6Eca30yUZZYayjl&#10;ySb1rC63RKt9pk+oxMHmlHFZHxWfpVVd0O2uDJU+ndUhhTvPoATV90zYGrdFaV2QQhtOGkHmO8nx&#10;/wB6tu0cf2DKP/lHB9Kw5uczGCR6JiepaDsrB94RUKV8VDeP1JqQVRWjd+xIPZ+52CN34boqtzVo&#10;jWKVZ5eqLJAvse0TbtBYuklO8zEdkJS44MkDCScniD8qvFE0/BlpryKUpWTApSqW4zmrbbJM2QcN&#10;RmlOL+AGaAst91lAsk1MLsZM2epO+Y0RG8pCe9WSABVRYdTwNQNvCIHmpMcgPRpCNxxsnlkdxxzF&#10;Y90+w+9FXNkNqXPuCjJfIBKhnikfADAq56aKjtMIRyNrV2nDn+VGP51zRu5T4oljomeqJYg6Pu8k&#10;nBaiOEHx3Tj61DdI2tC4UGO6nLceMneHed0cPnV42kv7mhpMdP8AeTXW4yB3lSxn6A1VaaY3Ir6w&#10;MAkIHwA/61DVP2MwLJdovqD7rfEp3CpJPUYNeUAhjYApSzwNrdOfiFY/GrxqZAU+zve6psj6/wDW&#10;oQF3d3SLOlFw0NRGz2bs/tQrfZC8hKU45kYBzWuiajnILlb2ym2RUq4FLDYx+yKndla7Ozs5++Cv&#10;5n/bFQ7HdU9jo7KM230QkJ+Vc82SPTFReSOz2q2haf8AGtz7ZHglSCPxqUdKi0k9ptVs6R/hW+Qt&#10;R8CtAH4Vs0y/kRh+CZ0pSrQ1ilKUApSlAWu+2SNqC0OQZu8EKIUhxBwptY4pWk9CDUbteoZNrmos&#10;+rtxmYTux53JmWB1zySvvSanAqjuNtiXSEuLcY7ciM4MKbcTkHx+PjWqyqM12ZTO9KiQ03e7Fn+i&#10;9zS/DHK3XIlSUjuQ4PaHwOaDWL0D2dSWK424jm82j1hn47yOQ+IqvnROHsTTJaOtdSkHnxrHN223&#10;6CtCR2t+akOkcGIba3nPgQkcPMio0v0lNMBX5Gy6jdT+cIiEg/NwVocl7m+NFkllRM2YqLauYRKZ&#10;THc9x1laD8CMVCYXpGaIfcCJwu9tzzVMgK3R8SgqqVtan07rOAFabvMCe8j2g0y8C5jqCj3h8qzF&#10;95RGVU49yRa7DtR0xY7JDtOp77At92hJEZ9iQ8EkbvAK+BGDx76wftQ1jrXTO0Vd40/rCTI09dFd&#10;tbHY7qH4wAACmSninKT5kKB55r02taFsUKRLvyr43ap81ZWuJJQXUyV9ShI9sHv5jPdWDUMOvR1B&#10;AVG31he4CQhahnCinv4kZ8TUr9XLHF9FhpNLB/f/AO5RKNoOuV6+mWq5XWG3GvbDHqspbB/JSEg7&#10;yHEg8UqBKwRk8xg9K2R9HjaVK1RaJWnL9JMi7WpCVsyFnKpEc8AT3qSfZJ6gpPPNalPR0rSEqPNQ&#10;445VJ9n+sX9Aa8Yv7cIzUtsOMOR0u9nvpVj72DyIB5dK59Pq3G3lJ9e5vv0sZVOK9vB9BRwpWI9H&#10;ekDpHVUluFKcds1ycwEsXDCUrPclweyfgSD4VlwEEZFX0LIzWYvJRTrlB4ksCoLtGmF23QrIyT2t&#10;0fCXAOjKPaX88AedTZ95thhbry0oabSVKWo4CQOZJrEyJqtQ3+VfFpIjFPq0FJGD2QOVLx+kfoKj&#10;bPhHJFEz02ygR3l4BOQkeAxyqKWy72+wbQLq9eJKIraoTaGlOZwrC1bwHec44VMdOpxbVnnlw/gK&#10;pLlYnX5a3GEIWhRKsKxwJ586rq7ODybMdEYud2c1Zeoj7LLrNot6i4yp5G6qQ6QQFBJ4hIGcZ76n&#10;9rjeqW1ps+8RvH4mqC32IMOpdkr31pIIQOWfHvq+YrFljk8swkWm+RFSYQW2N5bJzgcyOtRU8ayA&#10;OFU6ocdaytTDRUeZKBUESIvaIKpU1ClJy02d4q6E9BUwHAVwhISMJAAHQV2o2BUWtY9d2oXmTkFE&#10;CCxFH6yypav5VJ1KCElSiAkDJJqNaAQqRZ5t4dGF3iY5JTnn2ed1A/dSPnXTpI5ln4IPwTAUoKVY&#10;kBSlKAUpSgFW27Xy12KMH71cYcBk5w5KfS0DjuKiKuVa6ekpoC6Xlm3aotLKprdqZUzLiJTvKQ2V&#10;b3aoHXH3sccYPQ1qum4Qcksm2mEZzUZPCJbqH0h9DWZlQt0129SuSWbe2VJJ8VnCQPHJrXPXG1fV&#10;WvHXWpkxVts6jhNthOEJKe5xfNZ+Q8KgTT6XWlFpQBwCk9KkdltunZzaBeNSv2t48HG3YCQn9lwE&#10;pPx4fCqKzWW3LGcF7Roqqu/LI9usxWyfZbT3k4FVcVuXI/4GPKfB6sMLWD8hWY7G3s4sQColxtDs&#10;kD/ipb4ecz35PAeQFe931toxxtZcvCZDm7hDUdx8o/dRwrj4qXnJ2JmH1SZsTIlQ5bYT/mxlp/EV&#10;QS59vDanw0nt0/3a217qgrod4YIqUStXWlSD6vHW8rkQ1DS2knxW6Vq+lSDSI0nAt6NR3iRbTcpQ&#10;KmY7jiFeqpBIAxgZXwyTjPQYqcYJPKMZMZmS/Ples3OY/Om7iUqfkuKWsJHADKuOK9EjFSHW2qIu&#10;pr9GdhIUpMZCkKkLTu9pkjAAPHdGOGe+o+OtarJNslHxg6lNUzww55VUqdSgErUlI7ycV4OFLqAp&#10;tSVJ70nNRSfkHm3FVLX2LbSnlK5NpTnNbBbHddat024iz3iFKulhCT2BUvfkRSBwSnJ9pB5YJ9no&#10;ccKxFoS/RdP6kTJnNocYVgHfAI55456VtJar9aLlHQ5BlsJCk53CQkjy5Hyqz0X2rkn2VWvsf4Nd&#10;FTcpd11QQ3dGfULQlWfUG17y38cu0UOAGfuiqxpoqKW2k+CUpH0Aq5W21quCg5kpj/nj73wqTxYT&#10;EROGGwPHqfOuqyyUvJUpYFujeq29prIJAySO81VDhQVzWkyKUpQClKUApSqebMYt8F6XMdQ1HYTv&#10;OOLOABQFg1pLd+ymrTBVifeHPVWsDilJ/vF+Sc/MVJ4MRuBBYixwAyw2ltA7gBgVE9MRJF2u72p7&#10;k0tpT7fY2+O5zZYzneI6KXzPhipoONWlFfCP7IM5pSlbyIpSlAKUpQHA50xXIpQGE9f+jxYNUPv3&#10;HT7v2JdXTvOdk2FMPK71N9Ce9OPEGsDXvYftDsLqwizi6MD/AB7a+F737Ct1Q+VbyCucVx3aKq3t&#10;o66dbbUsJ5R8716I1eHdxek7/vnp9nOH+VSKw7Fdf39wJbsTluZVjeeuawykfs8VH5VvbWOtfbX9&#10;NaAbcYlv+u3jdy3bYp3nCem+eSB4nyBrn/4+mHcn0dK3C2zqEezXjWexu07O9Ieuagvkq6X+aSzb&#10;7Xb2+yQt3HFR95akpHE4xngOtYiEJEZ5TKm1tyGsBxLrZQsHxBAIrOMTaffI9ztmrWbdb596vMa4&#10;zp3rKlJREgQ95CYrChkpJUCsnHtKIzwPDEatdXbXlySb/uyZEd91xqQr322XCT2BVzUhKt0pySRx&#10;761anSx+k7IvCN+m1M/qfSl2yhbSE8hxr1zir6qH2LRKowSkfo1RvQ0qBLQIV3VSFtgrtDXS1W3V&#10;C3r0G0LUlKYrzoBbbVxznPAEjHHw6ZrJuotF2nVLC3YyW7ded3LcloDce8FjkoePMePKsFqcYUSl&#10;ak43t0npnuzyzV8sOqrrp5vsY5TKgDiIrxOE/qnmn4cR4VuXjvogWeVb3oc6RFltFiTHcLbrZ44U&#10;PHqOoPUEV7QZEmAQYkl1sD7qVcPlXtdro5e73LuT0dEdT+6OyQreACUgA56nhVsdWpJASai8p9Bp&#10;PyicWnWl2hOhcae8y4OqVlOfMYrIdn24aht6kJnLRMbH+enePzGD9awXbIk24LeDCWlBsgHeXuZP&#10;TieA5gccDJHHjVZ20qFIcjvJcaebOFsvpKVJPwNblbbH3NEtNTJYcTbGybd7BOU21dG1wn3DhOFb&#10;wJ+h+WayPa9RWq8IzbZ8d9fVpKwFj4pOCPlWh4UzPYWzIbCkn3knrWw+xW52/W1kmaf1ZEZl3iyh&#10;JamrGHn46uCFFYwoqSRuk/qnmTXdppq+XF9MrdVovox5weUZ9Fc1Fv6HTYXCwakuUUdGpWJTY8MK&#10;4j507HWsbhmwzQOSlBxlR/EV1PTTRXckSmlRUyNaK4fZdka/SVMcUPkE0+xdWTyU3G+xYLKuaLbG&#10;9r99ecfKsLTTHJF1vGoLdY44cuMgIUvg20Blx09yUjiTVkiWm4arltTtSxzEtTKguLalHKlkclvd&#10;Pgn51eLPpG12aQZLTbkier3pkpZddP7R5eWKkNdVWnjB5fki2OtKUroIilKVkClKUApSlAKUpQCn&#10;SlQTa1q13RmzG63OEoC4LSmNDz/nOHdSfLJV+zUZSUU2yUIuUlFGLtsW2qZGnSdL6EdCZjX5Ofc0&#10;8fV1dW2+m/3n7vIceWvbNuCXVvSCpx5xRU4taipS1HmVE8SaqYjCY0cNgqUr3lrUclajzUT3k178&#10;68xqdTO6WX4PUabTRojxRQy4T78cNRZz0VtK1rSG/uFaNxzdPMBacBQ5KwMirnp/TsezRwW0K7RQ&#10;HtK51VwIoXh5wZH3R31cq1u2bjxb6N8KYRfLHZQ3R0oYSgc1nPyppayMal11ZLLMcU3DlvKVKUlW&#10;CWW21OLSD0yE4z0zVHOd7WUrjlKeArziTJdsuUS42t0Mz4TodYWoZTnBBSodUkEpI7iaxTxjNOXg&#10;xcm4NR8k21l6QLcTQ1mtunNHMW+HMKnm4s5ttyJLgBTjaQEj2klRTxOARunG9nNYjQ7ElOvvWxtx&#10;qCp1Xq7TpyptBOQgnru53c9cZqjvcSddHrcxLTHTFtkb1WIGwSpLG+taEKVzVu76gCQDjGc86qo7&#10;Ijx0NpHBIqw1+pptilX5K7Q0WUybkexFUj/FwfCqwnFW6Uv2HCkZIGAB1NVUFl4O9l60TcMXhcfC&#10;FKlDDSVD2VOJzhB8FpKkH9YVky4aYav7C7aoqRcGWe2tklz39zj+SWeuFYSfAg8xWPtX6bXpxVlf&#10;Yy0l6M22tYHFL6Bz+J5+VZc0JdmNTwWJywn1+GC2+ORbcI5j9FWM/TpXTIiYObWtPtFJbcSopUk8&#10;0kHBB881KtK64maB1vFvNvitS1vRFsOx3XCgLQVJV7wzgggY4daoNZw/s/X98YCd1CpHbp8Q4Ar8&#10;SasMpe8u3qJyQFo/2qEJyrnyiZlFTi4y8G1Vj9J3TEt1DWoLdcbMpRALqkh9ofFSOOPHdrNFou9v&#10;vlsan2eZHmQ3hlD0dwLSrzFfO6r1pTVt80Rd/X9MzTHKyO3irypiQP00cs+IwR31Y0bo28WFZdtc&#10;X3Wz6DYpWLNnO2uwa4ZbiSFi137GFQJCwO0Pe0rkseHPwrKQOauYTjNZiyonXKt8ZLBzSg8aVMgK&#10;UpQClKUApSlAKUpQClKUBQ3W7QbHaJVyu0luLBitlx59w4ShI6/9861H2r7VXdoPqMOJb37fpmI+&#10;JKH5KDvylgEJUQP7tI3jgHiedZW9JB53+ienYaiU2+beG0SuPBQCFrSg+BUkeYFalsa0uds1i7Bv&#10;YSqIp4tgJQAUJJwCO8Y6VWa22bzVAt9v08GlbLySNPLhyr0ZbD0hDZ5E8fhVwbtDbUdbba8ALKmx&#10;jghJ47vwzn51RJ7WDKBWjBTz7iPjVBjBel7SkIQEpHADArykvdiyopPtqGE/GqX7WT/ln96qF55c&#10;he84c91ZMnl140qm+0IYXuGS0Fd29VT+FY7I5TLbceElJ70/zNUlV9xRhCFE8ASKti3A2njUSLOV&#10;uhCcmq/R1pN71jEZWMx439Zfzywk+yPM4qxOOFR4AqUSAlAHEk9BWbdD6bOnrF/WU/2hLIckH838&#10;1HkPqTW2Cx2a2XTUNlY1BYJFvkez2g3m3McW1j3VD/vlmsNW25XnQuqXSEJanxj2UmOvO5IR0z3g&#10;8welZ+ZbLjqUjqQM91U+sdDQNXRUl4+r3BkEMTG05UkZzuqH3k+HTPDFTyYMP611HatTToF1gKcj&#10;zVtery4jyeKcElCwocFDiRkeHCopLVux0ODm04lQ/A1ctQaVvGl5BRdoivV/uzGRvsqH6w5fA4q0&#10;pkJcZKeC0kYyDWHnKeDJXVxVLBcKo+4r3mzuHyqrrS1xZLJ5ONIdwHUhQByO8HwPSpnp/anrjTCE&#10;s2zUMh6KngI9xSJKQO4FXtAfA1EaVOF06+4vBGVULF9yyZwtnpQagjKAvWmoExPVcOQtk/JQV+NS&#10;63+lPpp7hdLHeoavzm0NvJ+YUD9K1hroW0k5IGa7I7leumzlnt9EvbBubb/SB2dT8BV+ERZ+7Mju&#10;NfUpx9anFq1bp++JzZr3bZvDOI8pCyPIGvnoWE5yk4ryMBvnuI3/AM4DBroW6yX5ROeW1w9pH0sB&#10;yKV89LJrrWGmykWbUl0ZbRyaW+Xm/wB1eRWXNI+k9dIbqGNbWxudH4ZmW5PZup8S2ThXkRXbVuFU&#10;/PRx27fbDx2bX0qyaZ1XZtXWZFy09PamRF8CUHCkHqlSTxSfA1e67k1JZRwtNPDFKUrJgUpSgI/r&#10;DSVu1rpWXZbwlZjyAClxs4W0sHKVpPRQPH6cq0713s3XYNdMWbUchm5/1QSok9posuKQFlJSsZIJ&#10;GBy763krCPpBadU/ZLVqphlTq7A6oS0oGSqK5gOH9khKvgDXFrKecHKPk7tBe4WKL8MwiKp1uNKk&#10;+rLBLhb7TBHDGcfjV/8AUIshlK4yvYUApDiTkKB5Go3dYrsK8W2QU+wtaoyldPb4o/iT9a835PUY&#10;O3qEdX3CP1VECrfd4tvjQC/OcUzEbUC4N4+3zwnv593dUiTBkjOGiatd/wBOpu9rMW4IdQ1vhYU2&#10;eIIz/vSOOXYafHohrOt9OqeEYxHUMk7oV2Y3fkDUjctrcRgmKpXYFW8lJOQkHoPD/erfbtA2aE6H&#10;VtOSVpIKe2VkA9+BUjlAGG7vDI3Twrba4f8AQ1xjL3I1LcbwhlfvPZCB4gZqPyVdm4oOcN3nVFOv&#10;C5esIjcYKXHjKAUpIyASf+n4VNtKW1u7bR0dqkOMw0l9SSMgqGAn+I58qOpxxn3ISllEl0Jon1Lc&#10;u96bBmqGY8dQz2AP3j+nj5fHlkXHCgq421pDkZwOJCgVciKi2QOtsZytTpHAcE/GrsOtcJQlCcIA&#10;A8K7VDJlI6qG8kpVgpUMFJGQfiK182q223xNdx2IERmMhUIOOoYTuBSitQycdcAVsLWum0iUJW1O&#10;5BJ4RWmmPMJyfqo1OOcNgizDCGEFKM8TkknnXvXA61zWnlnyTSFKUoZFKUoBSlKA4xXVTaVjChmu&#10;9KAQLpetOSlzNOXWZb3l43zFdLe+By3scD51mHQfpLXq2Otsa2aF1t59kzWWwiQ14qSMJWPhg/Hl&#10;WHCM15Wq2PXDULNuiJQp6WSGkqVu5UBnAPLJrro1VlfhnNbpq7PyR9EbFf7XqSztXKxTWZsJ4ZS6&#10;0rI+B6gjqDxFXStFdOWvaDom7mZphmdFWojtWkpDjLwHRaM4Px5jvrO+kNsWqrlqiBpy/aNbTdJT&#10;K3yuHPThLaQfbUhQJQCcAZVzNXen18Len0ymv2+dWZLtGc6UpXccArzeZbkMONPoQ404kpWhachQ&#10;IwQR1FelKA1c1ls7uuzqa/LssaRc9HLWVhphJW/bc8Snd5ra7iOKeveYs4u3aosbzUKYh1p1PsuN&#10;H2m1A5SrHMEEA8a3M6VA9Q7ItFallrl3GxsInLOTLiKVHdJ7ypBGT8c1V6jblOXOvplxpt1lCPGx&#10;ZRrpaLgubEUiUOznxj2cpn81feP0VDiD4+FXI8jniKyJP9HOzIJlabvt5gXNI3UPSHhJQU/mKSoA&#10;lPnVgd2Q7QmlFtqbpZ5PR5QfQfNIBA+dcFm33RfSyWNW50TXbwQC4x0MuJUjglR5d1Qy8zpE63yT&#10;bmXHbVHUEzZjY4AE4KU9/iRyFZH1Hs3uVp1np6262uiZ8K7svqQ1AQWGg82AezVx3lApJPTlUlNq&#10;Zt8REaKw23EQncQhCMJx3YrRKp1PjPybVqI2RzDwYHXOcZ083DSISbe0tLhebQEuPBJUUJWQOOCT&#10;x58KnWzOzuxrPJustG6/clAoB5hoZxw8SSavadDacRPEoWiP2gOQk53M9+5nd+lSHyA4Y4UlNvyw&#10;5OXk92Izj6QWhvAnHwq9MtBllKE8kivG3I3YSSeaiTjuqsrSzCQpSurjiGmluOqCUIBUonoAMk/S&#10;sA6OyGmYzz7riUtMJKnFZ4JAGT9BWqT8xy63idcnvfmPrdP7RyB8sDyque1hdJEPUESO4hEG+y1S&#10;Hjx30gk5SnwUN0HwFW5hIDeBwqcvtWAuyorg061zWk2eBSlKAUpSgFKUoBSlKAV4KlLt86JOZJS7&#10;EeQ8kj9FQNe9UVxP9Sd/UV+FTr/JEZeDZaJdNQ6oPZ6J0zOd7Xlcrq2YsVsfne17S/gkVlvZ5s8Y&#10;0ZElSZcpVx1BcSFz7k4ndLhHJCR91CcnCfnV90ctTuhbC4slS129hSieZJbSavtel0+krqWV5POa&#10;jVzt+3whSlK7DjFKUoBSlKAUpSgMY7brK/P2dm6W5sruOnZCLpHAHFQbz2ifNsr+QqJwZLFxtkeZ&#10;GUHI0ptLrauikqGRWd3G0OtKbdSFoUCFJUMgjuNa1wILmiNX3DRcveERBVLsriuTkZRJLYP5zZyM&#10;d2DVRuVOUrEW223dOtldJt6m1lTQyk9OtUrDCn3ghPAdVd1SKuKpsludW0hCAkchXelKjkFDcbtD&#10;tKYqp7vZiVIRGaO6TlxfujhyHDnUN2rahFo0auGyoiZdSY7eOaUf4ivlw/aqzba7ipm22WEy4puQ&#10;5JVJGOY7MYB+avpWLL5e7jqa7m4Xh5K3ggIbQ2ndQ2PAZ6nJNbElHtgtqU5wkfCq5Cd1OK4CcJCe&#10;6u1a28koo7UpSokhSlKAUpSgFKUoBSlKA46VQTyVx1tpGVKSUgeJ4CrhVXpK2fbm0fTltKd5Eq5M&#10;JWP0QoKV9EmttMeU0ka7ZKMW2fQGxRPs7T9vgnnFjNtfDdSB/KrlXA4Cua9dFYWDybeXkUpSsmBS&#10;lKAUpSgFKUoBUS11oW365siIsxbkWdFX20G4R+DsV0clJPUdCk8CPIiW0rDSawyUZOD5RfZrZe2N&#10;aaEiR5eqWbPPsiJLbEi6Q3FtuIStW6HFNEYGDjPHHGpFWXb9ZYeotPzrTdGg7CmsqadSe4jHDxHM&#10;HvFa+WJybYbrI0dqQq+2Lan+rPqHCfG+46k9VADCh0Iqi1ukVf3Q8F3otU7k4z8kmpXAqNa8vi9P&#10;6HuM1lW7IUjsGO/tF+yD5ZJ8qrI9vBYGDddXk6h17NfZVvxIx9VjkHhuoJ3leat41Zm2gg5JzXSO&#10;wGWUpHvY4mvesTfeDKQpSlRJilKUApV80/pS6akc/s9jEcH2pLnBtPn1PgM1lazbMLPbgldw37jI&#10;HMujdbz4IH8yaGGzCDLLsh0IYacdWfutoKj8hXDMR5lp5mU261LiuFt1DqSFjPEZB5cDW0sWKxFb&#10;7OIwhhscksoCQPlWItqFoNu1PEvTaSI1yQIsnwdSDuKPxTkeVbIrpoxkxrSvWUwGXju+4rl4V5Vr&#10;JClKUB5ur3Gz3mslejxavtPbZGkEbybTDekkHlvEBtP+s/KsXyV8QkcxWxnoq2reGq7s4kHeWxEb&#10;Uf0Ulah/Gmu7b4KVyOLWz40yNnOlK451zXpjzYpSlAKUpQClKUApSlAKUpQDFamek088ztN00uI8&#10;th5i3LdadbOFIV2vMfKts61I9Jr/AJp2cf8A0cn/AN5dceu6pbO3b1m9IpNHbVo1wQ3B1MW4VxGE&#10;pk5ww+f/AIKPceHw5V12zv5sFmZByh6fvc+e62og/WsLPtgLI6HpXLtwmKhRYb0p5yBHd322FqJS&#10;2SCMp7h4cq89FpnoCtFc0pWgmvAqotcCRer/AA7Xb+z7eSo+057qQASSfIVQvrKEcOtSjZhcIFu1&#10;RLmSW5cuY2yGYkSFGW+6srPtEJSOAwAMnHOtlcHLpEZSwSeNshuDnGXcojI69mhSz8sCpbZ9mFkt&#10;26uYHbg6OXb8G/3Bz881IYNr2hahKTbNNRbJHVyk32RleO8Mt5OfiRUjhbDU3BQc13qW43lOcmDF&#10;PqcX4FKDvK81V2V6C6XlYOSzW0w98v8ARDJOsbRCmC12tLt0uQGG7daWS8tPhhPspHxIqDaz1zrK&#10;x3j7Lk2liwvuMJfSHiH3FIJICgc7ucgggA4NbcWHTNm0zBETT9siQI/VEdoIz4kjiT4moPtl2ajX&#10;+kgu3JQjUFt3nYLijgLz7zSj3KwPgQPGut7bxreHmRyQ3LM0mujTidqPUNwz9oXy4Ob33UvFCfJK&#10;cAVZVshed5ThUeO8pZJz38auJQtKnG32ltPNKLbrTicKQsHBSR0INeCm+e78qqXKSeGWv7Lnb5Qu&#10;EQtPjL7fBfj3K868HGy0spVzFWzK2X0PMnddRy7iO4+FXyPIZukUKT7LieC09UmsNZ7JJlHSu7jS&#10;2lYcTjx6V0rWSZRP/wB6a289GCKGdkL72OMq5vrz343Uj/TWob/96a289GGUHtj7zGfai3N9BHx3&#10;Vj6Kq02v1GVm5ej/ALM3DnXNccq5r0BQoUpSgFKUoBSlKAUpSgFKUoBWp/pLMKO0yyuH71nXx8Uu&#10;5/nW2Faw+ku0lGr9KO81uxJbZ+AKD/M1x6/0Gdu3+ujXWR92qR5JWyUISVrWQlKQMkknAwKrZHEJ&#10;qR7NLX9s7XtKQwneH2gh9Sf0WgXD/prz1MXOaSL+UlCLk/Ys4QFQmH0DCVp4juPX65rpUx1nYf6O&#10;7QtUWJSN1hmYp5gf+E7+UT8skeVQ6tdsHCbiycJKcFJe5RSVhKlFZwlIzW7WwjSw0zshtPbMhE65&#10;I9ekqxxJc4pB+CN0eVaX2y2LvepbZaEE71xmMx+HcpYBPyzX0bjtJZYQ22kJQhISlI6AcAKt9qrX&#10;cyo3Ox4UD2HKlKVcopxSlKyDAG3HY8u9h3VWk4+9eG0gzoTYx66hI95I/wAwAftAY54zq224HEkp&#10;yMHBBGCD3EV9IyMgg1rdt22PNKjT9aaVYS3KaBfucJCcJfSPedT3LAyT+cBnnzqdbouebIeS10Ws&#10;ccVz/wBGtykBQ41SFDkWQHmFYWPkodxqsSoKQFJOUkZBrye92qNNoumXaDPanNFJTuuJ99tXT/cV&#10;5SYpbypHFB+lX7ZRoNjaBridbJLr8YNW1bzUphWFMuhaAlWORHEgg889KXmyz9OakuVgvnZfaEJQ&#10;CltD2HUKGUOJ8COnQ8K3zpkq1Z7EI2xc/p+5EXW98cOYrNfoz6tZtWsLlp2Y5uN3hKXogUeHbNgh&#10;SR4lBz+xWGTzNUkh52C4mZDcUzKjHtWXkHCkLTxSoHoQQKzpbfp2KSI6ipWVuLPpXnNKtthkuzdP&#10;W6VKATIfitOOJHRRQCfqTVyr1K7PKsUpSsgUpSgFKUoBSlKAUpSgFauekvMS5rfTUQK9qNb5L5/b&#10;UhI+qDW0daV7bribltm1GSd5MBmPCbPcN3fV/Es1wbjNRoZ3bdHN+fgxg6B2ZrKPo5QfW9tbL5HC&#10;Fb33Qe4koQPoo1i9fFvjWafRcbB2jagWeaLYhPzd/wClU2gWbkXGteKZFZ6REBMXapaJiAMXC1qb&#10;c8S04cH5LxWEXjiS6P0qzb6Qtxbm7VrXBbO99lW0rcPct1fAfuoB86wi4rfdWoclHNZ1/H6zwZ0O&#10;f8eOSTbJWESNuek23BwTMUsfFLS1D6it9ByrQfZMvG3HSSgOc0j5trrfgVa7Z6JVbm82r+jtSlKs&#10;itFKUoBVDdSyLRM9aALIYWVg8t3dOc+VV1Y423ahOndjl8dZViVObEGOB1W6dz6JKj5VCxpRbZKE&#10;XKSSNH7eAbaxu8BuDFcSV8QB0qqU23HBbb4IbG6PIVbXlKKHNwbyz7qe88gK8l+Uj1j6RtT6L2mv&#10;VdK3jUj6fyt0kersKI/wWsjI8Csq/dqFekA4y3toUW0gKTZWe0I/O7VzH0rZnQ2nk6V0FZbKlICo&#10;MRttwjqvGVnzUVHzrTXave/tzbHqeS0rfZYfTCbPQhlO6f49+rrVxVWlUCn0cnZq5T9iF172K0L1&#10;LrCz2ZAOLjMajk9ySrKz5JBqleVutnvNZW9G+xfam1py4rT+Ss0NTgJ/zHPYT/Dv1VaWHO1Is9TZ&#10;wrcjcttCW20oQMISMAdwrvXAPCua9WjywpSlAKUpQClKUApSlAKUpQCtF9pKFq2r64S57/2jlI8O&#10;zQR9K3orTnbbbkW7bhdHE+yLjBjy1DuI3mz/AKBVdua/gLHbH/K1+jET3ssGs1+i5/zF1CDy+zW+&#10;H/q1hZ720K6bxzWb/RYLf9N9ThR/KeoM7o8O0Vn+VVW3esiz13oSI5tWdU9t11cVnO4uO2nwAYR/&#10;uaxusbi1J57pxWV9tkBUDbndVqThNxhR5KD34BbP+gVih9YU+6RyUSRWvWetL+zdpX/BH+iS7IGy&#10;7tx0khI5TFK+TSzW++K0e2BxDI28WZQGRGYkvHw/JlI+qq3hFXO2r+EpdxebV/RzSlKsSvFKUoB0&#10;rWf0lL52+otNafQshEVDlykDP/ptcP8A9hrZitFdpl+/pBtR1VckK3mRK9RjkcuzZG6SPAq3j51w&#10;bhZwpx8nft1fO7PwQeQ4CFk/eOavezi0C/bV9L21ad5tyeh1xPehvLivomo+/wC4Kyz6NltE3bGu&#10;U4PZt1tdcB/SWpKB9CqqTSRUrUmXGpm41No2w1hf29L6IvF5exuwIi3gD1UEndHmcDzr58s9oWgq&#10;QorecJcWo81KUck/MmtsPSZvphbOoFmbUQu8zkJWAObTftq/iCPnWqeck12brZmSh8HJtdeK3P5P&#10;GTx3QK2i9Fm0hnRV+u60+3Pn9iFd6GkAD+JSq1akZByeWK3Z2BwRB2Gae9jdVJQ5IV4lbilD6YrG&#10;2QTsb+DO5SaqwZPrkcq4HOuavyiFKUoBSlKAUpSgFKUoBSlKAVpft5uQl7bbm2hWfUoMeKT4necP&#10;+sVuXIkNxYzr76whppBWtR5AAZJ+Qr55Xu8r1Hqi73x0neuktyQkHognCB5JAFVm6TSq4/JZ7XBu&#10;1y+CiIyKyd6OdwMDbW3G+7cLe8xjPVJS4Pok1i9a9xGcZq97ObmbRtb0pP3t1Kbi20s9yXMtn/XV&#10;PpJcbU2WuqXKqS/RmT0oWEs6m0pLRwdfiyWFn9EFBH+o/OsA1nb0n5Yc1fpaHn2mIch4j9ZaEj/S&#10;awXW7cfXZDQegjJPo7LDW3BlK+Bct0hKfHig/gDW6o5VoJszvadN7Y9M3J5W6wZXqzqjySl0FvJ8&#10;AVA+Vb9jkKtNtadWCr3KLVqf6FKUqxK4UpSgLFq++o0zoq83lwgCBEceG9yKkpJSPM4HnXz+w4iM&#10;w28SXAjfcz1Wo7xP1rbj0kLp6psnTbUqwu8T2IpHUoCu0V9EfWtSHl9o+tw/eNUW62ZkofBebXDF&#10;bn8lNI9wVnz0VIwXqLVsnPtNx4zY81OH/wCIrAL6weA6VsB6Kj6U33V7B95ceK5nPcXB/OtG3euj&#10;frvQkWj0krz9o7VIVsQrLVogAkdzjpKj/ClFYeHKpDr66/be1TVVx3t5LlwcabP6Df5NP0T9aj1a&#10;NZPndJm7Sw4UxRRyyUtrVzwkkfKt/tmUYRNkuk2UjG7ao+fNtJ/nWgVw/wCDcPclX4V9C9EDGz3T&#10;v/42P/8AzTVjtKy5Mr90/GJIBwpSlXRTClKUApSlAKUpQClKUApSuFKCUkkgADJJoDE3pBaoVp7Z&#10;NMjRl7s29KEBrBwQlQJcV5ICvMitOEp3RhIwBwAqbbZdpzm0TV5RbnNzTlocW3BWjgqQvO6t7P5p&#10;xhI7hnrWOFIkN++4sZ6LGaqdbpbbp5XgtdFqaqYYl5Kxx1KmyAa8EvLjPsPtnC2Xm3E/FKwR+FU4&#10;W6PeQlQ/RPKskbF9K2/VuunpV/7JNi0+x69OS+5uA8+z3v0QUlR6YTg864K9JarEmiwnqqnBtMu2&#10;3i6/am2q5ISoKTbYjMMeCiC4r6ufSscUvWoUXnU94urxXv3Ga7JGR91Sju8f1cDyqmRMbcGUZI8K&#10;06nMrG8GzTpRrUc+Dyk5c3kAkdx7j0Nb1bHtb/042bQZ0hYNzjD1acn/AMZIGVfBQIV+1Wi7pSpW&#10;U586zp6LdzkI15qC2IOYj8FEhwDklxCwkfMLPx3a69ttcbOPycu4VqVXL4NtqUpXoCgFKVb75eYe&#10;ntPz7vdHQ1BgMLfecPRKQSfPhwHfQGunpRT1JuWkIhyGwmU+VA/eAQkfLePzrXRbwCfZOTV31vqi&#10;466v72or8txt6ScQogV7MSOCSlAHIk5yT1JNRcLfQOKQsd4OKpdfpbbLOcVlF1otVVCtQk+z3rMn&#10;o73RNo1lqiS4fybNhXJVnkOzWD/M1hbtV/5R/eFZQ2XrtcDZ9tMv16uBhlu2i0tBKN9SlvpJASPv&#10;KJCRgeNadJp7oWZ4m7U31Sra5eTH0VS1xW1vHLrg7RZ7yo5P1Ne1UCJQbaSw8hTbqQAQoda9C9vt&#10;4+tV9kZKbyjtrknHKE0hdvcKT90j6GvoNoB0PbM9Mup4BdrjH/2k189fukcweYrdz0f7g/cNhdgX&#10;JB3mEuR0LP30IcUlJHkAPKrXanhyRWbmswTMp0pSrspRSlKAUpSgFKUoBSlKAVAdsz1yY2JasXZE&#10;urm/Z6wkMpJVunAWQBxyEFRqfUoD5qxpcP1yExb2XHmlJ3EubpS2lKU8SCeZHhyzVTIjSZUhSlAB&#10;I4Jyelbu7SNkto2jw7eJcuXbZttKzFlQt0FIXjfSpKgUqBwD8RzrH0P0WbSHc3XV2oJTf+Wx2TH1&#10;CSayDV92LGhNhyfIShJ5J5bx7h1J8qusuJddO2N+0SorkJ3UzbU6XFWcOphNKUGGl9QXHCtZB47q&#10;U554rc7SexjQ+jJbcy0WRty4N8UzZq1SHknvSpZO6f1QKi207YWrXmtWL9btQLtTy4yYstBih7fS&#10;lRKVI9obqvaI6jlWAahuRC0wp2QsA9Ej8Kt5ZQVbwBSe8c6v0nT87TEiXZ9RWq7N3BqS5vb0Rxfa&#10;8cJUlSQQoEYORV5tOiNT3tQTZND3qQFcnZDHqzf7zpA+VYcYyWJIlGcovKZBH3nYsRx0L39xOcKG&#10;Se4Vvjsb2etaC0M206vtrncSJUtxTYSUqUlP5MdcJxjieeTwzisabOvR0ls3iHedor0NYiLD0eyw&#10;vaaDgOUqdWR7eCMhIGM9TyrZUDHKtENNVXLlFYZunqrbI8ZPoUpSug5xWM9u2nrxqfYzd7bp2OqV&#10;MWplxUVBAU+2hxK1oTnmSBwHXGKyZSgPnVd7XerdqSFDv1jftnbR1SG2pqR2q0BRTndz7PtA8D3V&#10;QOsvuuFbqexbHLtDgJFb76x2caW121HTqm0tTFxs9g8FqbcbzzAWgg45cOVRmD6PmzSA6HBpePJc&#10;HIzHnXx8lqI+lAaYWy1P324i3abYk3m5L4JjwG98JP6avdQPEkYq9X7TsvSt4TpSc8l2Rawm4XAI&#10;P5NU15Hs4PVLbW6kHvUs8M1v3bLRbrNEEa0QYsKMOTUZlLaR5JAFY61vsM0nrjUbt7uaZrNxeYDL&#10;vq8lTbT+6CEFxI544DgRwFZyDSdxmMYwWh5MhayQkp93geNeCbatwZbYOO/OBWSmti+0WytotyNJ&#10;mcGMpTKjT2eyd4n2/aUCM9xFSC17BNo10UEzW7JZGhzW/JMlxPwSgYJ/aqDhF+VknGycPxeDCyrF&#10;Lly4dvgoC59wkIjxm0K3ipajjl4c6+ksCEzb7cxEitNssMICENtICUpAGAABwArGuzfYfY9BTzdZ&#10;El686gKSkXCUgJDSTzDTY4Iz1PE+NZUxWFCMfCMSnOf5PJzSlKmRP//ZUEsBAi0AFAAGAAgAAAAh&#10;AD38rmgUAQAARwIAABMAAAAAAAAAAAAAAAAAAAAAAFtDb250ZW50X1R5cGVzXS54bWxQSwECLQAU&#10;AAYACAAAACEAOP0h/9YAAACUAQAACwAAAAAAAAAAAAAAAABFAQAAX3JlbHMvLnJlbHNQSwECLQAU&#10;AAYACAAAACEAyFYDhlgGAABXOQAADgAAAAAAAAAAAAAAAABEAgAAZHJzL2Uyb0RvYy54bWxQSwEC&#10;LQAUAAYACAAAACEAPdzHB94AAAA0AwAAGQAAAAAAAAAAAAAAAADICAAAZHJzL19yZWxzL2Uyb0Rv&#10;Yy54bWwucmVsc1BLAQItABQABgAIAAAAIQBoNiSp4gAAAAwBAAAPAAAAAAAAAAAAAAAAAN0JAABk&#10;cnMvZG93bnJldi54bWxQSwECLQAKAAAAAAAAACEAgNpIbGJXAABiVwAAFQAAAAAAAAAAAAAAAADs&#10;CgAAZHJzL21lZGlhL2ltYWdlNC5qcGVnUEsBAi0ACgAAAAAAAAAhAJFYypUtXAAALVwAABQAAAAA&#10;AAAAAAAAAAAAgWIAAGRycy9tZWRpYS9pbWFnZTMucG5nUEsBAi0ACgAAAAAAAAAhAL8ESur3AAEA&#10;9wABABQAAAAAAAAAAAAAAAAA4L4AAGRycy9tZWRpYS9pbWFnZTIucG5nUEsBAi0ACgAAAAAAAAAh&#10;AC1Og2hfeAAAX3gAABUAAAAAAAAAAAAAAAAACcABAGRycy9tZWRpYS9pbWFnZTEuanBlZ1BLAQIt&#10;AAoAAAAAAAAAIQCvXmZxdjUAAHY1AAAVAAAAAAAAAAAAAAAAAJs4AgBkcnMvbWVkaWEvaW1hZ2U1&#10;LmpwZWdQSwUGAAAAAAoACgCHAgAARG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alt="https://klike.net/uploads/posts/2020-07/1593673458_1.jpg" style="position:absolute;left:29718;top:3905;width:15525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ZFwQAAANsAAAAPAAAAZHJzL2Rvd25yZXYueG1sRE9Li8Iw&#10;EL4v+B/CCN7WtKIi3aYigqDoHnxc9jYks23ZZlKaqPXfG2HB23x8z8mXvW3EjTpfO1aQjhMQxNqZ&#10;mksFl/PmcwHCB2SDjWNS8CAPy2LwkWNm3J2PdDuFUsQQ9hkqqEJoMym9rsiiH7uWOHK/rrMYIuxK&#10;aTq8x3DbyEmSzKXFmmNDhS2tK9J/p6tVoHfpNtmni2Z63fC3XdWHn8lMKzUa9qsvEIH68Bb/u7cm&#10;zp/D65d4gCyeAAAA//8DAFBLAQItABQABgAIAAAAIQDb4fbL7gAAAIUBAAATAAAAAAAAAAAAAAAA&#10;AAAAAABbQ29udGVudF9UeXBlc10ueG1sUEsBAi0AFAAGAAgAAAAhAFr0LFu/AAAAFQEAAAsAAAAA&#10;AAAAAAAAAAAAHwEAAF9yZWxzLy5yZWxzUEsBAi0AFAAGAAgAAAAhAFs5tkXBAAAA2wAAAA8AAAAA&#10;AAAAAAAAAAAABwIAAGRycy9kb3ducmV2LnhtbFBLBQYAAAAAAwADALcAAAD1AgAAAAA=&#10;">
                  <v:imagedata r:id="rId12" o:title="1593673458_1"/>
                  <v:path arrowok="t"/>
                </v:shape>
                <v:shape id="image1.png" o:spid="_x0000_s1028" type="#_x0000_t75" alt="hello_html_7f4586ea.png" style="position:absolute;left:26574;top:3810;width:247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qJxQAAANsAAAAPAAAAZHJzL2Rvd25yZXYueG1sRI9Ba8JA&#10;EIXvhf6HZYReim7qwZboJkjBYg8Vaip4HLJjNpqdTbMbjf/eLRS8zfDevO/NIh9sI87U+dqxgpdJ&#10;AoK4dLrmSsFPsRq/gfABWWPjmBRcyUOePT4sMNXuwt903oZKxBD2KSowIbSplL40ZNFPXEsctYPr&#10;LIa4dpXUHV5iuG3kNElm0mLNkWCwpXdD5Wnb2wg5lp8fX7/7ab8qdoZpuXleY6/U02hYzkEEGsLd&#10;/H+91rH+K/z9EgeQ2Q0AAP//AwBQSwECLQAUAAYACAAAACEA2+H2y+4AAACFAQAAEwAAAAAAAAAA&#10;AAAAAAAAAAAAW0NvbnRlbnRfVHlwZXNdLnhtbFBLAQItABQABgAIAAAAIQBa9CxbvwAAABUBAAAL&#10;AAAAAAAAAAAAAAAAAB8BAABfcmVscy8ucmVsc1BLAQItABQABgAIAAAAIQBH+JqJxQAAANsAAAAP&#10;AAAAAAAAAAAAAAAAAAcCAABkcnMvZG93bnJldi54bWxQSwUGAAAAAAMAAwC3AAAA+QIAAAAA&#10;">
                  <v:imagedata r:id="rId13" o:title="hello_html_7f4586ea" croptop="26894f" cropbottom="28734f" cropleft="28270f" cropright="34866f"/>
                </v:shape>
                <v:shape id="image1.png" o:spid="_x0000_s1029" type="#_x0000_t75" alt="hello_html_7f4586ea.png" style="position:absolute;width:9048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vzxAAAANsAAAAPAAAAZHJzL2Rvd25yZXYueG1sRI9Pa8JA&#10;EMXvBb/DMkJvdaOClegqIhR6ENr6L9chOybB7GzIbmLaT985FHqb4b157zfr7eBq1VMbKs8GppME&#10;FHHubcWFgfPp7WUJKkRki7VnMvBNAbab0dMaU+sf/EX9MRZKQjikaKCMsUm1DnlJDsPEN8Si3Xzr&#10;MMraFtq2+JBwV+tZkiy0w4qlocSG9iXl92PnDLxmn9eeDj+XrmiyWfaxmHcusDHP42G3AhVpiP/m&#10;v+t3K/gCK7/IAHrzCwAA//8DAFBLAQItABQABgAIAAAAIQDb4fbL7gAAAIUBAAATAAAAAAAAAAAA&#10;AAAAAAAAAABbQ29udGVudF9UeXBlc10ueG1sUEsBAi0AFAAGAAgAAAAhAFr0LFu/AAAAFQEAAAsA&#10;AAAAAAAAAAAAAAAAHwEAAF9yZWxzLy5yZWxzUEsBAi0AFAAGAAgAAAAhAG+JW/PEAAAA2wAAAA8A&#10;AAAAAAAAAAAAAAAABwIAAGRycy9kb3ducmV2LnhtbFBLBQYAAAAAAwADALcAAAD4AgAAAAA=&#10;">
                  <v:imagedata r:id="rId13" o:title="hello_html_7f4586ea" croptop="21656f" cropbottom="6901f" cropright="56632f"/>
                </v:shape>
                <v:shape id="Рисунок 19" o:spid="_x0000_s1030" type="#_x0000_t75" alt="https://ds02.infourok.ru/uploads/ex/1210/0002aa1f-72ef07df/hello_html_m6248b14f.png" style="position:absolute;left:68961;top:6572;width:1352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LgvwAAANsAAAAPAAAAZHJzL2Rvd25yZXYueG1sRE9Li8Iw&#10;EL4v+B/CCN7WVA/uWo2igqDoxcfF29iMTbGZ1CZq/fcbYcHbfHzPGU8bW4oH1b5wrKDXTUAQZ04X&#10;nCs4HpbfvyB8QNZYOiYFL/IwnbS+xphq9+QdPfYhFzGEfYoKTAhVKqXPDFn0XVcRR+7iaoshwjqX&#10;usZnDLel7CfJQFosODYYrGhhKLvu71bB8mQWzs9upx/ebNdzezY7j41SnXYzG4EI1ISP+N+90nH+&#10;EN6/xAPk5A8AAP//AwBQSwECLQAUAAYACAAAACEA2+H2y+4AAACFAQAAEwAAAAAAAAAAAAAAAAAA&#10;AAAAW0NvbnRlbnRfVHlwZXNdLnhtbFBLAQItABQABgAIAAAAIQBa9CxbvwAAABUBAAALAAAAAAAA&#10;AAAAAAAAAB8BAABfcmVscy8ucmVsc1BLAQItABQABgAIAAAAIQBFpCLgvwAAANsAAAAPAAAAAAAA&#10;AAAAAAAAAAcCAABkcnMvZG93bnJldi54bWxQSwUGAAAAAAMAAwC3AAAA8wIAAAAA&#10;">
                  <v:imagedata r:id="rId14" o:title="hello_html_m6248b14f"/>
                  <v:path arrowok="t"/>
                </v:shape>
                <v:shape id="image1.png" o:spid="_x0000_s1031" type="#_x0000_t75" alt="hello_html_7f4586ea.png" style="position:absolute;left:87630;top:5429;width:247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hAwQAAANsAAAAPAAAAZHJzL2Rvd25yZXYueG1sRE9La8JA&#10;EL4X+h+WKfRSdNMcpERXkYLFHlrwBR6H7JiNzc6m2Y2m/945CD1+fO/ZYvCNulAX68AGXscZKOIy&#10;2JorA/vdavQGKiZki01gMvBHERbzx4cZFjZceUOXbaqUhHAs0IBLqS20jqUjj3EcWmLhTqHzmAR2&#10;lbYdXiXcNzrPson2WLM0OGzp3VH5s+29lJzLz4+v32Per3YHx7T8flljb8zz07Ccgko0pH/x3b22&#10;BnJZL1/kB+j5DQAA//8DAFBLAQItABQABgAIAAAAIQDb4fbL7gAAAIUBAAATAAAAAAAAAAAAAAAA&#10;AAAAAABbQ29udGVudF9UeXBlc10ueG1sUEsBAi0AFAAGAAgAAAAhAFr0LFu/AAAAFQEAAAsAAAAA&#10;AAAAAAAAAAAAHwEAAF9yZWxzLy5yZWxzUEsBAi0AFAAGAAgAAAAhAAZ9yEDBAAAA2wAAAA8AAAAA&#10;AAAAAAAAAAAABwIAAGRycy9kb3ducmV2LnhtbFBLBQYAAAAAAwADALcAAAD1AgAAAAA=&#10;">
                  <v:imagedata r:id="rId13" o:title="hello_html_7f4586ea" croptop="26894f" cropbottom="28734f" cropleft="28270f" cropright="34866f"/>
                </v:shape>
                <v:shape id="image1.png" o:spid="_x0000_s1032" type="#_x0000_t75" alt="hello_html_7f4586ea.png" style="position:absolute;left:85153;top:5429;width:247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3bxAAAANsAAAAPAAAAZHJzL2Rvd25yZXYueG1sRI9La8JA&#10;FIX3Bf/DcIVuik7MopSYUURQdNFCfYDLS+aaiWbuxMxE03/fKRRcHs7j4+Tz3tbiTq2vHCuYjBMQ&#10;xIXTFZcKDvvV6AOED8gaa8ek4Ic8zGeDlxwz7R78TfddKEUcYZ+hAhNCk0npC0MW/dg1xNE7u9Zi&#10;iLItpW7xEcdtLdMkeZcWK44Egw0tDRXXXWcj5FJs15+3U9qt9kfDtPh622Cn1OuwX0xBBOrDM/zf&#10;3mgF6QT+vsQfIGe/AAAA//8DAFBLAQItABQABgAIAAAAIQDb4fbL7gAAAIUBAAATAAAAAAAAAAAA&#10;AAAAAAAAAABbQ29udGVudF9UeXBlc10ueG1sUEsBAi0AFAAGAAgAAAAhAFr0LFu/AAAAFQEAAAsA&#10;AAAAAAAAAAAAAAAAHwEAAF9yZWxzLy5yZWxzUEsBAi0AFAAGAAgAAAAhAGkxbdvEAAAA2wAAAA8A&#10;AAAAAAAAAAAAAAAABwIAAGRycy9kb3ducmV2LnhtbFBLBQYAAAAAAwADALcAAAD4AgAAAAA=&#10;">
                  <v:imagedata r:id="rId13" o:title="hello_html_7f4586ea" croptop="26894f" cropbottom="28734f" cropleft="28270f" cropright="34866f"/>
                </v:shape>
                <v:shape id="image1.png" o:spid="_x0000_s1033" type="#_x0000_t75" alt="hello_html_7f4586ea.png" style="position:absolute;left:24098;top:3810;width:247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/OswwAAANsAAAAPAAAAZHJzL2Rvd25yZXYueG1sRI9Li8Iw&#10;FIX3wvyHcAdmI5rahQzVKDKg6GIGfIHLS3Nt6jQ3tUm18++NMODycB4fZzrvbCVu1PjSsYLRMAFB&#10;nDtdcqHgsF8OPkH4gKyxckwK/sjDfPbWm2Km3Z23dNuFQsQR9hkqMCHUmZQ+N2TRD11NHL2zayyG&#10;KJtC6gbvcdxWMk2SsbRYciQYrOnLUP67a22EXPLN6vt6Stvl/miYFj/9NbZKfbx3iwmIQF14hf/b&#10;a60gTeH5Jf4AOXsAAAD//wMAUEsBAi0AFAAGAAgAAAAhANvh9svuAAAAhQEAABMAAAAAAAAAAAAA&#10;AAAAAAAAAFtDb250ZW50X1R5cGVzXS54bWxQSwECLQAUAAYACAAAACEAWvQsW78AAAAVAQAACwAA&#10;AAAAAAAAAAAAAAAfAQAAX3JlbHMvLnJlbHNQSwECLQAUAAYACAAAACEAmePzrMMAAADbAAAADwAA&#10;AAAAAAAAAAAAAAAHAgAAZHJzL2Rvd25yZXYueG1sUEsFBgAAAAADAAMAtwAAAPcCAAAAAA==&#10;">
                  <v:imagedata r:id="rId13" o:title="hello_html_7f4586ea" croptop="26894f" cropbottom="28734f" cropleft="28270f" cropright="34866f"/>
                </v:shape>
                <v:shape id="image1.png" o:spid="_x0000_s1034" type="#_x0000_t75" alt="hello_html_7f4586ea.png" style="position:absolute;left:90106;top:5429;width:247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1Y3xAAAANsAAAAPAAAAZHJzL2Rvd25yZXYueG1sRI9fa8Iw&#10;FMXfB/sO4Q72MjRdBRm1qcjAoQ8O1Ak+Xpq7pltz0zWp1m+/CIKPh/Pnx8nng23EiTpfO1bwOk5A&#10;EJdO11wp+NovR28gfEDW2DgmBRfyMC8eH3LMtDvzlk67UIk4wj5DBSaENpPSl4Ys+rFriaP37TqL&#10;IcqukrrDcxy3jUyTZCot1hwJBlt6N1T+7nobIT/l+mPzd0z75f5gmBafLyvslXp+GhYzEIGGcA/f&#10;2iutIJ3A9Uv8AbL4BwAA//8DAFBLAQItABQABgAIAAAAIQDb4fbL7gAAAIUBAAATAAAAAAAAAAAA&#10;AAAAAAAAAABbQ29udGVudF9UeXBlc10ueG1sUEsBAi0AFAAGAAgAAAAhAFr0LFu/AAAAFQEAAAsA&#10;AAAAAAAAAAAAAAAAHwEAAF9yZWxzLy5yZWxzUEsBAi0AFAAGAAgAAAAhAPavVjfEAAAA2wAAAA8A&#10;AAAAAAAAAAAAAAAABwIAAGRycy9kb3ducmV2LnhtbFBLBQYAAAAAAwADALcAAAD4AgAAAAA=&#10;">
                  <v:imagedata r:id="rId13" o:title="hello_html_7f4586ea" croptop="26894f" cropbottom="28734f" cropleft="28270f" cropright="34866f"/>
                </v:shape>
                <v:shape id="image1.png" o:spid="_x0000_s1035" type="#_x0000_t75" alt="hello_html_7f4586ea.png" style="position:absolute;left:82962;top:5619;width:247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5DxAAAANsAAAAPAAAAZHJzL2Rvd25yZXYueG1sRI9fa8Iw&#10;FMXfB/sO4Q72MjRdERm1qcjAoQ8O1Ak+Xpq7pltz0zWp1m+/CIKPh/Pnx8nng23EiTpfO1bwOk5A&#10;EJdO11wp+NovR28gfEDW2DgmBRfyMC8eH3LMtDvzlk67UIk4wj5DBSaENpPSl4Ys+rFriaP37TqL&#10;IcqukrrDcxy3jUyTZCot1hwJBlt6N1T+7nobIT/l+mPzd0z75f5gmBafLyvslXp+GhYzEIGGcA/f&#10;2iutIJ3A9Uv8AbL4BwAA//8DAFBLAQItABQABgAIAAAAIQDb4fbL7gAAAIUBAAATAAAAAAAAAAAA&#10;AAAAAAAAAABbQ29udGVudF9UeXBlc10ueG1sUEsBAi0AFAAGAAgAAAAhAFr0LFu/AAAAFQEAAAsA&#10;AAAAAAAAAAAAAAAAHwEAAF9yZWxzLy5yZWxzUEsBAi0AFAAGAAgAAAAhAHlGzkPEAAAA2wAAAA8A&#10;AAAAAAAAAAAAAAAABwIAAGRycy9kb3ducmV2LnhtbFBLBQYAAAAAAwADALcAAAD4AgAAAAA=&#10;">
                  <v:imagedata r:id="rId13" o:title="hello_html_7f4586ea" croptop="26894f" cropbottom="28734f" cropleft="28270f" cropright="34866f"/>
                </v:shape>
                <v:shape id="Рисунок 25" o:spid="_x0000_s1036" type="#_x0000_t75" alt="https://avatars.mds.yandex.net/i?id=a1d187ab26947e7a921813323955c345-4092070-images-thumbs&amp;n=13" style="position:absolute;left:9048;top:4381;width:14574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V+awwAAANsAAAAPAAAAZHJzL2Rvd25yZXYueG1sRI/NasMw&#10;EITvhbyD2EBujRxDQutECSWkxaGnOn2AxdrYrq2VkeSfvn1VKPQ4zMw3zOE0m06M5HxjWcFmnYAg&#10;Lq1uuFLweXt9fALhA7LGzjIp+CYPp+Pi4YCZthN/0FiESkQI+wwV1CH0mZS+rMmgX9ueOHp36wyG&#10;KF0ltcMpwk0n0yTZSYMNx4UaezrXVLbFYBTk73L3XHzd3lzJ14Ev13HTtqNSq+X8sgcRaA7/4b92&#10;rhWkW/j9En+APP4AAAD//wMAUEsBAi0AFAAGAAgAAAAhANvh9svuAAAAhQEAABMAAAAAAAAAAAAA&#10;AAAAAAAAAFtDb250ZW50X1R5cGVzXS54bWxQSwECLQAUAAYACAAAACEAWvQsW78AAAAVAQAACwAA&#10;AAAAAAAAAAAAAAAfAQAAX3JlbHMvLnJlbHNQSwECLQAUAAYACAAAACEAgvVfmsMAAADbAAAADwAA&#10;AAAAAAAAAAAAAAAHAgAAZHJzL2Rvd25yZXYueG1sUEsFBgAAAAADAAMAtwAAAPcCAAAAAA==&#10;">
                  <v:imagedata r:id="rId15" o:title="i?id=a1d187ab26947e7a921813323955c345-4092070-images-thumbs&amp;n=13"/>
                  <v:path arrowok="t"/>
                </v:shape>
                <v:shape id="image1.png" o:spid="_x0000_s1037" type="#_x0000_t75" alt="hello_html_7f4586ea.png" style="position:absolute;left:21621;top:3810;width:247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WvxAAAANsAAAAPAAAAZHJzL2Rvd25yZXYueG1sRI/NasJA&#10;FIX3Qt9huIVuRCdmISXNGEJBsQsL1Ra6vGSumWjmTpqZaHz7TqHg8nB+Pk5ejLYVF+p941jBYp6A&#10;IK6cbrhW8HlYz55B+ICssXVMCm7koVg9THLMtLvyB132oRZxhH2GCkwIXSalrwxZ9HPXEUfv6HqL&#10;Icq+lrrHaxy3rUyTZCktNhwJBjt6NVSd94ONkFP1ttn9fKfD+vBlmMr36RYHpZ4ex/IFRKAx3MP/&#10;7a1WkC7h70v8AXL1CwAA//8DAFBLAQItABQABgAIAAAAIQDb4fbL7gAAAIUBAAATAAAAAAAAAAAA&#10;AAAAAAAAAABbQ29udGVudF9UeXBlc10ueG1sUEsBAi0AFAAGAAgAAAAhAFr0LFu/AAAAFQEAAAsA&#10;AAAAAAAAAAAAAAAAHwEAAF9yZWxzLy5yZWxzUEsBAi0AFAAGAAgAAAAhAObY9a/EAAAA2wAAAA8A&#10;AAAAAAAAAAAAAAAABwIAAGRycy9kb3ducmV2LnhtbFBLBQYAAAAAAwADALcAAAD4AgAAAAA=&#10;">
                  <v:imagedata r:id="rId13" o:title="hello_html_7f4586ea" croptop="26894f" cropbottom="28734f" cropleft="28270f" cropright="34866f"/>
                </v:shape>
                <v:shape id="Рисунок 27" o:spid="_x0000_s1038" type="#_x0000_t75" alt="https://avatars.mds.yandex.net/i?id=8aed7caee340aa7d625e565fbe9d891b-4507619-images-thumbs&amp;n=13" style="position:absolute;left:47529;top:3810;width:12002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1pwwAAANsAAAAPAAAAZHJzL2Rvd25yZXYueG1sRI9Bi8Iw&#10;FITvC/6H8AQvi6Z2YZVqFBEEwcO6bhGPz+bZFpuX0kRb/70RhD0OM/MNM192phJ3alxpWcF4FIEg&#10;zqwuOVeQ/m2GUxDOI2usLJOCBzlYLnofc0y0bfmX7gefiwBhl6CCwvs6kdJlBRl0I1sTB+9iG4M+&#10;yCaXusE2wE0l4yj6lgZLDgsF1rQuKLsebkZBu0lPn7v0aM3tPN3bn/IrPjtWatDvVjMQnjr/H363&#10;t1pBPIHXl/AD5OIJAAD//wMAUEsBAi0AFAAGAAgAAAAhANvh9svuAAAAhQEAABMAAAAAAAAAAAAA&#10;AAAAAAAAAFtDb250ZW50X1R5cGVzXS54bWxQSwECLQAUAAYACAAAACEAWvQsW78AAAAVAQAACwAA&#10;AAAAAAAAAAAAAAAfAQAAX3JlbHMvLnJlbHNQSwECLQAUAAYACAAAACEAV4E9acMAAADbAAAADwAA&#10;AAAAAAAAAAAAAAAHAgAAZHJzL2Rvd25yZXYueG1sUEsFBgAAAAADAAMAtwAAAPcCAAAAAA==&#10;">
                  <v:imagedata r:id="rId16" o:title="i?id=8aed7caee340aa7d625e565fbe9d891b-4507619-images-thumbs&amp;n=13"/>
                  <v:path arrowok="t"/>
                </v:shape>
                <v:shape id="image1.png" o:spid="_x0000_s1039" type="#_x0000_t75" alt="hello_html_7f4586ea.png" style="position:absolute;left:60007;top:4476;width:247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8RGwQAAANsAAAAPAAAAZHJzL2Rvd25yZXYueG1sRE9La8JA&#10;EL4X+h+WKfRSdNMcpERXkYLFHlrwBR6H7JiNzc6m2Y2m/945CD1+fO/ZYvCNulAX68AGXscZKOIy&#10;2JorA/vdavQGKiZki01gMvBHERbzx4cZFjZceUOXbaqUhHAs0IBLqS20jqUjj3EcWmLhTqHzmAR2&#10;lbYdXiXcNzrPson2WLM0OGzp3VH5s+29lJzLz4+v32Per3YHx7T8flljb8zz07Ccgko0pH/x3b22&#10;BnIZK1/kB+j5DQAA//8DAFBLAQItABQABgAIAAAAIQDb4fbL7gAAAIUBAAATAAAAAAAAAAAAAAAA&#10;AAAAAABbQ29udGVudF9UeXBlc10ueG1sUEsBAi0AFAAGAAgAAAAhAFr0LFu/AAAAFQEAAAsAAAAA&#10;AAAAAAAAAAAAHwEAAF9yZWxzLy5yZWxzUEsBAi0AFAAGAAgAAAAhAPgLxEbBAAAA2wAAAA8AAAAA&#10;AAAAAAAAAAAABwIAAGRycy9kb3ducmV2LnhtbFBLBQYAAAAAAwADALcAAAD1AgAAAAA=&#10;">
                  <v:imagedata r:id="rId13" o:title="hello_html_7f4586ea" croptop="26894f" cropbottom="28734f" cropleft="28270f" cropright="34866f"/>
                </v:shape>
                <v:shape id="image1.png" o:spid="_x0000_s1040" type="#_x0000_t75" alt="hello_html_7f4586ea.png" style="position:absolute;left:62484;top:4476;width:247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2HdxAAAANsAAAAPAAAAZHJzL2Rvd25yZXYueG1sRI/NasJA&#10;FIX3hb7DcAvdFJ00C7ExE5GCRRcW1AouL5nbTNrMnTQz0fj2HUFweTg/HyefD7YRJ+p87VjB6zgB&#10;QVw6XXOl4Gu/HE1B+ICssXFMCi7kYV48PuSYaXfmLZ12oRJxhH2GCkwIbSalLw1Z9GPXEkfv23UW&#10;Q5RdJXWH5zhuG5kmyURarDkSDLb0bqj83fU2Qn7K9cfm75j2y/3BMC0+X1bYK/X8NCxmIAIN4R6+&#10;tVdaQfoG1y/xB8jiHwAA//8DAFBLAQItABQABgAIAAAAIQDb4fbL7gAAAIUBAAATAAAAAAAAAAAA&#10;AAAAAAAAAABbQ29udGVudF9UeXBlc10ueG1sUEsBAi0AFAAGAAgAAAAhAFr0LFu/AAAAFQEAAAsA&#10;AAAAAAAAAAAAAAAAHwEAAF9yZWxzLy5yZWxzUEsBAi0AFAAGAAgAAAAhAJdHYd3EAAAA2wAAAA8A&#10;AAAAAAAAAAAAAAAABwIAAGRycy9kb3ducmV2LnhtbFBLBQYAAAAAAwADALcAAAD4AgAAAAA=&#10;">
                  <v:imagedata r:id="rId13" o:title="hello_html_7f4586ea" croptop="26894f" cropbottom="28734f" cropleft="28270f" cropright="34866f"/>
                </v:shape>
              </v:group>
            </w:pict>
          </mc:Fallback>
        </mc:AlternateContent>
      </w:r>
      <w:r w:rsidR="002D6E25" w:rsidRPr="00CB7AC3">
        <w:rPr>
          <w:rFonts w:ascii="Times New Roman" w:eastAsia="Times New Roman" w:hAnsi="Times New Roman" w:cs="Times New Roman"/>
          <w:sz w:val="24"/>
          <w:szCs w:val="24"/>
        </w:rPr>
        <w:t>РЕБУС</w:t>
      </w:r>
    </w:p>
    <w:p w:rsidR="002D6E25" w:rsidRPr="00CB7AC3" w:rsidRDefault="002D6E25" w:rsidP="002E1E31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D3423A" w:rsidRPr="00CB7AC3" w:rsidRDefault="00D3423A" w:rsidP="002E1E3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3423A" w:rsidRPr="00CB7AC3" w:rsidRDefault="00D3423A" w:rsidP="002E1E3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3423A" w:rsidRPr="00CB7AC3" w:rsidRDefault="00D3423A" w:rsidP="002E1E3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72543" w:rsidRPr="00CB7AC3" w:rsidRDefault="00A7254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543" w:rsidRPr="00CB7AC3" w:rsidRDefault="00A7254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P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0038" w:rsidRDefault="00AD0038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0038" w:rsidRDefault="00AD0038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0038" w:rsidRDefault="00AD0038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0038" w:rsidRDefault="00AD0038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P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AC3">
        <w:rPr>
          <w:rFonts w:ascii="Times New Roman" w:eastAsia="Times New Roman" w:hAnsi="Times New Roman" w:cs="Times New Roman"/>
          <w:sz w:val="24"/>
          <w:szCs w:val="24"/>
        </w:rPr>
        <w:t>Ответ: Эколог</w:t>
      </w:r>
    </w:p>
    <w:p w:rsidR="00CB7AC3" w:rsidRP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Pr="00CB7AC3" w:rsidRDefault="00CB7AC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B7AC3" w:rsidRPr="00CB7AC3" w:rsidSect="00CB7AC3">
          <w:pgSz w:w="16840" w:h="11907" w:orient="landscape"/>
          <w:pgMar w:top="567" w:right="1134" w:bottom="851" w:left="1134" w:header="709" w:footer="709" w:gutter="0"/>
          <w:pgNumType w:start="1"/>
          <w:cols w:space="720"/>
        </w:sectPr>
      </w:pPr>
    </w:p>
    <w:p w:rsidR="00A72543" w:rsidRDefault="00CB7AC3" w:rsidP="00AD0038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AD0038" w:rsidRPr="00CB7AC3" w:rsidRDefault="00AD0038" w:rsidP="00AD0038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D0038" w:rsidRPr="00AD0038" w:rsidRDefault="00AD0038" w:rsidP="00AD003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0038">
        <w:rPr>
          <w:rFonts w:ascii="Times New Roman" w:hAnsi="Times New Roman" w:cs="Times New Roman"/>
          <w:sz w:val="24"/>
          <w:szCs w:val="24"/>
        </w:rPr>
        <w:t xml:space="preserve">Эколог – специалист по сохранению природы, как сыщик наблюдает за растениями и животными и ищет причины изменения в них. Именно поэтому экологу приходится часто отправляться в поход. Теперь и ты – маленький эколог, отправишься в небольшое путешествие. </w:t>
      </w:r>
    </w:p>
    <w:p w:rsidR="00AD0038" w:rsidRPr="00AD0038" w:rsidRDefault="00AD0038" w:rsidP="00AD003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0038">
        <w:rPr>
          <w:rFonts w:ascii="Times New Roman" w:hAnsi="Times New Roman" w:cs="Times New Roman"/>
          <w:sz w:val="24"/>
          <w:szCs w:val="24"/>
        </w:rPr>
        <w:t xml:space="preserve">Уже опытные экологи составили для тебя список вещей первой необходимости, которые нужно взять с собой. </w:t>
      </w:r>
    </w:p>
    <w:p w:rsidR="00AD0038" w:rsidRPr="00AD0038" w:rsidRDefault="00AD0038" w:rsidP="00AD003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D0038" w:rsidRPr="00AD0038" w:rsidRDefault="00AD0038" w:rsidP="00AD0038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0038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AD00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Посмотрите раздел с названием </w:t>
      </w:r>
      <w:r w:rsidRPr="00AD003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«список необходимого».</w:t>
      </w:r>
      <w:r w:rsidRPr="00AD00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Используйте его для ответов на вопросы 1 и 2.</w:t>
      </w:r>
    </w:p>
    <w:p w:rsidR="00AD0038" w:rsidRPr="00AD0038" w:rsidRDefault="00AD0038" w:rsidP="00AD0038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0038" w:rsidRPr="00AD0038" w:rsidRDefault="00AD0038" w:rsidP="00AD0038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03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5083A03" wp14:editId="07A668C0">
                <wp:simplePos x="0" y="0"/>
                <wp:positionH relativeFrom="margin">
                  <wp:posOffset>-280035</wp:posOffset>
                </wp:positionH>
                <wp:positionV relativeFrom="paragraph">
                  <wp:posOffset>126365</wp:posOffset>
                </wp:positionV>
                <wp:extent cx="3171825" cy="4448175"/>
                <wp:effectExtent l="0" t="0" r="28575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038" w:rsidRDefault="00AD0038" w:rsidP="00AD003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  <w:u w:val="single"/>
                              </w:rPr>
                            </w:pPr>
                          </w:p>
                          <w:p w:rsidR="00AD0038" w:rsidRPr="007444F5" w:rsidRDefault="00AD0038" w:rsidP="00AD003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  <w:u w:val="single"/>
                              </w:rPr>
                            </w:pPr>
                            <w:r w:rsidRPr="007444F5"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  <w:u w:val="single"/>
                              </w:rPr>
                              <w:t>Список необходимого:</w:t>
                            </w:r>
                          </w:p>
                          <w:p w:rsidR="00AD0038" w:rsidRPr="007444F5" w:rsidRDefault="00AD0038" w:rsidP="00AD003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</w:pPr>
                            <w:r w:rsidRPr="007444F5"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</w:rPr>
                              <w:t>Вода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: нужно запастись водой, чтобы не испытывать жажды.</w:t>
                            </w:r>
                          </w:p>
                          <w:p w:rsidR="00AD0038" w:rsidRPr="007444F5" w:rsidRDefault="00AD0038" w:rsidP="00AD003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</w:pPr>
                            <w:r w:rsidRPr="007444F5"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</w:rPr>
                              <w:t>Еда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: нужно взять еду, котор</w:t>
                            </w:r>
                            <w:r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ая быстро утоляет голод, или все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 xml:space="preserve"> для пикника.</w:t>
                            </w:r>
                          </w:p>
                          <w:p w:rsidR="00AD0038" w:rsidRPr="007444F5" w:rsidRDefault="00AD0038" w:rsidP="00AD003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</w:pPr>
                            <w:r w:rsidRPr="007444F5"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</w:rPr>
                              <w:t>Аптечка первой помощи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: на случай появления волдырей, ссадин или</w:t>
                            </w:r>
                          </w:p>
                          <w:p w:rsidR="00AD0038" w:rsidRPr="007444F5" w:rsidRDefault="00AD0038" w:rsidP="00AD003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</w:pPr>
                            <w:r w:rsidRPr="007444F5"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</w:rPr>
                              <w:t>Средство для отпугивания насекомых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: чтобы избежать укусов насекомых</w:t>
                            </w:r>
                            <w:r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 xml:space="preserve"> (например, клещей, пче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л, комаров и мух).</w:t>
                            </w:r>
                          </w:p>
                          <w:p w:rsidR="00AD0038" w:rsidRPr="007444F5" w:rsidRDefault="00AD0038" w:rsidP="00AD003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</w:pPr>
                            <w:r w:rsidRPr="007444F5"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</w:rPr>
                              <w:t>Запасные носки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: ноги могут промокнуть.</w:t>
                            </w:r>
                          </w:p>
                          <w:p w:rsidR="00AD0038" w:rsidRPr="007444F5" w:rsidRDefault="00AD0038" w:rsidP="00AD003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</w:pPr>
                            <w:r w:rsidRPr="007444F5"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</w:rPr>
                              <w:t>Свисток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: необходим, если ты отправляешься в поход один. Три коротких</w:t>
                            </w:r>
                            <w:r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 xml:space="preserve"> 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свистка означают, что ты в беде и тебе нужна помощь.</w:t>
                            </w:r>
                          </w:p>
                          <w:p w:rsidR="00AD0038" w:rsidRPr="007444F5" w:rsidRDefault="00AD0038" w:rsidP="00AD003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</w:pPr>
                            <w:r w:rsidRPr="007444F5">
                              <w:rPr>
                                <w:rFonts w:ascii="YS Text" w:eastAsia="Times New Roman" w:hAnsi="YS Text" w:cs="Times New Roman"/>
                                <w:b/>
                                <w:color w:val="000000"/>
                                <w:sz w:val="27"/>
                                <w:szCs w:val="23"/>
                              </w:rPr>
                              <w:t>Карта и компас</w:t>
                            </w:r>
                            <w:r w:rsidRPr="007444F5">
                              <w:rPr>
                                <w:rFonts w:ascii="YS Text" w:eastAsia="Times New Roman" w:hAnsi="YS Text" w:cs="Times New Roman"/>
                                <w:color w:val="000000"/>
                                <w:sz w:val="27"/>
                                <w:szCs w:val="23"/>
                              </w:rPr>
                              <w:t>: очень важные вещи в походах повышенной сложности.</w:t>
                            </w:r>
                          </w:p>
                          <w:p w:rsidR="00AD0038" w:rsidRDefault="00AD0038" w:rsidP="00AD00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83A0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2.05pt;margin-top:9.95pt;width:249.75pt;height:350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WFPQIAAEwEAAAOAAAAZHJzL2Uyb0RvYy54bWysVM2O0zAQviPxDpbvNElJ2W7UdLV0KUJa&#10;fqSFB3Acp7FwPMF2m5Qbd16Bd+DAgRuv0H0jxk62lL8LIgdrxjP+ZuabmSwu+kaRnTBWgs5pMokp&#10;EZpDKfUmp29erx/MKbGO6ZIp0CKne2HpxfL+vUXXZmIKNahSGIIg2mZdm9PauTaLIstr0TA7gVZo&#10;NFZgGuZQNZuoNKxD9EZF0zh+FHVgytYAF9bi7dVgpMuAX1WCu5dVZYUjKqeYmwunCWfhz2i5YNnG&#10;sLaWfEyD/UMWDZMagx6hrphjZGvkb1CN5AYsVG7CoYmgqiQXoQasJol/qeamZq0ItSA5tj3SZP8f&#10;LH+xe2WILHM6pUSzBlt0+HT4fPhy+Hb4evvh9iOZeo661mboetOis+sfQ4+9DvXa9hr4W0s0rGqm&#10;N+LSGOhqwUrMMfEvo5OnA471IEX3HEoMxrYOAlBfmcYTiJQQRMde7Y/9Eb0jHC8fJmfJfDqjhKMt&#10;TdN5cjYLMVh297w11j0V0BAv5NTgAAR4tru2zqfDsjsXH82CkuVaKhUUsylWypAdw2FZh29E/8lN&#10;adJhcefxLB4o+CtGHL4/YTTS4dgr2eR0fnRimSfuiS7DUDom1SBjzkqPTHryBhpdX/RjZwoo98ip&#10;gWG8cR1RqMG8p6TD0c6pfbdlRlCinmnsy3mSpn4XgpLOzqaomFNLcWphmiNUTh0lg7hyYX88Yxou&#10;sX+VDMz6Rg+ZjLniyAbCx/XyO3GqB68fP4HldwAAAP//AwBQSwMEFAAGAAgAAAAhAOCuZpXdAAAA&#10;CgEAAA8AAABkcnMvZG93bnJldi54bWxMj8FOwzAQRO9I/IO1SNxap5UDbRqnQkjkTFsQVyfeJhHx&#10;OordNP17lhMcV/M08zbfz64XE46h86RhtUxAINXedtRo+Di9LTYgQjRkTe8JNdwwwL64v8tNZv2V&#10;DjgdYyO4hEJmNLQxDpmUoW7RmbD0AxJnZz86E/kcG2lHc+Vy18t1kjxJZzrihdYM+Npi/X28OA1p&#10;+HpX063q2mbzWcpydgd1KrV+fJhfdiAizvEPhl99VoeCnSp/IRtEr2Gh1IpRDrZbEAyoNFUgKg3P&#10;60SBLHL5/4XiBwAA//8DAFBLAQItABQABgAIAAAAIQC2gziS/gAAAOEBAAATAAAAAAAAAAAAAAAA&#10;AAAAAABbQ29udGVudF9UeXBlc10ueG1sUEsBAi0AFAAGAAgAAAAhADj9If/WAAAAlAEAAAsAAAAA&#10;AAAAAAAAAAAALwEAAF9yZWxzLy5yZWxzUEsBAi0AFAAGAAgAAAAhAJRi9YU9AgAATAQAAA4AAAAA&#10;AAAAAAAAAAAALgIAAGRycy9lMm9Eb2MueG1sUEsBAi0AFAAGAAgAAAAhAOCuZpXdAAAACgEAAA8A&#10;AAAAAAAAAAAAAAAAlwQAAGRycy9kb3ducmV2LnhtbFBLBQYAAAAABAAEAPMAAAChBQAAAAA=&#10;" strokeweight="1.5pt">
                <v:textbox>
                  <w:txbxContent>
                    <w:p w:rsidR="00AD0038" w:rsidRDefault="00AD0038" w:rsidP="00AD0038">
                      <w:pPr>
                        <w:shd w:val="clear" w:color="auto" w:fill="FFFFFF"/>
                        <w:spacing w:line="240" w:lineRule="auto"/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  <w:u w:val="single"/>
                        </w:rPr>
                      </w:pPr>
                    </w:p>
                    <w:p w:rsidR="00AD0038" w:rsidRPr="007444F5" w:rsidRDefault="00AD0038" w:rsidP="00AD0038">
                      <w:pPr>
                        <w:shd w:val="clear" w:color="auto" w:fill="FFFFFF"/>
                        <w:spacing w:line="240" w:lineRule="auto"/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  <w:u w:val="single"/>
                        </w:rPr>
                      </w:pPr>
                      <w:r w:rsidRPr="007444F5"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  <w:u w:val="single"/>
                        </w:rPr>
                        <w:t>Список необходимого:</w:t>
                      </w:r>
                    </w:p>
                    <w:p w:rsidR="00AD0038" w:rsidRPr="007444F5" w:rsidRDefault="00AD0038" w:rsidP="00AD0038">
                      <w:pPr>
                        <w:shd w:val="clear" w:color="auto" w:fill="FFFFFF"/>
                        <w:spacing w:line="240" w:lineRule="auto"/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</w:pPr>
                      <w:r w:rsidRPr="007444F5"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</w:rPr>
                        <w:t>Вода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: нужно запастись водой, чтобы не испытывать жажды.</w:t>
                      </w:r>
                    </w:p>
                    <w:p w:rsidR="00AD0038" w:rsidRPr="007444F5" w:rsidRDefault="00AD0038" w:rsidP="00AD0038">
                      <w:pPr>
                        <w:shd w:val="clear" w:color="auto" w:fill="FFFFFF"/>
                        <w:spacing w:line="240" w:lineRule="auto"/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</w:pPr>
                      <w:r w:rsidRPr="007444F5"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</w:rPr>
                        <w:t>Еда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: нужно взять еду, котор</w:t>
                      </w:r>
                      <w:r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ая быстро утоляет голод, или все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 xml:space="preserve"> для пикника.</w:t>
                      </w:r>
                    </w:p>
                    <w:p w:rsidR="00AD0038" w:rsidRPr="007444F5" w:rsidRDefault="00AD0038" w:rsidP="00AD0038">
                      <w:pPr>
                        <w:shd w:val="clear" w:color="auto" w:fill="FFFFFF"/>
                        <w:spacing w:line="240" w:lineRule="auto"/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</w:pPr>
                      <w:r w:rsidRPr="007444F5"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</w:rPr>
                        <w:t>Аптечка первой помощи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: на случай появления волдырей, ссадин или</w:t>
                      </w:r>
                    </w:p>
                    <w:p w:rsidR="00AD0038" w:rsidRPr="007444F5" w:rsidRDefault="00AD0038" w:rsidP="00AD0038">
                      <w:pPr>
                        <w:shd w:val="clear" w:color="auto" w:fill="FFFFFF"/>
                        <w:spacing w:line="240" w:lineRule="auto"/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</w:pPr>
                      <w:r w:rsidRPr="007444F5"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</w:rPr>
                        <w:t>Средство для отпугивания насекомых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: чтобы избежать укусов насекомых</w:t>
                      </w:r>
                      <w:r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 xml:space="preserve"> (например, клещей, пче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л, комаров и мух).</w:t>
                      </w:r>
                    </w:p>
                    <w:p w:rsidR="00AD0038" w:rsidRPr="007444F5" w:rsidRDefault="00AD0038" w:rsidP="00AD0038">
                      <w:pPr>
                        <w:shd w:val="clear" w:color="auto" w:fill="FFFFFF"/>
                        <w:spacing w:line="240" w:lineRule="auto"/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</w:pPr>
                      <w:r w:rsidRPr="007444F5"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</w:rPr>
                        <w:t>Запасные носки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: ноги могут промокнуть.</w:t>
                      </w:r>
                    </w:p>
                    <w:p w:rsidR="00AD0038" w:rsidRPr="007444F5" w:rsidRDefault="00AD0038" w:rsidP="00AD0038">
                      <w:pPr>
                        <w:shd w:val="clear" w:color="auto" w:fill="FFFFFF"/>
                        <w:spacing w:line="240" w:lineRule="auto"/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</w:pPr>
                      <w:r w:rsidRPr="007444F5"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</w:rPr>
                        <w:t>Свисток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: необходим, если ты отправляешься в поход один. Три коротких</w:t>
                      </w:r>
                      <w:r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 xml:space="preserve"> 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свистка означают, что ты в беде и тебе нужна помощь.</w:t>
                      </w:r>
                    </w:p>
                    <w:p w:rsidR="00AD0038" w:rsidRPr="007444F5" w:rsidRDefault="00AD0038" w:rsidP="00AD0038">
                      <w:pPr>
                        <w:shd w:val="clear" w:color="auto" w:fill="FFFFFF"/>
                        <w:spacing w:line="240" w:lineRule="auto"/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</w:pPr>
                      <w:r w:rsidRPr="007444F5">
                        <w:rPr>
                          <w:rFonts w:ascii="YS Text" w:eastAsia="Times New Roman" w:hAnsi="YS Text" w:cs="Times New Roman"/>
                          <w:b/>
                          <w:color w:val="000000"/>
                          <w:sz w:val="27"/>
                          <w:szCs w:val="23"/>
                        </w:rPr>
                        <w:t>Карта и компас</w:t>
                      </w:r>
                      <w:r w:rsidRPr="007444F5">
                        <w:rPr>
                          <w:rFonts w:ascii="YS Text" w:eastAsia="Times New Roman" w:hAnsi="YS Text" w:cs="Times New Roman"/>
                          <w:color w:val="000000"/>
                          <w:sz w:val="27"/>
                          <w:szCs w:val="23"/>
                        </w:rPr>
                        <w:t>: очень важные вещи в походах повышенной сложности.</w:t>
                      </w:r>
                    </w:p>
                    <w:p w:rsidR="00AD0038" w:rsidRDefault="00AD0038" w:rsidP="00AD0038"/>
                  </w:txbxContent>
                </v:textbox>
                <w10:wrap type="square" anchorx="margin"/>
              </v:shape>
            </w:pict>
          </mc:Fallback>
        </mc:AlternateContent>
      </w:r>
      <w:r w:rsidRPr="00AD00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Вопрос 1</w:t>
      </w: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Зачем в походе нужны запасные носки? Запишите </w:t>
      </w: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букву</w:t>
      </w: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ответа, который считаете правильным.</w:t>
      </w:r>
    </w:p>
    <w:p w:rsidR="00AD0038" w:rsidRPr="00AD0038" w:rsidRDefault="00AD0038" w:rsidP="00AD0038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038" w:rsidRPr="00AD0038" w:rsidRDefault="00AD0038" w:rsidP="00AD00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>A. Ноги могут промокнуть</w:t>
      </w:r>
    </w:p>
    <w:p w:rsidR="00AD0038" w:rsidRPr="00AD0038" w:rsidRDefault="00AD0038" w:rsidP="00AD00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>Б. Может быть холодная погода</w:t>
      </w:r>
    </w:p>
    <w:p w:rsidR="00AD0038" w:rsidRPr="00AD0038" w:rsidRDefault="00AD0038" w:rsidP="00AD00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>B. Могут появиться мозоли</w:t>
      </w:r>
    </w:p>
    <w:p w:rsidR="00AD0038" w:rsidRPr="00AD0038" w:rsidRDefault="00AD0038" w:rsidP="00AD00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>Г. Для друга</w:t>
      </w:r>
    </w:p>
    <w:p w:rsidR="00AD0038" w:rsidRPr="00AD0038" w:rsidRDefault="00AD0038" w:rsidP="00AD00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038" w:rsidRPr="00AD0038" w:rsidRDefault="00AD0038" w:rsidP="00AD00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Ответ: </w:t>
      </w:r>
    </w:p>
    <w:p w:rsidR="00AD0038" w:rsidRPr="00AD0038" w:rsidRDefault="00AD0038" w:rsidP="00AD00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038" w:rsidRPr="00AD0038" w:rsidRDefault="00AD0038" w:rsidP="00AD0038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0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Вопрос 2.</w:t>
      </w: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Напишите, что надо делать, если во время похода понадобится помощь?</w:t>
      </w:r>
    </w:p>
    <w:p w:rsidR="00AD0038" w:rsidRPr="00AD0038" w:rsidRDefault="00AD0038" w:rsidP="00AD00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 ______________________________________ ______________________________________</w:t>
      </w:r>
    </w:p>
    <w:p w:rsidR="00AD0038" w:rsidRPr="00AD0038" w:rsidRDefault="00AD0038" w:rsidP="00AD00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038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 ______________________________________</w:t>
      </w:r>
    </w:p>
    <w:p w:rsidR="00AD0038" w:rsidRDefault="00AD0038" w:rsidP="00AD0038">
      <w:pPr>
        <w:shd w:val="clear" w:color="auto" w:fill="FFFFFF"/>
        <w:spacing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D43E04" w:rsidRPr="00CB7AC3" w:rsidRDefault="00D43E04" w:rsidP="002E1E31">
      <w:pPr>
        <w:spacing w:line="24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3E04" w:rsidRPr="00CB7AC3" w:rsidRDefault="00D43E04" w:rsidP="00AD0038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B7AC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3423A" w:rsidRDefault="00D43E04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B7AC3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3</w:t>
      </w:r>
    </w:p>
    <w:p w:rsidR="00AD6657" w:rsidRDefault="00AD6657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D0038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108585</wp:posOffset>
            </wp:positionV>
            <wp:extent cx="2228850" cy="31718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0</wp:posOffset>
            </wp:positionV>
            <wp:extent cx="257175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40" y="21536"/>
                <wp:lineTo x="214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11430</wp:posOffset>
            </wp:positionV>
            <wp:extent cx="222885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15" y="21533"/>
                <wp:lineTo x="214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5FE" w:rsidRPr="00CB7AC3" w:rsidRDefault="00AD6657" w:rsidP="00AD0038">
      <w:pPr>
        <w:tabs>
          <w:tab w:val="left" w:pos="2388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149225</wp:posOffset>
            </wp:positionV>
            <wp:extent cx="241935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30" y="21528"/>
                <wp:lineTo x="214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543" w:rsidRPr="00CB7AC3" w:rsidRDefault="00A72543" w:rsidP="002E1E31">
      <w:pPr>
        <w:tabs>
          <w:tab w:val="left" w:pos="2388"/>
        </w:tabs>
        <w:spacing w:line="240" w:lineRule="auto"/>
        <w:ind w:hanging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2543" w:rsidRPr="00CB7AC3" w:rsidRDefault="00A7254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2755FE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3E04" w:rsidRDefault="00BB19AF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</w:t>
      </w:r>
      <w:r w:rsidR="00A72543" w:rsidRPr="00CB7AC3">
        <w:rPr>
          <w:rFonts w:ascii="Times New Roman" w:eastAsia="Times New Roman" w:hAnsi="Times New Roman" w:cs="Times New Roman"/>
          <w:sz w:val="24"/>
          <w:szCs w:val="24"/>
        </w:rPr>
        <w:t>ложение 4</w:t>
      </w: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0515" cy="8627110"/>
            <wp:effectExtent l="0" t="0" r="698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S4Hs-l8MS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57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55FE" w:rsidRDefault="00AD6657" w:rsidP="00BB19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5</w:t>
      </w:r>
    </w:p>
    <w:p w:rsidR="00F04FCB" w:rsidRPr="00CB7AC3" w:rsidRDefault="00F04FCB" w:rsidP="00F04FCB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B7AC3" w:rsidRPr="00CB7AC3" w:rsidRDefault="00CB7AC3" w:rsidP="002E1E31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4410A" w:rsidRDefault="00A72543" w:rsidP="002E1E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B97D9" wp14:editId="584D49DB">
            <wp:extent cx="3950955" cy="3629025"/>
            <wp:effectExtent l="0" t="0" r="0" b="0"/>
            <wp:docPr id="10" name="Рисунок 10" descr="https://tmsearch.onlinepatent.ru/images/5842e3db-b098-4c1e-8248-14d59cebb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msearch.onlinepatent.ru/images/5842e3db-b098-4c1e-8248-14d59cebb6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36" cy="36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0A" w:rsidRDefault="0044410A" w:rsidP="004441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6</w:t>
      </w:r>
    </w:p>
    <w:p w:rsidR="00A72543" w:rsidRPr="0044410A" w:rsidRDefault="0044410A" w:rsidP="0044410A">
      <w:pPr>
        <w:tabs>
          <w:tab w:val="left" w:pos="124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51E133BD" wp14:editId="478ABF6A">
            <wp:extent cx="6660515" cy="3667328"/>
            <wp:effectExtent l="0" t="0" r="6985" b="9525"/>
            <wp:docPr id="15" name="Рисунок 15" descr="https://sun9-28.userapi.com/impg/fDow4zSFXVDSLdZsayikhzoHIz3xDCQ-o-qAJw/qAAF_UTHc-w.jpg?size=960x480&amp;quality=96&amp;sign=e462bd281dc8f50af25ca10994993506&amp;type=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fDow4zSFXVDSLdZsayikhzoHIz3xDCQ-o-qAJw/qAAF_UTHc-w.jpg?size=960x480&amp;quality=96&amp;sign=e462bd281dc8f50af25ca10994993506&amp;type=sha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6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543" w:rsidRPr="0044410A" w:rsidSect="00CB7AC3">
      <w:pgSz w:w="11907" w:h="16840"/>
      <w:pgMar w:top="1134" w:right="851" w:bottom="113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75844"/>
    <w:multiLevelType w:val="hybridMultilevel"/>
    <w:tmpl w:val="2918DE76"/>
    <w:lvl w:ilvl="0" w:tplc="E822EF6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8A04C0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D3423A"/>
    <w:rsid w:val="00020A35"/>
    <w:rsid w:val="000465B6"/>
    <w:rsid w:val="00066CEA"/>
    <w:rsid w:val="000D0052"/>
    <w:rsid w:val="001966F9"/>
    <w:rsid w:val="002755FE"/>
    <w:rsid w:val="00294883"/>
    <w:rsid w:val="002C7DC8"/>
    <w:rsid w:val="002D6E25"/>
    <w:rsid w:val="002E1E31"/>
    <w:rsid w:val="003419BF"/>
    <w:rsid w:val="00351881"/>
    <w:rsid w:val="00376316"/>
    <w:rsid w:val="003E4552"/>
    <w:rsid w:val="0044410A"/>
    <w:rsid w:val="0048021B"/>
    <w:rsid w:val="004C1AD1"/>
    <w:rsid w:val="00503D86"/>
    <w:rsid w:val="0053687B"/>
    <w:rsid w:val="00583308"/>
    <w:rsid w:val="005E1AE3"/>
    <w:rsid w:val="00610ED1"/>
    <w:rsid w:val="006A2156"/>
    <w:rsid w:val="006B4EA4"/>
    <w:rsid w:val="006F4611"/>
    <w:rsid w:val="00701CF5"/>
    <w:rsid w:val="007759F4"/>
    <w:rsid w:val="00781C1D"/>
    <w:rsid w:val="007A1D34"/>
    <w:rsid w:val="007C1897"/>
    <w:rsid w:val="007D1CD9"/>
    <w:rsid w:val="007D53DE"/>
    <w:rsid w:val="0081417C"/>
    <w:rsid w:val="00855B45"/>
    <w:rsid w:val="00885035"/>
    <w:rsid w:val="008B5786"/>
    <w:rsid w:val="008C7CCC"/>
    <w:rsid w:val="009058FC"/>
    <w:rsid w:val="009776C8"/>
    <w:rsid w:val="009846DA"/>
    <w:rsid w:val="009A51DA"/>
    <w:rsid w:val="009C7139"/>
    <w:rsid w:val="009D77F0"/>
    <w:rsid w:val="00A110E6"/>
    <w:rsid w:val="00A64D7F"/>
    <w:rsid w:val="00A72543"/>
    <w:rsid w:val="00A90449"/>
    <w:rsid w:val="00AA671D"/>
    <w:rsid w:val="00AD0038"/>
    <w:rsid w:val="00AD6657"/>
    <w:rsid w:val="00B2548B"/>
    <w:rsid w:val="00B308FA"/>
    <w:rsid w:val="00B35349"/>
    <w:rsid w:val="00B40944"/>
    <w:rsid w:val="00B44AB8"/>
    <w:rsid w:val="00B66A1C"/>
    <w:rsid w:val="00BB19AF"/>
    <w:rsid w:val="00BF5187"/>
    <w:rsid w:val="00BF7982"/>
    <w:rsid w:val="00C2009B"/>
    <w:rsid w:val="00C76CF3"/>
    <w:rsid w:val="00C93D28"/>
    <w:rsid w:val="00CB7AC3"/>
    <w:rsid w:val="00CE32AA"/>
    <w:rsid w:val="00D0038E"/>
    <w:rsid w:val="00D04977"/>
    <w:rsid w:val="00D206A6"/>
    <w:rsid w:val="00D3423A"/>
    <w:rsid w:val="00D43E04"/>
    <w:rsid w:val="00D95530"/>
    <w:rsid w:val="00DA2030"/>
    <w:rsid w:val="00E35254"/>
    <w:rsid w:val="00E9129A"/>
    <w:rsid w:val="00EA5F15"/>
    <w:rsid w:val="00ED7716"/>
    <w:rsid w:val="00F04FCB"/>
    <w:rsid w:val="00F625EC"/>
    <w:rsid w:val="00F71542"/>
    <w:rsid w:val="00F73E67"/>
    <w:rsid w:val="00F82ACD"/>
    <w:rsid w:val="00FA05CD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AFBE1"/>
  <w15:docId w15:val="{82DB8440-3785-429F-BB0A-C4C72F7D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7D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96326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82CD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B481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529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292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A39F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82F94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82F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82F94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82F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beautibatterfly@mail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D8083-068E-4659-A222-91E73E5BE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1742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 Windows</cp:lastModifiedBy>
  <cp:revision>21</cp:revision>
  <dcterms:created xsi:type="dcterms:W3CDTF">2021-11-19T04:50:00Z</dcterms:created>
  <dcterms:modified xsi:type="dcterms:W3CDTF">2021-11-19T07:14:00Z</dcterms:modified>
</cp:coreProperties>
</file>