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5E" w:rsidRDefault="008E0F5E" w:rsidP="008E0F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F5E" w:rsidRPr="00D26CDE" w:rsidRDefault="008E0F5E" w:rsidP="008E0F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CDE">
        <w:rPr>
          <w:rFonts w:ascii="Times New Roman" w:hAnsi="Times New Roman" w:cs="Times New Roman"/>
          <w:sz w:val="28"/>
          <w:szCs w:val="28"/>
        </w:rPr>
        <w:t xml:space="preserve">Технологическая карта подгруппового коррекционного занятия </w:t>
      </w:r>
    </w:p>
    <w:p w:rsidR="008E0F5E" w:rsidRPr="00D26CDE" w:rsidRDefault="008E0F5E" w:rsidP="008E0F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CDE">
        <w:rPr>
          <w:rFonts w:ascii="Times New Roman" w:hAnsi="Times New Roman" w:cs="Times New Roman"/>
          <w:sz w:val="28"/>
          <w:szCs w:val="28"/>
        </w:rPr>
        <w:t xml:space="preserve">по предмету «Формирование речевого слуха и произносительной стороны речи» </w:t>
      </w:r>
    </w:p>
    <w:p w:rsidR="008E0F5E" w:rsidRPr="00D26CDE" w:rsidRDefault="008E0F5E" w:rsidP="008E0F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CDE">
        <w:rPr>
          <w:rFonts w:ascii="Times New Roman" w:hAnsi="Times New Roman" w:cs="Times New Roman"/>
          <w:sz w:val="28"/>
          <w:szCs w:val="28"/>
        </w:rPr>
        <w:t>4а класс,</w:t>
      </w:r>
    </w:p>
    <w:p w:rsidR="008E0F5E" w:rsidRDefault="008E0F5E" w:rsidP="008E0F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по АОП НОО в соответствии с ФГОС для обучающихся с ОВЗ, вариант 2.2</w:t>
      </w:r>
    </w:p>
    <w:p w:rsidR="008E0F5E" w:rsidRDefault="008E0F5E" w:rsidP="008E0F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Коршунова Ирина Николаевна</w:t>
      </w:r>
    </w:p>
    <w:p w:rsidR="008E0F5E" w:rsidRDefault="008E0F5E" w:rsidP="008E0F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дефектолог первой квалификационной категории</w:t>
      </w:r>
    </w:p>
    <w:p w:rsidR="008E0F5E" w:rsidRDefault="008E0F5E" w:rsidP="008E0F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«Школа-интернат №10 г. Челябинска»</w:t>
      </w:r>
    </w:p>
    <w:p w:rsidR="008E0F5E" w:rsidRDefault="008E0F5E" w:rsidP="008E0F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DC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1587A">
        <w:rPr>
          <w:rFonts w:ascii="Times New Roman" w:hAnsi="Times New Roman" w:cs="Times New Roman"/>
          <w:sz w:val="28"/>
          <w:szCs w:val="28"/>
        </w:rPr>
        <w:t>писание животного по плану</w:t>
      </w:r>
      <w:r>
        <w:rPr>
          <w:rFonts w:ascii="Times New Roman" w:hAnsi="Times New Roman" w:cs="Times New Roman"/>
          <w:sz w:val="28"/>
          <w:szCs w:val="28"/>
        </w:rPr>
        <w:t>, различение фраз и предложений на слух. Характеристика звуков [С] [Б]</w:t>
      </w:r>
      <w:r w:rsidRPr="006158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Автоматизация</w:t>
      </w:r>
      <w:r w:rsidRPr="0061587A">
        <w:rPr>
          <w:rFonts w:ascii="Times New Roman" w:hAnsi="Times New Roman" w:cs="Times New Roman"/>
          <w:sz w:val="28"/>
          <w:szCs w:val="28"/>
        </w:rPr>
        <w:t xml:space="preserve"> этих звуков в словах</w:t>
      </w:r>
      <w:r>
        <w:rPr>
          <w:rFonts w:ascii="Times New Roman" w:hAnsi="Times New Roman" w:cs="Times New Roman"/>
          <w:sz w:val="28"/>
          <w:szCs w:val="28"/>
        </w:rPr>
        <w:t xml:space="preserve"> (занятие 2)</w:t>
      </w:r>
    </w:p>
    <w:p w:rsidR="00D470C0" w:rsidRDefault="008E0F5E" w:rsidP="008E0F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0F5E">
        <w:rPr>
          <w:rFonts w:ascii="Times New Roman" w:hAnsi="Times New Roman" w:cs="Times New Roman"/>
          <w:b/>
          <w:sz w:val="28"/>
          <w:szCs w:val="28"/>
        </w:rPr>
        <w:t xml:space="preserve">Место занятия в системе занятий: </w:t>
      </w:r>
      <w:r w:rsidR="00847EAA">
        <w:rPr>
          <w:rFonts w:ascii="Times New Roman" w:hAnsi="Times New Roman" w:cs="Times New Roman"/>
          <w:sz w:val="28"/>
          <w:szCs w:val="28"/>
        </w:rPr>
        <w:t>на обязательных занятиях коррекционно-развивающей области «Формирование речевого слуха и произносительной стороны речи» (индивидуальные занятия) осуществляется обучение восприятию речевого материала на слух (с помощью звукоусиливающей аппаратуры – стационарной и/или индивидуальных слуховых аппаратов), что способствует созданию качественно новой слухозрительной основы восприятия устной речи, а также обучение произношению, развитие умений пользоваться слуховыми аппаратами, проводится работа по активизации устной коммуникации, навыков речевого поведения. У обучающихся целенаправленно развивается мотивация к овладению восприятием и воспроизведением устной речи.</w:t>
      </w:r>
    </w:p>
    <w:p w:rsidR="00F015E5" w:rsidRDefault="00D470C0" w:rsidP="008E0F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предшествующего занятия: уточнение и закрепление словаря по теме «Животные», тема следующего занятия – работа с текстом, ответы на вопросы по тексту «Животные».</w:t>
      </w:r>
    </w:p>
    <w:p w:rsidR="00806C81" w:rsidRPr="00847EAA" w:rsidRDefault="00806C81" w:rsidP="008E0F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6C81">
        <w:rPr>
          <w:rFonts w:ascii="Times New Roman" w:hAnsi="Times New Roman" w:cs="Times New Roman"/>
          <w:b/>
          <w:sz w:val="28"/>
          <w:szCs w:val="28"/>
        </w:rPr>
        <w:lastRenderedPageBreak/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изученного материала (комплексного применения знаний)</w:t>
      </w:r>
      <w:r w:rsidR="002B253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E0F5E" w:rsidRDefault="008E0F5E" w:rsidP="008E0F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52A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2A1">
        <w:rPr>
          <w:rFonts w:ascii="Times New Roman" w:hAnsi="Times New Roman" w:cs="Times New Roman"/>
          <w:sz w:val="28"/>
          <w:szCs w:val="28"/>
        </w:rPr>
        <w:t>РСВ (</w:t>
      </w:r>
      <w:r>
        <w:rPr>
          <w:rFonts w:ascii="Times New Roman" w:hAnsi="Times New Roman" w:cs="Times New Roman"/>
          <w:sz w:val="28"/>
          <w:szCs w:val="28"/>
        </w:rPr>
        <w:t>развитие слухового восприятия</w:t>
      </w:r>
      <w:r w:rsidRPr="005A52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CC1">
        <w:rPr>
          <w:rFonts w:ascii="Times New Roman" w:hAnsi="Times New Roman" w:cs="Times New Roman"/>
          <w:sz w:val="28"/>
          <w:szCs w:val="28"/>
        </w:rPr>
        <w:t>различ</w:t>
      </w:r>
      <w:r>
        <w:rPr>
          <w:rFonts w:ascii="Times New Roman" w:hAnsi="Times New Roman" w:cs="Times New Roman"/>
          <w:sz w:val="28"/>
          <w:szCs w:val="28"/>
        </w:rPr>
        <w:t>ение на слух фраз, предложений с помощью ИСА (индивидуальных слуховых аппаратов) и РП (речевых процессоров).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2A1">
        <w:rPr>
          <w:rFonts w:ascii="Times New Roman" w:hAnsi="Times New Roman" w:cs="Times New Roman"/>
          <w:sz w:val="28"/>
          <w:szCs w:val="28"/>
        </w:rPr>
        <w:t>ФПСР</w:t>
      </w:r>
      <w:r w:rsidRPr="00A76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D21">
        <w:rPr>
          <w:rFonts w:ascii="Times New Roman" w:hAnsi="Times New Roman" w:cs="Times New Roman"/>
          <w:sz w:val="28"/>
          <w:szCs w:val="28"/>
        </w:rPr>
        <w:t>(формирование произносительной стороны речи)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20B43">
        <w:rPr>
          <w:rFonts w:ascii="Times New Roman" w:hAnsi="Times New Roman" w:cs="Times New Roman"/>
          <w:sz w:val="28"/>
          <w:szCs w:val="28"/>
        </w:rPr>
        <w:t>закрепл</w:t>
      </w:r>
      <w:r>
        <w:rPr>
          <w:rFonts w:ascii="Times New Roman" w:hAnsi="Times New Roman" w:cs="Times New Roman"/>
          <w:sz w:val="28"/>
          <w:szCs w:val="28"/>
        </w:rPr>
        <w:t>ение знаний</w:t>
      </w:r>
      <w:r w:rsidRPr="00720B43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арактеристики звуков, закрепление произношения</w:t>
      </w:r>
      <w:r w:rsidRPr="00720B43">
        <w:rPr>
          <w:rFonts w:ascii="Times New Roman" w:hAnsi="Times New Roman" w:cs="Times New Roman"/>
          <w:sz w:val="28"/>
          <w:szCs w:val="28"/>
        </w:rPr>
        <w:t xml:space="preserve"> звуков в слогах, словах.</w:t>
      </w:r>
    </w:p>
    <w:p w:rsidR="008E0F5E" w:rsidRPr="00EF51DF" w:rsidRDefault="008E0F5E" w:rsidP="008E0F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51D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0F5E" w:rsidRDefault="008E0F5E" w:rsidP="008E0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1DF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EF51DF">
        <w:rPr>
          <w:rFonts w:ascii="Times New Roman" w:hAnsi="Times New Roman" w:cs="Times New Roman"/>
          <w:sz w:val="28"/>
          <w:szCs w:val="28"/>
        </w:rPr>
        <w:t xml:space="preserve"> расширить и углубить представления учеников о домашних животных, активизировать словарь по теме, закрепить умение составлять рассказы-описания по плану.</w:t>
      </w:r>
    </w:p>
    <w:p w:rsidR="008E0F5E" w:rsidRPr="00EF51DF" w:rsidRDefault="008E0F5E" w:rsidP="008E0F5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51DF"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51DF">
        <w:rPr>
          <w:rFonts w:ascii="Times New Roman" w:hAnsi="Times New Roman" w:cs="Times New Roman"/>
          <w:sz w:val="28"/>
          <w:szCs w:val="28"/>
        </w:rPr>
        <w:t xml:space="preserve">развивать и совершенствовать слуховое восприятие и речевой слух, развивать и совершенствовать произносительные навыки, учить учащихся контролировать произношение свое и одноклассников.  </w:t>
      </w:r>
    </w:p>
    <w:p w:rsidR="008E0F5E" w:rsidRDefault="008E0F5E" w:rsidP="008E0F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1DF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Pr="00EF51DF">
        <w:rPr>
          <w:rFonts w:ascii="Times New Roman" w:hAnsi="Times New Roman" w:cs="Times New Roman"/>
          <w:sz w:val="28"/>
          <w:szCs w:val="28"/>
        </w:rPr>
        <w:t xml:space="preserve"> воспитывать умение работать в команде, воспитывать интерес к познанию окружающего мира, в частности к окружающим животным, воспитывать гуманное отношение к животным, воспитывать умение слушать ответ другого ученика.</w:t>
      </w:r>
    </w:p>
    <w:p w:rsidR="008E0F5E" w:rsidRDefault="008E0F5E" w:rsidP="008E0F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E0F5E" w:rsidRDefault="008E0F5E" w:rsidP="008E0F5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1DF">
        <w:rPr>
          <w:rFonts w:ascii="Times New Roman" w:hAnsi="Times New Roman" w:cs="Times New Roman"/>
          <w:i/>
          <w:sz w:val="28"/>
          <w:szCs w:val="28"/>
        </w:rPr>
        <w:t xml:space="preserve">Предметные: </w:t>
      </w:r>
    </w:p>
    <w:p w:rsidR="008E0F5E" w:rsidRDefault="008E0F5E" w:rsidP="008E0F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самоконтроль за собственным </w:t>
      </w:r>
      <w:r w:rsidRPr="005E0866">
        <w:rPr>
          <w:rFonts w:ascii="Times New Roman" w:hAnsi="Times New Roman" w:cs="Times New Roman"/>
          <w:sz w:val="28"/>
          <w:szCs w:val="28"/>
        </w:rPr>
        <w:t>произношением;</w:t>
      </w:r>
    </w:p>
    <w:p w:rsidR="008E0F5E" w:rsidRDefault="008E0F5E" w:rsidP="008E0F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навыков правильного произношения различных звуков;</w:t>
      </w:r>
    </w:p>
    <w:p w:rsidR="008E0F5E" w:rsidRPr="00C600CE" w:rsidRDefault="008E0F5E" w:rsidP="008E0F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2E32E2">
        <w:rPr>
          <w:rFonts w:ascii="Times New Roman" w:hAnsi="Times New Roman" w:cs="Times New Roman"/>
          <w:sz w:val="28"/>
          <w:szCs w:val="24"/>
          <w:shd w:val="clear" w:color="auto" w:fill="FFFFFF"/>
        </w:rPr>
        <w:t>уточнение знаний по теме «Жизнь животных»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;</w:t>
      </w:r>
    </w:p>
    <w:p w:rsidR="008E0F5E" w:rsidRPr="00C600CE" w:rsidRDefault="008E0F5E" w:rsidP="008E0F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C600CE">
        <w:rPr>
          <w:rFonts w:ascii="Times New Roman" w:hAnsi="Times New Roman" w:cs="Times New Roman"/>
          <w:sz w:val="28"/>
          <w:szCs w:val="24"/>
          <w:shd w:val="clear" w:color="auto" w:fill="FFFFFF"/>
        </w:rPr>
        <w:t>активизация словаря и совершенствование связной речи;</w:t>
      </w:r>
    </w:p>
    <w:p w:rsidR="008E0F5E" w:rsidRPr="005E0866" w:rsidRDefault="008E0F5E" w:rsidP="008E0F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6">
        <w:rPr>
          <w:rFonts w:ascii="Times New Roman" w:hAnsi="Times New Roman" w:cs="Times New Roman"/>
          <w:sz w:val="28"/>
          <w:szCs w:val="28"/>
        </w:rPr>
        <w:lastRenderedPageBreak/>
        <w:t xml:space="preserve">восприятие на слух (с </w:t>
      </w:r>
      <w:r>
        <w:rPr>
          <w:rFonts w:ascii="Times New Roman" w:hAnsi="Times New Roman" w:cs="Times New Roman"/>
          <w:sz w:val="28"/>
          <w:szCs w:val="28"/>
        </w:rPr>
        <w:t>помощью индивидуальных слуховых аппаратов/ речевых процессоров</w:t>
      </w:r>
      <w:r w:rsidRPr="005E0866">
        <w:rPr>
          <w:rFonts w:ascii="Times New Roman" w:hAnsi="Times New Roman" w:cs="Times New Roman"/>
          <w:sz w:val="28"/>
          <w:szCs w:val="28"/>
        </w:rPr>
        <w:t>) слов, словосочетаний и фраз обиходно-разговорного характера, материала, относящегося  к организации учебной деятельности, а также связанного с изучением учебных предметов;</w:t>
      </w:r>
    </w:p>
    <w:p w:rsidR="008E0F5E" w:rsidRPr="005E0866" w:rsidRDefault="008E0F5E" w:rsidP="008E0F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6">
        <w:rPr>
          <w:rFonts w:ascii="Times New Roman" w:hAnsi="Times New Roman" w:cs="Times New Roman"/>
          <w:sz w:val="28"/>
          <w:szCs w:val="28"/>
        </w:rPr>
        <w:t xml:space="preserve">достаточно свободное </w:t>
      </w:r>
      <w:proofErr w:type="spellStart"/>
      <w:r w:rsidRPr="005E0866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5E0866">
        <w:rPr>
          <w:rFonts w:ascii="Times New Roman" w:hAnsi="Times New Roman" w:cs="Times New Roman"/>
          <w:sz w:val="28"/>
          <w:szCs w:val="28"/>
        </w:rPr>
        <w:t>-зрительное восприятие отработанного речевого материала, его воспроизведение внятно, выразительно и достаточно естественно, реализуя произносительные возможности;</w:t>
      </w:r>
    </w:p>
    <w:p w:rsidR="008E0F5E" w:rsidRPr="000E19C6" w:rsidRDefault="008E0F5E" w:rsidP="008E0F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6">
        <w:rPr>
          <w:rFonts w:ascii="Times New Roman" w:hAnsi="Times New Roman" w:cs="Times New Roman"/>
          <w:sz w:val="28"/>
          <w:szCs w:val="28"/>
        </w:rPr>
        <w:t xml:space="preserve">умение строить связные, грамматически правильно оформленные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5E0866">
        <w:rPr>
          <w:rFonts w:ascii="Times New Roman" w:hAnsi="Times New Roman" w:cs="Times New Roman"/>
          <w:sz w:val="28"/>
          <w:szCs w:val="28"/>
        </w:rPr>
        <w:t>.</w:t>
      </w:r>
    </w:p>
    <w:p w:rsidR="008E0F5E" w:rsidRDefault="008E0F5E" w:rsidP="008E0F5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8E0F5E" w:rsidRPr="00D361D2" w:rsidRDefault="008E0F5E" w:rsidP="008E0F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1D2">
        <w:rPr>
          <w:rFonts w:ascii="Times New Roman" w:hAnsi="Times New Roman" w:cs="Times New Roman"/>
          <w:sz w:val="28"/>
          <w:szCs w:val="28"/>
        </w:rPr>
        <w:t>выбор средств общения, использование речевых конструкций, форм, типичных для разговорной речи;</w:t>
      </w:r>
    </w:p>
    <w:p w:rsidR="008E0F5E" w:rsidRPr="00D361D2" w:rsidRDefault="008E0F5E" w:rsidP="008E0F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1D2">
        <w:rPr>
          <w:rFonts w:ascii="Times New Roman" w:hAnsi="Times New Roman" w:cs="Times New Roman"/>
          <w:sz w:val="28"/>
          <w:szCs w:val="28"/>
        </w:rPr>
        <w:t>мотивация овладения устной речью с целью повышения речевой активности;</w:t>
      </w:r>
    </w:p>
    <w:p w:rsidR="008E0F5E" w:rsidRPr="00D361D2" w:rsidRDefault="008E0F5E" w:rsidP="008E0F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1D2">
        <w:rPr>
          <w:rFonts w:ascii="Times New Roman" w:hAnsi="Times New Roman" w:cs="Times New Roman"/>
          <w:sz w:val="28"/>
          <w:szCs w:val="28"/>
        </w:rPr>
        <w:t>доброжелательное и уважительное отношение к другому человеку;</w:t>
      </w:r>
    </w:p>
    <w:p w:rsidR="008E0F5E" w:rsidRPr="00D361D2" w:rsidRDefault="008E0F5E" w:rsidP="008E0F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1D2">
        <w:rPr>
          <w:rFonts w:ascii="Times New Roman" w:hAnsi="Times New Roman" w:cs="Times New Roman"/>
          <w:sz w:val="28"/>
          <w:szCs w:val="28"/>
        </w:rPr>
        <w:t>умение сотрудничать со взрослыми и сверстниками;</w:t>
      </w:r>
    </w:p>
    <w:p w:rsidR="008E0F5E" w:rsidRPr="00A07EE0" w:rsidRDefault="008E0F5E" w:rsidP="008E0F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1D2">
        <w:rPr>
          <w:rFonts w:ascii="Times New Roman" w:hAnsi="Times New Roman" w:cs="Times New Roman"/>
          <w:sz w:val="28"/>
          <w:szCs w:val="28"/>
        </w:rPr>
        <w:t>мотивация постоянного пользования средствами электроакустической коррекции</w:t>
      </w:r>
      <w:r>
        <w:rPr>
          <w:rFonts w:ascii="Times New Roman" w:hAnsi="Times New Roman" w:cs="Times New Roman"/>
          <w:sz w:val="28"/>
          <w:szCs w:val="28"/>
        </w:rPr>
        <w:t xml:space="preserve"> нарушений слуха.</w:t>
      </w:r>
    </w:p>
    <w:p w:rsidR="008E0F5E" w:rsidRDefault="008E0F5E" w:rsidP="008E0F5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E0F5E" w:rsidRPr="007F27FF" w:rsidRDefault="008E0F5E" w:rsidP="008E0F5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FF"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рефлексии;</w:t>
      </w:r>
    </w:p>
    <w:p w:rsidR="008E0F5E" w:rsidRPr="007F27FF" w:rsidRDefault="008E0F5E" w:rsidP="008E0F5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FF">
        <w:rPr>
          <w:rFonts w:ascii="Times New Roman" w:hAnsi="Times New Roman" w:cs="Times New Roman"/>
          <w:sz w:val="28"/>
          <w:szCs w:val="28"/>
        </w:rPr>
        <w:t>активное использование доступных речевых средств для решения коммуникативных и познавательных задач;</w:t>
      </w:r>
    </w:p>
    <w:p w:rsidR="008E0F5E" w:rsidRPr="007F27FF" w:rsidRDefault="008E0F5E" w:rsidP="008E0F5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FF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</w:r>
    </w:p>
    <w:p w:rsidR="00274211" w:rsidRPr="00592AB0" w:rsidRDefault="00274211" w:rsidP="00592A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Методы и приемы:</w:t>
      </w:r>
      <w:r w:rsidR="0059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AB0">
        <w:rPr>
          <w:rFonts w:ascii="Times New Roman" w:hAnsi="Times New Roman" w:cs="Times New Roman"/>
          <w:sz w:val="28"/>
          <w:szCs w:val="28"/>
        </w:rPr>
        <w:t>с</w:t>
      </w:r>
      <w:r w:rsidR="00592AB0" w:rsidRPr="00592AB0">
        <w:rPr>
          <w:rFonts w:ascii="Times New Roman" w:hAnsi="Times New Roman" w:cs="Times New Roman"/>
          <w:sz w:val="28"/>
          <w:szCs w:val="28"/>
        </w:rPr>
        <w:t xml:space="preserve">ловесный (беседа), наглядный (иллюстрация), практический (упражнение), метод контроля и самоконтроля, метод самостоятельной работы, </w:t>
      </w:r>
      <w:r w:rsidR="00592AB0">
        <w:rPr>
          <w:rFonts w:ascii="Times New Roman" w:hAnsi="Times New Roman" w:cs="Times New Roman"/>
          <w:sz w:val="28"/>
          <w:szCs w:val="28"/>
        </w:rPr>
        <w:t>р</w:t>
      </w:r>
      <w:r w:rsidR="00592AB0" w:rsidRPr="00592AB0">
        <w:rPr>
          <w:rFonts w:ascii="Times New Roman" w:hAnsi="Times New Roman" w:cs="Times New Roman"/>
          <w:sz w:val="28"/>
          <w:szCs w:val="28"/>
        </w:rPr>
        <w:t xml:space="preserve">ефлексия содержания учебного материала, </w:t>
      </w:r>
      <w:r w:rsidR="00592AB0">
        <w:rPr>
          <w:rFonts w:ascii="Times New Roman" w:hAnsi="Times New Roman" w:cs="Times New Roman"/>
          <w:sz w:val="28"/>
          <w:szCs w:val="28"/>
        </w:rPr>
        <w:t>р</w:t>
      </w:r>
      <w:r w:rsidR="00592AB0" w:rsidRPr="00592AB0">
        <w:rPr>
          <w:rFonts w:ascii="Times New Roman" w:hAnsi="Times New Roman" w:cs="Times New Roman"/>
          <w:sz w:val="28"/>
          <w:szCs w:val="28"/>
        </w:rPr>
        <w:t>ефлексия настроения и эмоционального состояния</w:t>
      </w:r>
      <w:r w:rsidR="00592AB0">
        <w:rPr>
          <w:rFonts w:ascii="Times New Roman" w:hAnsi="Times New Roman" w:cs="Times New Roman"/>
          <w:sz w:val="28"/>
          <w:szCs w:val="28"/>
        </w:rPr>
        <w:t>.</w:t>
      </w:r>
    </w:p>
    <w:p w:rsidR="00274211" w:rsidRPr="00DA3016" w:rsidRDefault="00274211" w:rsidP="00592A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технологий:</w:t>
      </w:r>
      <w:r w:rsidR="00DA3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016" w:rsidRPr="00DA3016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DA3016" w:rsidRPr="00DA3016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DA3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016" w:rsidRPr="007F5FF5">
        <w:rPr>
          <w:rFonts w:ascii="Times New Roman" w:hAnsi="Times New Roman" w:cs="Times New Roman"/>
          <w:sz w:val="28"/>
          <w:szCs w:val="28"/>
          <w:lang w:val="en-US"/>
        </w:rPr>
        <w:t>Optimusic</w:t>
      </w:r>
      <w:proofErr w:type="spellEnd"/>
      <w:r w:rsidR="00DA3016">
        <w:rPr>
          <w:rFonts w:ascii="Times New Roman" w:hAnsi="Times New Roman" w:cs="Times New Roman"/>
          <w:sz w:val="28"/>
          <w:szCs w:val="28"/>
        </w:rPr>
        <w:t>.</w:t>
      </w:r>
    </w:p>
    <w:p w:rsidR="00274211" w:rsidRDefault="00274211" w:rsidP="00592A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понятия:</w:t>
      </w:r>
      <w:r w:rsidR="00DA3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016" w:rsidRPr="00BE7738">
        <w:rPr>
          <w:rFonts w:ascii="Times New Roman" w:hAnsi="Times New Roman" w:cs="Times New Roman"/>
          <w:sz w:val="28"/>
          <w:szCs w:val="28"/>
        </w:rPr>
        <w:t xml:space="preserve">копыта, морда, вымя, </w:t>
      </w:r>
      <w:r w:rsidR="00DA3016">
        <w:rPr>
          <w:rFonts w:ascii="Times New Roman" w:hAnsi="Times New Roman" w:cs="Times New Roman"/>
          <w:sz w:val="28"/>
          <w:szCs w:val="28"/>
        </w:rPr>
        <w:t>туловище, грива, рога.</w:t>
      </w:r>
    </w:p>
    <w:p w:rsidR="008E0F5E" w:rsidRDefault="008E0F5E" w:rsidP="00592A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3A6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FF5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Pr="007F5FF5">
        <w:rPr>
          <w:rFonts w:ascii="Times New Roman" w:hAnsi="Times New Roman" w:cs="Times New Roman"/>
          <w:sz w:val="28"/>
          <w:szCs w:val="28"/>
          <w:lang w:val="en-US"/>
        </w:rPr>
        <w:t>Optimusic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5FF5">
        <w:rPr>
          <w:rFonts w:ascii="Times New Roman" w:hAnsi="Times New Roman" w:cs="Times New Roman"/>
          <w:sz w:val="28"/>
          <w:szCs w:val="28"/>
        </w:rPr>
        <w:t>презентация, карточки, таблички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F5E" w:rsidRDefault="008E0F5E" w:rsidP="00F015E5">
      <w:pPr>
        <w:rPr>
          <w:rFonts w:ascii="Times New Roman" w:hAnsi="Times New Roman" w:cs="Times New Roman"/>
          <w:b/>
          <w:sz w:val="28"/>
          <w:szCs w:val="28"/>
        </w:rPr>
      </w:pPr>
    </w:p>
    <w:p w:rsidR="008E0F5E" w:rsidRDefault="008E0F5E" w:rsidP="008E0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B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2"/>
        <w:tblW w:w="14879" w:type="dxa"/>
        <w:tblLook w:val="04A0" w:firstRow="1" w:lastRow="0" w:firstColumn="1" w:lastColumn="0" w:noHBand="0" w:noVBand="1"/>
      </w:tblPr>
      <w:tblGrid>
        <w:gridCol w:w="791"/>
        <w:gridCol w:w="2537"/>
        <w:gridCol w:w="3852"/>
        <w:gridCol w:w="2844"/>
        <w:gridCol w:w="2664"/>
        <w:gridCol w:w="2191"/>
      </w:tblGrid>
      <w:tr w:rsidR="00364174" w:rsidRPr="00737CC2" w:rsidTr="00756256">
        <w:tc>
          <w:tcPr>
            <w:tcW w:w="791" w:type="dxa"/>
          </w:tcPr>
          <w:p w:rsidR="00364174" w:rsidRPr="00737CC2" w:rsidRDefault="00364174" w:rsidP="005E2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C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7" w:type="dxa"/>
          </w:tcPr>
          <w:p w:rsidR="00364174" w:rsidRPr="00737CC2" w:rsidRDefault="00364174" w:rsidP="005E2F05">
            <w:pPr>
              <w:tabs>
                <w:tab w:val="left" w:pos="10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Этап, хронометраж </w:t>
            </w:r>
          </w:p>
        </w:tc>
        <w:tc>
          <w:tcPr>
            <w:tcW w:w="3852" w:type="dxa"/>
          </w:tcPr>
          <w:p w:rsidR="00364174" w:rsidRPr="00737CC2" w:rsidRDefault="00364174" w:rsidP="005E2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C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44" w:type="dxa"/>
          </w:tcPr>
          <w:p w:rsidR="00364174" w:rsidRPr="00737CC2" w:rsidRDefault="00364174" w:rsidP="005E2F05">
            <w:pPr>
              <w:tabs>
                <w:tab w:val="left" w:pos="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C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64" w:type="dxa"/>
          </w:tcPr>
          <w:p w:rsidR="00364174" w:rsidRPr="00737CC2" w:rsidRDefault="00364174" w:rsidP="005E2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91" w:type="dxa"/>
          </w:tcPr>
          <w:p w:rsidR="00364174" w:rsidRDefault="00364174" w:rsidP="005E2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64174" w:rsidRPr="00737CC2" w:rsidTr="00756256">
        <w:tc>
          <w:tcPr>
            <w:tcW w:w="791" w:type="dxa"/>
          </w:tcPr>
          <w:p w:rsidR="00364174" w:rsidRPr="00737CC2" w:rsidRDefault="00364174" w:rsidP="005E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4174" w:rsidRPr="00737CC2" w:rsidRDefault="00364174" w:rsidP="005E2F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364174" w:rsidRPr="00737CC2" w:rsidRDefault="00364174" w:rsidP="005E2F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37" w:type="dxa"/>
          </w:tcPr>
          <w:p w:rsidR="00364174" w:rsidRPr="003916B4" w:rsidRDefault="00364174" w:rsidP="0075625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Самоопределение к деятельности.</w:t>
            </w:r>
          </w:p>
          <w:p w:rsidR="00C317A1" w:rsidRDefault="00364174" w:rsidP="00FB5F24">
            <w:pPr>
              <w:tabs>
                <w:tab w:val="left" w:pos="11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Организационный момент</w:t>
            </w:r>
          </w:p>
          <w:p w:rsidR="00FB5F24" w:rsidRPr="00FB5F24" w:rsidRDefault="00FB5F24" w:rsidP="00FB5F24">
            <w:pPr>
              <w:tabs>
                <w:tab w:val="left" w:pos="11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мин)</w:t>
            </w:r>
          </w:p>
        </w:tc>
        <w:tc>
          <w:tcPr>
            <w:tcW w:w="3852" w:type="dxa"/>
          </w:tcPr>
          <w:p w:rsidR="00364174" w:rsidRDefault="00364174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-Поздоровайтесь.</w:t>
            </w:r>
          </w:p>
          <w:p w:rsidR="00364174" w:rsidRDefault="00364174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D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</w:t>
            </w:r>
            <w:r w:rsidRPr="00095AD5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364174" w:rsidRDefault="00364174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-Будете слушать и отвечать на вопросы. Что вы будете делать?</w:t>
            </w:r>
          </w:p>
          <w:p w:rsidR="00364174" w:rsidRPr="00737CC2" w:rsidRDefault="00364174" w:rsidP="007562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4" w:type="dxa"/>
          </w:tcPr>
          <w:p w:rsidR="00364174" w:rsidRPr="002C0294" w:rsidRDefault="00364174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94">
              <w:rPr>
                <w:rFonts w:ascii="Times New Roman" w:hAnsi="Times New Roman" w:cs="Times New Roman"/>
                <w:sz w:val="24"/>
                <w:szCs w:val="24"/>
              </w:rPr>
              <w:t>-Здравствуйте.</w:t>
            </w:r>
          </w:p>
          <w:p w:rsidR="00364174" w:rsidRPr="002C0294" w:rsidRDefault="00364174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74" w:rsidRPr="002C0294" w:rsidRDefault="00364174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94">
              <w:rPr>
                <w:rFonts w:ascii="Times New Roman" w:hAnsi="Times New Roman" w:cs="Times New Roman"/>
                <w:sz w:val="24"/>
                <w:szCs w:val="24"/>
              </w:rPr>
              <w:t>-Будем слушать и отвечать на вопросы.</w:t>
            </w:r>
          </w:p>
          <w:p w:rsidR="00364174" w:rsidRPr="002C0294" w:rsidRDefault="00364174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1C57CA" w:rsidRPr="00A01EC3" w:rsidRDefault="001C57CA" w:rsidP="0075625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01EC3">
              <w:rPr>
                <w:rFonts w:ascii="Times New Roman" w:hAnsi="Times New Roman" w:cs="Times New Roman"/>
                <w:i/>
                <w:sz w:val="24"/>
                <w:szCs w:val="28"/>
              </w:rPr>
              <w:t>Личностные:</w:t>
            </w:r>
          </w:p>
          <w:p w:rsidR="001C57CA" w:rsidRPr="00A01EC3" w:rsidRDefault="001C57CA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EC3">
              <w:rPr>
                <w:rFonts w:ascii="Times New Roman" w:hAnsi="Times New Roman" w:cs="Times New Roman"/>
                <w:sz w:val="24"/>
                <w:szCs w:val="24"/>
              </w:rPr>
              <w:t>формирование по</w:t>
            </w:r>
            <w:r w:rsidR="00217F3F">
              <w:rPr>
                <w:rFonts w:ascii="Times New Roman" w:hAnsi="Times New Roman" w:cs="Times New Roman"/>
                <w:sz w:val="24"/>
                <w:szCs w:val="24"/>
              </w:rPr>
              <w:t>ложительного отношения к учению.</w:t>
            </w:r>
          </w:p>
          <w:p w:rsidR="001C57CA" w:rsidRPr="00A01EC3" w:rsidRDefault="001C57CA" w:rsidP="0075625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01EC3">
              <w:rPr>
                <w:rFonts w:ascii="Times New Roman" w:hAnsi="Times New Roman" w:cs="Times New Roman"/>
                <w:i/>
                <w:sz w:val="24"/>
                <w:szCs w:val="28"/>
              </w:rPr>
              <w:t>Познавательные:</w:t>
            </w:r>
          </w:p>
          <w:p w:rsidR="00364174" w:rsidRPr="00725137" w:rsidRDefault="001C57CA" w:rsidP="007251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1EC3">
              <w:rPr>
                <w:rFonts w:ascii="Times New Roman" w:hAnsi="Times New Roman" w:cs="Times New Roman"/>
                <w:sz w:val="24"/>
              </w:rPr>
              <w:t>от</w:t>
            </w:r>
            <w:r w:rsidR="00725137">
              <w:rPr>
                <w:rFonts w:ascii="Times New Roman" w:hAnsi="Times New Roman" w:cs="Times New Roman"/>
                <w:sz w:val="24"/>
              </w:rPr>
              <w:t>веты на простые вопросы учителя.</w:t>
            </w:r>
          </w:p>
        </w:tc>
        <w:tc>
          <w:tcPr>
            <w:tcW w:w="2191" w:type="dxa"/>
          </w:tcPr>
          <w:p w:rsidR="00364174" w:rsidRPr="00737CC2" w:rsidRDefault="00364174" w:rsidP="0075625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174" w:rsidRPr="00737CC2" w:rsidTr="00756256">
        <w:tc>
          <w:tcPr>
            <w:tcW w:w="791" w:type="dxa"/>
          </w:tcPr>
          <w:p w:rsidR="00364174" w:rsidRPr="00737CC2" w:rsidRDefault="00364174" w:rsidP="005E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364174" w:rsidRDefault="00364174" w:rsidP="007562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 знаний и фиксация затруднений в деятельности</w:t>
            </w:r>
          </w:p>
          <w:p w:rsidR="00FB5F24" w:rsidRPr="00737CC2" w:rsidRDefault="00FB5F24" w:rsidP="007562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мин)</w:t>
            </w:r>
          </w:p>
        </w:tc>
        <w:tc>
          <w:tcPr>
            <w:tcW w:w="3852" w:type="dxa"/>
          </w:tcPr>
          <w:p w:rsidR="001C57CA" w:rsidRDefault="001C57CA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ты слышишь?</w:t>
            </w:r>
          </w:p>
          <w:p w:rsidR="001C57CA" w:rsidRDefault="001C57CA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сейчас урок?</w:t>
            </w:r>
          </w:p>
          <w:p w:rsidR="001C57CA" w:rsidRDefault="001C57CA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CA" w:rsidRDefault="001C57CA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делали?</w:t>
            </w:r>
          </w:p>
          <w:p w:rsidR="001C57CA" w:rsidRDefault="001C57CA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CA" w:rsidRDefault="001C57CA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D5"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эмоционального настроя.</w:t>
            </w:r>
          </w:p>
          <w:p w:rsidR="00364174" w:rsidRPr="001C57CA" w:rsidRDefault="001C57CA" w:rsidP="007562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Слушайте внимательно, говорите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хорошо!</w:t>
            </w:r>
          </w:p>
        </w:tc>
        <w:tc>
          <w:tcPr>
            <w:tcW w:w="2844" w:type="dxa"/>
          </w:tcPr>
          <w:p w:rsidR="001C57CA" w:rsidRDefault="001C57CA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-Я слышу хорошо.</w:t>
            </w:r>
          </w:p>
          <w:p w:rsidR="001C57CA" w:rsidRDefault="001C57CA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-Сейчас урок слуховой работы.</w:t>
            </w:r>
          </w:p>
          <w:p w:rsidR="00364174" w:rsidRPr="00737CC2" w:rsidRDefault="001C57CA" w:rsidP="00756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слушали и отвечали на вопросы.</w:t>
            </w:r>
          </w:p>
        </w:tc>
        <w:tc>
          <w:tcPr>
            <w:tcW w:w="2664" w:type="dxa"/>
          </w:tcPr>
          <w:p w:rsidR="00725137" w:rsidRPr="00A01EC3" w:rsidRDefault="00725137" w:rsidP="0072513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01EC3">
              <w:rPr>
                <w:rFonts w:ascii="Times New Roman" w:hAnsi="Times New Roman" w:cs="Times New Roman"/>
                <w:i/>
                <w:sz w:val="24"/>
                <w:szCs w:val="28"/>
              </w:rPr>
              <w:t>Познавательные:</w:t>
            </w:r>
          </w:p>
          <w:p w:rsidR="00725137" w:rsidRDefault="00725137" w:rsidP="007251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1EC3">
              <w:rPr>
                <w:rFonts w:ascii="Times New Roman" w:hAnsi="Times New Roman" w:cs="Times New Roman"/>
                <w:sz w:val="24"/>
              </w:rPr>
              <w:t>ответы на простые вопросы учителя;</w:t>
            </w:r>
          </w:p>
          <w:p w:rsidR="00725137" w:rsidRPr="00725137" w:rsidRDefault="00725137" w:rsidP="0072513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25137">
              <w:rPr>
                <w:rFonts w:ascii="Times New Roman" w:hAnsi="Times New Roman" w:cs="Times New Roman"/>
                <w:i/>
                <w:sz w:val="24"/>
              </w:rPr>
              <w:t xml:space="preserve">Личностные: </w:t>
            </w:r>
          </w:p>
          <w:p w:rsidR="00725137" w:rsidRDefault="00725137" w:rsidP="007251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5137">
              <w:rPr>
                <w:rFonts w:ascii="Times New Roman" w:hAnsi="Times New Roman" w:cs="Times New Roman"/>
                <w:sz w:val="24"/>
              </w:rPr>
              <w:t>формирование по</w:t>
            </w:r>
            <w:r w:rsidRPr="00725137">
              <w:rPr>
                <w:rFonts w:ascii="Times New Roman" w:hAnsi="Times New Roman" w:cs="Times New Roman"/>
                <w:sz w:val="24"/>
              </w:rPr>
              <w:t>ложительного отношения к учению.</w:t>
            </w:r>
          </w:p>
          <w:p w:rsidR="00364174" w:rsidRPr="00737CC2" w:rsidRDefault="00364174" w:rsidP="0075625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1" w:type="dxa"/>
          </w:tcPr>
          <w:p w:rsidR="00364174" w:rsidRPr="00737CC2" w:rsidRDefault="00364174" w:rsidP="0075625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174" w:rsidRPr="00737CC2" w:rsidTr="00756256">
        <w:tc>
          <w:tcPr>
            <w:tcW w:w="791" w:type="dxa"/>
          </w:tcPr>
          <w:p w:rsidR="00364174" w:rsidRPr="00737CC2" w:rsidRDefault="00364174" w:rsidP="005E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364174" w:rsidRDefault="00364174" w:rsidP="007562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учебной задачи</w:t>
            </w:r>
          </w:p>
          <w:p w:rsidR="00C317A1" w:rsidRPr="00737CC2" w:rsidRDefault="00C317A1" w:rsidP="007562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мин)</w:t>
            </w:r>
          </w:p>
        </w:tc>
        <w:tc>
          <w:tcPr>
            <w:tcW w:w="3852" w:type="dxa"/>
          </w:tcPr>
          <w:p w:rsidR="001C57CA" w:rsidRDefault="001C57CA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D5">
              <w:rPr>
                <w:rFonts w:ascii="Times New Roman" w:hAnsi="Times New Roman" w:cs="Times New Roman"/>
                <w:sz w:val="24"/>
                <w:szCs w:val="24"/>
              </w:rPr>
              <w:t>Озвучивание темы и цели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174" w:rsidRDefault="001C57CA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-Будем говорить о звуках, будем говорить о домашних животных.</w:t>
            </w:r>
          </w:p>
          <w:p w:rsidR="00546E69" w:rsidRPr="00737CC2" w:rsidRDefault="00546E69" w:rsidP="007562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чем мы будем говорить?</w:t>
            </w:r>
          </w:p>
        </w:tc>
        <w:tc>
          <w:tcPr>
            <w:tcW w:w="2844" w:type="dxa"/>
          </w:tcPr>
          <w:p w:rsidR="00364174" w:rsidRDefault="00364174" w:rsidP="00756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E69" w:rsidRDefault="00546E69" w:rsidP="00756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E69" w:rsidRDefault="00546E69" w:rsidP="00756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E69" w:rsidRPr="00546E69" w:rsidRDefault="00546E69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69">
              <w:rPr>
                <w:rFonts w:ascii="Times New Roman" w:hAnsi="Times New Roman" w:cs="Times New Roman"/>
                <w:sz w:val="24"/>
                <w:szCs w:val="24"/>
              </w:rPr>
              <w:t>-Будем говорить о звуках, о домашних животных.</w:t>
            </w:r>
          </w:p>
        </w:tc>
        <w:tc>
          <w:tcPr>
            <w:tcW w:w="2664" w:type="dxa"/>
          </w:tcPr>
          <w:p w:rsidR="00725137" w:rsidRPr="00A01EC3" w:rsidRDefault="00725137" w:rsidP="0072513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01EC3">
              <w:rPr>
                <w:rFonts w:ascii="Times New Roman" w:hAnsi="Times New Roman" w:cs="Times New Roman"/>
                <w:i/>
                <w:sz w:val="24"/>
                <w:szCs w:val="28"/>
              </w:rPr>
              <w:t>Познавательные:</w:t>
            </w:r>
          </w:p>
          <w:p w:rsidR="00364174" w:rsidRPr="00737CC2" w:rsidRDefault="00725137" w:rsidP="00725137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определять тему и цель занятия.</w:t>
            </w:r>
          </w:p>
        </w:tc>
        <w:tc>
          <w:tcPr>
            <w:tcW w:w="2191" w:type="dxa"/>
          </w:tcPr>
          <w:p w:rsidR="00364174" w:rsidRPr="00737CC2" w:rsidRDefault="00364174" w:rsidP="0075625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174" w:rsidRPr="00737CC2" w:rsidTr="00756256">
        <w:tc>
          <w:tcPr>
            <w:tcW w:w="791" w:type="dxa"/>
          </w:tcPr>
          <w:p w:rsidR="00364174" w:rsidRPr="00737CC2" w:rsidRDefault="00364174" w:rsidP="005E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597A5D" w:rsidRPr="00AB65D2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D2">
              <w:rPr>
                <w:rFonts w:ascii="Times New Roman" w:hAnsi="Times New Roman" w:cs="Times New Roman"/>
                <w:sz w:val="24"/>
                <w:szCs w:val="24"/>
              </w:rPr>
              <w:t>Основная часть занятия:</w:t>
            </w:r>
          </w:p>
          <w:p w:rsidR="00597A5D" w:rsidRPr="001B717A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7A">
              <w:rPr>
                <w:rFonts w:ascii="Times New Roman" w:hAnsi="Times New Roman" w:cs="Times New Roman"/>
                <w:sz w:val="24"/>
                <w:szCs w:val="24"/>
              </w:rPr>
              <w:t>-актуализация опорных знаний;</w:t>
            </w:r>
          </w:p>
          <w:p w:rsidR="00597A5D" w:rsidRPr="001B717A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7A">
              <w:rPr>
                <w:rFonts w:ascii="Times New Roman" w:hAnsi="Times New Roman" w:cs="Times New Roman"/>
                <w:sz w:val="24"/>
                <w:szCs w:val="24"/>
              </w:rPr>
              <w:t>-изучение нового материала;</w:t>
            </w:r>
          </w:p>
          <w:p w:rsidR="00597A5D" w:rsidRPr="001B717A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7A">
              <w:rPr>
                <w:rFonts w:ascii="Times New Roman" w:hAnsi="Times New Roman" w:cs="Times New Roman"/>
                <w:sz w:val="24"/>
                <w:szCs w:val="24"/>
              </w:rPr>
              <w:t>-самопроверка изученного;</w:t>
            </w:r>
          </w:p>
          <w:p w:rsidR="00364174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7A">
              <w:rPr>
                <w:rFonts w:ascii="Times New Roman" w:hAnsi="Times New Roman" w:cs="Times New Roman"/>
                <w:sz w:val="24"/>
                <w:szCs w:val="24"/>
              </w:rPr>
              <w:t>-закреплени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обобщение полученных знаний</w:t>
            </w:r>
          </w:p>
          <w:p w:rsidR="00FB5F24" w:rsidRPr="00597A5D" w:rsidRDefault="00FB5F24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мин)</w:t>
            </w:r>
          </w:p>
        </w:tc>
        <w:tc>
          <w:tcPr>
            <w:tcW w:w="3852" w:type="dxa"/>
          </w:tcPr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D5">
              <w:rPr>
                <w:rFonts w:ascii="Times New Roman" w:hAnsi="Times New Roman" w:cs="Times New Roman"/>
                <w:sz w:val="24"/>
                <w:szCs w:val="24"/>
              </w:rPr>
              <w:t>Формулировка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-Будете слушать звуки, работать с карточками, писать. Что вы будете делать?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буду читать. Слушайте, разложите карточки. 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звук получился?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-Придумайте слова с этим звуком. Запишите их. Прочитайте слова.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-Каких домашних животных вы знаете на эти звуки?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делали?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-Будете отдыхать. Что вы будете делать?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видео. Повторите за животными.</w:t>
            </w:r>
          </w:p>
          <w:p w:rsidR="00597A5D" w:rsidRPr="001B717A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делали?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D5">
              <w:rPr>
                <w:rFonts w:ascii="Times New Roman" w:hAnsi="Times New Roman" w:cs="Times New Roman"/>
                <w:sz w:val="24"/>
                <w:szCs w:val="24"/>
              </w:rPr>
              <w:t>Формулировка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 на картинку. Кто на ней изображен? Какие это животные? 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-Будем говорить о домашних животных. 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-Будете работать по плану. 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будете делать?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коробке спрятались животные. Выбери одно животное и расскажи о нем (корова, свинья, лошадь).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делали?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-Послушайте предложения. Что вы будете делать?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делали?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Возьми ракетку и проведи по лучам. Найди звук животного (корова, свинья или лошадь). Встань возле этого луча.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-Послушайте звуки еще раз. Что вы будете делать?</w:t>
            </w:r>
          </w:p>
          <w:p w:rsidR="00364174" w:rsidRPr="00BD67AE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-Проведи по лучу еще раз, прочитай.</w:t>
            </w:r>
          </w:p>
        </w:tc>
        <w:tc>
          <w:tcPr>
            <w:tcW w:w="2844" w:type="dxa"/>
          </w:tcPr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будем слушать, работать с карточками, писать.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0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400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400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400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Придумывают слова, записывают их и читают.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Баран, собака.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слушали, работали с карточками, писали.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-Будем отдыхать.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отдыхали.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-Животные.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домашние животные.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-Будем говорить. Будем работать по плану.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говорили, работали по плану.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-Будем слушать.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предложения.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слушали.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-Будем слушать.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74" w:rsidRPr="00BD67AE" w:rsidRDefault="00597A5D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</w:tc>
        <w:tc>
          <w:tcPr>
            <w:tcW w:w="2664" w:type="dxa"/>
          </w:tcPr>
          <w:p w:rsidR="00597A5D" w:rsidRPr="00625F7C" w:rsidRDefault="00597A5D" w:rsidP="0075625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25F7C">
              <w:rPr>
                <w:rFonts w:ascii="Times New Roman" w:hAnsi="Times New Roman" w:cs="Times New Roman"/>
                <w:i/>
                <w:sz w:val="24"/>
              </w:rPr>
              <w:lastRenderedPageBreak/>
              <w:t>Регулятивные:</w:t>
            </w:r>
          </w:p>
          <w:p w:rsidR="00597A5D" w:rsidRPr="00625F7C" w:rsidRDefault="00597A5D" w:rsidP="007562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5F7C">
              <w:rPr>
                <w:rFonts w:ascii="Times New Roman" w:hAnsi="Times New Roman" w:cs="Times New Roman"/>
                <w:sz w:val="24"/>
              </w:rPr>
              <w:t>умение высказывать своё предположение (версию);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5F7C">
              <w:rPr>
                <w:rFonts w:ascii="Times New Roman" w:hAnsi="Times New Roman" w:cs="Times New Roman"/>
                <w:sz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</w:rPr>
              <w:t>работать по предложенному плану.</w:t>
            </w:r>
          </w:p>
          <w:p w:rsidR="00597A5D" w:rsidRPr="00625F7C" w:rsidRDefault="00597A5D" w:rsidP="0075625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25F7C">
              <w:rPr>
                <w:rFonts w:ascii="Times New Roman" w:hAnsi="Times New Roman" w:cs="Times New Roman"/>
                <w:i/>
                <w:sz w:val="24"/>
              </w:rPr>
              <w:t>Познавательные:</w:t>
            </w:r>
          </w:p>
          <w:p w:rsidR="00597A5D" w:rsidRDefault="00597A5D" w:rsidP="007562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5F7C">
              <w:rPr>
                <w:rFonts w:ascii="Times New Roman" w:hAnsi="Times New Roman" w:cs="Times New Roman"/>
                <w:sz w:val="24"/>
              </w:rPr>
              <w:t>ориентировка в предложенном материале и умение находить правильный ответ;</w:t>
            </w:r>
          </w:p>
          <w:p w:rsidR="00597A5D" w:rsidRPr="00625F7C" w:rsidRDefault="00597A5D" w:rsidP="007562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5F7C">
              <w:rPr>
                <w:rFonts w:ascii="Times New Roman" w:hAnsi="Times New Roman" w:cs="Times New Roman"/>
                <w:sz w:val="24"/>
              </w:rPr>
              <w:t>составление рассказа-описания по предложенному плану</w:t>
            </w:r>
            <w:r w:rsidR="00217F3F">
              <w:rPr>
                <w:rFonts w:ascii="Times New Roman" w:hAnsi="Times New Roman" w:cs="Times New Roman"/>
                <w:sz w:val="24"/>
              </w:rPr>
              <w:t>.</w:t>
            </w:r>
          </w:p>
          <w:p w:rsidR="00597A5D" w:rsidRPr="00625F7C" w:rsidRDefault="00597A5D" w:rsidP="0075625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25F7C">
              <w:rPr>
                <w:rFonts w:ascii="Times New Roman" w:hAnsi="Times New Roman" w:cs="Times New Roman"/>
                <w:i/>
                <w:sz w:val="24"/>
              </w:rPr>
              <w:t>Коммуникативные:</w:t>
            </w:r>
          </w:p>
          <w:p w:rsidR="00597A5D" w:rsidRPr="00625F7C" w:rsidRDefault="00597A5D" w:rsidP="007562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5F7C">
              <w:rPr>
                <w:rFonts w:ascii="Times New Roman" w:hAnsi="Times New Roman" w:cs="Times New Roman"/>
                <w:sz w:val="24"/>
              </w:rPr>
              <w:t xml:space="preserve">оформление своей мысли в устной речи (на уровне одного предложения или небольшого текста). </w:t>
            </w:r>
          </w:p>
          <w:p w:rsidR="00597A5D" w:rsidRPr="00625F7C" w:rsidRDefault="00597A5D" w:rsidP="007562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5F7C">
              <w:rPr>
                <w:rFonts w:ascii="Times New Roman" w:hAnsi="Times New Roman" w:cs="Times New Roman"/>
                <w:sz w:val="24"/>
              </w:rPr>
              <w:t xml:space="preserve">вступление в беседу на уроке и в жизни. </w:t>
            </w:r>
          </w:p>
          <w:p w:rsidR="00597A5D" w:rsidRPr="00625F7C" w:rsidRDefault="00597A5D" w:rsidP="007562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5F7C">
              <w:rPr>
                <w:rFonts w:ascii="Times New Roman" w:hAnsi="Times New Roman" w:cs="Times New Roman"/>
                <w:sz w:val="24"/>
              </w:rPr>
              <w:t xml:space="preserve">совместно договариваться о правилах общения и </w:t>
            </w:r>
            <w:r w:rsidRPr="00625F7C">
              <w:rPr>
                <w:rFonts w:ascii="Times New Roman" w:hAnsi="Times New Roman" w:cs="Times New Roman"/>
                <w:sz w:val="24"/>
              </w:rPr>
              <w:lastRenderedPageBreak/>
              <w:t>поведения в школе и следовать им.</w:t>
            </w:r>
          </w:p>
          <w:p w:rsidR="00597A5D" w:rsidRPr="00625F7C" w:rsidRDefault="00597A5D" w:rsidP="007562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5F7C">
              <w:rPr>
                <w:rFonts w:ascii="Times New Roman" w:hAnsi="Times New Roman" w:cs="Times New Roman"/>
                <w:sz w:val="24"/>
              </w:rPr>
              <w:t>способность пользоваться речью при решении коммуникативных и познавательных задач в различных видах деятельности;</w:t>
            </w:r>
          </w:p>
          <w:p w:rsidR="00597A5D" w:rsidRPr="00625F7C" w:rsidRDefault="00597A5D" w:rsidP="007562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5F7C">
              <w:rPr>
                <w:rFonts w:ascii="Times New Roman" w:hAnsi="Times New Roman" w:cs="Times New Roman"/>
                <w:sz w:val="24"/>
              </w:rPr>
              <w:t>умение слушать и понимать речь друг друга, исправлять ошибки;</w:t>
            </w:r>
          </w:p>
          <w:p w:rsidR="00597A5D" w:rsidRPr="00625F7C" w:rsidRDefault="00597A5D" w:rsidP="007562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5F7C">
              <w:rPr>
                <w:rFonts w:ascii="Times New Roman" w:hAnsi="Times New Roman" w:cs="Times New Roman"/>
                <w:sz w:val="24"/>
              </w:rPr>
              <w:t xml:space="preserve">готовность к оценке собственных действий, понимание их </w:t>
            </w:r>
            <w:r w:rsidRPr="00625F7C">
              <w:rPr>
                <w:rFonts w:ascii="Times New Roman" w:hAnsi="Times New Roman" w:cs="Times New Roman"/>
                <w:sz w:val="24"/>
              </w:rPr>
              <w:t>успешности, причин</w:t>
            </w:r>
            <w:r w:rsidRPr="00625F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25F7C">
              <w:rPr>
                <w:rFonts w:ascii="Times New Roman" w:hAnsi="Times New Roman" w:cs="Times New Roman"/>
                <w:sz w:val="24"/>
              </w:rPr>
              <w:t>неуспешности</w:t>
            </w:r>
            <w:proofErr w:type="spellEnd"/>
            <w:r w:rsidRPr="00625F7C">
              <w:rPr>
                <w:rFonts w:ascii="Times New Roman" w:hAnsi="Times New Roman" w:cs="Times New Roman"/>
                <w:sz w:val="24"/>
              </w:rPr>
              <w:t>.</w:t>
            </w:r>
          </w:p>
          <w:p w:rsidR="00364174" w:rsidRPr="00737CC2" w:rsidRDefault="00364174" w:rsidP="0075625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1" w:type="dxa"/>
          </w:tcPr>
          <w:p w:rsidR="00364174" w:rsidRPr="002C6D06" w:rsidRDefault="002C6D06" w:rsidP="002C6D0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Мультимедийное сопровождение (</w:t>
            </w:r>
            <w:proofErr w:type="spellStart"/>
            <w:r w:rsidRPr="002C6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OptiMusic</w:t>
            </w:r>
            <w:proofErr w:type="spellEnd"/>
            <w:r w:rsidRPr="002C6D06">
              <w:rPr>
                <w:rFonts w:ascii="Times New Roman" w:hAnsi="Times New Roman" w:cs="Times New Roman"/>
                <w:sz w:val="24"/>
                <w:szCs w:val="24"/>
              </w:rPr>
              <w:t>), раздаточный материал в виде карточек и табличек</w:t>
            </w:r>
          </w:p>
        </w:tc>
      </w:tr>
      <w:tr w:rsidR="00364174" w:rsidRPr="00737CC2" w:rsidTr="00756256">
        <w:tc>
          <w:tcPr>
            <w:tcW w:w="791" w:type="dxa"/>
          </w:tcPr>
          <w:p w:rsidR="00364174" w:rsidRPr="00737CC2" w:rsidRDefault="00364174" w:rsidP="005E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</w:tcPr>
          <w:p w:rsidR="00364174" w:rsidRDefault="00364174" w:rsidP="00756256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Первичное закрепление</w:t>
            </w:r>
          </w:p>
          <w:p w:rsidR="00FB5F24" w:rsidRPr="001D232D" w:rsidRDefault="00FB5F24" w:rsidP="00756256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(4 мин)</w:t>
            </w:r>
          </w:p>
        </w:tc>
        <w:tc>
          <w:tcPr>
            <w:tcW w:w="3852" w:type="dxa"/>
          </w:tcPr>
          <w:p w:rsidR="00BD67AE" w:rsidRDefault="00BD67AE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 животное, о котором рассказывали. Раскрасьте его.</w:t>
            </w:r>
          </w:p>
          <w:p w:rsidR="00BD67AE" w:rsidRDefault="00BD67AE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-Будем раскрашивать животное.</w:t>
            </w:r>
          </w:p>
          <w:p w:rsidR="00364174" w:rsidRPr="00737CC2" w:rsidRDefault="00BD67AE" w:rsidP="007562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будете делать?</w:t>
            </w:r>
          </w:p>
        </w:tc>
        <w:tc>
          <w:tcPr>
            <w:tcW w:w="2844" w:type="dxa"/>
          </w:tcPr>
          <w:p w:rsidR="00BD67AE" w:rsidRDefault="00BD67AE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AE" w:rsidRDefault="00BD67AE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AE" w:rsidRDefault="00BD67AE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74" w:rsidRPr="00737CC2" w:rsidRDefault="00BD67AE" w:rsidP="00756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-Будем раскрашивать, будем рисовать.</w:t>
            </w:r>
          </w:p>
        </w:tc>
        <w:tc>
          <w:tcPr>
            <w:tcW w:w="2664" w:type="dxa"/>
          </w:tcPr>
          <w:p w:rsidR="00364174" w:rsidRDefault="00217F3F" w:rsidP="0075625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217F3F" w:rsidRPr="00217F3F" w:rsidRDefault="00217F3F" w:rsidP="00217F3F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217F3F">
              <w:rPr>
                <w:rFonts w:ascii="Times New Roman" w:hAnsi="Times New Roman" w:cs="Times New Roman"/>
                <w:sz w:val="24"/>
              </w:rPr>
              <w:t xml:space="preserve">оформление своей мысли в устной речи (на уровне одного предложения или небольшого текста). </w:t>
            </w:r>
          </w:p>
          <w:p w:rsidR="00217F3F" w:rsidRDefault="00217F3F" w:rsidP="0075625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</w:p>
          <w:p w:rsidR="00217F3F" w:rsidRPr="00737CC2" w:rsidRDefault="00217F3F" w:rsidP="00217F3F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F3F">
              <w:rPr>
                <w:rFonts w:ascii="Times New Roman" w:hAnsi="Times New Roman" w:cs="Times New Roman"/>
                <w:sz w:val="24"/>
              </w:rPr>
              <w:t>ориентировка</w:t>
            </w:r>
            <w:r>
              <w:rPr>
                <w:rFonts w:ascii="Times New Roman" w:hAnsi="Times New Roman" w:cs="Times New Roman"/>
                <w:sz w:val="24"/>
              </w:rPr>
              <w:t xml:space="preserve"> в предложенном материале.</w:t>
            </w:r>
          </w:p>
        </w:tc>
        <w:tc>
          <w:tcPr>
            <w:tcW w:w="2191" w:type="dxa"/>
          </w:tcPr>
          <w:p w:rsidR="00364174" w:rsidRPr="002C6D06" w:rsidRDefault="002C6D06" w:rsidP="0075625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6">
              <w:rPr>
                <w:rFonts w:ascii="Times New Roman" w:hAnsi="Times New Roman" w:cs="Times New Roman"/>
                <w:sz w:val="24"/>
                <w:szCs w:val="24"/>
              </w:rPr>
              <w:t>Раскраски с изображением домашних животных</w:t>
            </w:r>
            <w:r w:rsidR="00FA6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6256" w:rsidRPr="00737CC2" w:rsidTr="00756256">
        <w:tc>
          <w:tcPr>
            <w:tcW w:w="791" w:type="dxa"/>
          </w:tcPr>
          <w:p w:rsidR="00756256" w:rsidRDefault="00756256" w:rsidP="005E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756256" w:rsidRDefault="00756256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E9B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  <w:p w:rsidR="00FB5F24" w:rsidRPr="00756256" w:rsidRDefault="00FB5F24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3852" w:type="dxa"/>
          </w:tcPr>
          <w:p w:rsidR="00756256" w:rsidRDefault="00756256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вы делали на занятии? </w:t>
            </w:r>
          </w:p>
          <w:p w:rsidR="00756256" w:rsidRDefault="00756256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56" w:rsidRDefault="00756256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какими звуками мы работали?</w:t>
            </w:r>
          </w:p>
          <w:p w:rsidR="00756256" w:rsidRDefault="00756256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 каких животных мы говорили?</w:t>
            </w:r>
          </w:p>
        </w:tc>
        <w:tc>
          <w:tcPr>
            <w:tcW w:w="2844" w:type="dxa"/>
          </w:tcPr>
          <w:p w:rsidR="00756256" w:rsidRDefault="00756256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-Мы слушали, говорили, отвечали на вопросы.</w:t>
            </w:r>
          </w:p>
          <w:p w:rsidR="00756256" w:rsidRDefault="00756256" w:rsidP="007562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 звуками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[С], [Б].</w:t>
            </w:r>
          </w:p>
          <w:p w:rsidR="00756256" w:rsidRDefault="00756256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Мы говорили о домашних животных.</w:t>
            </w:r>
          </w:p>
        </w:tc>
        <w:tc>
          <w:tcPr>
            <w:tcW w:w="2664" w:type="dxa"/>
          </w:tcPr>
          <w:p w:rsidR="00756256" w:rsidRPr="00A01EC3" w:rsidRDefault="00756256" w:rsidP="0075625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01EC3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Познавательные:</w:t>
            </w:r>
          </w:p>
          <w:p w:rsidR="00756256" w:rsidRPr="00737CC2" w:rsidRDefault="00756256" w:rsidP="0075625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EC3">
              <w:rPr>
                <w:rFonts w:ascii="Times New Roman" w:hAnsi="Times New Roman" w:cs="Times New Roman"/>
                <w:sz w:val="24"/>
              </w:rPr>
              <w:t>от</w:t>
            </w:r>
            <w:r w:rsidR="00217F3F">
              <w:rPr>
                <w:rFonts w:ascii="Times New Roman" w:hAnsi="Times New Roman" w:cs="Times New Roman"/>
                <w:sz w:val="24"/>
              </w:rPr>
              <w:t>веты на простые вопросы учителя.</w:t>
            </w:r>
          </w:p>
        </w:tc>
        <w:tc>
          <w:tcPr>
            <w:tcW w:w="2191" w:type="dxa"/>
          </w:tcPr>
          <w:p w:rsidR="00756256" w:rsidRPr="00737CC2" w:rsidRDefault="00756256" w:rsidP="0075625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174" w:rsidRPr="00737CC2" w:rsidTr="00756256">
        <w:tc>
          <w:tcPr>
            <w:tcW w:w="791" w:type="dxa"/>
          </w:tcPr>
          <w:p w:rsidR="00364174" w:rsidRPr="00737CC2" w:rsidRDefault="00756256" w:rsidP="005E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7" w:type="dxa"/>
          </w:tcPr>
          <w:p w:rsidR="00CF3D19" w:rsidRDefault="00364174" w:rsidP="00756256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Рефлексия деятельности</w:t>
            </w:r>
          </w:p>
          <w:p w:rsidR="00364174" w:rsidRPr="001D232D" w:rsidRDefault="00CF3D19" w:rsidP="00756256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FB5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мин)</w:t>
            </w:r>
            <w:r w:rsidR="00364174" w:rsidRPr="0039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52" w:type="dxa"/>
          </w:tcPr>
          <w:p w:rsidR="00756256" w:rsidRDefault="00756256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на рисунки. Что вам нравится в них?</w:t>
            </w:r>
          </w:p>
          <w:p w:rsidR="00756256" w:rsidRDefault="00756256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у вас настроение? Нарисуй.</w:t>
            </w:r>
          </w:p>
          <w:p w:rsidR="00364174" w:rsidRPr="00737CC2" w:rsidRDefault="00756256" w:rsidP="007562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были задания?</w:t>
            </w:r>
          </w:p>
        </w:tc>
        <w:tc>
          <w:tcPr>
            <w:tcW w:w="2844" w:type="dxa"/>
          </w:tcPr>
          <w:p w:rsidR="00756256" w:rsidRDefault="00756256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учеников.</w:t>
            </w:r>
          </w:p>
          <w:p w:rsidR="00756256" w:rsidRDefault="00756256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56" w:rsidRDefault="00756256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Рисуют </w:t>
            </w:r>
            <w:r w:rsidR="00F701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смайлики</w:t>
            </w:r>
            <w:r w:rsidR="00F70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174" w:rsidRPr="00737CC2" w:rsidRDefault="00756256" w:rsidP="00756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занятии и задания.</w:t>
            </w:r>
          </w:p>
        </w:tc>
        <w:tc>
          <w:tcPr>
            <w:tcW w:w="2664" w:type="dxa"/>
          </w:tcPr>
          <w:p w:rsidR="00756256" w:rsidRDefault="00756256" w:rsidP="0075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i/>
                <w:sz w:val="24"/>
                <w:szCs w:val="28"/>
              </w:rPr>
              <w:t>Личностные:</w:t>
            </w:r>
            <w:r w:rsidRPr="00F02E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нравственно-эстетического оценивания своих одноклассников</w:t>
            </w:r>
            <w:r w:rsidR="00217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256" w:rsidRPr="00F02ED7" w:rsidRDefault="00756256" w:rsidP="007562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64174" w:rsidRPr="00737CC2" w:rsidRDefault="00756256" w:rsidP="0075625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умение совместно давать эмоциональную оценку деятельности класса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1" w:type="dxa"/>
          </w:tcPr>
          <w:p w:rsidR="00364174" w:rsidRPr="00F70117" w:rsidRDefault="00F70117" w:rsidP="00F70117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17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 изображением </w:t>
            </w:r>
            <w:r w:rsidRPr="00F70117">
              <w:rPr>
                <w:rFonts w:ascii="Times New Roman" w:hAnsi="Times New Roman" w:cs="Times New Roman"/>
                <w:sz w:val="24"/>
                <w:szCs w:val="24"/>
              </w:rPr>
              <w:t xml:space="preserve"> «смайликов»</w:t>
            </w:r>
            <w:r w:rsidR="00FA6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E0F5E" w:rsidRPr="00FF55B2" w:rsidRDefault="008E0F5E" w:rsidP="008E0F5E">
      <w:pPr>
        <w:rPr>
          <w:rFonts w:ascii="Times New Roman" w:hAnsi="Times New Roman" w:cs="Times New Roman"/>
          <w:b/>
          <w:sz w:val="28"/>
          <w:szCs w:val="28"/>
        </w:rPr>
      </w:pPr>
    </w:p>
    <w:p w:rsidR="008E0F5E" w:rsidRPr="00DF22B3" w:rsidRDefault="008E0F5E" w:rsidP="008E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F5E" w:rsidRPr="00EF51DF" w:rsidRDefault="008E0F5E" w:rsidP="008E0F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5E" w:rsidRPr="00D26CDE" w:rsidRDefault="008E0F5E" w:rsidP="008E0F5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63692" w:rsidRDefault="00E63692"/>
    <w:sectPr w:rsidR="00E63692" w:rsidSect="00D26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41AE3"/>
    <w:multiLevelType w:val="hybridMultilevel"/>
    <w:tmpl w:val="5C9A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72506"/>
    <w:multiLevelType w:val="hybridMultilevel"/>
    <w:tmpl w:val="3F58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32177"/>
    <w:multiLevelType w:val="hybridMultilevel"/>
    <w:tmpl w:val="1136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0F5E"/>
    <w:rsid w:val="00021E18"/>
    <w:rsid w:val="001C57CA"/>
    <w:rsid w:val="00217F3F"/>
    <w:rsid w:val="00274211"/>
    <w:rsid w:val="002B253C"/>
    <w:rsid w:val="002C0294"/>
    <w:rsid w:val="002C6D06"/>
    <w:rsid w:val="00364174"/>
    <w:rsid w:val="003B78F4"/>
    <w:rsid w:val="004C0BFF"/>
    <w:rsid w:val="00546E69"/>
    <w:rsid w:val="00592AB0"/>
    <w:rsid w:val="00597A5D"/>
    <w:rsid w:val="006D22A7"/>
    <w:rsid w:val="00725137"/>
    <w:rsid w:val="00756256"/>
    <w:rsid w:val="00806C81"/>
    <w:rsid w:val="008253C2"/>
    <w:rsid w:val="00847EAA"/>
    <w:rsid w:val="008E0F5E"/>
    <w:rsid w:val="00BD67AE"/>
    <w:rsid w:val="00C317A1"/>
    <w:rsid w:val="00CF3D19"/>
    <w:rsid w:val="00D470C0"/>
    <w:rsid w:val="00DA3016"/>
    <w:rsid w:val="00E63692"/>
    <w:rsid w:val="00EF4931"/>
    <w:rsid w:val="00F015E5"/>
    <w:rsid w:val="00F70117"/>
    <w:rsid w:val="00FA68D7"/>
    <w:rsid w:val="00FB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7CE7"/>
  <w15:docId w15:val="{6B56B493-AA78-491E-B668-53D563D1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F5E"/>
    <w:pPr>
      <w:ind w:left="720"/>
      <w:contextualSpacing/>
    </w:pPr>
  </w:style>
  <w:style w:type="table" w:styleId="a4">
    <w:name w:val="Table Grid"/>
    <w:basedOn w:val="a1"/>
    <w:uiPriority w:val="39"/>
    <w:rsid w:val="008E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36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F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RePack by Diakov</cp:lastModifiedBy>
  <cp:revision>27</cp:revision>
  <dcterms:created xsi:type="dcterms:W3CDTF">2020-02-13T05:34:00Z</dcterms:created>
  <dcterms:modified xsi:type="dcterms:W3CDTF">2020-02-15T14:31:00Z</dcterms:modified>
</cp:coreProperties>
</file>