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04" w:rsidRPr="00C94363" w:rsidRDefault="002415A8" w:rsidP="00C943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363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38085A" w:rsidRPr="00C94363">
        <w:rPr>
          <w:rFonts w:ascii="Times New Roman" w:hAnsi="Times New Roman" w:cs="Times New Roman"/>
          <w:b/>
          <w:sz w:val="28"/>
          <w:szCs w:val="28"/>
        </w:rPr>
        <w:t xml:space="preserve"> в 3 класс</w:t>
      </w:r>
      <w:r w:rsidR="00EA2108" w:rsidRPr="00C94363">
        <w:rPr>
          <w:rFonts w:ascii="Times New Roman" w:hAnsi="Times New Roman" w:cs="Times New Roman"/>
          <w:b/>
          <w:sz w:val="28"/>
          <w:szCs w:val="28"/>
        </w:rPr>
        <w:t>е</w:t>
      </w:r>
    </w:p>
    <w:p w:rsidR="0038085A" w:rsidRPr="00C94363" w:rsidRDefault="0038085A" w:rsidP="00C94363">
      <w:pPr>
        <w:pStyle w:val="a3"/>
        <w:spacing w:line="360" w:lineRule="auto"/>
        <w:jc w:val="center"/>
        <w:rPr>
          <w:sz w:val="28"/>
          <w:szCs w:val="28"/>
        </w:rPr>
      </w:pPr>
      <w:r w:rsidRPr="00C94363">
        <w:rPr>
          <w:rFonts w:ascii="Times New Roman" w:hAnsi="Times New Roman" w:cs="Times New Roman"/>
          <w:b/>
          <w:sz w:val="28"/>
          <w:szCs w:val="28"/>
        </w:rPr>
        <w:t>МБОУ школы-интерната № 9</w:t>
      </w:r>
      <w:r w:rsidR="00C94363" w:rsidRPr="00C94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4363" w:rsidRPr="00C9436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94363" w:rsidRPr="00C94363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C94363" w:rsidRPr="00C94363">
        <w:rPr>
          <w:rFonts w:ascii="Times New Roman" w:hAnsi="Times New Roman" w:cs="Times New Roman"/>
          <w:b/>
          <w:sz w:val="28"/>
          <w:szCs w:val="28"/>
        </w:rPr>
        <w:t>елябинска</w:t>
      </w:r>
      <w:proofErr w:type="spellEnd"/>
    </w:p>
    <w:p w:rsidR="00EA2108" w:rsidRPr="00C94363" w:rsidRDefault="002415A8" w:rsidP="00C943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6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94363">
        <w:rPr>
          <w:rFonts w:ascii="Times New Roman" w:hAnsi="Times New Roman" w:cs="Times New Roman"/>
          <w:sz w:val="28"/>
          <w:szCs w:val="28"/>
        </w:rPr>
        <w:t>Зырянова Анна Александровна</w:t>
      </w:r>
    </w:p>
    <w:p w:rsidR="002415A8" w:rsidRPr="00C94363" w:rsidRDefault="002415A8" w:rsidP="00C943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63">
        <w:rPr>
          <w:rFonts w:ascii="Times New Roman" w:hAnsi="Times New Roman" w:cs="Times New Roman"/>
          <w:b/>
          <w:sz w:val="28"/>
          <w:szCs w:val="28"/>
        </w:rPr>
        <w:t>Тема:</w:t>
      </w:r>
      <w:r w:rsidRPr="00C94363">
        <w:rPr>
          <w:rFonts w:ascii="Times New Roman" w:hAnsi="Times New Roman" w:cs="Times New Roman"/>
          <w:sz w:val="28"/>
          <w:szCs w:val="28"/>
        </w:rPr>
        <w:t xml:space="preserve"> Зимние виды спорта. Олимпиада. Сочи 2014</w:t>
      </w:r>
    </w:p>
    <w:p w:rsidR="002415A8" w:rsidRPr="00C94363" w:rsidRDefault="0038085A" w:rsidP="00C943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63">
        <w:rPr>
          <w:rFonts w:ascii="Times New Roman" w:hAnsi="Times New Roman" w:cs="Times New Roman"/>
          <w:b/>
          <w:sz w:val="28"/>
          <w:szCs w:val="28"/>
        </w:rPr>
        <w:t>Цель</w:t>
      </w:r>
      <w:r w:rsidR="002415A8" w:rsidRPr="00C94363">
        <w:rPr>
          <w:rFonts w:ascii="Times New Roman" w:hAnsi="Times New Roman" w:cs="Times New Roman"/>
          <w:b/>
          <w:sz w:val="28"/>
          <w:szCs w:val="28"/>
        </w:rPr>
        <w:t>:</w:t>
      </w:r>
      <w:r w:rsidRPr="00C9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363">
        <w:rPr>
          <w:rFonts w:ascii="Times New Roman" w:hAnsi="Times New Roman" w:cs="Times New Roman"/>
          <w:sz w:val="28"/>
          <w:szCs w:val="28"/>
        </w:rPr>
        <w:t>познакомить учащихся с понятиями олимпиада, чемпион, олимпийск</w:t>
      </w:r>
      <w:r w:rsidR="008408CC" w:rsidRPr="00C94363">
        <w:rPr>
          <w:rFonts w:ascii="Times New Roman" w:hAnsi="Times New Roman" w:cs="Times New Roman"/>
          <w:sz w:val="28"/>
          <w:szCs w:val="28"/>
        </w:rPr>
        <w:t>ий огонь, талисман</w:t>
      </w:r>
      <w:r w:rsidRPr="00C94363">
        <w:rPr>
          <w:rFonts w:ascii="Times New Roman" w:hAnsi="Times New Roman" w:cs="Times New Roman"/>
          <w:sz w:val="28"/>
          <w:szCs w:val="28"/>
        </w:rPr>
        <w:t>; закрепить знания о зимних видах спорта, способствовать развитию эмоционально-волевой сферы через стихи об олимпиаде; воображения через инсценировку</w:t>
      </w:r>
      <w:r w:rsidR="00EA2108" w:rsidRPr="00C94363">
        <w:rPr>
          <w:rFonts w:ascii="Times New Roman" w:hAnsi="Times New Roman" w:cs="Times New Roman"/>
          <w:sz w:val="28"/>
          <w:szCs w:val="28"/>
        </w:rPr>
        <w:t xml:space="preserve"> </w:t>
      </w:r>
      <w:r w:rsidRPr="00C94363">
        <w:rPr>
          <w:rFonts w:ascii="Times New Roman" w:hAnsi="Times New Roman" w:cs="Times New Roman"/>
          <w:sz w:val="28"/>
          <w:szCs w:val="28"/>
        </w:rPr>
        <w:t xml:space="preserve">зимних видов спорта; способствовать коррекции крупной моторики через проведение олимпийской зарядки под музыку; воспитывать </w:t>
      </w:r>
      <w:r w:rsidR="00BC56C8" w:rsidRPr="00C94363">
        <w:rPr>
          <w:rFonts w:ascii="Times New Roman" w:hAnsi="Times New Roman" w:cs="Times New Roman"/>
          <w:sz w:val="28"/>
          <w:szCs w:val="28"/>
        </w:rPr>
        <w:t>чувство</w:t>
      </w:r>
      <w:r w:rsidR="008408CC" w:rsidRPr="00C94363">
        <w:rPr>
          <w:rFonts w:ascii="Times New Roman" w:hAnsi="Times New Roman" w:cs="Times New Roman"/>
          <w:sz w:val="28"/>
          <w:szCs w:val="28"/>
        </w:rPr>
        <w:t xml:space="preserve"> </w:t>
      </w:r>
      <w:r w:rsidR="00BC56C8" w:rsidRPr="00C94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5A8" w:rsidRPr="00C94363" w:rsidRDefault="002415A8" w:rsidP="00C943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A2108" w:rsidRPr="00C9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08" w:rsidRPr="00C94363">
        <w:rPr>
          <w:rFonts w:ascii="Times New Roman" w:hAnsi="Times New Roman" w:cs="Times New Roman"/>
          <w:sz w:val="28"/>
          <w:szCs w:val="28"/>
        </w:rPr>
        <w:t>презентация, музыкальное сопровождение, мультфильм «Чемпион», раскраски с зимними видами спорта, цветные карандаши.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7763"/>
        <w:gridCol w:w="2977"/>
      </w:tblGrid>
      <w:tr w:rsidR="0038085A" w:rsidRPr="00C94363" w:rsidTr="0038085A">
        <w:tc>
          <w:tcPr>
            <w:tcW w:w="7763" w:type="dxa"/>
          </w:tcPr>
          <w:p w:rsidR="0038085A" w:rsidRPr="00C94363" w:rsidRDefault="0038085A" w:rsidP="00C943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Ход мероприятия</w:t>
            </w:r>
          </w:p>
        </w:tc>
        <w:tc>
          <w:tcPr>
            <w:tcW w:w="2977" w:type="dxa"/>
          </w:tcPr>
          <w:p w:rsidR="0038085A" w:rsidRPr="00C94363" w:rsidRDefault="0038085A" w:rsidP="00C943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8085A" w:rsidRPr="00C94363" w:rsidTr="0038085A">
        <w:tc>
          <w:tcPr>
            <w:tcW w:w="7763" w:type="dxa"/>
          </w:tcPr>
          <w:p w:rsidR="0038085A" w:rsidRPr="00C94363" w:rsidRDefault="00EA210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8CC" w:rsidRPr="00C94363" w:rsidRDefault="007217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2B9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2108" w:rsidRPr="00C94363">
              <w:rPr>
                <w:rFonts w:ascii="Times New Roman" w:hAnsi="Times New Roman" w:cs="Times New Roman"/>
                <w:sz w:val="28"/>
                <w:szCs w:val="28"/>
              </w:rPr>
              <w:t>Учащиеся маршем заходят в класс</w:t>
            </w:r>
            <w:r w:rsidR="008408CC" w:rsidRPr="00C9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8CC" w:rsidRPr="00C94363" w:rsidRDefault="008408C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 класс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: ВСПЫШКА</w:t>
            </w:r>
          </w:p>
          <w:p w:rsidR="008408CC" w:rsidRPr="00C94363" w:rsidRDefault="008408C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Наш девиз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: ВМЕСТЕ МЫ ВЗРЫВНАЯ МАССА, НЕТ НА СВЕТЕ ЛУЧШЕ КЛАССА, </w:t>
            </w:r>
          </w:p>
          <w:p w:rsidR="00EA2108" w:rsidRPr="00C94363" w:rsidRDefault="008408C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A2108" w:rsidRPr="00C94363">
              <w:rPr>
                <w:rFonts w:ascii="Times New Roman" w:hAnsi="Times New Roman" w:cs="Times New Roman"/>
                <w:sz w:val="28"/>
                <w:szCs w:val="28"/>
              </w:rPr>
              <w:t>саживаются на свои места.</w:t>
            </w:r>
          </w:p>
          <w:p w:rsidR="00EA2108" w:rsidRPr="00C94363" w:rsidRDefault="00EA210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темы.</w:t>
            </w:r>
          </w:p>
          <w:p w:rsidR="00EA2108" w:rsidRPr="00C94363" w:rsidRDefault="00EA210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-Какое сейчас время года? (Зима)</w:t>
            </w:r>
          </w:p>
          <w:p w:rsidR="00EA2108" w:rsidRPr="00C94363" w:rsidRDefault="00EA210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-Какое событие мы все ждем этой зимой? (Олимпийские игры)</w:t>
            </w:r>
          </w:p>
          <w:p w:rsidR="00CB52B9" w:rsidRPr="00C94363" w:rsidRDefault="007217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2B9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2108" w:rsidRPr="00C94363">
              <w:rPr>
                <w:rFonts w:ascii="Times New Roman" w:hAnsi="Times New Roman" w:cs="Times New Roman"/>
                <w:sz w:val="28"/>
                <w:szCs w:val="28"/>
              </w:rPr>
              <w:t>Сегодня мы с вами окунемся в интересный и загадочный мир олимпийских игр. Олимпийские игры проходят один раз в четыре года. И в 2014 году нашей стране выпала честь провести зимние Олимпийские игры. И проходить они будут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на юге нашей страны в </w:t>
            </w:r>
            <w:r w:rsidR="00EA2108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городе Сочи.</w:t>
            </w:r>
          </w:p>
          <w:p w:rsidR="00EA2108" w:rsidRPr="00C94363" w:rsidRDefault="00EA210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2B9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И мы сегодня с вами вспомним зимние виды спорта и даже узнаем новые, о которых вы даже может и не слышали. И поговорим о тех видах спорта, которые входят в программу зимних олимпийских игр.</w:t>
            </w: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-  А кто мне скажет, что является </w:t>
            </w: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символом олимпиады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(Олимпийский огонь)</w:t>
            </w:r>
          </w:p>
          <w:p w:rsidR="00CB52B9" w:rsidRPr="00C94363" w:rsidRDefault="00CB52B9" w:rsidP="00C943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Огонь Олимпиады!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Вставайте, люди всей планеты!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Вставайте, люди всей земли!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Зажжем огонь Олимпиады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Во имя мира и любви.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Горит огонь Олимпиады,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Горит огонь Руси родной.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Идут колонны маршем в Сочи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Единой мирною семьей.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Вставайте, люди всей планеты,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Крепите ровные ряды.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Святой огонь Олимпиады</w:t>
            </w:r>
          </w:p>
          <w:p w:rsidR="00CB52B9" w:rsidRPr="00C94363" w:rsidRDefault="00CB52B9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Зовет спорт к миру и любви.</w:t>
            </w:r>
          </w:p>
          <w:p w:rsidR="00F6252E" w:rsidRPr="00C94363" w:rsidRDefault="00F6252E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- Да, олимпийский огонь имеет большое значение. Пронести его </w:t>
            </w:r>
            <w:proofErr w:type="gramStart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представляется право</w:t>
            </w:r>
            <w:proofErr w:type="gramEnd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лучшим спортсменам и людям </w:t>
            </w:r>
            <w:proofErr w:type="spellStart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связаных</w:t>
            </w:r>
            <w:proofErr w:type="spellEnd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со спортом. Олимпийский огонь зажигают на церемонии открытия Олимпийских игр, и он горит на протяжении всего времени, пока проходят соревнования, а на церемонии закрытия его торжественно передают той стране, в которой будут проходить следующие Олимпийские игры.</w:t>
            </w:r>
          </w:p>
          <w:p w:rsidR="00F6252E" w:rsidRPr="00C94363" w:rsidRDefault="00F6252E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DA5F54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- А кто назовет </w:t>
            </w: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эмблему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Олимпийских игр?</w:t>
            </w:r>
            <w:r w:rsidR="00F6252E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(Флаг с изображением олимпийских колец)</w:t>
            </w:r>
          </w:p>
          <w:p w:rsidR="00F6252E" w:rsidRPr="00C94363" w:rsidRDefault="00F6252E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Олимпийский флаг</w:t>
            </w:r>
          </w:p>
          <w:p w:rsidR="00F6252E" w:rsidRPr="00C94363" w:rsidRDefault="00F6252E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Пять колец на флаге белом</w:t>
            </w:r>
          </w:p>
          <w:p w:rsidR="00F6252E" w:rsidRPr="00C94363" w:rsidRDefault="00F6252E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Меж собой переплелись</w:t>
            </w:r>
          </w:p>
          <w:p w:rsidR="00F6252E" w:rsidRPr="00C94363" w:rsidRDefault="00F6252E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Будто все спортсмены мира</w:t>
            </w:r>
          </w:p>
          <w:p w:rsidR="00F6252E" w:rsidRPr="00C94363" w:rsidRDefault="00F6252E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за руки взялись</w:t>
            </w:r>
          </w:p>
          <w:p w:rsidR="00F6252E" w:rsidRPr="00C94363" w:rsidRDefault="00F6252E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F6252E" w:rsidP="00C94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- А как вы думаете, что означают эти кольца на флаге?  </w:t>
            </w:r>
            <w:r w:rsidR="00CB52B9"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5F54" w:rsidRPr="00C94363" w:rsidRDefault="00CB52B9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F6252E" w:rsidRPr="00C94363">
              <w:rPr>
                <w:rFonts w:ascii="Times New Roman" w:hAnsi="Times New Roman" w:cs="Times New Roman"/>
                <w:sz w:val="28"/>
                <w:szCs w:val="28"/>
              </w:rPr>
              <w:t>Они олицетворяют единство спортсменов пяти континентов</w:t>
            </w:r>
            <w:r w:rsidR="00DA5F54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252E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синий - Европу, черный - Африку, красный - Америка, верхний ряд, а в низу желтый – Азию, зеленый – Австралия. </w:t>
            </w:r>
            <w:proofErr w:type="gramEnd"/>
          </w:p>
          <w:p w:rsidR="00DA5F54" w:rsidRPr="00C94363" w:rsidRDefault="00DA5F54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52E" w:rsidRPr="00C94363" w:rsidRDefault="00DA5F54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 А какой</w:t>
            </w: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девиз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Олимпийских игр? (Быстрее, Выше, Сильнее)</w:t>
            </w:r>
          </w:p>
          <w:p w:rsidR="00DA5F54" w:rsidRPr="00C94363" w:rsidRDefault="00DA5F54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- Это все общее и присутствует на каждой игре. Но есть то, что отличает каждую игру друг от друга. Это талисман. А вы знаете, какой </w:t>
            </w: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талисман 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в Сочи? (Леопард, Заяц, Медведь</w:t>
            </w:r>
            <w:proofErr w:type="gramStart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C92E38" w:rsidRPr="00C94363" w:rsidRDefault="00C92E38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 А подумайте, почему, именно эти животные стали талисманом? (</w:t>
            </w:r>
            <w:proofErr w:type="gramStart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Леопард-быстрый</w:t>
            </w:r>
            <w:proofErr w:type="gramEnd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, Заяц-прыгает высоко, Медведь-сильный).</w:t>
            </w:r>
          </w:p>
          <w:p w:rsidR="00C92E38" w:rsidRPr="00C94363" w:rsidRDefault="00C92E38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38" w:rsidRPr="00C94363" w:rsidRDefault="00C92E38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 А в какие зимние игры вы играете зимой? (снежки, катание с горки, катание на коньках, катание на лыжах)</w:t>
            </w:r>
          </w:p>
          <w:p w:rsidR="00C92E38" w:rsidRPr="00C94363" w:rsidRDefault="00C92E38" w:rsidP="00C943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E38" w:rsidRPr="00C94363" w:rsidRDefault="00C92E38" w:rsidP="00C943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я вас познакомлю с теми  зимними видами спорта, которые входят в </w:t>
            </w: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программу Олимпийских игр.</w:t>
            </w:r>
          </w:p>
          <w:p w:rsidR="00C92E38" w:rsidRPr="00C94363" w:rsidRDefault="00C92E38" w:rsidP="00C943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E38" w:rsidRPr="00C94363" w:rsidRDefault="00C92E38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Конькобежный спорт</w:t>
            </w:r>
          </w:p>
          <w:p w:rsidR="00B11040" w:rsidRPr="00C94363" w:rsidRDefault="00C92E38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Голландцы утверждают</w:t>
            </w:r>
            <w:proofErr w:type="gramStart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что конькобежный спорт зародился в их стране. Первые коньки были деревянные</w:t>
            </w:r>
            <w:r w:rsidR="00B11040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, а их переднюю часть украшала конская голова. Отсюда, по одной из версий, и возникло русское слово «коньки» - уменьшительное от слова «конь». Первые соревнования по скоростному бегу на коньках были проведены в 1736 году. Но поначалу в беге на коньках состязались только мужчины. А много лет спустя и женщины. В нашей стране было немало замечательных конькобежцев. И </w:t>
            </w:r>
            <w:r w:rsidR="00B11040" w:rsidRPr="00C9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честь одной знаменитой шестикратной чемпионки </w:t>
            </w:r>
            <w:r w:rsidR="00B11040"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олимпийских игр Лидии Павловны Скобликовой, назван ледовый дворец «Уральская молния».</w:t>
            </w:r>
            <w:r w:rsidR="00B11040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Он находиться в нашем городе, на северо-западе, рядом с зоопарком. </w:t>
            </w:r>
          </w:p>
          <w:p w:rsidR="00B11040" w:rsidRPr="00C94363" w:rsidRDefault="00B11040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Шорт-трек</w:t>
            </w:r>
          </w:p>
          <w:p w:rsidR="00B11040" w:rsidRPr="00C94363" w:rsidRDefault="0040417C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1040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Еще один вид спорта связанный с коньками – шорт-трек. Для того чтобы проводить соревнования по конькобежному спорту нужно ст</w:t>
            </w:r>
            <w:r w:rsidR="006473C2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роить стадионы, по размеру даже больше </w:t>
            </w:r>
            <w:proofErr w:type="gramStart"/>
            <w:r w:rsidR="006473C2" w:rsidRPr="00C94363">
              <w:rPr>
                <w:rFonts w:ascii="Times New Roman" w:hAnsi="Times New Roman" w:cs="Times New Roman"/>
                <w:sz w:val="28"/>
                <w:szCs w:val="28"/>
              </w:rPr>
              <w:t>футбольных</w:t>
            </w:r>
            <w:proofErr w:type="gramEnd"/>
            <w:r w:rsidR="006473C2" w:rsidRPr="00C94363">
              <w:rPr>
                <w:rFonts w:ascii="Times New Roman" w:hAnsi="Times New Roman" w:cs="Times New Roman"/>
                <w:sz w:val="28"/>
                <w:szCs w:val="28"/>
              </w:rPr>
              <w:t>. Поэтому возникла идея соревноваться на маленьких площадках. Так появился шорт-трек.   С английского это слово означает «короткая дорожка». Сегодня шорт-трек популярен во всем мире, особенно в странах с теплым климатом, где строить большие катки очень дорого.</w:t>
            </w:r>
          </w:p>
          <w:p w:rsidR="006473C2" w:rsidRPr="00C94363" w:rsidRDefault="006473C2" w:rsidP="00C94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конькобежец Виктор</w:t>
            </w:r>
            <w:proofErr w:type="gramStart"/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н в 2013 году на чемпионате мира по шорт-треку завоевал первую в истории России награду на чемпионатах мира – серебреную медаль на дистанции 500 м.</w:t>
            </w:r>
          </w:p>
          <w:p w:rsidR="006473C2" w:rsidRPr="00C94363" w:rsidRDefault="006473C2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Хоккей с шайбой</w:t>
            </w:r>
          </w:p>
          <w:p w:rsidR="0040417C" w:rsidRPr="00C94363" w:rsidRDefault="0040417C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 Хоккей бывает с мячом, на траве, на роликах, в зале. Но самый популярный – хоккей с шайбой. Местом рождения считается канадский город Монреаль. 3 марта 1875 года в Монреале на катке «Виктория» был проведен  первый хоккейный матч. В 1946 году прошел первый чемпионат нашей страны. В 1954 году сборная СССР впервые приняла участие в чемпионате мира. Неожиданно для всех наша команда переиграла родоначальников хоккея – канадцев 7:2.</w:t>
            </w:r>
          </w:p>
          <w:p w:rsidR="0040417C" w:rsidRPr="00C94363" w:rsidRDefault="0040417C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А самой яркой звездой хоккея был нападающий Валерий Харламов.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Он наводил ужас на защитников соперников. В этом году даже вышел фильм </w:t>
            </w: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«Легенда 17»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, это его игровой номер.</w:t>
            </w:r>
          </w:p>
          <w:p w:rsidR="00B11040" w:rsidRPr="00C94363" w:rsidRDefault="0040417C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- А вы знаете, как называется наша хоккейная команда? (Трактор). В честь этой команды назван ледовый дворец 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«Трактор». </w:t>
            </w:r>
          </w:p>
          <w:p w:rsidR="00161A7F" w:rsidRPr="00C94363" w:rsidRDefault="00161A7F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Фигурное катание</w:t>
            </w:r>
          </w:p>
          <w:p w:rsidR="00B11040" w:rsidRPr="00C94363" w:rsidRDefault="00161A7F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Фигурное катание – один из самых красивых и зрелищных зимних видов спорта. Спортсмены катаются под музыку, выполняя при этом различные элементы. В России фигурным катанием стали заниматься примерно с 1865 года. На протяжении многих лет побеждали исключительно спортсмены нашей страны.   </w:t>
            </w:r>
          </w:p>
          <w:p w:rsidR="00E93D1D" w:rsidRPr="00C94363" w:rsidRDefault="00E93D1D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1A7F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В мужском одиночном катании 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олимпийскими чемпионами стали: Алексей Ягудин 2002г., и Евгений Плющенко 2006г.</w:t>
            </w:r>
          </w:p>
          <w:p w:rsidR="00161A7F" w:rsidRPr="00C94363" w:rsidRDefault="00161A7F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D1D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В парном катании Елена Бережная и Антон </w:t>
            </w:r>
            <w:proofErr w:type="spellStart"/>
            <w:r w:rsidR="00E93D1D" w:rsidRPr="00C94363">
              <w:rPr>
                <w:rFonts w:ascii="Times New Roman" w:hAnsi="Times New Roman" w:cs="Times New Roman"/>
                <w:sz w:val="28"/>
                <w:szCs w:val="28"/>
              </w:rPr>
              <w:t>Сихарулидзе</w:t>
            </w:r>
            <w:proofErr w:type="spellEnd"/>
            <w:r w:rsidR="00E93D1D" w:rsidRPr="00C9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D1D" w:rsidRPr="00C94363" w:rsidRDefault="00E93D1D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А в женском одиночном Ирина Слуцкая, в 2002 году она завоевала серебреную олимпийскую медаль, а в 2006 году бронзовую.</w:t>
            </w:r>
          </w:p>
          <w:p w:rsidR="00E93D1D" w:rsidRPr="00C94363" w:rsidRDefault="00E93D1D" w:rsidP="00C94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   Четвертым видом фигурного катания – стали спортивные танцы на льду. Но они появились гораздо позже.</w:t>
            </w:r>
            <w:r w:rsidR="00B11040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D1D" w:rsidRPr="00C94363" w:rsidRDefault="00E93D1D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Кёрлинг</w:t>
            </w:r>
          </w:p>
          <w:p w:rsidR="00E93D1D" w:rsidRPr="00C94363" w:rsidRDefault="00E93D1D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Керлинг один из самых древних зимних видов спорта. Со стороны керлинг выглядит довольно забавно</w:t>
            </w:r>
            <w:r w:rsidR="008E6D14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- две команды по 4 человека поочередно запускают спортивные снаряды, которые называются «камни», в «дом» - мишень, нарисованную на льду. На пути движения камня двое игроков трут лед особыми швабрами, чтобы камень скользил быстрее. А  у камня сверху есть специальная ручка, которая делает снаряд похожим на огромный утюг. </w:t>
            </w:r>
          </w:p>
          <w:p w:rsidR="00E93D1D" w:rsidRPr="00C94363" w:rsidRDefault="00E93D1D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 На самом деле, снаряды для кёрлинга, конечно, не утюги. Их делают из особого </w:t>
            </w:r>
            <w:proofErr w:type="gramStart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гранита</w:t>
            </w:r>
            <w:proofErr w:type="gramEnd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и весит он почти 20 кг.</w:t>
            </w:r>
          </w:p>
          <w:p w:rsidR="008E6D14" w:rsidRPr="00C94363" w:rsidRDefault="008E6D14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    У керлинга есть много названий: бильярд на льду, ледяные шахматы, зимний боулинг. На самом деле керлинг напоминает игру в кегли.</w:t>
            </w:r>
          </w:p>
          <w:p w:rsidR="008E6D14" w:rsidRPr="00C94363" w:rsidRDefault="008E6D14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 В официальную программу Олимпиады керлинг вошел в 1998 году.</w:t>
            </w:r>
          </w:p>
          <w:p w:rsidR="008E6D14" w:rsidRPr="00C94363" w:rsidRDefault="008E6D14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14" w:rsidRPr="00C94363" w:rsidRDefault="008E6D14" w:rsidP="00C9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Биатлон</w:t>
            </w:r>
          </w:p>
          <w:p w:rsidR="008E6D14" w:rsidRPr="00C94363" w:rsidRDefault="008E6D14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Биатлон еще называют зимним двоеборьем. Этот вид спорта объединяет лыжную гонку на установленные дистанции и стрельбу из </w:t>
            </w:r>
            <w:proofErr w:type="gramStart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лежа и стоя на огневых рубежах.</w:t>
            </w:r>
          </w:p>
          <w:p w:rsidR="00FC6D51" w:rsidRPr="00C94363" w:rsidRDefault="008E6D14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    В 20-30 годы в советской Красной Армии проводились соревнования на лыжах со стрельбой. Затем эти гонки все больше стали напоминать спортивные гонки. 20 лет подряд с 1968 по 1988годы на шести зимних Олимпиадах эстафетную гонку выигрывала сборная нашей страны. Это до сих пор не превзойденный рекорд.</w:t>
            </w:r>
          </w:p>
          <w:p w:rsidR="00FC6D51" w:rsidRPr="00C94363" w:rsidRDefault="00FC6D51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 А, какие еще вы знаете зимние виды спорта? (Сноубординг, санный спорт, прыжки на лыжах с трамплина, горнолыжный спорт, лыжные гонки, бобслей</w:t>
            </w:r>
            <w:proofErr w:type="gramStart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D51" w:rsidRPr="00C94363" w:rsidRDefault="00FC6D51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- Мне кажется, вы немного устали и засиделись. Я предлагаю вам сделать </w:t>
            </w: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олимпийскую зарядку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, немного размяться!!!</w:t>
            </w:r>
          </w:p>
          <w:p w:rsidR="00FC6D51" w:rsidRPr="00C94363" w:rsidRDefault="00FC6D51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 Ребята, вы сегодня услышали много о спортсменах и их достижениях. Скажите, а каждый может стать чемпионом? (Нет)</w:t>
            </w:r>
          </w:p>
          <w:p w:rsidR="00FC6D51" w:rsidRPr="00C94363" w:rsidRDefault="00FC6D51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 Я предлагаю вам посмотреть мультфильм «Чемпион» и подумать, какими качествами должен обладать спортсмен, чтобы добиться хороших результатов.</w:t>
            </w:r>
          </w:p>
          <w:p w:rsidR="00BC56C8" w:rsidRPr="00C94363" w:rsidRDefault="00FC6D51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 А какими качествами должен обладать спортсмен, чтобы добиться хороших результатов?</w:t>
            </w:r>
            <w:r w:rsidR="00BC56C8" w:rsidRPr="00C94363">
              <w:rPr>
                <w:rFonts w:ascii="Times New Roman" w:hAnsi="Times New Roman" w:cs="Times New Roman"/>
                <w:sz w:val="28"/>
                <w:szCs w:val="28"/>
              </w:rPr>
              <w:t xml:space="preserve"> (целеустремленность, дисциплинированность, выносливость, трудолюбие).</w:t>
            </w:r>
          </w:p>
          <w:p w:rsidR="00BC56C8" w:rsidRPr="00C94363" w:rsidRDefault="00BC56C8" w:rsidP="00C94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Обобщение.</w:t>
            </w:r>
          </w:p>
          <w:p w:rsidR="00BC56C8" w:rsidRPr="00C94363" w:rsidRDefault="00BC56C8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 А какие из этих качеств есть у вас?</w:t>
            </w:r>
          </w:p>
          <w:p w:rsidR="00BC56C8" w:rsidRPr="00C94363" w:rsidRDefault="00BC56C8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- А каким бы видом спорта хотели заниматься вы и почему?</w:t>
            </w:r>
          </w:p>
          <w:p w:rsidR="00BC56C8" w:rsidRPr="00C94363" w:rsidRDefault="00BC56C8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C8" w:rsidRPr="00C94363" w:rsidRDefault="00BC56C8" w:rsidP="00C94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Домашнее задание.</w:t>
            </w:r>
          </w:p>
          <w:p w:rsidR="00CB52B9" w:rsidRPr="00C94363" w:rsidRDefault="00BC56C8" w:rsidP="00C943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Нарисуйте ваш любимый вид спорта.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8085A" w:rsidRPr="00C94363" w:rsidRDefault="00EA210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</w:p>
          <w:p w:rsidR="00EA2108" w:rsidRPr="00C94363" w:rsidRDefault="00EA210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Звучит музыка</w:t>
            </w: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CC" w:rsidRPr="00C94363" w:rsidRDefault="008408C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CC" w:rsidRPr="00C94363" w:rsidRDefault="008408C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CC" w:rsidRPr="00C94363" w:rsidRDefault="008408C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CC" w:rsidRPr="00C94363" w:rsidRDefault="008408C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CB52B9" w:rsidRPr="00C94363" w:rsidRDefault="00CB52B9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Учащиеся читают</w:t>
            </w:r>
          </w:p>
          <w:p w:rsidR="00CB52B9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52B9" w:rsidRPr="00C94363">
              <w:rPr>
                <w:rFonts w:ascii="Times New Roman" w:hAnsi="Times New Roman" w:cs="Times New Roman"/>
                <w:sz w:val="28"/>
                <w:szCs w:val="28"/>
              </w:rPr>
              <w:t>тихи</w:t>
            </w: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Ученик читает стих</w:t>
            </w: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54" w:rsidRPr="00C94363" w:rsidRDefault="00DA5F5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CC" w:rsidRPr="00C94363" w:rsidRDefault="008408C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F6252E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52E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Инсценировка зимних забав детьми</w:t>
            </w: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040" w:rsidRPr="00C94363" w:rsidRDefault="00B11040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Конькобежный спорт</w:t>
            </w:r>
          </w:p>
          <w:p w:rsidR="00C92E38" w:rsidRPr="00C94363" w:rsidRDefault="00C92E3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НРК</w:t>
            </w: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CC" w:rsidRPr="00C94363" w:rsidRDefault="008408C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C2" w:rsidRPr="00C94363" w:rsidRDefault="006473C2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40417C" w:rsidRPr="00C94363" w:rsidRDefault="0040417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Хоккейная команда</w:t>
            </w:r>
          </w:p>
          <w:p w:rsidR="0040417C" w:rsidRPr="00C94363" w:rsidRDefault="0040417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«Трактор»</w:t>
            </w:r>
          </w:p>
          <w:p w:rsidR="0040417C" w:rsidRPr="00C94363" w:rsidRDefault="0040417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НРК</w:t>
            </w:r>
          </w:p>
          <w:p w:rsidR="00161A7F" w:rsidRPr="00C94363" w:rsidRDefault="00161A7F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7F" w:rsidRPr="00C94363" w:rsidRDefault="00161A7F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7F" w:rsidRPr="00C94363" w:rsidRDefault="00161A7F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7F" w:rsidRPr="00C94363" w:rsidRDefault="00161A7F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7F" w:rsidRPr="00C94363" w:rsidRDefault="00161A7F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7F" w:rsidRPr="00C94363" w:rsidRDefault="00161A7F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7F" w:rsidRPr="00C94363" w:rsidRDefault="00161A7F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7F" w:rsidRPr="00C94363" w:rsidRDefault="00161A7F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7F" w:rsidRPr="00C94363" w:rsidRDefault="00161A7F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7F" w:rsidRPr="00C94363" w:rsidRDefault="00161A7F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D1D" w:rsidRPr="00C94363" w:rsidRDefault="00E93D1D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CC" w:rsidRPr="00C94363" w:rsidRDefault="008408CC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4" w:rsidRPr="00C94363" w:rsidRDefault="008E6D14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63" w:rsidRPr="00C94363" w:rsidRDefault="00C94363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Учащиеся вместе с учителем под музыку делают за ранее  выученный спортивный танец</w:t>
            </w: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51" w:rsidRPr="00C94363" w:rsidRDefault="00FC6D51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BC56C8" w:rsidRPr="00C94363" w:rsidRDefault="00BC56C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C8" w:rsidRPr="00C94363" w:rsidRDefault="00BC56C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C8" w:rsidRPr="00C94363" w:rsidRDefault="00C94363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56C8" w:rsidRPr="00C94363">
              <w:rPr>
                <w:rFonts w:ascii="Times New Roman" w:hAnsi="Times New Roman" w:cs="Times New Roman"/>
                <w:sz w:val="28"/>
                <w:szCs w:val="28"/>
              </w:rPr>
              <w:t>лайд 15</w:t>
            </w:r>
          </w:p>
          <w:p w:rsidR="00BC56C8" w:rsidRPr="00C94363" w:rsidRDefault="00BC56C8" w:rsidP="00C9436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363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</w:tc>
      </w:tr>
    </w:tbl>
    <w:p w:rsidR="002415A8" w:rsidRPr="00C94363" w:rsidRDefault="002415A8" w:rsidP="00C943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5A8" w:rsidRPr="00C94363" w:rsidSect="002415A8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A8"/>
    <w:rsid w:val="00161A7F"/>
    <w:rsid w:val="002415A8"/>
    <w:rsid w:val="0038085A"/>
    <w:rsid w:val="0040417C"/>
    <w:rsid w:val="006473C2"/>
    <w:rsid w:val="00721751"/>
    <w:rsid w:val="008408CC"/>
    <w:rsid w:val="008E6D14"/>
    <w:rsid w:val="00B11040"/>
    <w:rsid w:val="00BC56C8"/>
    <w:rsid w:val="00C92E38"/>
    <w:rsid w:val="00C94363"/>
    <w:rsid w:val="00CB52B9"/>
    <w:rsid w:val="00DA5F54"/>
    <w:rsid w:val="00E55A04"/>
    <w:rsid w:val="00E93D1D"/>
    <w:rsid w:val="00EA2108"/>
    <w:rsid w:val="00F6252E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5A8"/>
    <w:pPr>
      <w:spacing w:after="0" w:line="240" w:lineRule="auto"/>
    </w:pPr>
  </w:style>
  <w:style w:type="table" w:styleId="a4">
    <w:name w:val="Table Grid"/>
    <w:basedOn w:val="a1"/>
    <w:uiPriority w:val="59"/>
    <w:rsid w:val="0024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5A8"/>
    <w:pPr>
      <w:spacing w:after="0" w:line="240" w:lineRule="auto"/>
    </w:pPr>
  </w:style>
  <w:style w:type="table" w:styleId="a4">
    <w:name w:val="Table Grid"/>
    <w:basedOn w:val="a1"/>
    <w:uiPriority w:val="59"/>
    <w:rsid w:val="0024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нюрка</dc:creator>
  <cp:lastModifiedBy>нюрка</cp:lastModifiedBy>
  <cp:revision>6</cp:revision>
  <dcterms:created xsi:type="dcterms:W3CDTF">2013-12-04T15:32:00Z</dcterms:created>
  <dcterms:modified xsi:type="dcterms:W3CDTF">2014-10-06T06:55:00Z</dcterms:modified>
</cp:coreProperties>
</file>