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502C6C" w:rsidRDefault="00712382" w:rsidP="00502C6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C6C">
        <w:rPr>
          <w:rFonts w:ascii="Times New Roman" w:hAnsi="Times New Roman" w:cs="Times New Roman"/>
          <w:b/>
          <w:sz w:val="26"/>
          <w:szCs w:val="26"/>
        </w:rPr>
        <w:t>ЛЭПБУК</w:t>
      </w:r>
    </w:p>
    <w:p w:rsidR="00712382" w:rsidRPr="00502C6C" w:rsidRDefault="00712382" w:rsidP="00502C6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C6C">
        <w:rPr>
          <w:rFonts w:ascii="Times New Roman" w:hAnsi="Times New Roman" w:cs="Times New Roman"/>
          <w:b/>
          <w:sz w:val="26"/>
          <w:szCs w:val="26"/>
        </w:rPr>
        <w:t>По __</w:t>
      </w:r>
      <w:r w:rsidR="00AF4C10" w:rsidRPr="00502C6C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Pr="00502C6C"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712382" w:rsidRPr="00502C6C" w:rsidRDefault="00712382" w:rsidP="00502C6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C6C">
        <w:rPr>
          <w:rFonts w:ascii="Times New Roman" w:hAnsi="Times New Roman" w:cs="Times New Roman"/>
          <w:b/>
          <w:sz w:val="26"/>
          <w:szCs w:val="26"/>
        </w:rPr>
        <w:t>Класс __</w:t>
      </w:r>
      <w:r w:rsidR="00AF4C10" w:rsidRPr="00502C6C">
        <w:rPr>
          <w:rFonts w:ascii="Times New Roman" w:hAnsi="Times New Roman" w:cs="Times New Roman"/>
          <w:b/>
          <w:sz w:val="26"/>
          <w:szCs w:val="26"/>
        </w:rPr>
        <w:t>4</w:t>
      </w:r>
      <w:r w:rsidRPr="00502C6C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712382" w:rsidRPr="00502C6C" w:rsidRDefault="00712382" w:rsidP="00502C6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02C6C">
        <w:rPr>
          <w:rFonts w:ascii="Times New Roman" w:hAnsi="Times New Roman" w:cs="Times New Roman"/>
          <w:b/>
          <w:sz w:val="26"/>
          <w:szCs w:val="26"/>
        </w:rPr>
        <w:t>(на базе платформе:</w:t>
      </w:r>
      <w:proofErr w:type="gramEnd"/>
      <w:r w:rsidRPr="00502C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02C6C">
        <w:rPr>
          <w:rFonts w:ascii="Times New Roman" w:hAnsi="Times New Roman" w:cs="Times New Roman"/>
          <w:b/>
          <w:sz w:val="26"/>
          <w:szCs w:val="26"/>
        </w:rPr>
        <w:t>Мобильного Электронного Образования)</w:t>
      </w:r>
      <w:proofErr w:type="gramEnd"/>
    </w:p>
    <w:p w:rsidR="00712382" w:rsidRPr="00502C6C" w:rsidRDefault="00712382" w:rsidP="00502C6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C6C">
        <w:rPr>
          <w:rFonts w:ascii="Times New Roman" w:hAnsi="Times New Roman" w:cs="Times New Roman"/>
          <w:b/>
          <w:sz w:val="26"/>
          <w:szCs w:val="26"/>
        </w:rPr>
        <w:t xml:space="preserve">Авторы: </w:t>
      </w:r>
      <w:r w:rsidR="00AF4C10" w:rsidRPr="00502C6C">
        <w:rPr>
          <w:rFonts w:ascii="Times New Roman" w:hAnsi="Times New Roman" w:cs="Times New Roman"/>
          <w:b/>
          <w:sz w:val="26"/>
          <w:szCs w:val="26"/>
        </w:rPr>
        <w:t xml:space="preserve">Кутузова </w:t>
      </w:r>
      <w:proofErr w:type="spellStart"/>
      <w:r w:rsidR="00AF4C10" w:rsidRPr="00502C6C">
        <w:rPr>
          <w:rFonts w:ascii="Times New Roman" w:hAnsi="Times New Roman" w:cs="Times New Roman"/>
          <w:b/>
          <w:sz w:val="26"/>
          <w:szCs w:val="26"/>
        </w:rPr>
        <w:t>Альфия</w:t>
      </w:r>
      <w:proofErr w:type="spellEnd"/>
      <w:r w:rsidR="00AF4C10" w:rsidRPr="00502C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4C10" w:rsidRPr="00502C6C">
        <w:rPr>
          <w:rFonts w:ascii="Times New Roman" w:hAnsi="Times New Roman" w:cs="Times New Roman"/>
          <w:b/>
          <w:sz w:val="26"/>
          <w:szCs w:val="26"/>
        </w:rPr>
        <w:t>Габитовна</w:t>
      </w:r>
      <w:proofErr w:type="spellEnd"/>
      <w:r w:rsidR="00AF4C10" w:rsidRPr="00502C6C">
        <w:rPr>
          <w:rFonts w:ascii="Times New Roman" w:hAnsi="Times New Roman" w:cs="Times New Roman"/>
          <w:b/>
          <w:sz w:val="26"/>
          <w:szCs w:val="26"/>
        </w:rPr>
        <w:t xml:space="preserve"> МОУСОШ№5 Копейск</w:t>
      </w:r>
    </w:p>
    <w:p w:rsidR="00712382" w:rsidRPr="00502C6C" w:rsidRDefault="00712382" w:rsidP="00502C6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C6C">
        <w:rPr>
          <w:rFonts w:ascii="Times New Roman" w:hAnsi="Times New Roman" w:cs="Times New Roman"/>
          <w:b/>
          <w:sz w:val="26"/>
          <w:szCs w:val="26"/>
        </w:rPr>
        <w:t xml:space="preserve">Занятие: </w:t>
      </w:r>
      <w:r w:rsidR="00AF4C10" w:rsidRPr="00502C6C">
        <w:rPr>
          <w:rFonts w:ascii="Times New Roman" w:hAnsi="Times New Roman" w:cs="Times New Roman"/>
          <w:b/>
          <w:sz w:val="26"/>
          <w:szCs w:val="26"/>
        </w:rPr>
        <w:t xml:space="preserve"> 5  Части речи</w:t>
      </w:r>
    </w:p>
    <w:p w:rsidR="00712382" w:rsidRPr="00502C6C" w:rsidRDefault="00502C6C" w:rsidP="00502C6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Интернет-урок: </w:t>
      </w:r>
      <w:bookmarkStart w:id="0" w:name="_GoBack"/>
      <w:bookmarkEnd w:id="0"/>
      <w:r w:rsidR="00313438" w:rsidRPr="00502C6C">
        <w:rPr>
          <w:rFonts w:ascii="Times New Roman" w:hAnsi="Times New Roman" w:cs="Times New Roman"/>
          <w:b/>
          <w:sz w:val="26"/>
          <w:szCs w:val="26"/>
        </w:rPr>
        <w:t>5 Части речи</w:t>
      </w:r>
    </w:p>
    <w:p w:rsidR="00712382" w:rsidRPr="00502C6C" w:rsidRDefault="00712382" w:rsidP="00502C6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502C6C" w:rsidTr="0064757F">
        <w:tc>
          <w:tcPr>
            <w:tcW w:w="4815" w:type="dxa"/>
          </w:tcPr>
          <w:p w:rsidR="00712382" w:rsidRPr="00502C6C" w:rsidRDefault="00712382" w:rsidP="00502C6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b/>
                <w:sz w:val="26"/>
                <w:szCs w:val="26"/>
              </w:rPr>
              <w:t>Вопрос из МЭО</w:t>
            </w:r>
          </w:p>
        </w:tc>
        <w:tc>
          <w:tcPr>
            <w:tcW w:w="4791" w:type="dxa"/>
          </w:tcPr>
          <w:p w:rsidR="00712382" w:rsidRPr="00502C6C" w:rsidRDefault="00712382" w:rsidP="00502C6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b/>
                <w:sz w:val="26"/>
                <w:szCs w:val="26"/>
              </w:rPr>
              <w:t>Вопрос по НРЭО</w:t>
            </w:r>
          </w:p>
        </w:tc>
      </w:tr>
      <w:tr w:rsidR="00712382" w:rsidRPr="00502C6C" w:rsidTr="0064757F">
        <w:tc>
          <w:tcPr>
            <w:tcW w:w="4815" w:type="dxa"/>
          </w:tcPr>
          <w:p w:rsidR="00313438" w:rsidRPr="00502C6C" w:rsidRDefault="00313438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Прочитай начало сказки, которую придумала В. Волина. Приведи аргументы героев сказки (почему им кажется, что они все главные?). Как ты думаешь, какое из этих слов «главней»? Допиши сказку, включив в диалог еще хотя бы одного героя.</w:t>
            </w:r>
          </w:p>
          <w:p w:rsidR="00313438" w:rsidRPr="00502C6C" w:rsidRDefault="00313438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Однажды Вова </w:t>
            </w:r>
            <w:proofErr w:type="spell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Словознайкин</w:t>
            </w:r>
            <w:proofErr w:type="spellEnd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открыл свою тетрадь и вдруг услышал, как кто-то переговаривается. «Кто бы это мог быть?» — удивился он и на всякий случай оглянулся. Но никого не было. Вова прислушался и догадался: «Да ведь это слова переговариваются!»</w:t>
            </w:r>
          </w:p>
          <w:p w:rsidR="00712382" w:rsidRPr="00502C6C" w:rsidRDefault="00313438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— Я — в Речи главное слово, — говорило имя Существительное, — потому что </w:t>
            </w:r>
          </w:p>
        </w:tc>
        <w:tc>
          <w:tcPr>
            <w:tcW w:w="4791" w:type="dxa"/>
          </w:tcPr>
          <w:p w:rsidR="00712382" w:rsidRPr="00502C6C" w:rsidRDefault="00313438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Многие мои слова пишутся только заглавными буквами</w:t>
            </w:r>
            <w:r w:rsidR="004411EF" w:rsidRPr="00502C6C">
              <w:rPr>
                <w:rFonts w:ascii="Times New Roman" w:hAnsi="Times New Roman" w:cs="Times New Roman"/>
                <w:sz w:val="26"/>
                <w:szCs w:val="26"/>
              </w:rPr>
              <w:t>, например города Копейск, Златоуст, имена Анна, Оля и многие другие слова.</w:t>
            </w:r>
          </w:p>
        </w:tc>
      </w:tr>
      <w:tr w:rsidR="00712382" w:rsidRPr="00502C6C" w:rsidTr="0064757F">
        <w:tc>
          <w:tcPr>
            <w:tcW w:w="4815" w:type="dxa"/>
          </w:tcPr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Построй словосочетание</w:t>
            </w:r>
          </w:p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Перетащи слова на свои места так, чтобы получились словосочетания.</w:t>
            </w:r>
          </w:p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Лиса (какая?)</w:t>
            </w:r>
            <w:proofErr w:type="gram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Сидела (за чем?)</w:t>
            </w:r>
            <w:proofErr w:type="gram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Сидела (как?)</w:t>
            </w:r>
            <w:proofErr w:type="gram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За деревом (каким?)</w:t>
            </w:r>
            <w:proofErr w:type="gram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712382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Спрятала (что?) </w:t>
            </w:r>
          </w:p>
        </w:tc>
        <w:tc>
          <w:tcPr>
            <w:tcW w:w="4791" w:type="dxa"/>
          </w:tcPr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Растения и животные Южного Урала.</w:t>
            </w:r>
          </w:p>
          <w:p w:rsidR="00712382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Напиши словосочетан</w:t>
            </w:r>
            <w:r w:rsidR="00D0093B" w:rsidRPr="00502C6C">
              <w:rPr>
                <w:rFonts w:ascii="Times New Roman" w:hAnsi="Times New Roman" w:cs="Times New Roman"/>
                <w:sz w:val="26"/>
                <w:szCs w:val="26"/>
              </w:rPr>
              <w:t>ия с этими словами.</w:t>
            </w:r>
          </w:p>
        </w:tc>
      </w:tr>
      <w:tr w:rsidR="00712382" w:rsidRPr="00502C6C" w:rsidTr="0064757F">
        <w:tc>
          <w:tcPr>
            <w:tcW w:w="4815" w:type="dxa"/>
          </w:tcPr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Первое склонение </w:t>
            </w:r>
          </w:p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Найди существительные 1-го склонения женского рода с окончанием </w:t>
            </w:r>
            <w:proofErr w:type="gram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proofErr w:type="gramEnd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(-я) и выдели его оранжевым цветом.</w:t>
            </w:r>
          </w:p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Мелкая листва почти вся облетела …, и сучья сквозят на бирюзовом небе. </w:t>
            </w:r>
          </w:p>
          <w:p w:rsidR="00F77EC6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Солнце сверкает сбоку, и дорога, укатанная после дождей телегами, замаслилась и блестит… </w:t>
            </w:r>
          </w:p>
          <w:p w:rsidR="00712382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Я отправился по этой тропинке; дошёл до пасеки. </w:t>
            </w:r>
          </w:p>
        </w:tc>
        <w:tc>
          <w:tcPr>
            <w:tcW w:w="4791" w:type="dxa"/>
          </w:tcPr>
          <w:p w:rsidR="00712382" w:rsidRPr="00502C6C" w:rsidRDefault="00F77EC6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Сочинить предложения о природе </w:t>
            </w:r>
            <w:proofErr w:type="spell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ЮжногоУрала</w:t>
            </w:r>
            <w:proofErr w:type="spellEnd"/>
            <w:proofErr w:type="gram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употребив в них существительные 1 –</w:t>
            </w:r>
            <w:proofErr w:type="spell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склонения.</w:t>
            </w:r>
          </w:p>
        </w:tc>
      </w:tr>
      <w:tr w:rsidR="00712382" w:rsidRPr="00502C6C" w:rsidTr="0064757F">
        <w:tc>
          <w:tcPr>
            <w:tcW w:w="4815" w:type="dxa"/>
          </w:tcPr>
          <w:p w:rsidR="00712382" w:rsidRPr="00502C6C" w:rsidRDefault="006C24E0" w:rsidP="00502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А по праздникам его навещают товарищи — пухлый </w:t>
            </w:r>
            <w:proofErr w:type="spell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Тулзин</w:t>
            </w:r>
            <w:proofErr w:type="spellEnd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и чёрненький Фишер с хохолком. </w:t>
            </w:r>
            <w:r w:rsidRPr="00502C6C">
              <w:rPr>
                <w:rFonts w:ascii="Times New Roman" w:hAnsi="Times New Roman" w:cs="Times New Roman"/>
                <w:color w:val="D34227"/>
                <w:sz w:val="26"/>
                <w:szCs w:val="26"/>
              </w:rPr>
              <w:t>Они</w:t>
            </w: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расставляют на столе солдатиков, прыгают через стулья и дерутся. </w:t>
            </w:r>
            <w:r w:rsidRPr="00502C6C">
              <w:rPr>
                <w:rStyle w:val="italic"/>
                <w:rFonts w:ascii="Times New Roman" w:hAnsi="Times New Roman" w:cs="Times New Roman"/>
                <w:sz w:val="26"/>
                <w:szCs w:val="26"/>
              </w:rPr>
              <w:lastRenderedPageBreak/>
              <w:t>(Н. Тэффи)</w:t>
            </w:r>
          </w:p>
        </w:tc>
        <w:tc>
          <w:tcPr>
            <w:tcW w:w="4791" w:type="dxa"/>
          </w:tcPr>
          <w:p w:rsidR="00712382" w:rsidRPr="00502C6C" w:rsidRDefault="00712382" w:rsidP="00502C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24E0" w:rsidRPr="00502C6C" w:rsidRDefault="006C24E0" w:rsidP="00502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Краткая беседа о дружбе, взаимопонимании</w:t>
            </w:r>
            <w:proofErr w:type="gramStart"/>
            <w:r w:rsidRPr="00502C6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712382" w:rsidRPr="00502C6C" w:rsidTr="0064757F">
        <w:tc>
          <w:tcPr>
            <w:tcW w:w="4815" w:type="dxa"/>
          </w:tcPr>
          <w:p w:rsidR="006C24E0" w:rsidRDefault="006C24E0" w:rsidP="00502C6C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2C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Образование кратких прилагательных</w:t>
            </w:r>
          </w:p>
          <w:p w:rsidR="00502C6C" w:rsidRPr="00502C6C" w:rsidRDefault="00502C6C" w:rsidP="00502C6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 он стройный, плечистый, сильный.</w:t>
            </w:r>
          </w:p>
          <w:p w:rsidR="00712382" w:rsidRPr="00502C6C" w:rsidRDefault="00502C6C" w:rsidP="00502C6C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2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 он строен, плечист, силён.</w:t>
            </w:r>
          </w:p>
        </w:tc>
        <w:tc>
          <w:tcPr>
            <w:tcW w:w="4791" w:type="dxa"/>
          </w:tcPr>
          <w:p w:rsidR="00712382" w:rsidRPr="00502C6C" w:rsidRDefault="00D0093B" w:rsidP="00502C6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02C6C">
              <w:rPr>
                <w:rFonts w:ascii="Times New Roman" w:hAnsi="Times New Roman" w:cs="Times New Roman"/>
                <w:sz w:val="26"/>
                <w:szCs w:val="26"/>
              </w:rPr>
              <w:t>Беседа о здоровье, спорте. Как важно быть здоровым</w:t>
            </w:r>
          </w:p>
        </w:tc>
      </w:tr>
    </w:tbl>
    <w:p w:rsidR="00712382" w:rsidRPr="00502C6C" w:rsidRDefault="00712382" w:rsidP="00502C6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E7B20" w:rsidRPr="00502C6C" w:rsidRDefault="00DE7B20" w:rsidP="00502C6C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DE7B20" w:rsidRPr="00502C6C" w:rsidSect="001B0577">
      <w:pgSz w:w="11906" w:h="16838"/>
      <w:pgMar w:top="1134" w:right="85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1B0577"/>
    <w:rsid w:val="00313438"/>
    <w:rsid w:val="004411EF"/>
    <w:rsid w:val="00502C6C"/>
    <w:rsid w:val="006C24E0"/>
    <w:rsid w:val="00712382"/>
    <w:rsid w:val="00AF4C10"/>
    <w:rsid w:val="00D0093B"/>
    <w:rsid w:val="00DE7B20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441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1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alic">
    <w:name w:val="italic"/>
    <w:basedOn w:val="a0"/>
    <w:rsid w:val="006C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441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1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alic">
    <w:name w:val="italic"/>
    <w:basedOn w:val="a0"/>
    <w:rsid w:val="006C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ЯРОВАЯ</cp:lastModifiedBy>
  <cp:revision>2</cp:revision>
  <dcterms:created xsi:type="dcterms:W3CDTF">2016-11-15T08:12:00Z</dcterms:created>
  <dcterms:modified xsi:type="dcterms:W3CDTF">2016-11-15T08:12:00Z</dcterms:modified>
</cp:coreProperties>
</file>