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0D5DA1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712382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 w:rsidR="00024314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712382" w:rsidRPr="000D5DA1" w:rsidRDefault="00024314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1</w:t>
      </w:r>
    </w:p>
    <w:p w:rsidR="00712382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12382" w:rsidRDefault="00712382" w:rsidP="0071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8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="00024314">
        <w:rPr>
          <w:rFonts w:ascii="Times New Roman" w:hAnsi="Times New Roman" w:cs="Times New Roman"/>
          <w:b/>
          <w:sz w:val="28"/>
          <w:szCs w:val="28"/>
        </w:rPr>
        <w:t>Шаравина</w:t>
      </w:r>
      <w:proofErr w:type="spellEnd"/>
      <w:r w:rsidR="00024314">
        <w:rPr>
          <w:rFonts w:ascii="Times New Roman" w:hAnsi="Times New Roman" w:cs="Times New Roman"/>
          <w:b/>
          <w:sz w:val="28"/>
          <w:szCs w:val="28"/>
        </w:rPr>
        <w:t xml:space="preserve"> Лиана Григорьевна</w:t>
      </w:r>
    </w:p>
    <w:p w:rsidR="00712382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024314">
        <w:rPr>
          <w:rFonts w:ascii="Times New Roman" w:hAnsi="Times New Roman" w:cs="Times New Roman"/>
          <w:b/>
          <w:sz w:val="28"/>
          <w:szCs w:val="28"/>
        </w:rPr>
        <w:t>9 Текст и предложение</w:t>
      </w:r>
    </w:p>
    <w:p w:rsidR="00712382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Интернет-урок</w:t>
      </w:r>
      <w:r w:rsidR="0002431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4314">
        <w:rPr>
          <w:rFonts w:ascii="Times New Roman" w:hAnsi="Times New Roman" w:cs="Times New Roman"/>
          <w:b/>
          <w:sz w:val="28"/>
          <w:szCs w:val="28"/>
        </w:rPr>
        <w:t xml:space="preserve"> Текст и предложение</w:t>
      </w:r>
    </w:p>
    <w:p w:rsidR="00712382" w:rsidRPr="000D5DA1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0D5DA1" w:rsidTr="0064757F">
        <w:tc>
          <w:tcPr>
            <w:tcW w:w="4815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791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</w:tr>
      <w:tr w:rsidR="00712382" w:rsidRPr="000D5DA1" w:rsidTr="0064757F">
        <w:tc>
          <w:tcPr>
            <w:tcW w:w="4815" w:type="dxa"/>
          </w:tcPr>
          <w:p w:rsidR="00712382" w:rsidRPr="00E55B8C" w:rsidRDefault="00024314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8E4">
              <w:rPr>
                <w:rFonts w:ascii="Times New Roman" w:hAnsi="Times New Roman" w:cs="Times New Roman"/>
              </w:rPr>
              <w:t>Посмотри анимацию и выясни, что такое текст</w:t>
            </w:r>
            <w:r>
              <w:t>.</w:t>
            </w:r>
          </w:p>
        </w:tc>
        <w:tc>
          <w:tcPr>
            <w:tcW w:w="4791" w:type="dxa"/>
          </w:tcPr>
          <w:p w:rsidR="00712382" w:rsidRPr="00E55B8C" w:rsidRDefault="006D5173" w:rsidP="00486E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Анимация про К</w:t>
            </w:r>
            <w:r w:rsidR="00024314" w:rsidRPr="006D5173">
              <w:rPr>
                <w:rFonts w:ascii="Times New Roman" w:hAnsi="Times New Roman" w:cs="Times New Roman"/>
                <w:i/>
                <w:sz w:val="28"/>
                <w:szCs w:val="28"/>
              </w:rPr>
              <w:t>опейск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0630F2E" wp14:editId="56D5E3BF">
                  <wp:extent cx="4381500" cy="2857500"/>
                  <wp:effectExtent l="0" t="0" r="0" b="0"/>
                  <wp:docPr id="1" name="Рисунок 1" descr="https://kopeysk24.ru/netcat_files/360/529/73c34c891d557025579eda3513289d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peysk24.ru/netcat_files/360/529/73c34c891d557025579eda3513289d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живем в городе Копейске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Челябинкой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  <w:r w:rsidR="00590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ED1" w:rsidRPr="00486ED1">
              <w:rPr>
                <w:rFonts w:ascii="Times New Roman" w:hAnsi="Times New Roman" w:cs="Times New Roman"/>
                <w:sz w:val="28"/>
                <w:szCs w:val="28"/>
              </w:rPr>
              <w:t>Столько красивых мест в нем!</w:t>
            </w:r>
            <w:r w:rsidR="00486ED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город окружают леса, о</w:t>
            </w:r>
            <w:r w:rsidR="004428E4">
              <w:rPr>
                <w:rFonts w:ascii="Times New Roman" w:hAnsi="Times New Roman" w:cs="Times New Roman"/>
                <w:sz w:val="28"/>
                <w:szCs w:val="28"/>
              </w:rPr>
              <w:t xml:space="preserve">зера.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Копейск самый красивый город в </w:t>
            </w:r>
            <w:r w:rsidR="00486ED1">
              <w:rPr>
                <w:rFonts w:ascii="Times New Roman" w:hAnsi="Times New Roman" w:cs="Times New Roman"/>
                <w:sz w:val="28"/>
                <w:szCs w:val="28"/>
              </w:rPr>
              <w:t>мире!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12382" w:rsidRPr="000D5DA1" w:rsidTr="0064757F">
        <w:tc>
          <w:tcPr>
            <w:tcW w:w="4815" w:type="dxa"/>
          </w:tcPr>
          <w:p w:rsidR="006D5173" w:rsidRPr="006D5173" w:rsidRDefault="006D5173" w:rsidP="006D517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текста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D5173" w:rsidRPr="006D5173" w:rsidRDefault="006D5173" w:rsidP="006D5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предложение можно добавить в текст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</w:t>
            </w:r>
            <w:r w:rsidRPr="006D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!»? Помни, что предложения в тексте связаны по смыслу.</w:t>
            </w:r>
          </w:p>
          <w:p w:rsidR="00712382" w:rsidRPr="00E55B8C" w:rsidRDefault="00712382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712382" w:rsidRPr="00E55B8C" w:rsidRDefault="00590FDC" w:rsidP="007C45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 «Наш город Копейск». Н-р: </w:t>
            </w:r>
            <w:r w:rsidRPr="007C450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Мы оч</w:t>
            </w:r>
            <w:r w:rsidR="007C450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ень любим город, где мы родились; </w:t>
            </w:r>
            <w:r w:rsidR="007C450F" w:rsidRPr="007C450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450F" w:rsidRPr="007C450F">
              <w:rPr>
                <w:rFonts w:ascii="Times New Roman" w:hAnsi="Times New Roman" w:cs="Times New Roman"/>
                <w:i/>
                <w:sz w:val="28"/>
                <w:szCs w:val="28"/>
              </w:rPr>
              <w:t>аш город всегда чистый, ухоженный</w:t>
            </w:r>
            <w:r w:rsidR="007C450F" w:rsidRPr="007C4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712382" w:rsidRPr="000D5DA1" w:rsidTr="0064757F">
        <w:tc>
          <w:tcPr>
            <w:tcW w:w="4815" w:type="dxa"/>
          </w:tcPr>
          <w:p w:rsidR="00590FDC" w:rsidRPr="00590FDC" w:rsidRDefault="00590FDC" w:rsidP="00590FD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  <w:r w:rsidRPr="0059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59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C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</w:t>
            </w:r>
          </w:p>
          <w:p w:rsidR="00590FDC" w:rsidRPr="007C450F" w:rsidRDefault="00590FDC" w:rsidP="0059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DC" w:rsidRPr="00590FDC" w:rsidRDefault="00590FDC" w:rsidP="0059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состоит из предложений. Выясни, что </w:t>
            </w:r>
            <w:r w:rsidRPr="0059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такое предложение, как составить предложение из слов. </w:t>
            </w:r>
          </w:p>
          <w:p w:rsidR="00712382" w:rsidRPr="00E55B8C" w:rsidRDefault="00712382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12382" w:rsidRDefault="00590FDC" w:rsidP="0064757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– одно или несколько слов, в которых выражается какая-либо мысль. </w:t>
            </w:r>
            <w:r w:rsidRPr="00590FDC">
              <w:rPr>
                <w:rFonts w:ascii="Times New Roman" w:hAnsi="Times New Roman" w:cs="Times New Roman"/>
                <w:i/>
                <w:sz w:val="28"/>
                <w:szCs w:val="28"/>
              </w:rPr>
              <w:t>Мы очень любим свой город Копейск.</w:t>
            </w:r>
          </w:p>
          <w:p w:rsidR="008E050F" w:rsidRDefault="008E050F" w:rsidP="0064757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A70F91" wp14:editId="6AF2F2D3">
                  <wp:extent cx="3619500" cy="3952875"/>
                  <wp:effectExtent l="0" t="0" r="0" b="9525"/>
                  <wp:docPr id="2" name="Рисунок 2" descr="http://png.clipart.me/graphics/previews/215/woman-with-child-go-in-the-city_215778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.clipart.me/graphics/previews/215/woman-with-child-go-in-the-city_215778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DC" w:rsidRDefault="00590FDC" w:rsidP="0064757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Миша, мама, гулять, город</w:t>
            </w:r>
            <w:r w:rsidR="008E050F">
              <w:rPr>
                <w:rFonts w:ascii="Times New Roman" w:hAnsi="Times New Roman" w:cs="Times New Roman"/>
                <w:i/>
                <w:sz w:val="28"/>
                <w:szCs w:val="28"/>
              </w:rPr>
              <w:t>, Копейск</w:t>
            </w:r>
          </w:p>
          <w:p w:rsidR="004428E4" w:rsidRDefault="004428E4" w:rsidP="0064757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0FDC" w:rsidRDefault="00590FDC" w:rsidP="0064757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Миша с мамой гуляют по городу</w:t>
            </w:r>
            <w:r w:rsidR="008E0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Копейску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0FDC" w:rsidRDefault="00590FDC" w:rsidP="0064757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Миша с мамой гуляют по городу</w:t>
            </w:r>
            <w:r w:rsidR="008E0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Копейску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90FDC" w:rsidRPr="00E55B8C" w:rsidRDefault="00590FDC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Миша с мамой гуляют по городу</w:t>
            </w:r>
            <w:r w:rsidR="008E0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E050F">
              <w:rPr>
                <w:rFonts w:ascii="Times New Roman" w:hAnsi="Times New Roman" w:cs="Times New Roman"/>
                <w:i/>
                <w:sz w:val="28"/>
                <w:szCs w:val="28"/>
              </w:rPr>
              <w:t>городу</w:t>
            </w:r>
            <w:proofErr w:type="spellEnd"/>
            <w:proofErr w:type="gramEnd"/>
            <w:r w:rsidR="008E0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Копейску.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</w:tc>
      </w:tr>
      <w:tr w:rsidR="00712382" w:rsidRPr="000D5DA1" w:rsidTr="0064757F">
        <w:tc>
          <w:tcPr>
            <w:tcW w:w="4815" w:type="dxa"/>
          </w:tcPr>
          <w:p w:rsidR="008E050F" w:rsidRPr="008E050F" w:rsidRDefault="008E050F" w:rsidP="008E050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Составляем схемы предложения</w:t>
            </w:r>
          </w:p>
          <w:p w:rsidR="008E050F" w:rsidRPr="008E050F" w:rsidRDefault="008E050F" w:rsidP="008E0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 уже пользовался схемами предложения на уроках обучения грамоте. Рассмотри схему предложения. </w:t>
            </w:r>
          </w:p>
          <w:p w:rsidR="00712382" w:rsidRPr="00E55B8C" w:rsidRDefault="00712382" w:rsidP="008E05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E050F" w:rsidRPr="004428E4" w:rsidRDefault="008E050F" w:rsidP="0064757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8E4">
              <w:rPr>
                <w:rFonts w:ascii="Times New Roman" w:hAnsi="Times New Roman" w:cs="Times New Roman"/>
                <w:i/>
                <w:sz w:val="28"/>
                <w:szCs w:val="28"/>
              </w:rPr>
              <w:t>Мы любим свой город Копейск.</w:t>
            </w:r>
          </w:p>
          <w:p w:rsidR="00712382" w:rsidRPr="004428E4" w:rsidRDefault="00486ED1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4">
              <w:t>|__ __ __ __ __ .</w:t>
            </w:r>
          </w:p>
        </w:tc>
      </w:tr>
      <w:tr w:rsidR="00712382" w:rsidRPr="000D5DA1" w:rsidTr="00486ED1">
        <w:trPr>
          <w:trHeight w:val="1665"/>
        </w:trPr>
        <w:tc>
          <w:tcPr>
            <w:tcW w:w="4815" w:type="dxa"/>
          </w:tcPr>
          <w:p w:rsidR="00712382" w:rsidRPr="008E050F" w:rsidRDefault="008E050F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0F">
              <w:rPr>
                <w:rFonts w:ascii="Times New Roman" w:hAnsi="Times New Roman" w:cs="Times New Roman"/>
              </w:rPr>
              <w:t>Какие предложения соответствуют схемам?</w:t>
            </w:r>
          </w:p>
        </w:tc>
        <w:tc>
          <w:tcPr>
            <w:tcW w:w="4791" w:type="dxa"/>
          </w:tcPr>
          <w:p w:rsidR="00486ED1" w:rsidRPr="00486ED1" w:rsidRDefault="00486ED1" w:rsidP="008E05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712382" w:rsidRPr="004428E4" w:rsidRDefault="00486ED1" w:rsidP="008E050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8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Копейске живут мои друзья.  </w:t>
            </w:r>
          </w:p>
          <w:p w:rsidR="00486ED1" w:rsidRPr="004428E4" w:rsidRDefault="004428E4" w:rsidP="008E050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8E4">
              <w:rPr>
                <w:rFonts w:ascii="Times New Roman" w:hAnsi="Times New Roman" w:cs="Times New Roman"/>
                <w:i/>
                <w:sz w:val="28"/>
                <w:szCs w:val="28"/>
              </w:rPr>
              <w:t>Тебе нравится город Копейск</w:t>
            </w:r>
            <w:r w:rsidR="00486ED1" w:rsidRPr="004428E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486ED1" w:rsidRDefault="00486ED1" w:rsidP="008E05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</w:t>
            </w:r>
          </w:p>
          <w:p w:rsidR="004428E4" w:rsidRDefault="004428E4" w:rsidP="008E05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E4">
              <w:t>|__ __ __</w:t>
            </w:r>
            <w:r>
              <w:t xml:space="preserve"> __  ?</w:t>
            </w:r>
          </w:p>
          <w:p w:rsidR="008E050F" w:rsidRPr="00E55B8C" w:rsidRDefault="004428E4" w:rsidP="008E05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4">
              <w:t>|__ __ __ __ __ .</w:t>
            </w:r>
          </w:p>
        </w:tc>
      </w:tr>
      <w:tr w:rsidR="00486ED1" w:rsidRPr="000D5DA1" w:rsidTr="0064757F">
        <w:trPr>
          <w:trHeight w:val="600"/>
        </w:trPr>
        <w:tc>
          <w:tcPr>
            <w:tcW w:w="4815" w:type="dxa"/>
          </w:tcPr>
          <w:p w:rsidR="00486ED1" w:rsidRDefault="00486ED1" w:rsidP="00486ED1">
            <w:pPr>
              <w:pStyle w:val="a8"/>
            </w:pPr>
            <w:r>
              <w:t>Составь схемы предложений.</w:t>
            </w:r>
          </w:p>
          <w:p w:rsidR="00486ED1" w:rsidRDefault="00486ED1" w:rsidP="00486ED1">
            <w:pPr>
              <w:pStyle w:val="a8"/>
            </w:pPr>
            <w:r>
              <w:t>Папа подарил Кате книгу. Ты умеешь плавать? У Саши новый мяч! Где мой карандаш?</w:t>
            </w:r>
          </w:p>
          <w:p w:rsidR="00486ED1" w:rsidRPr="008E050F" w:rsidRDefault="00486ED1" w:rsidP="0064757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86ED1" w:rsidRPr="004428E4" w:rsidRDefault="00486ED1" w:rsidP="008E050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Примеры:  </w:t>
            </w:r>
          </w:p>
          <w:p w:rsidR="00486ED1" w:rsidRPr="004428E4" w:rsidRDefault="004428E4" w:rsidP="008E050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8E4">
              <w:rPr>
                <w:rFonts w:ascii="Times New Roman" w:hAnsi="Times New Roman" w:cs="Times New Roman"/>
                <w:i/>
                <w:sz w:val="28"/>
                <w:szCs w:val="28"/>
              </w:rPr>
              <w:t>Наш Копейск украшают красивые цветы.</w:t>
            </w:r>
          </w:p>
          <w:p w:rsidR="00486ED1" w:rsidRPr="004428E4" w:rsidRDefault="00486ED1" w:rsidP="008E050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8E4">
              <w:rPr>
                <w:rFonts w:ascii="Times New Roman" w:hAnsi="Times New Roman" w:cs="Times New Roman"/>
                <w:i/>
                <w:sz w:val="28"/>
                <w:szCs w:val="28"/>
              </w:rPr>
              <w:t>Любите свой родной край!</w:t>
            </w:r>
          </w:p>
          <w:p w:rsidR="00486ED1" w:rsidRPr="00486ED1" w:rsidRDefault="00486ED1" w:rsidP="008E050F">
            <w:pPr>
              <w:pStyle w:val="a5"/>
              <w:rPr>
                <w:rFonts w:ascii="Times New Roman" w:hAnsi="Times New Roman" w:cs="Times New Roman"/>
              </w:rPr>
            </w:pPr>
            <w:r w:rsidRPr="004428E4">
              <w:rPr>
                <w:rFonts w:ascii="Times New Roman" w:hAnsi="Times New Roman" w:cs="Times New Roman"/>
                <w:i/>
                <w:sz w:val="28"/>
                <w:szCs w:val="28"/>
              </w:rPr>
              <w:t>Где ты живешь?</w:t>
            </w:r>
          </w:p>
        </w:tc>
      </w:tr>
    </w:tbl>
    <w:p w:rsidR="00712382" w:rsidRPr="000D5DA1" w:rsidRDefault="00712382" w:rsidP="00712382">
      <w:pPr>
        <w:rPr>
          <w:rFonts w:ascii="Times New Roman" w:hAnsi="Times New Roman" w:cs="Times New Roman"/>
          <w:sz w:val="28"/>
          <w:szCs w:val="28"/>
        </w:rPr>
      </w:pPr>
    </w:p>
    <w:p w:rsidR="00DE7B20" w:rsidRDefault="00DE7B20"/>
    <w:sectPr w:rsidR="00DE7B20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24314"/>
    <w:rsid w:val="000662C7"/>
    <w:rsid w:val="004428E4"/>
    <w:rsid w:val="00486ED1"/>
    <w:rsid w:val="00590FDC"/>
    <w:rsid w:val="006D5173"/>
    <w:rsid w:val="00712382"/>
    <w:rsid w:val="007C450F"/>
    <w:rsid w:val="008E050F"/>
    <w:rsid w:val="00DE7B20"/>
    <w:rsid w:val="00E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4</cp:revision>
  <dcterms:created xsi:type="dcterms:W3CDTF">2016-11-15T07:22:00Z</dcterms:created>
  <dcterms:modified xsi:type="dcterms:W3CDTF">2016-11-15T07:29:00Z</dcterms:modified>
</cp:coreProperties>
</file>