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B8" w:rsidRPr="0079704B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B">
        <w:rPr>
          <w:rFonts w:ascii="Times New Roman" w:hAnsi="Times New Roman" w:cs="Times New Roman"/>
          <w:b/>
          <w:sz w:val="28"/>
          <w:szCs w:val="28"/>
        </w:rPr>
        <w:t>КВЕСТ- КАРТА</w:t>
      </w:r>
    </w:p>
    <w:p w:rsidR="002637E2" w:rsidRPr="0079704B" w:rsidRDefault="002637E2" w:rsidP="00263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04B">
        <w:rPr>
          <w:rFonts w:ascii="Times New Roman" w:hAnsi="Times New Roman" w:cs="Times New Roman"/>
          <w:sz w:val="28"/>
          <w:szCs w:val="28"/>
        </w:rPr>
        <w:t>ЦИФРА</w:t>
      </w:r>
      <w:r w:rsidR="005169B1" w:rsidRPr="0079704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637E2" w:rsidRPr="0079704B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637E2" w:rsidRPr="0079704B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B">
        <w:rPr>
          <w:rFonts w:ascii="Times New Roman" w:hAnsi="Times New Roman" w:cs="Times New Roman"/>
          <w:b/>
          <w:sz w:val="28"/>
          <w:szCs w:val="28"/>
        </w:rPr>
        <w:t>Моделирование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637E2" w:rsidRPr="0079704B" w:rsidTr="002637E2">
        <w:tc>
          <w:tcPr>
            <w:tcW w:w="3190" w:type="dxa"/>
          </w:tcPr>
          <w:p w:rsidR="002637E2" w:rsidRPr="0079704B" w:rsidRDefault="007B491A" w:rsidP="00797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Составь цифру 5</w:t>
            </w:r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детали </w:t>
            </w:r>
            <w:proofErr w:type="spellStart"/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04B" w:rsidRPr="0079704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="0079704B" w:rsidRPr="0079704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>, которых не</w:t>
            </w:r>
            <w:r w:rsidR="0079704B" w:rsidRPr="007970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 xml:space="preserve"> картинке.</w:t>
            </w:r>
          </w:p>
        </w:tc>
        <w:tc>
          <w:tcPr>
            <w:tcW w:w="3190" w:type="dxa"/>
          </w:tcPr>
          <w:p w:rsidR="002637E2" w:rsidRPr="0079704B" w:rsidRDefault="007B491A" w:rsidP="0026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Перемест</w:t>
            </w:r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>и два кубика так, чтобы изменила</w:t>
            </w: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сь цветовая последовательность, а цифра 5 осталась</w:t>
            </w:r>
            <w:r w:rsidR="005169B1" w:rsidRPr="0079704B">
              <w:rPr>
                <w:rFonts w:ascii="Times New Roman" w:hAnsi="Times New Roman" w:cs="Times New Roman"/>
                <w:sz w:val="28"/>
                <w:szCs w:val="28"/>
              </w:rPr>
              <w:t>. Зарисуй свой вариант.</w:t>
            </w:r>
          </w:p>
        </w:tc>
        <w:tc>
          <w:tcPr>
            <w:tcW w:w="3191" w:type="dxa"/>
          </w:tcPr>
          <w:p w:rsidR="002637E2" w:rsidRPr="0079704B" w:rsidRDefault="0079704B" w:rsidP="0026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Собери буквы</w:t>
            </w:r>
            <w:r w:rsidR="007B491A" w:rsidRPr="0079704B">
              <w:rPr>
                <w:rFonts w:ascii="Times New Roman" w:hAnsi="Times New Roman" w:cs="Times New Roman"/>
                <w:sz w:val="28"/>
                <w:szCs w:val="28"/>
              </w:rPr>
              <w:t xml:space="preserve"> из пяти кубиков</w:t>
            </w:r>
          </w:p>
          <w:p w:rsidR="007B491A" w:rsidRPr="0079704B" w:rsidRDefault="007B491A" w:rsidP="007B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Буква Н</w:t>
            </w:r>
          </w:p>
          <w:p w:rsidR="007B491A" w:rsidRPr="0079704B" w:rsidRDefault="007B491A" w:rsidP="007B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Буква Т</w:t>
            </w:r>
          </w:p>
          <w:p w:rsidR="007B491A" w:rsidRPr="0079704B" w:rsidRDefault="007B491A" w:rsidP="007B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Буква Г</w:t>
            </w:r>
          </w:p>
          <w:p w:rsidR="005169B1" w:rsidRPr="0079704B" w:rsidRDefault="005169B1" w:rsidP="00516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Зарисуй свой вариант.</w:t>
            </w:r>
          </w:p>
        </w:tc>
      </w:tr>
      <w:tr w:rsidR="002637E2" w:rsidRPr="0079704B" w:rsidTr="002637E2">
        <w:tc>
          <w:tcPr>
            <w:tcW w:w="3190" w:type="dxa"/>
          </w:tcPr>
          <w:p w:rsidR="002637E2" w:rsidRPr="0079704B" w:rsidRDefault="007B491A" w:rsidP="007B49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0505" cy="2277110"/>
                  <wp:effectExtent l="0" t="0" r="0" b="0"/>
                  <wp:docPr id="1" name="Рисунок 1" descr="C:\Users\студент\Desktop\IMG_4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esktop\IMG_4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065" r="26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64" cy="22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637E2" w:rsidRPr="0079704B" w:rsidRDefault="002637E2" w:rsidP="0026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637E2" w:rsidRPr="0079704B" w:rsidRDefault="002637E2" w:rsidP="002637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7E2" w:rsidRPr="0079704B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B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637E2" w:rsidRPr="0079704B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B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2637E2" w:rsidRPr="0079704B" w:rsidRDefault="007B491A" w:rsidP="0051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04B">
        <w:rPr>
          <w:rFonts w:ascii="Times New Roman" w:hAnsi="Times New Roman" w:cs="Times New Roman"/>
          <w:sz w:val="28"/>
          <w:szCs w:val="28"/>
        </w:rPr>
        <w:t>Смоделируй транспорт</w:t>
      </w:r>
      <w:r w:rsidR="005169B1" w:rsidRPr="0079704B">
        <w:rPr>
          <w:rFonts w:ascii="Times New Roman" w:hAnsi="Times New Roman" w:cs="Times New Roman"/>
          <w:sz w:val="28"/>
          <w:szCs w:val="28"/>
        </w:rPr>
        <w:t>,</w:t>
      </w:r>
      <w:r w:rsidRPr="0079704B">
        <w:rPr>
          <w:rFonts w:ascii="Times New Roman" w:hAnsi="Times New Roman" w:cs="Times New Roman"/>
          <w:sz w:val="28"/>
          <w:szCs w:val="28"/>
        </w:rPr>
        <w:t xml:space="preserve"> где бы мы могли найти два жёлтых квадрата, два </w:t>
      </w:r>
      <w:r w:rsidR="005169B1" w:rsidRPr="0079704B">
        <w:rPr>
          <w:rFonts w:ascii="Times New Roman" w:hAnsi="Times New Roman" w:cs="Times New Roman"/>
          <w:sz w:val="28"/>
          <w:szCs w:val="28"/>
        </w:rPr>
        <w:t>зеленых</w:t>
      </w:r>
      <w:r w:rsidRPr="0079704B">
        <w:rPr>
          <w:rFonts w:ascii="Times New Roman" w:hAnsi="Times New Roman" w:cs="Times New Roman"/>
          <w:sz w:val="28"/>
          <w:szCs w:val="28"/>
        </w:rPr>
        <w:t xml:space="preserve"> прямоугольника, один красный </w:t>
      </w:r>
      <w:r w:rsidR="005169B1" w:rsidRPr="0079704B">
        <w:rPr>
          <w:rFonts w:ascii="Times New Roman" w:hAnsi="Times New Roman" w:cs="Times New Roman"/>
          <w:sz w:val="28"/>
          <w:szCs w:val="28"/>
        </w:rPr>
        <w:t>ромб. Возьми полученное транспортное средство и обведи красным карандашом. Это ты получил чертеж – вид сверху. Прежде чем приступить к данной работе подумай, какой размер твоя модель должна иметь, т.к. ее нужно разместить строго в этом прямоугольнике.</w:t>
      </w:r>
    </w:p>
    <w:tbl>
      <w:tblPr>
        <w:tblStyle w:val="a4"/>
        <w:tblW w:w="0" w:type="auto"/>
        <w:tblLook w:val="04A0"/>
      </w:tblPr>
      <w:tblGrid>
        <w:gridCol w:w="9571"/>
      </w:tblGrid>
      <w:tr w:rsidR="005169B1" w:rsidRPr="0079704B" w:rsidTr="005169B1">
        <w:tc>
          <w:tcPr>
            <w:tcW w:w="9571" w:type="dxa"/>
          </w:tcPr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B1" w:rsidRPr="0079704B" w:rsidRDefault="005169B1" w:rsidP="00516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7E2" w:rsidRPr="0079704B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B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637E2" w:rsidRPr="0079704B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4B">
        <w:rPr>
          <w:rFonts w:ascii="Times New Roman" w:hAnsi="Times New Roman" w:cs="Times New Roman"/>
          <w:b/>
          <w:sz w:val="28"/>
          <w:szCs w:val="28"/>
        </w:rPr>
        <w:t>Проектирование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37E2" w:rsidTr="002637E2">
        <w:tc>
          <w:tcPr>
            <w:tcW w:w="4785" w:type="dxa"/>
          </w:tcPr>
          <w:p w:rsidR="002637E2" w:rsidRPr="0079704B" w:rsidRDefault="007B491A" w:rsidP="002637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Сколько дней в н</w:t>
            </w:r>
            <w:r w:rsidR="00204F26" w:rsidRPr="0079704B">
              <w:rPr>
                <w:rFonts w:ascii="Times New Roman" w:hAnsi="Times New Roman" w:cs="Times New Roman"/>
                <w:sz w:val="28"/>
                <w:szCs w:val="28"/>
              </w:rPr>
              <w:t>еделю мы посещаем детский сад? Н</w:t>
            </w: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азови эти дни недели.</w:t>
            </w:r>
            <w:r w:rsidR="00204F26" w:rsidRPr="0079704B">
              <w:rPr>
                <w:rFonts w:ascii="Times New Roman" w:hAnsi="Times New Roman" w:cs="Times New Roman"/>
                <w:sz w:val="28"/>
                <w:szCs w:val="28"/>
              </w:rPr>
              <w:t xml:space="preserve"> Создай модели еды, которая тебе запомнилась </w:t>
            </w:r>
            <w:bookmarkStart w:id="0" w:name="_GoBack"/>
            <w:bookmarkEnd w:id="0"/>
            <w:r w:rsidR="00204F26" w:rsidRPr="0079704B">
              <w:rPr>
                <w:rFonts w:ascii="Times New Roman" w:hAnsi="Times New Roman" w:cs="Times New Roman"/>
                <w:sz w:val="28"/>
                <w:szCs w:val="28"/>
              </w:rPr>
              <w:t>в эти дни.</w:t>
            </w:r>
          </w:p>
          <w:p w:rsidR="002637E2" w:rsidRPr="0079704B" w:rsidRDefault="002637E2" w:rsidP="002637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7E2" w:rsidRPr="0079704B" w:rsidRDefault="002637E2" w:rsidP="002637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7E2" w:rsidRPr="0079704B" w:rsidRDefault="002637E2" w:rsidP="002637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7E2" w:rsidRPr="0079704B" w:rsidRDefault="002637E2" w:rsidP="002637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F26" w:rsidRPr="0079704B" w:rsidRDefault="00204F26" w:rsidP="002637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637E2" w:rsidRDefault="007B491A" w:rsidP="002637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Смоделируй 5 героев к сказке «</w:t>
            </w:r>
            <w:proofErr w:type="spellStart"/>
            <w:r w:rsidRPr="0079704B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9704B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которые хотели помочь главному герою сказки.</w:t>
            </w:r>
          </w:p>
        </w:tc>
      </w:tr>
    </w:tbl>
    <w:p w:rsidR="002637E2" w:rsidRPr="002637E2" w:rsidRDefault="002637E2" w:rsidP="00263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7E2" w:rsidRPr="002637E2" w:rsidSect="002637E2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010"/>
    <w:multiLevelType w:val="hybridMultilevel"/>
    <w:tmpl w:val="DE8C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37E2"/>
    <w:rsid w:val="00204F26"/>
    <w:rsid w:val="002637E2"/>
    <w:rsid w:val="004C5C4C"/>
    <w:rsid w:val="005169B1"/>
    <w:rsid w:val="0079704B"/>
    <w:rsid w:val="007B491A"/>
    <w:rsid w:val="00AF1AC7"/>
    <w:rsid w:val="00D60AB8"/>
    <w:rsid w:val="00DB2DE8"/>
    <w:rsid w:val="00E4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7E2"/>
    <w:pPr>
      <w:spacing w:after="0" w:line="240" w:lineRule="auto"/>
    </w:pPr>
  </w:style>
  <w:style w:type="table" w:styleId="a4">
    <w:name w:val="Table Grid"/>
    <w:basedOn w:val="a1"/>
    <w:uiPriority w:val="59"/>
    <w:rsid w:val="0026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учитель</cp:lastModifiedBy>
  <cp:revision>4</cp:revision>
  <dcterms:created xsi:type="dcterms:W3CDTF">2016-10-17T11:11:00Z</dcterms:created>
  <dcterms:modified xsi:type="dcterms:W3CDTF">2016-10-18T03:52:00Z</dcterms:modified>
</cp:coreProperties>
</file>