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42" w:rsidRPr="004E70A9" w:rsidRDefault="00F7084C" w:rsidP="009156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Подгрупповое</w:t>
      </w:r>
      <w:r w:rsidR="00915642">
        <w:rPr>
          <w:rFonts w:ascii="Times New Roman" w:eastAsia="Calibri" w:hAnsi="Times New Roman" w:cs="Times New Roman"/>
          <w:b/>
          <w:sz w:val="28"/>
          <w:szCs w:val="28"/>
        </w:rPr>
        <w:t xml:space="preserve"> логопед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15642">
        <w:rPr>
          <w:rFonts w:ascii="Times New Roman" w:eastAsia="Calibri" w:hAnsi="Times New Roman" w:cs="Times New Roman"/>
          <w:b/>
          <w:sz w:val="28"/>
          <w:szCs w:val="28"/>
        </w:rPr>
        <w:t>ч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еское</w:t>
      </w:r>
      <w:r w:rsidR="00915642" w:rsidRPr="004E70A9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 по развит</w:t>
      </w:r>
      <w:r>
        <w:rPr>
          <w:rFonts w:ascii="Times New Roman" w:eastAsia="Calibri" w:hAnsi="Times New Roman" w:cs="Times New Roman"/>
          <w:b/>
          <w:sz w:val="28"/>
          <w:szCs w:val="28"/>
        </w:rPr>
        <w:t>ию речи</w:t>
      </w:r>
      <w:r w:rsidR="00915642" w:rsidRPr="004E70A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15642" w:rsidRDefault="00915642" w:rsidP="00EA6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C5B" w:rsidRPr="00F7084C" w:rsidRDefault="00F7084C" w:rsidP="00F7084C">
      <w:pPr>
        <w:shd w:val="clear" w:color="auto" w:fill="FFFFFF"/>
        <w:spacing w:after="0" w:line="360" w:lineRule="auto"/>
        <w:jc w:val="center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382C5B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Автоматизации звука</w:t>
      </w:r>
      <w:r w:rsidR="00DA35E2" w:rsidRPr="00F70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[</w:t>
      </w:r>
      <w:proofErr w:type="gramStart"/>
      <w:r w:rsidR="00DA35E2" w:rsidRPr="00F70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382C5B" w:rsidRPr="00F70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</w:t>
      </w:r>
      <w:r w:rsidR="00915642" w:rsidRPr="00F70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9C5049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  <w:r w:rsidR="009C5049" w:rsidRPr="00F7084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C5049" w:rsidRPr="00F7084C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573D4F" w:rsidRPr="00F7084C">
        <w:rPr>
          <w:rFonts w:ascii="Times" w:hAnsi="Times"/>
          <w:color w:val="000000"/>
          <w:sz w:val="28"/>
          <w:szCs w:val="28"/>
          <w:shd w:val="clear" w:color="auto" w:fill="FFFFFF"/>
        </w:rPr>
        <w:t>Формирование</w:t>
      </w:r>
      <w:r w:rsidR="009C5049" w:rsidRPr="00F7084C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правильного </w:t>
      </w:r>
      <w:r w:rsidR="00573D4F" w:rsidRPr="00F7084C">
        <w:rPr>
          <w:rFonts w:ascii="Times" w:hAnsi="Times"/>
          <w:color w:val="000000"/>
          <w:sz w:val="28"/>
          <w:szCs w:val="28"/>
          <w:shd w:val="clear" w:color="auto" w:fill="FFFFFF"/>
        </w:rPr>
        <w:t>звукопроизношения.</w:t>
      </w:r>
      <w:r w:rsidR="009C5049" w:rsidRPr="00F7084C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</w:p>
    <w:p w:rsidR="009C5049" w:rsidRPr="00F7084C" w:rsidRDefault="009C5049" w:rsidP="00F7084C">
      <w:pPr>
        <w:shd w:val="clear" w:color="auto" w:fill="FFFFFF"/>
        <w:spacing w:after="0" w:line="360" w:lineRule="auto"/>
        <w:ind w:left="-284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Коррекционно-образовательная</w:t>
      </w:r>
      <w:r w:rsidR="00EA6AFB"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382C5B" w:rsidRPr="00F7084C" w:rsidRDefault="00DA35E2" w:rsidP="00F7084C">
      <w:pPr>
        <w:numPr>
          <w:ilvl w:val="0"/>
          <w:numId w:val="1"/>
        </w:numPr>
        <w:shd w:val="clear" w:color="auto" w:fill="FFFFFF"/>
        <w:spacing w:after="0" w:line="360" w:lineRule="auto"/>
        <w:ind w:left="480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 звук [</w:t>
      </w:r>
      <w:proofErr w:type="gramStart"/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82C5B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70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53DDA" w:rsidRPr="00F708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прямых и обратных слогах, в словах, в связной речи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C5B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Коррекционно-развивающие</w:t>
      </w:r>
      <w:r w:rsidR="00EA6AFB"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 моторику.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фонематические процессы.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обогащать ак</w:t>
      </w:r>
      <w:r w:rsidR="00DA35E2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словарь по теме «Космос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2C5B" w:rsidRPr="00F7084C" w:rsidRDefault="00382C5B" w:rsidP="00F7084C">
      <w:pPr>
        <w:numPr>
          <w:ilvl w:val="0"/>
          <w:numId w:val="2"/>
        </w:numPr>
        <w:shd w:val="clear" w:color="auto" w:fill="FFFFFF"/>
        <w:spacing w:after="0" w:line="360" w:lineRule="auto"/>
        <w:ind w:left="0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самоконтроль над собственной речью.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142" w:right="-426" w:hanging="14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Коррекционно-воспитательные</w:t>
      </w:r>
      <w:r w:rsidR="00EA6AFB"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382C5B" w:rsidRPr="00F7084C" w:rsidRDefault="00382C5B" w:rsidP="00F7084C">
      <w:pPr>
        <w:numPr>
          <w:ilvl w:val="0"/>
          <w:numId w:val="3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выполнять задания по инструкции.</w:t>
      </w:r>
    </w:p>
    <w:p w:rsidR="00382C5B" w:rsidRPr="00F7084C" w:rsidRDefault="00382C5B" w:rsidP="00F7084C">
      <w:pPr>
        <w:numPr>
          <w:ilvl w:val="0"/>
          <w:numId w:val="3"/>
        </w:numPr>
        <w:shd w:val="clear" w:color="auto" w:fill="FFFFFF"/>
        <w:spacing w:after="0" w:line="360" w:lineRule="auto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Оборудование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– схема для характеристики звуков; картинка  для </w:t>
      </w:r>
      <w:r w:rsidR="008D6F8E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слияния звуков; картинка Ракета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D6F8E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звездочки с 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картинками в центре; </w:t>
      </w:r>
      <w:r w:rsidR="008D6F8E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картинки-планеты 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игры «Где спрят</w:t>
      </w:r>
      <w:r w:rsidR="00B53DDA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 звук?»;  пе</w:t>
      </w:r>
      <w:r w:rsidR="008D6F8E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налы 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звукового анализа</w:t>
      </w:r>
      <w:r w:rsidR="00A72A0C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кассы с буквами 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ребенка.</w:t>
      </w:r>
    </w:p>
    <w:p w:rsidR="00EA6AFB" w:rsidRPr="00F7084C" w:rsidRDefault="00EA6AFB" w:rsidP="00F7084C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C5B" w:rsidRPr="00F7084C" w:rsidRDefault="00382C5B" w:rsidP="00F7084C">
      <w:pPr>
        <w:shd w:val="clear" w:color="auto" w:fill="FFFFFF"/>
        <w:spacing w:after="0" w:line="360" w:lineRule="auto"/>
        <w:ind w:left="-284"/>
        <w:jc w:val="center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занятия.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  Организационный момент.</w:t>
      </w:r>
    </w:p>
    <w:p w:rsidR="00382C5B" w:rsidRPr="00F7084C" w:rsidRDefault="00DA35E2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Загадка «Ракета</w:t>
      </w:r>
      <w:r w:rsidR="00382C5B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2C5B" w:rsidRPr="00F7084C" w:rsidRDefault="00382C5B" w:rsidP="00F7084C">
      <w:pPr>
        <w:shd w:val="clear" w:color="auto" w:fill="FFFFFF"/>
        <w:spacing w:after="0" w:line="360" w:lineRule="auto"/>
        <w:ind w:lef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  Основная часть.</w:t>
      </w:r>
    </w:p>
    <w:p w:rsidR="00443117" w:rsidRPr="00F7084C" w:rsidRDefault="00382C5B" w:rsidP="00F70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Артикуляционная гимнастика.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2C5B" w:rsidRPr="00F7084C" w:rsidRDefault="00915642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Упражнение на развитие дыхания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Сообщение темы занятия. Характеристика звука.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Автоматизация в слогах. Слияние слогов.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</w:t>
      </w:r>
      <w:r w:rsidR="008D6F8E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в словах. </w:t>
      </w: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«Сколько слогов в слове?».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«Где спрятался звук «Р» в слове».</w:t>
      </w:r>
    </w:p>
    <w:p w:rsidR="00382C5B" w:rsidRPr="00F7084C" w:rsidRDefault="00443117" w:rsidP="00F708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Пальчиковая гимнастика 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«Звуки поймай звуки, и  слово называй» (</w:t>
      </w:r>
      <w:r w:rsidR="0079728D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</w:t>
      </w:r>
      <w:r w:rsidR="00443117"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43117" w:rsidRPr="00F70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 </w:t>
      </w:r>
      <w:r w:rsidR="00443117" w:rsidRPr="00F70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общей моторики.</w:t>
      </w:r>
      <w:r w:rsidR="00443117" w:rsidRPr="00F708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                          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</w:t>
      </w:r>
      <w:r w:rsidR="00443117"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 звука в связной речи.</w:t>
      </w:r>
    </w:p>
    <w:p w:rsidR="00382C5B" w:rsidRPr="00F7084C" w:rsidRDefault="00382C5B" w:rsidP="00F70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 Подведение итогов занятия.</w:t>
      </w:r>
    </w:p>
    <w:p w:rsidR="002A7E75" w:rsidRPr="00F7084C" w:rsidRDefault="002A7E75" w:rsidP="00F7084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1199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0"/>
        <w:gridCol w:w="6720"/>
        <w:gridCol w:w="3349"/>
      </w:tblGrid>
      <w:tr w:rsidR="00382C5B" w:rsidRPr="00F7084C" w:rsidTr="00EA6AFB">
        <w:trPr>
          <w:trHeight w:val="264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1" w:name="875acf8149426e96e6cf81860294ccdfea081d98"/>
            <w:bookmarkStart w:id="2" w:name="0"/>
            <w:bookmarkEnd w:id="1"/>
            <w:bookmarkEnd w:id="2"/>
            <w:r w:rsidRPr="00F708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 и действия логопеда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 и действия детей</w:t>
            </w:r>
          </w:p>
        </w:tc>
      </w:tr>
      <w:tr w:rsidR="00382C5B" w:rsidRPr="00F7084C" w:rsidTr="00EA6AFB">
        <w:trPr>
          <w:trHeight w:val="144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>1.Орг. момент.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сегодня с вами</w:t>
            </w:r>
            <w:r w:rsidR="00792357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отправимся в необычное путешествие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что</w:t>
            </w:r>
            <w:r w:rsidR="00792357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узнать, на чем мы туда отправимся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 должны отгадать загадку.</w:t>
            </w:r>
          </w:p>
          <w:p w:rsidR="00382C5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Крыльев нет у этой птицы,</w:t>
            </w:r>
          </w:p>
          <w:p w:rsidR="00382C5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нельзя не подивиться.</w:t>
            </w:r>
          </w:p>
          <w:p w:rsidR="00382C5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расправит птица хвост-</w:t>
            </w:r>
          </w:p>
          <w:p w:rsidR="00382C5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поднимется до звезд.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357" w:rsidRPr="00F7084C" w:rsidRDefault="00792357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2357" w:rsidRPr="00F7084C" w:rsidRDefault="00792357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2357" w:rsidRPr="00F7084C" w:rsidRDefault="00792357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2357" w:rsidRPr="00F7084C" w:rsidRDefault="00792357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28D" w:rsidRPr="00F7084C" w:rsidRDefault="0079728D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28D" w:rsidRPr="00F7084C" w:rsidRDefault="0079728D" w:rsidP="00F7084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82C5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Ракета</w:t>
            </w:r>
          </w:p>
        </w:tc>
      </w:tr>
      <w:tr w:rsidR="00382C5B" w:rsidRPr="00F7084C" w:rsidTr="00EA6AFB">
        <w:trPr>
          <w:trHeight w:val="701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2.Артикуляционная гимнастика.</w:t>
            </w:r>
          </w:p>
          <w:p w:rsidR="0079728D" w:rsidRPr="00F7084C" w:rsidRDefault="00343526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хочешь космонавтам стат</w:t>
            </w:r>
            <w:r w:rsidR="0079728D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</w:p>
          <w:p w:rsidR="0079728D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Нужно гимнастику для язычка ежедневно выполнять</w:t>
            </w:r>
          </w:p>
          <w:p w:rsidR="0079728D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Чтобы зубы не болели</w:t>
            </w:r>
          </w:p>
          <w:p w:rsidR="0079728D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утрам и вечерам</w:t>
            </w:r>
          </w:p>
          <w:p w:rsidR="0079728D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Нужно</w:t>
            </w: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зубки чистить </w:t>
            </w: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нам.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 теперь  </w:t>
            </w: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грибочек</w:t>
            </w: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покажите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его немного подержите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1,2,3,4,5 грибочек можно убирать.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было веселее </w:t>
            </w: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барабан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возьмем скорее.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70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гармошку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взять 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вовсе не скучать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лошадке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прокатись,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много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порезвись.</w:t>
            </w:r>
          </w:p>
          <w:p w:rsidR="0079728D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сделали зарядку 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у нас в порядке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Дети выполняют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артикуляционную</w:t>
            </w:r>
            <w:proofErr w:type="gramEnd"/>
          </w:p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гимнастику</w:t>
            </w:r>
          </w:p>
          <w:p w:rsidR="008B23D1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</w:p>
          <w:p w:rsidR="0079728D" w:rsidRPr="00F7084C" w:rsidRDefault="0079728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«Почистим зубки»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«Грибок»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«Барабанщик»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«Гармошка»</w:t>
            </w:r>
          </w:p>
          <w:p w:rsidR="008B23D1" w:rsidRPr="00F7084C" w:rsidRDefault="008B23D1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«Лошадка»</w:t>
            </w:r>
          </w:p>
        </w:tc>
      </w:tr>
      <w:tr w:rsidR="00382C5B" w:rsidRPr="00F7084C" w:rsidTr="00EA6AFB">
        <w:trPr>
          <w:trHeight w:val="164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D7B" w:rsidRPr="00F7084C" w:rsidRDefault="00915642" w:rsidP="00F7084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08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2.1 </w:t>
            </w:r>
            <w:r w:rsidR="00F90DCB" w:rsidRPr="00F708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Упражнение на дыхание </w:t>
            </w:r>
            <w:r w:rsidR="00F5756E" w:rsidRPr="00F7084C">
              <w:rPr>
                <w:rFonts w:ascii="Times New Roman" w:hAnsi="Times New Roman"/>
                <w:b/>
                <w:i/>
                <w:sz w:val="28"/>
                <w:szCs w:val="28"/>
              </w:rPr>
              <w:t>«Ракета»</w:t>
            </w:r>
          </w:p>
          <w:p w:rsidR="00F90DCB" w:rsidRPr="00F7084C" w:rsidRDefault="00247D7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И. п. – стоя, ноги вместе, руки опущены. </w:t>
            </w:r>
            <w:r w:rsidR="00F5756E"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Поднимать руки вверх 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– вдох</w:t>
            </w:r>
            <w:r w:rsidR="00F5756E"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через нос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56E"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пауза, 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руки – выдох</w:t>
            </w:r>
            <w:r w:rsidR="00F5756E"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через рот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357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3.Сообщение темы занятия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Сели дружно мы в ракету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Отправляемся в полет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Завели мотор ревет</w:t>
            </w:r>
            <w:proofErr w:type="gramEnd"/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Ввысь ракета полетела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Зарычала, заревела.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отправилась опять</w:t>
            </w: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Космические просторы покорять.</w:t>
            </w:r>
          </w:p>
          <w:p w:rsidR="00EA6AFB" w:rsidRPr="00F7084C" w:rsidRDefault="0079235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звук издает</w:t>
            </w:r>
            <w:r w:rsidR="00DA35E2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ракета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 движется?</w:t>
            </w:r>
            <w:r w:rsidR="00EA6AFB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6AFB" w:rsidRPr="00F7084C" w:rsidRDefault="00EA6AF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Фонетическая зарядка. </w:t>
            </w:r>
          </w:p>
          <w:p w:rsidR="00382C5B" w:rsidRPr="00F7084C" w:rsidRDefault="00DA35E2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звука [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по плану – схеме.</w:t>
            </w:r>
          </w:p>
          <w:p w:rsidR="00382C5B" w:rsidRPr="00F7084C" w:rsidRDefault="008A7D11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Согласный, </w:t>
            </w:r>
            <w:r w:rsidR="00F5756E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твердый, 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звонкий</w:t>
            </w:r>
            <w:r w:rsidR="00143FEC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Обозначать  его мы 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синим</w:t>
            </w:r>
            <w:proofErr w:type="gramEnd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цветом.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A35E2" w:rsidRPr="00F7084C" w:rsidRDefault="00DA35E2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3117" w:rsidRPr="00F7084C" w:rsidRDefault="0044311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33889" w:rsidRPr="00F7084C" w:rsidRDefault="0033388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33889" w:rsidRPr="00F7084C" w:rsidRDefault="0033388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A6AFB" w:rsidRPr="00F7084C" w:rsidRDefault="00EA6AF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33889" w:rsidRPr="00F7084C" w:rsidRDefault="0033388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произносят звук Р-р-р</w:t>
            </w:r>
          </w:p>
          <w:p w:rsidR="00382C5B" w:rsidRPr="00F7084C" w:rsidRDefault="00DA35E2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Р-р-р</w:t>
            </w:r>
            <w:r w:rsidR="00382C5B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382C5B" w:rsidRPr="00F7084C" w:rsidTr="00F7084C">
        <w:trPr>
          <w:trHeight w:val="1547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143FEC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Автоматизация звука в слогах.</w:t>
            </w:r>
          </w:p>
          <w:p w:rsidR="00382C5B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звезды впереди</w:t>
            </w: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Показались, посмотри.</w:t>
            </w: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вселенная большая,</w:t>
            </w: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звезд на не</w:t>
            </w: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й мерцает.</w:t>
            </w:r>
          </w:p>
          <w:p w:rsidR="00143FEC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43FEC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осмотрите на звездочках символы гласных звуков.</w:t>
            </w: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 со звездочками</w:t>
            </w:r>
            <w:r w:rsidR="00443117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4F6AE3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Подлетает ракета к звездочке с символом звука «А»</w:t>
            </w:r>
          </w:p>
          <w:p w:rsidR="00143FEC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нее мы </w:t>
            </w:r>
            <w:proofErr w:type="gramStart"/>
            <w:r w:rsidR="00143FEC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отлетаем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 обратный называем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Подлетает ракета к звездочке с символом звука «О»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нее мы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отлетаем слог обратный называем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Подлетает ракета к звездочке с символом звука «У»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нее мы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отлетаем слог обратный называем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Подлетает ракета к звездочке с символом звука «Ы»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нее мы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отлетаем слог обратный называем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143FEC" w:rsidRPr="00F7084C" w:rsidRDefault="00143FE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4F6AE3"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АР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РУ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</w:t>
            </w:r>
          </w:p>
          <w:p w:rsidR="00EA6AFB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РЫ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ЫР</w:t>
            </w:r>
          </w:p>
        </w:tc>
      </w:tr>
      <w:tr w:rsidR="00382C5B" w:rsidRPr="00F7084C" w:rsidTr="00F7084C">
        <w:trPr>
          <w:trHeight w:val="749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E04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ребята посмотрите, много звезд на небе тут.</w:t>
            </w:r>
            <w:r w:rsidR="00327E04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2C5B" w:rsidRPr="00F7084C" w:rsidRDefault="00327E0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то тут не подалеку есть три планеты им так одиноко.</w:t>
            </w:r>
          </w:p>
          <w:p w:rsidR="00945ADE" w:rsidRPr="00F7084C" w:rsidRDefault="00945ADE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 ними нет  ни одной звезды</w:t>
            </w:r>
            <w:r w:rsidR="00F5756E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6AE3" w:rsidRPr="00F7084C" w:rsidRDefault="004F6AE3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по звездочке возмите, их к планетам 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унесите.</w:t>
            </w:r>
          </w:p>
          <w:p w:rsidR="00945ADE" w:rsidRPr="00F7084C" w:rsidRDefault="00945ADE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отправляемся в путь к трем одиноким планетам.</w:t>
            </w:r>
          </w:p>
          <w:p w:rsidR="00945ADE" w:rsidRPr="00F7084C" w:rsidRDefault="00945ADE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пока мы летим, предлогаю поиграть с нашими звездочками.</w:t>
            </w:r>
          </w:p>
          <w:p w:rsidR="00F7084C" w:rsidRDefault="00945ADE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443117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Автоматизация звука в словах. </w:t>
            </w:r>
          </w:p>
          <w:p w:rsidR="00945ADE" w:rsidRPr="00F7084C" w:rsidRDefault="00945ADE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Деление слов на слоги.</w:t>
            </w:r>
          </w:p>
          <w:p w:rsidR="00945ADE" w:rsidRPr="00F7084C" w:rsidRDefault="00945ADE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«Мы попрыгаем немно</w:t>
            </w:r>
            <w:r w:rsid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жко, пусть слова разделят ножки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0688" w:rsidRPr="00F7084C" w:rsidRDefault="00D51FC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звезды непростые на них картинки есть цветные</w:t>
            </w:r>
            <w:r w:rsidR="00BD0688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0688" w:rsidRPr="00F7084C" w:rsidRDefault="00BD0688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картинку назови и на слоги подели.</w:t>
            </w:r>
          </w:p>
          <w:p w:rsidR="00D67824" w:rsidRPr="00F7084C" w:rsidRDefault="00D6782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 круг каждый называет</w:t>
            </w:r>
            <w:proofErr w:type="gramEnd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картинку и </w:t>
            </w:r>
            <w:proofErr w:type="spellStart"/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пропрыгивают</w:t>
            </w:r>
            <w:proofErr w:type="spellEnd"/>
            <w:r w:rsidR="00A01B0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нужное 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1B0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слогов</w:t>
            </w:r>
            <w:r w:rsid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084C" w:rsidRDefault="00F7084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7084C" w:rsidRDefault="00F7084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7084C" w:rsidRDefault="00F7084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7084C" w:rsidRDefault="00F7084C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01B0B" w:rsidRPr="00F7084C" w:rsidRDefault="00343526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забор, сыр, радуга, груша, рыба, торт, арбуз,</w:t>
            </w:r>
            <w:r w:rsidR="00E12E31"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барабан</w:t>
            </w:r>
          </w:p>
          <w:p w:rsidR="00A01B0B" w:rsidRPr="00F7084C" w:rsidRDefault="00A01B0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2C5B" w:rsidRPr="00F7084C" w:rsidTr="00EA6AFB">
        <w:trPr>
          <w:trHeight w:val="192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C70" w:rsidRPr="00F7084C" w:rsidRDefault="0044311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F31C70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Игра: «Где спрятался звук «Р»?»</w:t>
            </w:r>
          </w:p>
          <w:p w:rsidR="008378F9" w:rsidRPr="00F7084C" w:rsidRDefault="008378F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 и прилетели мы к одиноким планетам</w:t>
            </w:r>
          </w:p>
          <w:p w:rsidR="008378F9" w:rsidRPr="00F7084C" w:rsidRDefault="008378F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Перед нами три планеты, расположенные в ряд. </w:t>
            </w:r>
          </w:p>
          <w:p w:rsidR="008378F9" w:rsidRPr="00F7084C" w:rsidRDefault="008378F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Рядом с первой планетой  будут жить звездочки, в названии </w:t>
            </w:r>
            <w:r w:rsidR="00EA6AFB"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картинок </w:t>
            </w: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которых звук «Р» слышится в начале слова.</w:t>
            </w:r>
          </w:p>
          <w:p w:rsidR="008378F9" w:rsidRPr="00F7084C" w:rsidRDefault="008378F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Рядом со второй планетой  будут жить звездочки, в названии картинок  которых звук «Р» слышится в середине  слова.</w:t>
            </w:r>
          </w:p>
          <w:p w:rsidR="008378F9" w:rsidRPr="00F7084C" w:rsidRDefault="008378F9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Рядом с третьей  планетой  будут жить звездочки, в названии</w:t>
            </w:r>
            <w:r w:rsidR="00F31C70"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картинок  </w:t>
            </w:r>
            <w:r w:rsidRPr="00F70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которых звук «Р» слышится в конце слова.</w:t>
            </w:r>
          </w:p>
          <w:p w:rsidR="00382C5B" w:rsidRPr="00F7084C" w:rsidRDefault="00A01B0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слышится звук «Р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 названиях ваших картин</w:t>
            </w:r>
            <w:r w:rsidR="008378F9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найдите, где спрятался </w:t>
            </w:r>
            <w:r w:rsidR="008378F9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  «Р»</w:t>
            </w:r>
            <w:proofErr w:type="gramStart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82C5B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382C5B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начале, в середине или в конце слова)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3889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прикрепите звездочку рядом с  планетой.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Молодцы справились</w:t>
            </w:r>
            <w:r w:rsidR="00F31C70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заданием</w:t>
            </w:r>
            <w:r w:rsidR="00F31C70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теперь планетам будет веселее жить.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F31C70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 называют слово и говорят, где слышится звук «Р».</w:t>
            </w:r>
            <w:r w:rsidR="00EA6AFB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пределяют место звука «Р</w:t>
            </w:r>
            <w:r w:rsidR="00382C5B"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 слове и находят нужную планету.</w:t>
            </w:r>
          </w:p>
        </w:tc>
      </w:tr>
      <w:tr w:rsidR="0039173D" w:rsidRPr="00F7084C" w:rsidTr="00EA6AFB">
        <w:trPr>
          <w:trHeight w:val="770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44311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7.</w:t>
            </w:r>
            <w:r w:rsidR="0039173D" w:rsidRPr="00F708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39173D" w:rsidRPr="00F7084C" w:rsidRDefault="0039173D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порядку все планеты</w:t>
            </w:r>
            <w:proofErr w:type="gramStart"/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азовёт любой из нас: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Сжимают, разжимают кулачки.</w:t>
            </w:r>
          </w:p>
        </w:tc>
      </w:tr>
      <w:tr w:rsidR="0039173D" w:rsidRPr="00F7084C" w:rsidTr="00EA6AFB">
        <w:trPr>
          <w:trHeight w:val="1373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 - Меркурий,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- Венера,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- Земля,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Четыре - Марс.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Пять - Юпитер,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Загибают пальчики на двух руках одновременно.</w:t>
            </w:r>
          </w:p>
        </w:tc>
      </w:tr>
      <w:tr w:rsidR="0039173D" w:rsidRPr="00F7084C" w:rsidTr="00EA6AFB">
        <w:trPr>
          <w:trHeight w:val="1976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Шесть - Сатурн,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 - Уран,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ним - Нептун.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восьмым идёт по счёту.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за ним уже, потом,</w:t>
            </w:r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девятая планета</w:t>
            </w:r>
            <w:proofErr w:type="gramStart"/>
            <w:r w:rsidRPr="00F7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70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 названием Плутон.</w:t>
            </w:r>
            <w:r w:rsidRPr="00F7084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73D" w:rsidRPr="00F7084C" w:rsidRDefault="0039173D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Разгибают пальчики по очереди на двух руках одновременно</w:t>
            </w:r>
          </w:p>
        </w:tc>
      </w:tr>
      <w:tr w:rsidR="00382C5B" w:rsidRPr="00F7084C" w:rsidTr="00A37A16">
        <w:trPr>
          <w:trHeight w:val="414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382C5B" w:rsidP="00F7084C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C5B" w:rsidRPr="00F7084C" w:rsidRDefault="0044311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  <w:r w:rsidR="00382C5B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Звуковой анализ слова.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2C5B" w:rsidRPr="00F7084C" w:rsidRDefault="00166AA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Одна из планет солнечной системы хочет с нами поиграть. Вам 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звуки</w:t>
            </w:r>
            <w:r w:rsidR="00382C5B"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поймать и слово собрать, а потом   с этим словом  поиграть.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«Поймай</w:t>
            </w:r>
            <w:r w:rsidR="00F31C70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звуки и сложи слово» </w:t>
            </w:r>
            <w:r w:rsidR="00EE4307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м-а-р-с</w:t>
            </w:r>
          </w:p>
          <w:p w:rsidR="00EE4307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звуков в этом слове?</w:t>
            </w:r>
          </w:p>
          <w:p w:rsidR="00382C5B" w:rsidRPr="00F7084C" w:rsidRDefault="00EE430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Какой первый звук, последний, второй, третий, четвертый, пятый звук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 гласные звуки.</w:t>
            </w:r>
          </w:p>
          <w:p w:rsidR="005267A4" w:rsidRPr="00F7084C" w:rsidRDefault="005267A4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слогов в слове?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твердые согласные звуки.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мягкие  согласные звуки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 анализ слова. (Пенал «гусеница»)</w:t>
            </w:r>
          </w:p>
          <w:p w:rsidR="00A37A16" w:rsidRPr="00F7084C" w:rsidRDefault="00A37A16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выложите это слово из букв.</w:t>
            </w:r>
          </w:p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и с этим  заданием справились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1CA4" w:rsidRPr="00F7084C" w:rsidRDefault="008A1CA4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82C5B" w:rsidRPr="00F7084C" w:rsidRDefault="00382C5B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самостоятельно выкладывают символы.</w:t>
            </w:r>
          </w:p>
        </w:tc>
      </w:tr>
      <w:tr w:rsidR="008D6F8E" w:rsidRPr="00F7084C" w:rsidTr="00EA6AFB">
        <w:trPr>
          <w:trHeight w:val="295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EE430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8D6F8E"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Упражнение на развитие общей моторики.</w:t>
            </w:r>
          </w:p>
          <w:p w:rsidR="008D6F8E" w:rsidRPr="00F7084C" w:rsidRDefault="008D6F8E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пять, 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8D6F8E" w:rsidRPr="00F7084C" w:rsidRDefault="008D6F8E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ходьба на месте </w:t>
            </w:r>
          </w:p>
        </w:tc>
      </w:tr>
      <w:tr w:rsidR="008D6F8E" w:rsidRPr="00F7084C" w:rsidTr="00EA6AFB">
        <w:trPr>
          <w:trHeight w:val="385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В космос мы летим опять.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соединить руки </w:t>
            </w:r>
            <w:proofErr w:type="gramStart"/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над</w:t>
            </w:r>
            <w:proofErr w:type="gramEnd"/>
          </w:p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головой </w:t>
            </w:r>
          </w:p>
        </w:tc>
      </w:tr>
      <w:tr w:rsidR="008D6F8E" w:rsidRPr="00F7084C" w:rsidTr="00EA6AFB">
        <w:trPr>
          <w:trHeight w:val="368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Отрываюсь от Земли,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подпрыгнуть </w:t>
            </w:r>
          </w:p>
        </w:tc>
      </w:tr>
      <w:tr w:rsidR="008D6F8E" w:rsidRPr="00F7084C" w:rsidTr="00EA6AFB">
        <w:trPr>
          <w:trHeight w:val="328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Долетаю до Луны.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руки в стороны, </w:t>
            </w:r>
          </w:p>
        </w:tc>
      </w:tr>
      <w:tr w:rsidR="008D6F8E" w:rsidRPr="00F7084C" w:rsidTr="00EA6AFB">
        <w:trPr>
          <w:trHeight w:val="335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На орбите повисим,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покружиться покачать руками </w:t>
            </w:r>
            <w:r w:rsidR="00EE4307"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вперед-назад </w:t>
            </w:r>
          </w:p>
        </w:tc>
      </w:tr>
      <w:tr w:rsidR="008D6F8E" w:rsidRPr="00F7084C" w:rsidTr="00EA6AFB">
        <w:trPr>
          <w:trHeight w:val="385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И опять домой спешим.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6F8E" w:rsidRPr="00F7084C" w:rsidRDefault="008D6F8E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7084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ходьба на месте</w:t>
            </w:r>
          </w:p>
        </w:tc>
      </w:tr>
      <w:tr w:rsidR="00EE4307" w:rsidRPr="00F7084C" w:rsidTr="00EA6AFB">
        <w:trPr>
          <w:trHeight w:val="385"/>
        </w:trPr>
        <w:tc>
          <w:tcPr>
            <w:tcW w:w="1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307" w:rsidRPr="00F7084C" w:rsidRDefault="00EE4307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307" w:rsidRPr="00F7084C" w:rsidRDefault="00EE430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нам  пришло время возвращаться в детский сад. </w:t>
            </w:r>
          </w:p>
          <w:p w:rsidR="00EE4307" w:rsidRPr="00F7084C" w:rsidRDefault="00EE430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где же мы сегодня были и что же мы там делали?</w:t>
            </w:r>
          </w:p>
          <w:p w:rsidR="00EE4307" w:rsidRPr="00F7084C" w:rsidRDefault="00EE430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10.Автоматизация звука в связной речи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E4307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В космическом пространстве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Дружно все живут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Планеты и звезды 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И всё что есть </w:t>
            </w:r>
            <w:proofErr w:type="gramStart"/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7084C">
              <w:rPr>
                <w:rFonts w:ascii="Times New Roman" w:hAnsi="Times New Roman" w:cs="Times New Roman"/>
                <w:sz w:val="28"/>
                <w:szCs w:val="28"/>
              </w:rPr>
              <w:t xml:space="preserve"> круг.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 ракете быстрой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Промчались мимо них,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Пришла пора вернуться</w:t>
            </w:r>
          </w:p>
          <w:p w:rsidR="000725AE" w:rsidRPr="00F7084C" w:rsidRDefault="000725AE" w:rsidP="00F708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84C">
              <w:rPr>
                <w:rFonts w:ascii="Times New Roman" w:hAnsi="Times New Roman" w:cs="Times New Roman"/>
                <w:sz w:val="28"/>
                <w:szCs w:val="28"/>
              </w:rPr>
              <w:t>Мы знаем все про них.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307" w:rsidRDefault="00EE4307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25484" w:rsidRDefault="00725484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25484" w:rsidRDefault="00725484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25484" w:rsidRDefault="00725484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Дети  хором читают стихотворение </w:t>
            </w:r>
          </w:p>
          <w:p w:rsidR="00725484" w:rsidRPr="00F7084C" w:rsidRDefault="00725484" w:rsidP="00F7084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«В космическом пространстве».</w:t>
            </w:r>
          </w:p>
        </w:tc>
      </w:tr>
      <w:tr w:rsidR="00166AA7" w:rsidRPr="00F7084C" w:rsidTr="00EA6AFB">
        <w:trPr>
          <w:trHeight w:val="296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AA7" w:rsidRPr="00F7084C" w:rsidRDefault="00166AA7" w:rsidP="00F708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AA7" w:rsidRPr="00F7084C" w:rsidRDefault="00166AA7" w:rsidP="00F708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каким звуком мы сегодня играли?</w:t>
            </w:r>
          </w:p>
          <w:p w:rsidR="005F6974" w:rsidRPr="00F7084C" w:rsidRDefault="005F6974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просто молодцы. За хо</w:t>
            </w:r>
            <w:r w:rsidR="0072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рошую работу все дети получают м</w:t>
            </w:r>
            <w:r w:rsidRPr="00F7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едали будущего космонавта.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AA7" w:rsidRPr="00F7084C" w:rsidRDefault="00166AA7" w:rsidP="00F708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7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:rsidR="00382C5B" w:rsidRPr="00F7084C" w:rsidRDefault="00382C5B" w:rsidP="00F7084C">
      <w:pPr>
        <w:spacing w:line="360" w:lineRule="auto"/>
        <w:rPr>
          <w:sz w:val="28"/>
          <w:szCs w:val="28"/>
        </w:rPr>
      </w:pPr>
    </w:p>
    <w:p w:rsidR="00EA6AFB" w:rsidRPr="00F7084C" w:rsidRDefault="00EA6AFB" w:rsidP="00F7084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0A9" w:rsidRPr="00F7084C" w:rsidRDefault="004E70A9" w:rsidP="00F7084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84C">
        <w:rPr>
          <w:rFonts w:ascii="Times New Roman" w:eastAsia="Calibri" w:hAnsi="Times New Roman" w:cs="Times New Roman"/>
          <w:b/>
          <w:sz w:val="28"/>
          <w:szCs w:val="28"/>
        </w:rPr>
        <w:t>Самоанализ подгруппового занятия по развит</w:t>
      </w:r>
      <w:r w:rsidR="00EA6AFB" w:rsidRPr="00F7084C">
        <w:rPr>
          <w:rFonts w:ascii="Times New Roman" w:eastAsia="Calibri" w:hAnsi="Times New Roman" w:cs="Times New Roman"/>
          <w:b/>
          <w:sz w:val="28"/>
          <w:szCs w:val="28"/>
        </w:rPr>
        <w:t>ию речи и автоматизации звука [</w:t>
      </w:r>
      <w:proofErr w:type="gramStart"/>
      <w:r w:rsidR="00EA6AFB" w:rsidRPr="00F7084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7084C">
        <w:rPr>
          <w:rFonts w:ascii="Times New Roman" w:eastAsia="Calibri" w:hAnsi="Times New Roman" w:cs="Times New Roman"/>
          <w:b/>
          <w:sz w:val="28"/>
          <w:szCs w:val="28"/>
        </w:rPr>
        <w:t xml:space="preserve">]. </w:t>
      </w:r>
    </w:p>
    <w:p w:rsidR="004E70A9" w:rsidRPr="00F7084C" w:rsidRDefault="004E70A9" w:rsidP="00F7084C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На занятии присутствовали </w:t>
      </w:r>
      <w:r w:rsidR="00EA6AFB" w:rsidRPr="00F7084C">
        <w:rPr>
          <w:rFonts w:ascii="Times New Roman" w:eastAsia="Calibri" w:hAnsi="Times New Roman" w:cs="Times New Roman"/>
          <w:sz w:val="28"/>
          <w:szCs w:val="28"/>
        </w:rPr>
        <w:t>6 детей старшей группы с ТНР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, со схожими речевыми нарушениями и находящиеся на одной ступени коррекционной работы над звуком </w:t>
      </w:r>
      <w:r w:rsidR="00EA6AFB" w:rsidRPr="00F7084C">
        <w:rPr>
          <w:rFonts w:ascii="Times New Roman" w:eastAsia="Calibri" w:hAnsi="Times New Roman" w:cs="Times New Roman"/>
          <w:sz w:val="28"/>
          <w:szCs w:val="28"/>
        </w:rPr>
        <w:t>«</w:t>
      </w:r>
      <w:r w:rsidRPr="00F7084C">
        <w:rPr>
          <w:rFonts w:ascii="Times New Roman" w:eastAsia="Calibri" w:hAnsi="Times New Roman" w:cs="Times New Roman"/>
          <w:sz w:val="28"/>
          <w:szCs w:val="28"/>
        </w:rPr>
        <w:t>Р</w:t>
      </w:r>
      <w:r w:rsidR="00EA6AFB" w:rsidRPr="00F7084C">
        <w:rPr>
          <w:rFonts w:ascii="Times New Roman" w:eastAsia="Calibri" w:hAnsi="Times New Roman" w:cs="Times New Roman"/>
          <w:sz w:val="28"/>
          <w:szCs w:val="28"/>
        </w:rPr>
        <w:t>»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. Занятие </w:t>
      </w: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соответствии с перспективным планом  коррекционно - развивающей работы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 и требованиям программы.</w:t>
      </w:r>
    </w:p>
    <w:p w:rsidR="004E70A9" w:rsidRPr="00F7084C" w:rsidRDefault="004E70A9" w:rsidP="00F7084C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Так как основной вид деятельности дошкольников - игра, то занятие было построено по технологии игрового обучения. На занятии были использованы игры, что повысило внутреннюю мотивацию детей к коррекционно - образовательному процессу. </w:t>
      </w:r>
    </w:p>
    <w:p w:rsidR="004E70A9" w:rsidRPr="00F7084C" w:rsidRDefault="00573D4F" w:rsidP="00F7084C">
      <w:pPr>
        <w:shd w:val="clear" w:color="auto" w:fill="FFFFFF"/>
        <w:spacing w:after="0" w:line="360" w:lineRule="auto"/>
        <w:ind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t>На занятии была</w:t>
      </w:r>
      <w:r w:rsidR="004E70A9" w:rsidRPr="00F7084C">
        <w:rPr>
          <w:rFonts w:ascii="Times New Roman" w:eastAsia="Calibri" w:hAnsi="Times New Roman" w:cs="Times New Roman"/>
          <w:sz w:val="28"/>
          <w:szCs w:val="28"/>
        </w:rPr>
        <w:t xml:space="preserve"> поставлена следующая цель: </w:t>
      </w:r>
      <w:r w:rsidRPr="00F7084C">
        <w:rPr>
          <w:rFonts w:ascii="Times" w:hAnsi="Times"/>
          <w:color w:val="000000"/>
          <w:sz w:val="28"/>
          <w:szCs w:val="28"/>
          <w:shd w:val="clear" w:color="auto" w:fill="FFFFFF"/>
        </w:rPr>
        <w:t>формирование правильного   звукопроизношения</w:t>
      </w:r>
      <w:r w:rsidR="004E70A9" w:rsidRPr="00F7084C">
        <w:rPr>
          <w:rFonts w:ascii="Times" w:eastAsia="Calibri" w:hAnsi="Times" w:cs="Times"/>
          <w:color w:val="000000"/>
          <w:sz w:val="28"/>
          <w:szCs w:val="28"/>
          <w:shd w:val="clear" w:color="auto" w:fill="FFFFFF"/>
        </w:rPr>
        <w:t>, которая достигалась путём решения следующих задач</w:t>
      </w:r>
      <w:r w:rsidR="004E70A9" w:rsidRPr="00F708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70A9" w:rsidRPr="00F7084C" w:rsidRDefault="004E70A9" w:rsidP="00F7084C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Коррекционно-образовательные: </w:t>
      </w:r>
      <w:r w:rsidR="00573D4F" w:rsidRPr="00F7084C">
        <w:rPr>
          <w:rFonts w:ascii="Times New Roman" w:eastAsia="Calibri" w:hAnsi="Times New Roman" w:cs="Times New Roman"/>
          <w:sz w:val="28"/>
          <w:szCs w:val="28"/>
        </w:rPr>
        <w:t>автоматизировать звук  «Р» в слогах, в словах, в связной речи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E70A9" w:rsidRPr="00F7084C" w:rsidRDefault="004E70A9" w:rsidP="00F7084C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Коррекционно-развивающие задачи: </w:t>
      </w:r>
      <w:r w:rsidRPr="00F7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общую и мелкую моторику, развивать речевое дыхание, развивать подвижность артикуляционного аппарата, развивать умение производить анализ артикуляции звука, развивать фонематический процессы, формировать навыки звукового анализа и синтеза, закрепить правильное произн</w:t>
      </w:r>
      <w:r w:rsidR="00B53DDA" w:rsidRPr="00F7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ошение в слогах, словах, тексте,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 расширять сл</w:t>
      </w:r>
      <w:r w:rsidR="00B53DDA" w:rsidRPr="00F7084C">
        <w:rPr>
          <w:rFonts w:ascii="Times New Roman" w:eastAsia="Calibri" w:hAnsi="Times New Roman" w:cs="Times New Roman"/>
          <w:sz w:val="28"/>
          <w:szCs w:val="28"/>
        </w:rPr>
        <w:t>оварный запас по теме «Космос</w:t>
      </w:r>
      <w:r w:rsidRPr="00F7084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70A9" w:rsidRPr="00F7084C" w:rsidRDefault="004E70A9" w:rsidP="00F7084C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Коррекционно-воспитательные: </w:t>
      </w:r>
      <w:r w:rsidRPr="00F7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усидчивость, умение сосредоточиться на задании, </w:t>
      </w:r>
      <w:r w:rsidRPr="00F7084C">
        <w:rPr>
          <w:rFonts w:ascii="Times New Roman" w:eastAsia="Calibri" w:hAnsi="Times New Roman" w:cs="Times New Roman"/>
          <w:sz w:val="28"/>
          <w:szCs w:val="28"/>
        </w:rPr>
        <w:t>формировать навыки сотрудничества,  взаимопонимания, доброжелательности, самостоятельности, умение слушать</w:t>
      </w:r>
      <w:r w:rsidR="005F6974" w:rsidRPr="00F708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084C">
        <w:rPr>
          <w:rFonts w:ascii="Times New Roman" w:eastAsia="Calibri" w:hAnsi="Times New Roman" w:cs="Times New Roman"/>
          <w:sz w:val="28"/>
          <w:szCs w:val="28"/>
        </w:rPr>
        <w:t xml:space="preserve"> собеседника</w:t>
      </w:r>
      <w:r w:rsidR="005F6974" w:rsidRPr="00F70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84C">
        <w:rPr>
          <w:rFonts w:ascii="Times New Roman" w:eastAsia="Calibri" w:hAnsi="Times New Roman" w:cs="Times New Roman"/>
          <w:sz w:val="28"/>
          <w:szCs w:val="28"/>
        </w:rPr>
        <w:t>не перебивая.</w:t>
      </w:r>
      <w:proofErr w:type="gramEnd"/>
    </w:p>
    <w:p w:rsidR="004E70A9" w:rsidRPr="00F7084C" w:rsidRDefault="004E70A9" w:rsidP="00F7084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поставлены и соответствуют содержанию занятия.  Решение задач достигается различными методами и приемами: словесными, наглядными, практическими. </w:t>
      </w:r>
    </w:p>
    <w:p w:rsidR="004E70A9" w:rsidRPr="00F7084C" w:rsidRDefault="004E70A9" w:rsidP="00F708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74"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выстроены последовательно и взаимосвязаны между собой. Соблюдался переход от одного этапа к другому. Каждый этап занятия подготавливал детей к последующей работе. Время между каждым этапом занятия распределено целесообразно, в соответствии    с возможностями ребенка и задачами занятия.  Занятие длилось не более 25 минут. </w:t>
      </w:r>
    </w:p>
    <w:p w:rsidR="004E70A9" w:rsidRPr="00F7084C" w:rsidRDefault="004E70A9" w:rsidP="00F7084C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CCCCCC"/>
          <w:lang w:eastAsia="ru-RU"/>
        </w:rPr>
      </w:pP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материал был подобран  в </w:t>
      </w:r>
      <w:r w:rsidRPr="00F7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 речевыми и возрастными  особенностями детей и  соответствует  целям и задачам</w:t>
      </w:r>
      <w:r w:rsidRPr="00F7084C"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F7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занятия. </w:t>
      </w:r>
    </w:p>
    <w:p w:rsidR="004E70A9" w:rsidRPr="00F7084C" w:rsidRDefault="004E70A9" w:rsidP="00F708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F6974"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были использованы упражнение на развитие речевого дыхания, упражнение на развитие общей, мелкой и  артикуляционной моторики. Проводилась работа по формированию навыков звукового анализа и синтеза.  Развитие связной речи на материале лексичес</w:t>
      </w:r>
      <w:r w:rsidR="00B53DDA"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темы: «Космос</w:t>
      </w:r>
      <w:r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6974" w:rsidRPr="00F7084C" w:rsidRDefault="004E70A9" w:rsidP="00F7084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4C">
        <w:rPr>
          <w:rFonts w:ascii="Times New Roman" w:eastAsia="Calibri" w:hAnsi="Times New Roman" w:cs="Times New Roman"/>
          <w:sz w:val="28"/>
          <w:szCs w:val="28"/>
        </w:rPr>
        <w:t>Занятие соответствовало санитарно-гигиеническим нормам и требованиям сохранения здоровья.</w:t>
      </w:r>
      <w:r w:rsidR="005F6974" w:rsidRPr="00F7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дети работали активно. Результат был достигнут. </w:t>
      </w:r>
    </w:p>
    <w:p w:rsidR="004E70A9" w:rsidRPr="00F7084C" w:rsidRDefault="004E70A9" w:rsidP="00F708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0A9" w:rsidRPr="00F7084C" w:rsidRDefault="004E70A9" w:rsidP="00F708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0A9" w:rsidRPr="00F7084C" w:rsidRDefault="004E70A9" w:rsidP="00F7084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EE4307" w:rsidRPr="00F7084C" w:rsidRDefault="00EE4307" w:rsidP="00F7084C">
      <w:pPr>
        <w:spacing w:line="360" w:lineRule="auto"/>
        <w:rPr>
          <w:sz w:val="28"/>
          <w:szCs w:val="28"/>
        </w:rPr>
      </w:pPr>
    </w:p>
    <w:p w:rsidR="00EE4307" w:rsidRPr="00F7084C" w:rsidRDefault="00EE4307" w:rsidP="00F7084C">
      <w:pPr>
        <w:spacing w:line="360" w:lineRule="auto"/>
        <w:ind w:left="-284" w:firstLine="284"/>
        <w:rPr>
          <w:noProof/>
          <w:sz w:val="28"/>
          <w:szCs w:val="28"/>
          <w:lang w:eastAsia="ru-RU"/>
        </w:rPr>
      </w:pPr>
      <w:r w:rsidRPr="00F7084C">
        <w:rPr>
          <w:sz w:val="28"/>
          <w:szCs w:val="28"/>
        </w:rPr>
        <w:t xml:space="preserve">  </w:t>
      </w:r>
    </w:p>
    <w:p w:rsidR="002D1A3F" w:rsidRDefault="002D1A3F" w:rsidP="00C71E3B">
      <w:pPr>
        <w:ind w:left="-284" w:firstLine="284"/>
      </w:pPr>
    </w:p>
    <w:p w:rsidR="00761254" w:rsidRDefault="00761254" w:rsidP="00C71E3B">
      <w:pPr>
        <w:ind w:left="-284" w:firstLine="284"/>
      </w:pPr>
    </w:p>
    <w:p w:rsidR="00761254" w:rsidRDefault="00761254" w:rsidP="00F7084C"/>
    <w:p w:rsidR="006E6AD7" w:rsidRDefault="006E6AD7" w:rsidP="00761254">
      <w:pPr>
        <w:ind w:left="-284"/>
      </w:pPr>
    </w:p>
    <w:sectPr w:rsidR="006E6AD7" w:rsidSect="00F7084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ADF"/>
    <w:multiLevelType w:val="multilevel"/>
    <w:tmpl w:val="166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F0231"/>
    <w:multiLevelType w:val="multilevel"/>
    <w:tmpl w:val="9E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E68BE"/>
    <w:multiLevelType w:val="multilevel"/>
    <w:tmpl w:val="399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EAB"/>
    <w:rsid w:val="000725AE"/>
    <w:rsid w:val="000B6408"/>
    <w:rsid w:val="00143FEC"/>
    <w:rsid w:val="00166AA7"/>
    <w:rsid w:val="00184EDE"/>
    <w:rsid w:val="001C339D"/>
    <w:rsid w:val="00247D7B"/>
    <w:rsid w:val="002A7E75"/>
    <w:rsid w:val="002D1A3F"/>
    <w:rsid w:val="00327E04"/>
    <w:rsid w:val="00330738"/>
    <w:rsid w:val="00333889"/>
    <w:rsid w:val="00343526"/>
    <w:rsid w:val="00382C5B"/>
    <w:rsid w:val="0039173D"/>
    <w:rsid w:val="00443117"/>
    <w:rsid w:val="004E70A9"/>
    <w:rsid w:val="004F6AE3"/>
    <w:rsid w:val="005267A4"/>
    <w:rsid w:val="00535F76"/>
    <w:rsid w:val="00552682"/>
    <w:rsid w:val="00573D4F"/>
    <w:rsid w:val="005747B2"/>
    <w:rsid w:val="005A7B87"/>
    <w:rsid w:val="005F6974"/>
    <w:rsid w:val="00611009"/>
    <w:rsid w:val="006E6AD7"/>
    <w:rsid w:val="00725484"/>
    <w:rsid w:val="00742710"/>
    <w:rsid w:val="00761254"/>
    <w:rsid w:val="00792357"/>
    <w:rsid w:val="0079728D"/>
    <w:rsid w:val="00836D3B"/>
    <w:rsid w:val="008378F9"/>
    <w:rsid w:val="008A1CA4"/>
    <w:rsid w:val="008A7D11"/>
    <w:rsid w:val="008B23D1"/>
    <w:rsid w:val="008C2CA2"/>
    <w:rsid w:val="008D6F8E"/>
    <w:rsid w:val="00915642"/>
    <w:rsid w:val="00945ADE"/>
    <w:rsid w:val="00974169"/>
    <w:rsid w:val="009C5049"/>
    <w:rsid w:val="00A01B0B"/>
    <w:rsid w:val="00A37A16"/>
    <w:rsid w:val="00A72A0C"/>
    <w:rsid w:val="00AC56C1"/>
    <w:rsid w:val="00B53DDA"/>
    <w:rsid w:val="00BD0688"/>
    <w:rsid w:val="00C71E3B"/>
    <w:rsid w:val="00D51FCB"/>
    <w:rsid w:val="00D67824"/>
    <w:rsid w:val="00DA35E2"/>
    <w:rsid w:val="00DB0BBB"/>
    <w:rsid w:val="00E12E31"/>
    <w:rsid w:val="00EA6AFB"/>
    <w:rsid w:val="00EB2EAB"/>
    <w:rsid w:val="00EE4307"/>
    <w:rsid w:val="00F0525D"/>
    <w:rsid w:val="00F31C70"/>
    <w:rsid w:val="00F5756E"/>
    <w:rsid w:val="00F7084C"/>
    <w:rsid w:val="00F86ACB"/>
    <w:rsid w:val="00F90DCB"/>
    <w:rsid w:val="00FB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2C5B"/>
  </w:style>
  <w:style w:type="character" w:customStyle="1" w:styleId="apple-converted-space">
    <w:name w:val="apple-converted-space"/>
    <w:basedOn w:val="a0"/>
    <w:rsid w:val="00382C5B"/>
  </w:style>
  <w:style w:type="character" w:customStyle="1" w:styleId="c6">
    <w:name w:val="c6"/>
    <w:basedOn w:val="a0"/>
    <w:rsid w:val="00382C5B"/>
  </w:style>
  <w:style w:type="paragraph" w:customStyle="1" w:styleId="c9">
    <w:name w:val="c9"/>
    <w:basedOn w:val="a"/>
    <w:rsid w:val="003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2C5B"/>
  </w:style>
  <w:style w:type="paragraph" w:customStyle="1" w:styleId="c4">
    <w:name w:val="c4"/>
    <w:basedOn w:val="a"/>
    <w:rsid w:val="003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82C5B"/>
  </w:style>
  <w:style w:type="paragraph" w:customStyle="1" w:styleId="c2">
    <w:name w:val="c2"/>
    <w:basedOn w:val="a"/>
    <w:rsid w:val="003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82C5B"/>
  </w:style>
  <w:style w:type="character" w:customStyle="1" w:styleId="c1">
    <w:name w:val="c1"/>
    <w:basedOn w:val="a0"/>
    <w:rsid w:val="00382C5B"/>
  </w:style>
  <w:style w:type="character" w:customStyle="1" w:styleId="c13">
    <w:name w:val="c13"/>
    <w:basedOn w:val="a0"/>
    <w:rsid w:val="00382C5B"/>
  </w:style>
  <w:style w:type="character" w:customStyle="1" w:styleId="c10">
    <w:name w:val="c10"/>
    <w:basedOn w:val="a0"/>
    <w:rsid w:val="00382C5B"/>
  </w:style>
  <w:style w:type="character" w:customStyle="1" w:styleId="c28">
    <w:name w:val="c28"/>
    <w:basedOn w:val="a0"/>
    <w:rsid w:val="00382C5B"/>
  </w:style>
  <w:style w:type="character" w:customStyle="1" w:styleId="c16">
    <w:name w:val="c16"/>
    <w:basedOn w:val="a0"/>
    <w:rsid w:val="00382C5B"/>
  </w:style>
  <w:style w:type="character" w:customStyle="1" w:styleId="c24">
    <w:name w:val="c24"/>
    <w:basedOn w:val="a0"/>
    <w:rsid w:val="00382C5B"/>
  </w:style>
  <w:style w:type="character" w:customStyle="1" w:styleId="c5">
    <w:name w:val="c5"/>
    <w:basedOn w:val="a0"/>
    <w:rsid w:val="00382C5B"/>
  </w:style>
  <w:style w:type="character" w:customStyle="1" w:styleId="c14">
    <w:name w:val="c14"/>
    <w:basedOn w:val="a0"/>
    <w:rsid w:val="00382C5B"/>
  </w:style>
  <w:style w:type="character" w:customStyle="1" w:styleId="c21">
    <w:name w:val="c21"/>
    <w:basedOn w:val="a0"/>
    <w:rsid w:val="00382C5B"/>
  </w:style>
  <w:style w:type="character" w:customStyle="1" w:styleId="c35">
    <w:name w:val="c35"/>
    <w:basedOn w:val="a0"/>
    <w:rsid w:val="00382C5B"/>
  </w:style>
  <w:style w:type="character" w:customStyle="1" w:styleId="c34">
    <w:name w:val="c34"/>
    <w:basedOn w:val="a0"/>
    <w:rsid w:val="00382C5B"/>
  </w:style>
  <w:style w:type="paragraph" w:styleId="a4">
    <w:name w:val="Normal (Web)"/>
    <w:basedOn w:val="a"/>
    <w:uiPriority w:val="99"/>
    <w:unhideWhenUsed/>
    <w:rsid w:val="00A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17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F7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2016-05-23T03:26:00Z</cp:lastPrinted>
  <dcterms:created xsi:type="dcterms:W3CDTF">2016-03-21T12:32:00Z</dcterms:created>
  <dcterms:modified xsi:type="dcterms:W3CDTF">2016-09-21T09:27:00Z</dcterms:modified>
</cp:coreProperties>
</file>