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C" w:rsidRDefault="00503EAB" w:rsidP="000B53B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Интернет-конкурс программно-методических материалов</w:t>
      </w:r>
    </w:p>
    <w:p w:rsidR="00503EAB" w:rsidRDefault="00503EAB" w:rsidP="000B53B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«Обучение без </w:t>
      </w:r>
      <w:proofErr w:type="spellStart"/>
      <w:r>
        <w:rPr>
          <w:sz w:val="28"/>
          <w:szCs w:val="28"/>
        </w:rPr>
        <w:t>границ»</w:t>
      </w:r>
      <w:proofErr w:type="spellEnd"/>
    </w:p>
    <w:p w:rsidR="00503EAB" w:rsidRDefault="00503EAB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03EAB">
        <w:rPr>
          <w:b/>
          <w:sz w:val="28"/>
          <w:szCs w:val="28"/>
        </w:rPr>
        <w:t>Номинация:</w:t>
      </w:r>
      <w:hyperlink r:id="rId6" w:tooltip="Тема начата 14.09.2016" w:history="1">
        <w:proofErr w:type="gramStart"/>
        <w:r w:rsidRPr="00503EAB">
          <w:rPr>
            <w:rStyle w:val="a7"/>
            <w:color w:val="auto"/>
            <w:sz w:val="28"/>
            <w:szCs w:val="28"/>
            <w:u w:val="none"/>
            <w:shd w:val="clear" w:color="auto" w:fill="FBFCFD"/>
          </w:rPr>
          <w:t>Авторские</w:t>
        </w:r>
        <w:proofErr w:type="spellEnd"/>
        <w:r w:rsidRPr="00503EAB">
          <w:rPr>
            <w:rStyle w:val="a7"/>
            <w:color w:val="auto"/>
            <w:sz w:val="28"/>
            <w:szCs w:val="28"/>
            <w:u w:val="none"/>
            <w:shd w:val="clear" w:color="auto" w:fill="FBFCFD"/>
          </w:rPr>
          <w:t xml:space="preserve"> программы и разработки занятий по </w:t>
        </w:r>
        <w:bookmarkStart w:id="0" w:name="_GoBack"/>
        <w:bookmarkEnd w:id="0"/>
        <w:proofErr w:type="spellStart"/>
        <w:r w:rsidRPr="00503EAB">
          <w:rPr>
            <w:rStyle w:val="a7"/>
            <w:color w:val="auto"/>
            <w:sz w:val="28"/>
            <w:szCs w:val="28"/>
            <w:u w:val="none"/>
            <w:shd w:val="clear" w:color="auto" w:fill="FBFCFD"/>
          </w:rPr>
          <w:t>профориентационной</w:t>
        </w:r>
        <w:proofErr w:type="spellEnd"/>
        <w:r w:rsidRPr="00503EAB">
          <w:rPr>
            <w:rStyle w:val="a7"/>
            <w:color w:val="auto"/>
            <w:sz w:val="28"/>
            <w:szCs w:val="28"/>
            <w:u w:val="none"/>
            <w:shd w:val="clear" w:color="auto" w:fill="FBFCFD"/>
          </w:rPr>
          <w:t xml:space="preserve"> работе с обучающимися с ограниченными возможностями здоровья</w:t>
        </w:r>
      </w:hyperlink>
      <w:proofErr w:type="gramEnd"/>
    </w:p>
    <w:p w:rsidR="00503EAB" w:rsidRPr="00503EAB" w:rsidRDefault="00503EAB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Журавлёва Наталья Михайловна-учитель начальных классов. Муниципальное казенное общеобразовательное учреждение «Общеобразовательная школа-интернат»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арабаша</w:t>
      </w:r>
      <w:proofErr w:type="spellEnd"/>
      <w:r>
        <w:rPr>
          <w:sz w:val="28"/>
          <w:szCs w:val="28"/>
        </w:rPr>
        <w:t>.</w:t>
      </w:r>
      <w:r w:rsidRPr="00503E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07206F">
          <w:rPr>
            <w:rStyle w:val="a7"/>
            <w:sz w:val="28"/>
            <w:szCs w:val="28"/>
            <w:lang w:val="en-US"/>
          </w:rPr>
          <w:t>Juravlevantl</w:t>
        </w:r>
        <w:r w:rsidRPr="0007206F">
          <w:rPr>
            <w:rStyle w:val="a7"/>
            <w:sz w:val="28"/>
            <w:szCs w:val="28"/>
          </w:rPr>
          <w:t>@</w:t>
        </w:r>
        <w:r w:rsidRPr="0007206F">
          <w:rPr>
            <w:rStyle w:val="a7"/>
            <w:sz w:val="28"/>
            <w:szCs w:val="28"/>
            <w:lang w:val="en-US"/>
          </w:rPr>
          <w:t>yandex</w:t>
        </w:r>
        <w:r w:rsidRPr="0007206F">
          <w:rPr>
            <w:rStyle w:val="a7"/>
            <w:sz w:val="28"/>
            <w:szCs w:val="28"/>
          </w:rPr>
          <w:t>.</w:t>
        </w:r>
        <w:proofErr w:type="spellStart"/>
        <w:r w:rsidRPr="0007206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</w:p>
    <w:p w:rsidR="00503EAB" w:rsidRPr="00503EAB" w:rsidRDefault="00503EAB" w:rsidP="00503EA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03EAB">
        <w:rPr>
          <w:b/>
          <w:sz w:val="28"/>
          <w:szCs w:val="28"/>
        </w:rPr>
        <w:t>Классный час во 2 классе на тему:</w:t>
      </w:r>
      <w:r w:rsidRPr="00503EAB">
        <w:rPr>
          <w:b/>
          <w:sz w:val="28"/>
          <w:szCs w:val="28"/>
        </w:rPr>
        <w:t xml:space="preserve"> </w:t>
      </w:r>
      <w:r w:rsidRPr="00503EAB">
        <w:rPr>
          <w:b/>
          <w:sz w:val="28"/>
          <w:szCs w:val="28"/>
        </w:rPr>
        <w:t>«Все профессии важны, все профессии нужны».</w:t>
      </w:r>
    </w:p>
    <w:p w:rsidR="00503EAB" w:rsidRPr="00503EAB" w:rsidRDefault="00503EAB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познавательного интереса младших школьников к миру профессий.</w:t>
      </w:r>
    </w:p>
    <w:p w:rsidR="00503EAB" w:rsidRPr="00503EAB" w:rsidRDefault="00503EAB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EAB" w:rsidRPr="00503EAB" w:rsidRDefault="00503EAB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к людям труда и их профессиям.</w:t>
      </w:r>
    </w:p>
    <w:p w:rsidR="00503EAB" w:rsidRPr="00503EAB" w:rsidRDefault="00503EAB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и представление детей о профессиях.</w:t>
      </w:r>
    </w:p>
    <w:p w:rsidR="00503EAB" w:rsidRPr="00503EAB" w:rsidRDefault="00503EAB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примере родителей многообразие профессий и их важность.</w:t>
      </w:r>
    </w:p>
    <w:p w:rsidR="00503EAB" w:rsidRDefault="00503EAB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уважительное отношение к людям разных профессий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3EAB" w:rsidRPr="00503EAB" w:rsidRDefault="00503EAB" w:rsidP="00503E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503EAB" w:rsidRPr="000B53BC" w:rsidRDefault="0083108E" w:rsidP="00503EA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• Р</w:t>
      </w:r>
      <w:r w:rsidR="00503EAB" w:rsidRPr="000B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асширение представлений о различных сферах труда, мире профессий</w:t>
      </w:r>
      <w:r w:rsidRPr="000B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профессиях своих родителей (место работы родителей, значимость их труда, гордость и уважение к нему).</w:t>
      </w:r>
    </w:p>
    <w:p w:rsidR="0083108E" w:rsidRPr="0083108E" w:rsidRDefault="0083108E" w:rsidP="000B53BC">
      <w:pPr>
        <w:pStyle w:val="a6"/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108E" w:rsidRPr="00503EAB" w:rsidRDefault="0083108E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AB" w:rsidRPr="00503EAB" w:rsidRDefault="00503EAB" w:rsidP="00503E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03EAB" w:rsidRDefault="00503EAB" w:rsidP="00503E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53BC" w:rsidRDefault="000B53BC" w:rsidP="00503E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53BC" w:rsidRDefault="000B53BC" w:rsidP="00503E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53BC" w:rsidRPr="00503EAB" w:rsidRDefault="000B53BC" w:rsidP="00503E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274EE" w:rsidRPr="00503EAB" w:rsidRDefault="005D1692" w:rsidP="00503E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03EAB">
        <w:rPr>
          <w:b/>
          <w:sz w:val="28"/>
          <w:szCs w:val="28"/>
        </w:rPr>
        <w:lastRenderedPageBreak/>
        <w:t>Классный час</w:t>
      </w:r>
      <w:r w:rsidR="00C274EE" w:rsidRPr="00503EAB">
        <w:rPr>
          <w:b/>
          <w:sz w:val="28"/>
          <w:szCs w:val="28"/>
        </w:rPr>
        <w:t xml:space="preserve"> во 2 классе на тему:</w:t>
      </w:r>
      <w:r w:rsidRPr="00503EAB">
        <w:rPr>
          <w:b/>
          <w:sz w:val="28"/>
          <w:szCs w:val="28"/>
        </w:rPr>
        <w:br/>
        <w:t>«Все профессии важны,</w:t>
      </w:r>
      <w:r w:rsidR="00C274EE" w:rsidRPr="00503EAB">
        <w:rPr>
          <w:b/>
          <w:sz w:val="28"/>
          <w:szCs w:val="28"/>
        </w:rPr>
        <w:t xml:space="preserve"> </w:t>
      </w:r>
      <w:r w:rsidRPr="00503EAB">
        <w:rPr>
          <w:b/>
          <w:sz w:val="28"/>
          <w:szCs w:val="28"/>
        </w:rPr>
        <w:t>все профессии нужны».</w:t>
      </w:r>
    </w:p>
    <w:p w:rsidR="005D1692" w:rsidRPr="00503EAB" w:rsidRDefault="005D1692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познавательного интереса младших школьников к миру профессий.</w:t>
      </w:r>
    </w:p>
    <w:p w:rsidR="005D1692" w:rsidRPr="00503EAB" w:rsidRDefault="005D1692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692" w:rsidRPr="00503EAB" w:rsidRDefault="005D1692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к людям труда и их профессиям.</w:t>
      </w:r>
    </w:p>
    <w:p w:rsidR="005D1692" w:rsidRPr="00503EAB" w:rsidRDefault="005D1692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и представление детей о профессиях.</w:t>
      </w:r>
    </w:p>
    <w:p w:rsidR="005D1692" w:rsidRPr="00503EAB" w:rsidRDefault="005D1692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примере родителей многообразие профессий и их важность.</w:t>
      </w:r>
    </w:p>
    <w:p w:rsidR="005D1692" w:rsidRPr="00503EAB" w:rsidRDefault="005D1692" w:rsidP="00503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уважительное отношение к людям разных профессий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D1692" w:rsidRPr="00503EAB" w:rsidRDefault="005D1692" w:rsidP="00503E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C274EE" w:rsidRPr="00503EAB" w:rsidRDefault="00C274EE" w:rsidP="00503EA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</w:t>
      </w:r>
      <w:proofErr w:type="gramStart"/>
      <w:r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омент.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Здравствуйте, ребята!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Вот звенит для нас звонок – 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начинается урок.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Ровно встали, подтянулись и друг 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другу улыбнулись.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Будем хорошо учиться.</w:t>
      </w:r>
    </w:p>
    <w:p w:rsidR="00A064D7" w:rsidRPr="00503EAB" w:rsidRDefault="00A064D7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Лишь трудиться, не лениться.</w:t>
      </w:r>
    </w:p>
    <w:p w:rsidR="00A064D7" w:rsidRPr="00503EAB" w:rsidRDefault="00003C12" w:rsidP="00503EA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A064D7" w:rsidRPr="00503E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Скажите ребята, а зачем вообще нам с вами учиться? Зачем нам что-то знать и уметь?</w:t>
      </w:r>
    </w:p>
    <w:p w:rsidR="005D1692" w:rsidRPr="00503EAB" w:rsidRDefault="00003C12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64D7" w:rsidRPr="0050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Правильно. И</w:t>
      </w:r>
      <w:r w:rsidR="00A064D7"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1692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догадались, что речь у нас пойдет о различных профессиях. Профессий на свете очень много, никто даже сказать не может точно, сколько их всего. Но их объединяет одно: каждый человек, приобретя какие-то умения и навыки: учить детей, строить мосты, варить сталь, выращивать хлеб, лечить больных, делает это для других людей</w:t>
      </w:r>
      <w:r w:rsidR="005D1692"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1692" w:rsidRPr="00503EAB" w:rsidRDefault="00003C12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1692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узнаем много интересного о профессиях: вы расскажете о профессиях ваших родителей, познакомитесь с </w:t>
      </w: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 различных профессий.</w:t>
      </w:r>
    </w:p>
    <w:p w:rsidR="00003C12" w:rsidRPr="00503EAB" w:rsidRDefault="00003C12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12" w:rsidRPr="00503EAB" w:rsidRDefault="00003C12" w:rsidP="00503EA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3EAB">
        <w:rPr>
          <w:rFonts w:ascii="Times New Roman" w:hAnsi="Times New Roman" w:cs="Times New Roman"/>
          <w:b/>
          <w:sz w:val="28"/>
          <w:szCs w:val="28"/>
        </w:rPr>
        <w:lastRenderedPageBreak/>
        <w:t>2.Основной этап.</w:t>
      </w:r>
    </w:p>
    <w:p w:rsidR="0065069B" w:rsidRPr="00503EAB" w:rsidRDefault="00003C12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1692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такое профессия? (ответы детей)</w:t>
      </w:r>
      <w:r w:rsidR="008A1EC0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EC0" w:rsidRPr="00503EAB" w:rsidRDefault="008A1EC0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3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— это дело, которым занимается человек и получает за это деньги. Чтобы овладеть какой-либо профессией, надо специально учиться после окончания школы, например, в колледже, в институте, в академии, в университете.</w:t>
      </w:r>
    </w:p>
    <w:p w:rsidR="0065069B" w:rsidRPr="00503EAB" w:rsidRDefault="008A1EC0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EAB">
        <w:rPr>
          <w:rStyle w:val="c0"/>
          <w:sz w:val="28"/>
          <w:szCs w:val="28"/>
        </w:rPr>
        <w:t>-</w:t>
      </w:r>
      <w:r w:rsidR="0065069B" w:rsidRPr="00503EAB">
        <w:rPr>
          <w:rStyle w:val="c0"/>
          <w:sz w:val="28"/>
          <w:szCs w:val="28"/>
        </w:rPr>
        <w:t xml:space="preserve">Каждый труд почётен. Не столько важно, КЕМ человек работает, сколько важно, КАК он работает. </w:t>
      </w:r>
    </w:p>
    <w:p w:rsidR="0065069B" w:rsidRPr="00503EAB" w:rsidRDefault="00003C12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503EAB">
        <w:rPr>
          <w:rStyle w:val="c0"/>
          <w:b/>
          <w:bCs/>
          <w:sz w:val="28"/>
          <w:szCs w:val="28"/>
        </w:rPr>
        <w:t>-</w:t>
      </w:r>
      <w:r w:rsidR="0065069B" w:rsidRPr="00503EAB">
        <w:rPr>
          <w:rStyle w:val="c0"/>
          <w:sz w:val="28"/>
          <w:szCs w:val="28"/>
        </w:rPr>
        <w:t> От того, как человек относится к своим обязанностям, зависит, достоин ли он уважения.</w:t>
      </w:r>
      <w:r w:rsidR="0065069B" w:rsidRPr="00503EAB">
        <w:rPr>
          <w:rStyle w:val="apple-converted-space"/>
          <w:sz w:val="28"/>
          <w:szCs w:val="28"/>
        </w:rPr>
        <w:t> </w:t>
      </w:r>
      <w:r w:rsidRPr="00503EAB">
        <w:rPr>
          <w:rStyle w:val="c0"/>
          <w:sz w:val="28"/>
          <w:szCs w:val="28"/>
        </w:rPr>
        <w:t xml:space="preserve"> </w:t>
      </w:r>
      <w:r w:rsidR="0065069B" w:rsidRPr="00503EAB">
        <w:rPr>
          <w:rStyle w:val="c0"/>
          <w:sz w:val="28"/>
          <w:szCs w:val="28"/>
        </w:rPr>
        <w:t>Издавна в народе пользуются уважением люди трудолюбивые, а с  ленивым работником никто не  хочет иметь дела.</w:t>
      </w:r>
    </w:p>
    <w:p w:rsidR="00003C12" w:rsidRPr="00503EAB" w:rsidRDefault="00003C12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503EAB">
        <w:rPr>
          <w:rStyle w:val="c0"/>
          <w:sz w:val="28"/>
          <w:szCs w:val="28"/>
        </w:rPr>
        <w:t>-А какие профессии знаете вы? Что делает человек с этой профессией?</w:t>
      </w:r>
    </w:p>
    <w:p w:rsidR="00620E75" w:rsidRPr="00503EAB" w:rsidRDefault="00003C12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503EAB">
        <w:rPr>
          <w:rStyle w:val="c0"/>
          <w:sz w:val="28"/>
          <w:szCs w:val="28"/>
        </w:rPr>
        <w:t>-Расскажите о профессиях ваших родителей.</w:t>
      </w:r>
      <w:r w:rsidR="00620E75" w:rsidRPr="00503EAB">
        <w:rPr>
          <w:rStyle w:val="c0"/>
          <w:sz w:val="28"/>
          <w:szCs w:val="28"/>
        </w:rPr>
        <w:t xml:space="preserve"> </w:t>
      </w:r>
    </w:p>
    <w:p w:rsidR="00620E75" w:rsidRPr="00503EAB" w:rsidRDefault="00620E75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503EAB">
        <w:rPr>
          <w:rStyle w:val="c0"/>
          <w:b/>
          <w:sz w:val="28"/>
          <w:szCs w:val="28"/>
        </w:rPr>
        <w:t>Презентация о профессиях.</w:t>
      </w:r>
    </w:p>
    <w:p w:rsidR="00003C12" w:rsidRPr="00503EAB" w:rsidRDefault="00003C12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003C12" w:rsidRPr="00503EAB" w:rsidRDefault="00003C12" w:rsidP="00503EA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EAB">
        <w:rPr>
          <w:rStyle w:val="c0"/>
          <w:sz w:val="28"/>
          <w:szCs w:val="28"/>
        </w:rPr>
        <w:t>-А теперь устроим игру-викторину.</w:t>
      </w:r>
      <w:r w:rsidR="008A1EC0" w:rsidRPr="00503EAB">
        <w:rPr>
          <w:rStyle w:val="c0"/>
          <w:sz w:val="28"/>
          <w:szCs w:val="28"/>
        </w:rPr>
        <w:t xml:space="preserve"> </w:t>
      </w:r>
      <w:r w:rsidRPr="00503EAB">
        <w:rPr>
          <w:rStyle w:val="c0"/>
          <w:sz w:val="28"/>
          <w:szCs w:val="28"/>
        </w:rPr>
        <w:t>За правильные ответы вы будете получать фишки.</w:t>
      </w:r>
      <w:r w:rsidR="008A1EC0" w:rsidRPr="00503EAB">
        <w:rPr>
          <w:rStyle w:val="c0"/>
          <w:sz w:val="28"/>
          <w:szCs w:val="28"/>
        </w:rPr>
        <w:t xml:space="preserve"> </w:t>
      </w:r>
      <w:proofErr w:type="gramStart"/>
      <w:r w:rsidRPr="00503EAB">
        <w:rPr>
          <w:rStyle w:val="c0"/>
          <w:sz w:val="28"/>
          <w:szCs w:val="28"/>
        </w:rPr>
        <w:t>Посмотрим</w:t>
      </w:r>
      <w:proofErr w:type="gramEnd"/>
      <w:r w:rsidRPr="00503EAB">
        <w:rPr>
          <w:rStyle w:val="c0"/>
          <w:sz w:val="28"/>
          <w:szCs w:val="28"/>
        </w:rPr>
        <w:t xml:space="preserve"> кто же наберет больше всех фишек.</w:t>
      </w:r>
    </w:p>
    <w:p w:rsidR="00003C12" w:rsidRPr="00503EAB" w:rsidRDefault="00003C12" w:rsidP="00503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sz w:val="28"/>
          <w:szCs w:val="28"/>
        </w:rPr>
        <w:t>-У каждого в жизни своя забота:</w:t>
      </w:r>
    </w:p>
    <w:p w:rsidR="00003C12" w:rsidRPr="00503EAB" w:rsidRDefault="00003C12" w:rsidP="00503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sz w:val="28"/>
          <w:szCs w:val="28"/>
        </w:rPr>
        <w:t>Чтоб всегда любимая была работа.</w:t>
      </w:r>
    </w:p>
    <w:p w:rsidR="00003C12" w:rsidRPr="00503EAB" w:rsidRDefault="00003C12" w:rsidP="00503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sz w:val="28"/>
          <w:szCs w:val="28"/>
        </w:rPr>
        <w:t xml:space="preserve">Кто из вас </w:t>
      </w:r>
      <w:proofErr w:type="spellStart"/>
      <w:r w:rsidRPr="00503EAB">
        <w:rPr>
          <w:rFonts w:ascii="Times New Roman" w:hAnsi="Times New Roman" w:cs="Times New Roman"/>
          <w:sz w:val="28"/>
          <w:szCs w:val="28"/>
        </w:rPr>
        <w:t>смекалкою</w:t>
      </w:r>
      <w:proofErr w:type="spellEnd"/>
      <w:r w:rsidRPr="00503EAB">
        <w:rPr>
          <w:rFonts w:ascii="Times New Roman" w:hAnsi="Times New Roman" w:cs="Times New Roman"/>
          <w:sz w:val="28"/>
          <w:szCs w:val="28"/>
        </w:rPr>
        <w:t xml:space="preserve"> обладает,</w:t>
      </w:r>
    </w:p>
    <w:p w:rsidR="00003C12" w:rsidRPr="00503EAB" w:rsidRDefault="00003C12" w:rsidP="00503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sz w:val="28"/>
          <w:szCs w:val="28"/>
        </w:rPr>
        <w:t>Пусть загадку хитрую отгадает.</w:t>
      </w:r>
    </w:p>
    <w:p w:rsidR="00003C12" w:rsidRPr="00503EAB" w:rsidRDefault="00003C12" w:rsidP="00503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sz w:val="28"/>
          <w:szCs w:val="28"/>
        </w:rPr>
        <w:t>Ответ услышать буду рада,</w:t>
      </w:r>
    </w:p>
    <w:p w:rsidR="00003C12" w:rsidRPr="00503EAB" w:rsidRDefault="00003C12" w:rsidP="00503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sz w:val="28"/>
          <w:szCs w:val="28"/>
        </w:rPr>
        <w:t>Только говорите дружно, складно.</w:t>
      </w:r>
    </w:p>
    <w:p w:rsidR="0065069B" w:rsidRPr="00503EAB" w:rsidRDefault="0021468C" w:rsidP="00503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AB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Громко кашляет Сережа.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У него бронхит, похоже.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 поликлинику звонят,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А Сереже говорят: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— Ты не бойся и не плачь —</w:t>
      </w:r>
      <w:r w:rsidR="00DB4A5E" w:rsidRPr="00503EAB">
        <w:rPr>
          <w:color w:val="000000"/>
          <w:sz w:val="28"/>
          <w:szCs w:val="28"/>
        </w:rPr>
        <w:t xml:space="preserve">      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К тебе едет добрый ... (врач).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lastRenderedPageBreak/>
        <w:t> 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 магазине папа с Настей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Покупают к чаю сласти.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Шоколадный торт «Причуда»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Очень любит тетя Люда.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Три эклера, пять колец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Завернул им... (продавец).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 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На пожаре много дыма.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Помощь здесь необходима.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Тушит пламя кто-то смело,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Держит он брандспойт умело.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Рядом — опытный напарник.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Борется с огнем ... (пожарный).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 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Он с утра метет наш двор,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Убирает всякий сор.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Разбросал бумажки кто-то.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— Ох, и задал мне работу! —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Все отвез в мусоросборник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На своей тележке ... (дворник).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 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От Ростова до столицы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Ночью скорый поезд мчится.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Рельсы вдаль летят стрелой,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И ведет состав домой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Опытный специалист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Дядя Коля — ... (машинист).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 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Все хотят звезду услышать!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lastRenderedPageBreak/>
        <w:t>На концерт зовут афиши.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 зале мест свободных нет,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Постепенно гаснет свет.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 темноте исчезли лица,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Начинает петь... (певица).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 </w:t>
      </w:r>
    </w:p>
    <w:p w:rsidR="00003C12" w:rsidRPr="00503EAB" w:rsidRDefault="00DB4A5E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Замесил в кастрюле</w:t>
      </w:r>
      <w:r w:rsidR="00003C12" w:rsidRPr="00503EAB">
        <w:rPr>
          <w:color w:val="000000"/>
          <w:sz w:val="28"/>
          <w:szCs w:val="28"/>
        </w:rPr>
        <w:t xml:space="preserve"> тесто,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 теплое поставил место.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— Круглый пышный каравай,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Ну-ка, в печку полезай! —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Хоть весь в белом, но не лекарь,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Свежий хлеб печет нам ... (пекарь).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 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Свято предки берегли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Рубежи родной земли.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Нынче армия и флот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Защищают наш народ.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Выполняя долг священный,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Служит Родине... (военный).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03EAB">
        <w:rPr>
          <w:color w:val="000000"/>
          <w:sz w:val="28"/>
          <w:szCs w:val="28"/>
        </w:rPr>
        <w:t>-</w:t>
      </w:r>
      <w:r w:rsidR="008A1EC0" w:rsidRPr="00503EAB">
        <w:rPr>
          <w:color w:val="000000"/>
          <w:sz w:val="28"/>
          <w:szCs w:val="28"/>
        </w:rPr>
        <w:t xml:space="preserve">Молодцы! </w:t>
      </w:r>
      <w:r w:rsidRPr="00503EAB">
        <w:rPr>
          <w:color w:val="000000"/>
          <w:sz w:val="28"/>
          <w:szCs w:val="28"/>
        </w:rPr>
        <w:t>А теперь давайте подумаем.</w:t>
      </w:r>
      <w:r w:rsidR="00A55863" w:rsidRPr="00503EAB">
        <w:rPr>
          <w:color w:val="000000"/>
          <w:sz w:val="28"/>
          <w:szCs w:val="28"/>
        </w:rPr>
        <w:t xml:space="preserve"> </w:t>
      </w:r>
      <w:r w:rsidRPr="00503EAB">
        <w:rPr>
          <w:color w:val="000000"/>
          <w:sz w:val="28"/>
          <w:szCs w:val="28"/>
        </w:rPr>
        <w:t xml:space="preserve">Что необходимо людям той или иной </w:t>
      </w:r>
      <w:proofErr w:type="gramStart"/>
      <w:r w:rsidRPr="00503EAB">
        <w:rPr>
          <w:color w:val="000000"/>
          <w:sz w:val="28"/>
          <w:szCs w:val="28"/>
        </w:rPr>
        <w:t>пр</w:t>
      </w:r>
      <w:r w:rsidR="0098786E" w:rsidRPr="00503EAB">
        <w:rPr>
          <w:color w:val="000000"/>
          <w:sz w:val="28"/>
          <w:szCs w:val="28"/>
        </w:rPr>
        <w:t>о</w:t>
      </w:r>
      <w:r w:rsidRPr="00503EAB">
        <w:rPr>
          <w:color w:val="000000"/>
          <w:sz w:val="28"/>
          <w:szCs w:val="28"/>
        </w:rPr>
        <w:t>фессии</w:t>
      </w:r>
      <w:proofErr w:type="gramEnd"/>
      <w:r w:rsidR="008A1EC0" w:rsidRPr="00503EAB">
        <w:rPr>
          <w:color w:val="000000"/>
          <w:sz w:val="28"/>
          <w:szCs w:val="28"/>
        </w:rPr>
        <w:t xml:space="preserve"> </w:t>
      </w:r>
      <w:r w:rsidR="009045B0" w:rsidRPr="00503EAB">
        <w:rPr>
          <w:color w:val="000000"/>
          <w:sz w:val="28"/>
          <w:szCs w:val="28"/>
        </w:rPr>
        <w:t>- какие предметы</w:t>
      </w:r>
      <w:r w:rsidRPr="00503EAB">
        <w:rPr>
          <w:color w:val="000000"/>
          <w:sz w:val="28"/>
          <w:szCs w:val="28"/>
        </w:rPr>
        <w:t>.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03EAB">
        <w:rPr>
          <w:rStyle w:val="a4"/>
          <w:sz w:val="28"/>
          <w:szCs w:val="28"/>
          <w:bdr w:val="none" w:sz="0" w:space="0" w:color="auto" w:frame="1"/>
        </w:rPr>
        <w:t>Игра «Что кому нужно».</w:t>
      </w:r>
      <w:r w:rsidR="00A55863" w:rsidRPr="00503EA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98786E" w:rsidRPr="00503EAB">
        <w:rPr>
          <w:rStyle w:val="a4"/>
          <w:sz w:val="28"/>
          <w:szCs w:val="28"/>
          <w:bdr w:val="none" w:sz="0" w:space="0" w:color="auto" w:frame="1"/>
        </w:rPr>
        <w:t>(Слайды)</w:t>
      </w:r>
    </w:p>
    <w:p w:rsidR="00003C12" w:rsidRPr="00503EAB" w:rsidRDefault="00003C12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03EAB">
        <w:rPr>
          <w:sz w:val="28"/>
          <w:szCs w:val="28"/>
        </w:rPr>
        <w:t xml:space="preserve">Игровое задание. Учитель </w:t>
      </w:r>
      <w:r w:rsidR="008A1EC0" w:rsidRPr="00503EAB">
        <w:rPr>
          <w:sz w:val="28"/>
          <w:szCs w:val="28"/>
        </w:rPr>
        <w:t>и дети называю</w:t>
      </w:r>
      <w:r w:rsidRPr="00503EAB">
        <w:rPr>
          <w:sz w:val="28"/>
          <w:szCs w:val="28"/>
        </w:rPr>
        <w:t xml:space="preserve">т профессию человека, дети говорят, что ему нужно для работы. </w:t>
      </w:r>
      <w:proofErr w:type="gramStart"/>
      <w:r w:rsidRPr="00503EAB">
        <w:rPr>
          <w:sz w:val="28"/>
          <w:szCs w:val="28"/>
        </w:rPr>
        <w:t xml:space="preserve">Например, сапожнику - ... (гвозди, молоток, кожа, сапоги, машинка, лапа, нож, клей, нитки); швее - ... (игла, нитки, машинка, ткань, отделочные материалы, пуговицы, замок, </w:t>
      </w:r>
      <w:proofErr w:type="spellStart"/>
      <w:r w:rsidRPr="00503EAB">
        <w:rPr>
          <w:sz w:val="28"/>
          <w:szCs w:val="28"/>
        </w:rPr>
        <w:t>оверлок</w:t>
      </w:r>
      <w:proofErr w:type="spellEnd"/>
      <w:r w:rsidRPr="00503EAB">
        <w:rPr>
          <w:sz w:val="28"/>
          <w:szCs w:val="28"/>
        </w:rPr>
        <w:t xml:space="preserve"> и др.)</w:t>
      </w:r>
      <w:r w:rsidR="008A1EC0" w:rsidRPr="00503EAB">
        <w:rPr>
          <w:sz w:val="28"/>
          <w:szCs w:val="28"/>
        </w:rPr>
        <w:t xml:space="preserve"> </w:t>
      </w:r>
      <w:r w:rsidRPr="00503EAB">
        <w:rPr>
          <w:sz w:val="28"/>
          <w:szCs w:val="28"/>
        </w:rPr>
        <w:t>(учитель, повар, водитель, врач и т.д.)</w:t>
      </w:r>
      <w:proofErr w:type="gramEnd"/>
    </w:p>
    <w:p w:rsidR="0098786E" w:rsidRPr="00503EAB" w:rsidRDefault="008A1EC0" w:rsidP="00503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863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наоборот,</w:t>
      </w:r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8786E" w:rsidRPr="0050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чтобы по нескольким словам</w:t>
      </w:r>
      <w:r w:rsidR="009045B0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-предметам</w:t>
      </w:r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задуманную профессию</w:t>
      </w:r>
      <w:proofErr w:type="gramStart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мотрят </w:t>
      </w:r>
      <w:r w:rsidR="0098786E" w:rsidRPr="0050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</w:t>
      </w:r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отвечают)</w:t>
      </w:r>
    </w:p>
    <w:p w:rsidR="0098786E" w:rsidRPr="00503EAB" w:rsidRDefault="00A55863" w:rsidP="00503E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шприц, лекарства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етеринар) </w:t>
      </w:r>
    </w:p>
    <w:p w:rsidR="0098786E" w:rsidRPr="00503EAB" w:rsidRDefault="00A55863" w:rsidP="00503E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Зеркало, ножницы, расческа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арикмахер) </w:t>
      </w:r>
    </w:p>
    <w:p w:rsidR="0098786E" w:rsidRPr="00503EAB" w:rsidRDefault="0098786E" w:rsidP="00503E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игл, ткань, нитки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вея) </w:t>
      </w:r>
    </w:p>
    <w:p w:rsidR="0098786E" w:rsidRPr="00503EAB" w:rsidRDefault="0098786E" w:rsidP="00503E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Стопка ученических тетрадей, указка, классный журнал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читель) </w:t>
      </w:r>
    </w:p>
    <w:p w:rsidR="0098786E" w:rsidRPr="00503EAB" w:rsidRDefault="0098786E" w:rsidP="00503E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бескозырка, море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оряк) </w:t>
      </w:r>
    </w:p>
    <w:p w:rsidR="0098786E" w:rsidRPr="00503EAB" w:rsidRDefault="008A1EC0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503EAB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98786E" w:rsidRPr="00503EAB">
        <w:rPr>
          <w:rStyle w:val="a4"/>
          <w:b w:val="0"/>
          <w:sz w:val="28"/>
          <w:szCs w:val="28"/>
          <w:bdr w:val="none" w:sz="0" w:space="0" w:color="auto" w:frame="1"/>
        </w:rPr>
        <w:t xml:space="preserve">А что же делают люди </w:t>
      </w:r>
      <w:r w:rsidRPr="00503EAB">
        <w:rPr>
          <w:rStyle w:val="a4"/>
          <w:b w:val="0"/>
          <w:sz w:val="28"/>
          <w:szCs w:val="28"/>
          <w:bdr w:val="none" w:sz="0" w:space="0" w:color="auto" w:frame="1"/>
        </w:rPr>
        <w:t>этих</w:t>
      </w:r>
      <w:r w:rsidR="0098786E" w:rsidRPr="00503EAB">
        <w:rPr>
          <w:rStyle w:val="a4"/>
          <w:b w:val="0"/>
          <w:sz w:val="28"/>
          <w:szCs w:val="28"/>
          <w:bdr w:val="none" w:sz="0" w:space="0" w:color="auto" w:frame="1"/>
        </w:rPr>
        <w:t xml:space="preserve"> профессий?</w:t>
      </w:r>
    </w:p>
    <w:p w:rsidR="0098786E" w:rsidRPr="00503EAB" w:rsidRDefault="0098786E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03EAB">
        <w:rPr>
          <w:rStyle w:val="a4"/>
          <w:sz w:val="28"/>
          <w:szCs w:val="28"/>
          <w:bdr w:val="none" w:sz="0" w:space="0" w:color="auto" w:frame="1"/>
        </w:rPr>
        <w:t>Игра «Кто больше назовет действий?».</w:t>
      </w:r>
    </w:p>
    <w:p w:rsidR="0098786E" w:rsidRPr="00503EAB" w:rsidRDefault="0098786E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03EAB">
        <w:rPr>
          <w:rStyle w:val="a5"/>
          <w:i w:val="0"/>
          <w:sz w:val="28"/>
          <w:szCs w:val="28"/>
          <w:bdr w:val="none" w:sz="0" w:space="0" w:color="auto" w:frame="1"/>
        </w:rPr>
        <w:t>Игровое задание</w:t>
      </w:r>
      <w:r w:rsidRPr="00503EAB">
        <w:rPr>
          <w:sz w:val="28"/>
          <w:szCs w:val="28"/>
        </w:rPr>
        <w:t>. Учитель называет профессию (врач, шофер, повар, программист, парикмахер и др.), а учащиеся называют действия человека этой профессии. Например, врач осматривает больных, выслушивает, дает лекарство, делает уколы, операции.</w:t>
      </w:r>
    </w:p>
    <w:p w:rsidR="0098786E" w:rsidRPr="00503EAB" w:rsidRDefault="008A1EC0" w:rsidP="00503EA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03EAB">
        <w:rPr>
          <w:sz w:val="28"/>
          <w:szCs w:val="28"/>
        </w:rPr>
        <w:t>-</w:t>
      </w:r>
      <w:r w:rsidR="0098786E" w:rsidRPr="00503EAB">
        <w:rPr>
          <w:sz w:val="28"/>
          <w:szCs w:val="28"/>
        </w:rPr>
        <w:t xml:space="preserve">Кто больше назовет действий, считается выигравшим. 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Физминутка</w:t>
      </w:r>
      <w:proofErr w:type="spellEnd"/>
      <w:r w:rsidR="0098786E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«Если хочется тебе, то делай так!»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Хочешь стать ты гитаристом,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Хочешь стать ты пианистом, делай так …</w:t>
      </w:r>
    </w:p>
    <w:p w:rsidR="0098786E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нрави</w:t>
      </w:r>
      <w:r w:rsidR="0098786E"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тебе, то и другим ты покажи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 нравится тебе, то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Хочешь стать ты маляром, то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Хочешь поваром ты быть, то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нравится тебе, то и другим ты покажи,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нравится тебе, то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хочешь стать спортсменом,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хочешь быть артистом, делай так …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нравится тебе, то и другим ты покажи,</w:t>
      </w:r>
    </w:p>
    <w:p w:rsidR="0065069B" w:rsidRPr="00503EAB" w:rsidRDefault="0065069B" w:rsidP="0050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нравится тебе, то делай так …</w:t>
      </w:r>
    </w:p>
    <w:p w:rsidR="0065069B" w:rsidRPr="00503EAB" w:rsidRDefault="0065069B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так говорит?»</w:t>
      </w:r>
    </w:p>
    <w:p w:rsidR="0065069B" w:rsidRPr="00503EAB" w:rsidRDefault="0065069B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«Кому добавки?» (повар).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зуб вас беспокоит?» (врач-стоматолог).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«Большое спасибо за покупку» (продавец).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«Вам посылка, распишитесь» (почтальон).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мою сеть попало много рыбы» (рыбак).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 сегодняшнего урока «Полезные ископаемые» (учитель).</w:t>
      </w:r>
    </w:p>
    <w:p w:rsidR="0065069B" w:rsidRPr="00503EAB" w:rsidRDefault="0065069B" w:rsidP="00503EA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«Присаживайтесь, как будем стричься?» (парикмахер).</w:t>
      </w:r>
    </w:p>
    <w:p w:rsidR="0065069B" w:rsidRPr="00503EAB" w:rsidRDefault="0065069B" w:rsidP="00503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Вы правильно отгадали профессии людей, произносящих эти выражения</w:t>
      </w:r>
      <w:r w:rsidR="00A55863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86E" w:rsidRPr="00503EAB" w:rsidRDefault="0098786E" w:rsidP="00503EA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3EAB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8A1EC0" w:rsidRPr="00503EAB" w:rsidRDefault="008A1EC0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sz w:val="28"/>
          <w:szCs w:val="28"/>
        </w:rPr>
        <w:t>- Итак, скажите мне, пожалуйста, какие профессии вы знаете? Можно ли назвать самую главную профессию? Нет! А почему? (Все профессии важны, все профессии нужны!)</w:t>
      </w:r>
    </w:p>
    <w:p w:rsidR="0065069B" w:rsidRPr="00503EAB" w:rsidRDefault="009045B0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sz w:val="28"/>
          <w:szCs w:val="28"/>
        </w:rPr>
        <w:t>-</w:t>
      </w:r>
      <w:r w:rsidR="0065069B" w:rsidRPr="00503EAB">
        <w:rPr>
          <w:sz w:val="28"/>
          <w:szCs w:val="28"/>
        </w:rPr>
        <w:t>Труд строителя всем нужен,</w:t>
      </w:r>
      <w:r w:rsidR="0065069B" w:rsidRPr="00503EAB">
        <w:rPr>
          <w:sz w:val="28"/>
          <w:szCs w:val="28"/>
        </w:rPr>
        <w:br/>
        <w:t>Нужен всем и вкусный ужин,</w:t>
      </w:r>
      <w:r w:rsidR="0065069B" w:rsidRPr="00503EAB">
        <w:rPr>
          <w:sz w:val="28"/>
          <w:szCs w:val="28"/>
        </w:rPr>
        <w:br/>
        <w:t>Доктор, чтобы всех лечил,</w:t>
      </w:r>
      <w:r w:rsidR="0065069B" w:rsidRPr="00503EAB">
        <w:rPr>
          <w:sz w:val="28"/>
          <w:szCs w:val="28"/>
        </w:rPr>
        <w:br/>
        <w:t>И учитель, чтоб учил.</w:t>
      </w:r>
      <w:r w:rsidR="0065069B" w:rsidRPr="00503EAB">
        <w:rPr>
          <w:sz w:val="28"/>
          <w:szCs w:val="28"/>
        </w:rPr>
        <w:br/>
        <w:t>Летчик нужен, чтоб летать</w:t>
      </w:r>
      <w:proofErr w:type="gramStart"/>
      <w:r w:rsidR="0065069B" w:rsidRPr="00503EAB">
        <w:rPr>
          <w:sz w:val="28"/>
          <w:szCs w:val="28"/>
        </w:rPr>
        <w:br/>
        <w:t>Н</w:t>
      </w:r>
      <w:proofErr w:type="gramEnd"/>
      <w:r w:rsidR="0065069B" w:rsidRPr="00503EAB">
        <w:rPr>
          <w:sz w:val="28"/>
          <w:szCs w:val="28"/>
        </w:rPr>
        <w:t>у, а ты кем хочешь стать?</w:t>
      </w:r>
    </w:p>
    <w:p w:rsidR="0065069B" w:rsidRPr="00503EAB" w:rsidRDefault="00CF65A5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sz w:val="28"/>
          <w:szCs w:val="28"/>
        </w:rPr>
        <w:t xml:space="preserve">-Но для того, чтобы получить любую профессию, нам надо  учиться, получать знания и умения. </w:t>
      </w:r>
      <w:r w:rsidR="0065069B" w:rsidRPr="00503EAB">
        <w:rPr>
          <w:sz w:val="28"/>
          <w:szCs w:val="28"/>
        </w:rPr>
        <w:t xml:space="preserve">Ребята, у </w:t>
      </w:r>
      <w:proofErr w:type="gramStart"/>
      <w:r w:rsidR="0065069B" w:rsidRPr="00503EAB">
        <w:rPr>
          <w:sz w:val="28"/>
          <w:szCs w:val="28"/>
        </w:rPr>
        <w:t>вас</w:t>
      </w:r>
      <w:proofErr w:type="gramEnd"/>
      <w:r w:rsidR="0065069B" w:rsidRPr="00503EAB">
        <w:rPr>
          <w:sz w:val="28"/>
          <w:szCs w:val="28"/>
        </w:rPr>
        <w:t xml:space="preserve"> наверное тоже есть мечта. Кем бы вы хотели стать в будущем, когда окончите школу? (дети рассказывают о своих профессиях)</w:t>
      </w:r>
    </w:p>
    <w:p w:rsidR="0065069B" w:rsidRPr="00503EAB" w:rsidRDefault="0065069B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sz w:val="28"/>
          <w:szCs w:val="28"/>
        </w:rPr>
        <w:t>Но кем бы ни стали вы –</w:t>
      </w:r>
      <w:r w:rsidRPr="00503EAB">
        <w:rPr>
          <w:sz w:val="28"/>
          <w:szCs w:val="28"/>
        </w:rPr>
        <w:br/>
        <w:t>Врачами или артистами,</w:t>
      </w:r>
      <w:r w:rsidRPr="00503EAB">
        <w:rPr>
          <w:sz w:val="28"/>
          <w:szCs w:val="28"/>
        </w:rPr>
        <w:br/>
        <w:t>Космонавтами, трактористами,</w:t>
      </w:r>
      <w:r w:rsidRPr="00503EAB">
        <w:rPr>
          <w:sz w:val="28"/>
          <w:szCs w:val="28"/>
        </w:rPr>
        <w:br/>
        <w:t>Есть одно пожелание важное:</w:t>
      </w:r>
      <w:r w:rsidRPr="00503EAB">
        <w:rPr>
          <w:sz w:val="28"/>
          <w:szCs w:val="28"/>
        </w:rPr>
        <w:br/>
        <w:t>Чтобы были вы</w:t>
      </w:r>
      <w:r w:rsidRPr="00503EAB">
        <w:rPr>
          <w:sz w:val="28"/>
          <w:szCs w:val="28"/>
        </w:rPr>
        <w:br/>
        <w:t>Хорошими гражданами.</w:t>
      </w:r>
      <w:r w:rsidRPr="00503EAB">
        <w:rPr>
          <w:sz w:val="28"/>
          <w:szCs w:val="28"/>
        </w:rPr>
        <w:br/>
        <w:t>Гражданин великой своей Родины</w:t>
      </w:r>
      <w:r w:rsidRPr="00503EAB">
        <w:rPr>
          <w:sz w:val="28"/>
          <w:szCs w:val="28"/>
        </w:rPr>
        <w:br/>
        <w:t>Должен быть добрым и благородным,</w:t>
      </w:r>
      <w:r w:rsidRPr="00503EAB">
        <w:rPr>
          <w:sz w:val="28"/>
          <w:szCs w:val="28"/>
        </w:rPr>
        <w:br/>
        <w:t>Умным, честным, великодушным,</w:t>
      </w:r>
      <w:r w:rsidRPr="00503EAB">
        <w:rPr>
          <w:sz w:val="28"/>
          <w:szCs w:val="28"/>
        </w:rPr>
        <w:br/>
        <w:t>Работящим, законопослушным.</w:t>
      </w:r>
      <w:r w:rsidRPr="00503EAB">
        <w:rPr>
          <w:sz w:val="28"/>
          <w:szCs w:val="28"/>
        </w:rPr>
        <w:br/>
      </w:r>
      <w:r w:rsidRPr="00503EAB">
        <w:rPr>
          <w:sz w:val="28"/>
          <w:szCs w:val="28"/>
        </w:rPr>
        <w:lastRenderedPageBreak/>
        <w:t>Любить свою семью, своих близких,</w:t>
      </w:r>
      <w:r w:rsidRPr="00503EAB">
        <w:rPr>
          <w:sz w:val="28"/>
          <w:szCs w:val="28"/>
        </w:rPr>
        <w:br/>
        <w:t>Не допускать даже помыслов низких.</w:t>
      </w:r>
      <w:r w:rsidRPr="00503EAB">
        <w:rPr>
          <w:sz w:val="28"/>
          <w:szCs w:val="28"/>
        </w:rPr>
        <w:br/>
        <w:t>А если сказать без пафоса, проще!</w:t>
      </w:r>
      <w:r w:rsidRPr="00503EAB">
        <w:rPr>
          <w:sz w:val="28"/>
          <w:szCs w:val="28"/>
        </w:rPr>
        <w:br/>
        <w:t>Будьте, ребята, людьми хорошими!</w:t>
      </w:r>
    </w:p>
    <w:p w:rsidR="008A1EC0" w:rsidRPr="00503EAB" w:rsidRDefault="008A1EC0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sz w:val="28"/>
          <w:szCs w:val="28"/>
        </w:rPr>
        <w:t>-Я прошу вас нарисовать профессию, которую вы бы хотели получить. Кем бы вы хотели стать. И мы с вами сделаем энциклопедию профессий.</w:t>
      </w:r>
    </w:p>
    <w:p w:rsidR="008A1EC0" w:rsidRPr="00503EAB" w:rsidRDefault="008A1EC0" w:rsidP="00503EA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EAB">
        <w:rPr>
          <w:sz w:val="28"/>
          <w:szCs w:val="28"/>
        </w:rPr>
        <w:t>(Дети рисуют профессии и скрепляют их вместе).</w:t>
      </w:r>
    </w:p>
    <w:p w:rsidR="009045B0" w:rsidRPr="00503EAB" w:rsidRDefault="009045B0" w:rsidP="00503EAB">
      <w:pPr>
        <w:pStyle w:val="a6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503E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3EAB">
        <w:rPr>
          <w:rFonts w:ascii="Times New Roman" w:hAnsi="Times New Roman" w:cs="Times New Roman"/>
          <w:b/>
          <w:sz w:val="28"/>
          <w:szCs w:val="28"/>
        </w:rPr>
        <w:t>.Заключительный этап</w:t>
      </w:r>
      <w:r w:rsidRPr="00503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C0" w:rsidRPr="00503EAB" w:rsidRDefault="008A1EC0" w:rsidP="00503EAB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награждение. </w:t>
      </w:r>
    </w:p>
    <w:p w:rsidR="0021468C" w:rsidRPr="00503EAB" w:rsidRDefault="008A1EC0" w:rsidP="00503EAB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сегодня вы показали себя знатоками </w:t>
      </w:r>
      <w:r w:rsidR="0021468C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профессий. Но главное помнить, что главное не то, где ты работаешь, а то, как работаешь. Не существует самой важной профессии - все работы очень нужны и важны!</w:t>
      </w:r>
    </w:p>
    <w:p w:rsidR="008A1EC0" w:rsidRPr="00503EAB" w:rsidRDefault="0021468C" w:rsidP="00503EAB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EC0" w:rsidRPr="005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</w:p>
    <w:p w:rsidR="008A1EC0" w:rsidRPr="00503EAB" w:rsidRDefault="008A1EC0" w:rsidP="00503E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92" w:rsidRPr="00503EAB" w:rsidRDefault="005D1692" w:rsidP="00503EA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1692" w:rsidRPr="0050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A2B"/>
    <w:multiLevelType w:val="multilevel"/>
    <w:tmpl w:val="ECD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5CC4"/>
    <w:multiLevelType w:val="multilevel"/>
    <w:tmpl w:val="07B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6959"/>
    <w:multiLevelType w:val="multilevel"/>
    <w:tmpl w:val="93E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C4251"/>
    <w:multiLevelType w:val="multilevel"/>
    <w:tmpl w:val="D6A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56BAF"/>
    <w:multiLevelType w:val="multilevel"/>
    <w:tmpl w:val="D14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81D84"/>
    <w:multiLevelType w:val="hybridMultilevel"/>
    <w:tmpl w:val="94A29AB6"/>
    <w:lvl w:ilvl="0" w:tplc="D83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C6AEC"/>
    <w:multiLevelType w:val="multilevel"/>
    <w:tmpl w:val="72C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472630"/>
    <w:multiLevelType w:val="multilevel"/>
    <w:tmpl w:val="90DA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D758B"/>
    <w:multiLevelType w:val="hybridMultilevel"/>
    <w:tmpl w:val="398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5F5B"/>
    <w:multiLevelType w:val="multilevel"/>
    <w:tmpl w:val="D1B4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92"/>
    <w:rsid w:val="00003C12"/>
    <w:rsid w:val="000B53BC"/>
    <w:rsid w:val="00130642"/>
    <w:rsid w:val="0021468C"/>
    <w:rsid w:val="00503EAB"/>
    <w:rsid w:val="005D1692"/>
    <w:rsid w:val="00620E75"/>
    <w:rsid w:val="0065069B"/>
    <w:rsid w:val="0083108E"/>
    <w:rsid w:val="008A1EC0"/>
    <w:rsid w:val="008B46E8"/>
    <w:rsid w:val="009045B0"/>
    <w:rsid w:val="0098786E"/>
    <w:rsid w:val="00A064D7"/>
    <w:rsid w:val="00A55863"/>
    <w:rsid w:val="00B725C0"/>
    <w:rsid w:val="00C274EE"/>
    <w:rsid w:val="00CF65A5"/>
    <w:rsid w:val="00DB4A5E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692"/>
  </w:style>
  <w:style w:type="paragraph" w:customStyle="1" w:styleId="c4">
    <w:name w:val="c4"/>
    <w:basedOn w:val="a"/>
    <w:rsid w:val="006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69B"/>
  </w:style>
  <w:style w:type="character" w:styleId="a4">
    <w:name w:val="Strong"/>
    <w:basedOn w:val="a0"/>
    <w:uiPriority w:val="22"/>
    <w:qFormat/>
    <w:rsid w:val="0065069B"/>
    <w:rPr>
      <w:b/>
      <w:bCs/>
    </w:rPr>
  </w:style>
  <w:style w:type="character" w:styleId="a5">
    <w:name w:val="Emphasis"/>
    <w:basedOn w:val="a0"/>
    <w:uiPriority w:val="20"/>
    <w:qFormat/>
    <w:rsid w:val="0065069B"/>
    <w:rPr>
      <w:i/>
      <w:iCs/>
    </w:rPr>
  </w:style>
  <w:style w:type="paragraph" w:styleId="a6">
    <w:name w:val="List Paragraph"/>
    <w:basedOn w:val="a"/>
    <w:uiPriority w:val="34"/>
    <w:qFormat/>
    <w:rsid w:val="00C274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3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692"/>
  </w:style>
  <w:style w:type="paragraph" w:customStyle="1" w:styleId="c4">
    <w:name w:val="c4"/>
    <w:basedOn w:val="a"/>
    <w:rsid w:val="006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69B"/>
  </w:style>
  <w:style w:type="character" w:styleId="a4">
    <w:name w:val="Strong"/>
    <w:basedOn w:val="a0"/>
    <w:uiPriority w:val="22"/>
    <w:qFormat/>
    <w:rsid w:val="0065069B"/>
    <w:rPr>
      <w:b/>
      <w:bCs/>
    </w:rPr>
  </w:style>
  <w:style w:type="character" w:styleId="a5">
    <w:name w:val="Emphasis"/>
    <w:basedOn w:val="a0"/>
    <w:uiPriority w:val="20"/>
    <w:qFormat/>
    <w:rsid w:val="0065069B"/>
    <w:rPr>
      <w:i/>
      <w:iCs/>
    </w:rPr>
  </w:style>
  <w:style w:type="paragraph" w:styleId="a6">
    <w:name w:val="List Paragraph"/>
    <w:basedOn w:val="a"/>
    <w:uiPriority w:val="34"/>
    <w:qFormat/>
    <w:rsid w:val="00C274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ravlevant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t.ipk74.ru/forum/forum20/topic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9</cp:revision>
  <dcterms:created xsi:type="dcterms:W3CDTF">2016-08-04T05:37:00Z</dcterms:created>
  <dcterms:modified xsi:type="dcterms:W3CDTF">2016-09-21T09:09:00Z</dcterms:modified>
</cp:coreProperties>
</file>