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9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0"/>
        <w:gridCol w:w="6954"/>
      </w:tblGrid>
      <w:tr w:rsidR="0083352E" w:rsidRPr="00D357FA" w:rsidTr="0083352E">
        <w:trPr>
          <w:trHeight w:val="596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2E" w:rsidRDefault="0083352E" w:rsidP="00B82197">
            <w:pPr>
              <w:tabs>
                <w:tab w:val="left" w:pos="1080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2E" w:rsidRPr="00B75BEF" w:rsidRDefault="008612F3" w:rsidP="00B8219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5" w:tooltip="V Международный интернет-конкурс " w:history="1">
              <w:r w:rsidR="00B75BEF" w:rsidRPr="00B75BEF">
                <w:rPr>
                  <w:rFonts w:ascii="Times New Roman" w:hAnsi="Times New Roman" w:cs="Times New Roman"/>
                  <w:b/>
                  <w:sz w:val="28"/>
                  <w:szCs w:val="28"/>
                </w:rPr>
                <w:t>V Международный интернет-конкурс «Творческий учитель – одаренный ученик» - 2016</w:t>
              </w:r>
            </w:hyperlink>
          </w:p>
        </w:tc>
      </w:tr>
      <w:tr w:rsidR="0083352E" w:rsidRPr="00D357FA" w:rsidTr="0083352E">
        <w:trPr>
          <w:trHeight w:val="609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2E" w:rsidRPr="00D357FA" w:rsidRDefault="0083352E" w:rsidP="00B82197">
            <w:pPr>
              <w:tabs>
                <w:tab w:val="left" w:pos="1080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2E" w:rsidRPr="002C688D" w:rsidRDefault="0083352E" w:rsidP="0083352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46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Методические материалы по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организации проектного обучения</w:t>
            </w:r>
          </w:p>
        </w:tc>
      </w:tr>
      <w:tr w:rsidR="00B75BEF" w:rsidRPr="00D357FA" w:rsidTr="00012C53">
        <w:trPr>
          <w:trHeight w:val="546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EF" w:rsidRDefault="00B75BEF" w:rsidP="00B82197">
            <w:pPr>
              <w:tabs>
                <w:tab w:val="left" w:pos="1080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57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Учител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ь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EF" w:rsidRPr="00012C53" w:rsidRDefault="00B75BEF" w:rsidP="00012C5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D357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Сибагатуллина</w:t>
            </w:r>
            <w:proofErr w:type="spellEnd"/>
            <w:r w:rsidRPr="00D357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Лилия </w:t>
            </w:r>
            <w:proofErr w:type="spellStart"/>
            <w:r w:rsidRPr="00D357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Набиулловна</w:t>
            </w:r>
            <w:proofErr w:type="spellEnd"/>
          </w:p>
        </w:tc>
      </w:tr>
      <w:tr w:rsidR="0083352E" w:rsidRPr="00D357FA" w:rsidTr="00012C53">
        <w:trPr>
          <w:trHeight w:val="739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2E" w:rsidRDefault="0083352E" w:rsidP="00B82197">
            <w:pPr>
              <w:tabs>
                <w:tab w:val="left" w:pos="1080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Электронный адрес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2E" w:rsidRPr="002C688D" w:rsidRDefault="0083352E" w:rsidP="00B821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4CE5">
              <w:rPr>
                <w:rFonts w:ascii="Times New Roman" w:hAnsi="Times New Roman" w:cs="Times New Roman"/>
                <w:b/>
                <w:sz w:val="28"/>
                <w:szCs w:val="28"/>
              </w:rPr>
              <w:t>alokh@mail.ru</w:t>
            </w:r>
          </w:p>
        </w:tc>
      </w:tr>
      <w:tr w:rsidR="0083352E" w:rsidRPr="00D357FA" w:rsidTr="0083352E">
        <w:trPr>
          <w:trHeight w:val="596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2E" w:rsidRPr="00AD787D" w:rsidRDefault="0083352E" w:rsidP="00B82197">
            <w:pPr>
              <w:tabs>
                <w:tab w:val="left" w:pos="1080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2E" w:rsidRPr="00AD787D" w:rsidRDefault="0083352E" w:rsidP="00B8219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МАОУ «СОШ № 94»</w:t>
            </w:r>
          </w:p>
        </w:tc>
      </w:tr>
    </w:tbl>
    <w:p w:rsidR="00E528A8" w:rsidRDefault="00E528A8" w:rsidP="00E528A8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75BEF" w:rsidRDefault="00B75BEF" w:rsidP="00E528A8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75BEF">
        <w:rPr>
          <w:rFonts w:ascii="Times New Roman" w:hAnsi="Times New Roman" w:cs="Times New Roman"/>
          <w:b/>
          <w:sz w:val="28"/>
          <w:szCs w:val="28"/>
        </w:rPr>
        <w:t>Проектная деятельность в начальной школе.</w:t>
      </w:r>
    </w:p>
    <w:p w:rsidR="00B75BEF" w:rsidRDefault="00B75BEF" w:rsidP="00E528A8">
      <w:pPr>
        <w:pStyle w:val="a5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5BEF">
        <w:rPr>
          <w:rFonts w:ascii="Times New Roman" w:hAnsi="Times New Roman" w:cs="Times New Roman"/>
          <w:b/>
          <w:sz w:val="28"/>
          <w:szCs w:val="28"/>
        </w:rPr>
        <w:t xml:space="preserve"> Новые формы представления </w:t>
      </w:r>
      <w:r w:rsidR="00D24896">
        <w:rPr>
          <w:rFonts w:ascii="Times New Roman" w:hAnsi="Times New Roman" w:cs="Times New Roman"/>
          <w:b/>
          <w:sz w:val="28"/>
          <w:szCs w:val="28"/>
        </w:rPr>
        <w:t>информации</w:t>
      </w:r>
    </w:p>
    <w:p w:rsidR="00B75BEF" w:rsidRPr="00EC5042" w:rsidRDefault="00B75BEF" w:rsidP="00EC5042">
      <w:pPr>
        <w:pStyle w:val="a5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75BEF">
        <w:rPr>
          <w:rFonts w:ascii="Times New Roman" w:eastAsia="Times New Roman" w:hAnsi="Times New Roman" w:cs="Times New Roman"/>
          <w:b/>
          <w:sz w:val="28"/>
          <w:szCs w:val="28"/>
        </w:rPr>
        <w:t xml:space="preserve">Из опыта работы </w:t>
      </w:r>
    </w:p>
    <w:p w:rsidR="00E528A8" w:rsidRPr="00EC5042" w:rsidRDefault="00B75BEF" w:rsidP="00EC5042">
      <w:pPr>
        <w:pStyle w:val="a5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C5042">
        <w:rPr>
          <w:rFonts w:ascii="Times New Roman" w:hAnsi="Times New Roman" w:cs="Times New Roman"/>
          <w:b/>
          <w:sz w:val="28"/>
          <w:szCs w:val="28"/>
          <w:lang w:eastAsia="ru-RU"/>
        </w:rPr>
        <w:t>1.</w:t>
      </w:r>
      <w:r w:rsidR="00E528A8" w:rsidRPr="00EC5042">
        <w:rPr>
          <w:rFonts w:ascii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B34CE5" w:rsidRPr="00EC5042" w:rsidRDefault="00E528A8" w:rsidP="00EC5042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042">
        <w:rPr>
          <w:rFonts w:ascii="Times New Roman" w:hAnsi="Times New Roman" w:cs="Times New Roman"/>
          <w:sz w:val="28"/>
          <w:szCs w:val="28"/>
        </w:rPr>
        <w:t xml:space="preserve">Современный образовательный процесс все больше связан с </w:t>
      </w:r>
      <w:proofErr w:type="spellStart"/>
      <w:r w:rsidRPr="00EC5042">
        <w:rPr>
          <w:rFonts w:ascii="Times New Roman" w:hAnsi="Times New Roman" w:cs="Times New Roman"/>
          <w:sz w:val="28"/>
          <w:szCs w:val="28"/>
        </w:rPr>
        <w:t>деятельностным</w:t>
      </w:r>
      <w:proofErr w:type="spellEnd"/>
      <w:r w:rsidRPr="00EC5042">
        <w:rPr>
          <w:rFonts w:ascii="Times New Roman" w:hAnsi="Times New Roman" w:cs="Times New Roman"/>
          <w:sz w:val="28"/>
          <w:szCs w:val="28"/>
        </w:rPr>
        <w:t xml:space="preserve"> подходом. А это предполагает поиск новых форм и технологий обучения. Решению данной задачи способствует развитие проектных технологий и исследовательской деятельности. Но полученный ребенком результат проектной деятельности необходимо еще представить так, чтобы </w:t>
      </w:r>
      <w:proofErr w:type="spellStart"/>
      <w:r w:rsidRPr="00EC5042">
        <w:rPr>
          <w:rFonts w:ascii="Times New Roman" w:hAnsi="Times New Roman" w:cs="Times New Roman"/>
          <w:sz w:val="28"/>
          <w:szCs w:val="28"/>
        </w:rPr>
        <w:t>субьектность</w:t>
      </w:r>
      <w:proofErr w:type="spellEnd"/>
      <w:r w:rsidRPr="00EC5042">
        <w:rPr>
          <w:rFonts w:ascii="Times New Roman" w:hAnsi="Times New Roman" w:cs="Times New Roman"/>
          <w:sz w:val="28"/>
          <w:szCs w:val="28"/>
        </w:rPr>
        <w:t xml:space="preserve"> ребенка была сохранена. Имеющиеся сегодня практики представления опыта (презентация в PР) не соответствуют, на </w:t>
      </w:r>
      <w:r w:rsidR="00034937" w:rsidRPr="00EC5042">
        <w:rPr>
          <w:rFonts w:ascii="Times New Roman" w:hAnsi="Times New Roman" w:cs="Times New Roman"/>
          <w:sz w:val="28"/>
          <w:szCs w:val="28"/>
        </w:rPr>
        <w:t>мой</w:t>
      </w:r>
      <w:r w:rsidRPr="00EC5042">
        <w:rPr>
          <w:rFonts w:ascii="Times New Roman" w:hAnsi="Times New Roman" w:cs="Times New Roman"/>
          <w:sz w:val="28"/>
          <w:szCs w:val="28"/>
        </w:rPr>
        <w:t xml:space="preserve"> взгляд, возможностям и возрастным особенностям учащегося начальной школы.</w:t>
      </w:r>
      <w:r w:rsidR="00B34CE5" w:rsidRPr="00EC50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28A8" w:rsidRPr="00EC5042" w:rsidRDefault="00E528A8" w:rsidP="00EC5042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042">
        <w:rPr>
          <w:rFonts w:ascii="Times New Roman" w:hAnsi="Times New Roman" w:cs="Times New Roman"/>
          <w:b/>
          <w:sz w:val="28"/>
          <w:szCs w:val="28"/>
        </w:rPr>
        <w:t>Цель</w:t>
      </w:r>
      <w:r w:rsidRPr="00EC5042">
        <w:rPr>
          <w:rFonts w:ascii="Times New Roman" w:hAnsi="Times New Roman" w:cs="Times New Roman"/>
          <w:sz w:val="28"/>
          <w:szCs w:val="28"/>
        </w:rPr>
        <w:t xml:space="preserve">: </w:t>
      </w:r>
      <w:r w:rsidR="00034937" w:rsidRPr="00EC5042">
        <w:rPr>
          <w:rFonts w:ascii="Times New Roman" w:hAnsi="Times New Roman" w:cs="Times New Roman"/>
          <w:sz w:val="28"/>
          <w:szCs w:val="28"/>
          <w:lang w:eastAsia="ru-RU"/>
        </w:rPr>
        <w:t>Обобщение опыта использования проектной деятельности в начальной школе</w:t>
      </w:r>
    </w:p>
    <w:p w:rsidR="00BD360C" w:rsidRPr="00EC5042" w:rsidRDefault="00034937" w:rsidP="00EC5042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C504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Задачи: </w:t>
      </w:r>
      <w:r w:rsidR="00BD360C" w:rsidRPr="00EC5042">
        <w:rPr>
          <w:rFonts w:ascii="Times New Roman" w:hAnsi="Times New Roman" w:cs="Times New Roman"/>
          <w:sz w:val="28"/>
          <w:szCs w:val="28"/>
          <w:lang w:eastAsia="ru-RU"/>
        </w:rPr>
        <w:t>1. Представить опыт использования проектной деятельности в начальной школе</w:t>
      </w:r>
    </w:p>
    <w:p w:rsidR="00034937" w:rsidRPr="00EC5042" w:rsidRDefault="00BD360C" w:rsidP="00EC5042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C5042">
        <w:rPr>
          <w:rFonts w:ascii="Times New Roman" w:hAnsi="Times New Roman" w:cs="Times New Roman"/>
          <w:sz w:val="28"/>
          <w:szCs w:val="28"/>
          <w:lang w:eastAsia="ru-RU"/>
        </w:rPr>
        <w:t>2.Сравнить</w:t>
      </w:r>
      <w:r w:rsidR="00034937" w:rsidRPr="00EC5042">
        <w:rPr>
          <w:rFonts w:ascii="Times New Roman" w:hAnsi="Times New Roman" w:cs="Times New Roman"/>
          <w:sz w:val="28"/>
          <w:szCs w:val="28"/>
          <w:lang w:eastAsia="ru-RU"/>
        </w:rPr>
        <w:t xml:space="preserve"> разны</w:t>
      </w:r>
      <w:r w:rsidRPr="00EC5042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034937" w:rsidRPr="00EC5042">
        <w:rPr>
          <w:rFonts w:ascii="Times New Roman" w:hAnsi="Times New Roman" w:cs="Times New Roman"/>
          <w:sz w:val="28"/>
          <w:szCs w:val="28"/>
          <w:lang w:eastAsia="ru-RU"/>
        </w:rPr>
        <w:t xml:space="preserve"> форм</w:t>
      </w:r>
      <w:r w:rsidRPr="00EC5042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="00034937" w:rsidRPr="00EC5042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представления информации с целью выявления наиболее оптимальной в начальной школе</w:t>
      </w:r>
    </w:p>
    <w:p w:rsidR="00AF441C" w:rsidRPr="00EC5042" w:rsidRDefault="00BD360C" w:rsidP="00EC5042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C5042">
        <w:rPr>
          <w:rFonts w:ascii="Times New Roman" w:hAnsi="Times New Roman" w:cs="Times New Roman"/>
          <w:sz w:val="28"/>
          <w:szCs w:val="28"/>
          <w:lang w:eastAsia="ru-RU"/>
        </w:rPr>
        <w:t xml:space="preserve">3. Показать эффективность использования </w:t>
      </w:r>
      <w:proofErr w:type="spellStart"/>
      <w:r w:rsidRPr="00EC5042">
        <w:rPr>
          <w:rFonts w:ascii="Times New Roman" w:hAnsi="Times New Roman" w:cs="Times New Roman"/>
          <w:sz w:val="28"/>
          <w:szCs w:val="28"/>
          <w:lang w:eastAsia="ru-RU"/>
        </w:rPr>
        <w:t>лэпбуков</w:t>
      </w:r>
      <w:proofErr w:type="spellEnd"/>
      <w:r w:rsidRPr="00EC5042">
        <w:rPr>
          <w:rFonts w:ascii="Times New Roman" w:hAnsi="Times New Roman" w:cs="Times New Roman"/>
          <w:sz w:val="28"/>
          <w:szCs w:val="28"/>
          <w:lang w:eastAsia="ru-RU"/>
        </w:rPr>
        <w:t xml:space="preserve"> в начальной школе</w:t>
      </w:r>
    </w:p>
    <w:p w:rsidR="004A3AFC" w:rsidRDefault="004A3AFC" w:rsidP="00EC504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528A8" w:rsidRPr="00EC5042" w:rsidRDefault="00E528A8" w:rsidP="00EC504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C5042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2.Описание опыта</w:t>
      </w:r>
    </w:p>
    <w:p w:rsidR="00E528A8" w:rsidRPr="00EC5042" w:rsidRDefault="00E528A8" w:rsidP="00EC50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C5042">
        <w:rPr>
          <w:rFonts w:ascii="Times New Roman" w:hAnsi="Times New Roman" w:cs="Times New Roman"/>
          <w:sz w:val="28"/>
          <w:szCs w:val="28"/>
          <w:lang w:eastAsia="ru-RU"/>
        </w:rPr>
        <w:t xml:space="preserve">           Работая в начальных классах, вот уже несколько лет я использую метод проектов, как на уроках, так и во внеурочной и внеклассной работе. Я считаю, что этот метод положительно влияет на развитие творческих способностей детей, достижения </w:t>
      </w:r>
      <w:proofErr w:type="spellStart"/>
      <w:r w:rsidRPr="00EC5042">
        <w:rPr>
          <w:rFonts w:ascii="Times New Roman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Pr="00EC5042">
        <w:rPr>
          <w:rFonts w:ascii="Times New Roman" w:hAnsi="Times New Roman" w:cs="Times New Roman"/>
          <w:sz w:val="28"/>
          <w:szCs w:val="28"/>
          <w:lang w:eastAsia="ru-RU"/>
        </w:rPr>
        <w:t xml:space="preserve"> результатов (УУД, смысловое чтение, ИКТ компетенции).</w:t>
      </w:r>
    </w:p>
    <w:p w:rsidR="00E528A8" w:rsidRPr="00EC5042" w:rsidRDefault="00E528A8" w:rsidP="00EC50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5042">
        <w:rPr>
          <w:rFonts w:ascii="Times New Roman" w:hAnsi="Times New Roman" w:cs="Times New Roman"/>
          <w:sz w:val="28"/>
          <w:szCs w:val="28"/>
          <w:lang w:eastAsia="ru-RU"/>
        </w:rPr>
        <w:t xml:space="preserve">           Важным фактором, обеспечивающим результат проектной деятельности, является работа с родителями. Поэтому я на первом родительском собрании   знакомлю мам и пап с особенностями проектов и предлагаю включиться в совместную проектную деятельность.        </w:t>
      </w:r>
    </w:p>
    <w:p w:rsidR="00E528A8" w:rsidRPr="00EC5042" w:rsidRDefault="00E528A8" w:rsidP="00EC50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C5042">
        <w:rPr>
          <w:rFonts w:ascii="Times New Roman" w:hAnsi="Times New Roman" w:cs="Times New Roman"/>
          <w:sz w:val="28"/>
          <w:szCs w:val="28"/>
          <w:lang w:eastAsia="ru-RU"/>
        </w:rPr>
        <w:t xml:space="preserve">           Начиная с первого класса, на уроках я использую специальные игры и занятия, позволяющие активизировать исследовательскую деятельность ребёнка, позволяющие осваивать первичные навыки проведения самостоятельных исследований. Уже с первых дней пребывания детей в школе я учу оценивать свою деятельность и деятельность других (регулятивные УУД), формирую коммуникативные умения, лежащие в основе эффективных социально-интеллектуальных взаимодействий в процессе обучения: умения спрашивать, управлять голосом, выражать свою точку зрения, договариваться. («Как ты думаешь?», «Выскажи свое предположение, мнение», «Докажи, что я не права», «Задай вопрос товарищу», «Обсуди в паре, группе», «Найди ответ на вопрос» и т.д.). </w:t>
      </w:r>
    </w:p>
    <w:p w:rsidR="00E528A8" w:rsidRPr="00EC5042" w:rsidRDefault="00E528A8" w:rsidP="00EC50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C5042"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proofErr w:type="spellStart"/>
      <w:r w:rsidRPr="00EC5042">
        <w:rPr>
          <w:rFonts w:ascii="Times New Roman" w:hAnsi="Times New Roman" w:cs="Times New Roman"/>
          <w:sz w:val="28"/>
          <w:szCs w:val="28"/>
          <w:lang w:eastAsia="ru-RU"/>
        </w:rPr>
        <w:t>Учебно</w:t>
      </w:r>
      <w:proofErr w:type="spellEnd"/>
      <w:r w:rsidRPr="00EC5042">
        <w:rPr>
          <w:rFonts w:ascii="Times New Roman" w:hAnsi="Times New Roman" w:cs="Times New Roman"/>
          <w:sz w:val="28"/>
          <w:szCs w:val="28"/>
          <w:lang w:eastAsia="ru-RU"/>
        </w:rPr>
        <w:t>–методический комплекс «Перспективная начальная школа», по которому я работаю, предполагает работу с различными источниками информации, помогает детям легко ориентироваться в их выборе для решения поставленных задач. (</w:t>
      </w:r>
      <w:proofErr w:type="gramStart"/>
      <w:r w:rsidRPr="00EC5042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EC5042">
        <w:rPr>
          <w:rFonts w:ascii="Times New Roman" w:hAnsi="Times New Roman" w:cs="Times New Roman"/>
          <w:sz w:val="28"/>
          <w:szCs w:val="28"/>
          <w:lang w:eastAsia="ru-RU"/>
        </w:rPr>
        <w:t xml:space="preserve"> учебниках есть задания: задай вопросы соседу, спроси у взрослого человека, посмотри в книгах, словарях, понаблюдай, проведи эксперимент, посмотри в компьютере). На уроках изучения нового материала </w:t>
      </w:r>
      <w:r w:rsidRPr="00EC5042">
        <w:rPr>
          <w:rFonts w:ascii="Times New Roman" w:hAnsi="Times New Roman" w:cs="Times New Roman"/>
          <w:sz w:val="28"/>
          <w:szCs w:val="28"/>
        </w:rPr>
        <w:t xml:space="preserve">в реализации проекта помогают план, памятка, таблица, маршрутный лист. </w:t>
      </w:r>
      <w:r w:rsidRPr="00EC5042">
        <w:rPr>
          <w:rFonts w:ascii="Times New Roman" w:hAnsi="Times New Roman" w:cs="Times New Roman"/>
          <w:sz w:val="28"/>
          <w:szCs w:val="28"/>
          <w:lang w:eastAsia="ru-RU"/>
        </w:rPr>
        <w:t xml:space="preserve">Проектную деятельность часто использую на уроках обобщения знаний. Этап поиска информации осуществляется и во внеурочное время, и в ходе изучения </w:t>
      </w:r>
      <w:r w:rsidRPr="00EC504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тем раздела на уроке, а создание продукта осуществляется на обобщающем уроке в групповой работе. </w:t>
      </w:r>
    </w:p>
    <w:p w:rsidR="00E528A8" w:rsidRPr="00EC5042" w:rsidRDefault="00E528A8" w:rsidP="00EC5042">
      <w:pPr>
        <w:spacing w:after="0" w:line="36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EC504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Проекты, созданные моими учениками:</w:t>
      </w:r>
    </w:p>
    <w:tbl>
      <w:tblPr>
        <w:tblStyle w:val="1"/>
        <w:tblW w:w="949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93"/>
        <w:gridCol w:w="1984"/>
        <w:gridCol w:w="1560"/>
        <w:gridCol w:w="1275"/>
        <w:gridCol w:w="4283"/>
      </w:tblGrid>
      <w:tr w:rsidR="00E528A8" w:rsidRPr="00EC5042" w:rsidTr="00E528A8">
        <w:trPr>
          <w:cantSplit/>
          <w:trHeight w:val="898"/>
        </w:trPr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528A8" w:rsidRPr="00EC5042" w:rsidRDefault="00E528A8" w:rsidP="00EC5042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50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8A8" w:rsidRPr="00EC5042" w:rsidRDefault="00E528A8" w:rsidP="00EC50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50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Виды проекта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8A8" w:rsidRPr="00EC5042" w:rsidRDefault="00E528A8" w:rsidP="00EC50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50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Темы, раздел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8A8" w:rsidRPr="00EC5042" w:rsidRDefault="00E528A8" w:rsidP="00EC50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50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 представления</w:t>
            </w:r>
          </w:p>
        </w:tc>
        <w:tc>
          <w:tcPr>
            <w:tcW w:w="4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8A8" w:rsidRPr="00EC5042" w:rsidRDefault="00E528A8" w:rsidP="00EC50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50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Содержание </w:t>
            </w:r>
          </w:p>
        </w:tc>
      </w:tr>
      <w:tr w:rsidR="00E528A8" w:rsidRPr="00EC5042" w:rsidTr="00E528A8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8A8" w:rsidRPr="00EC5042" w:rsidRDefault="00E528A8" w:rsidP="00EC50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50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8A8" w:rsidRPr="00EC5042" w:rsidRDefault="00E528A8" w:rsidP="00EC50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50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Творческий </w:t>
            </w:r>
          </w:p>
          <w:p w:rsidR="00E528A8" w:rsidRPr="00EC5042" w:rsidRDefault="00E528A8" w:rsidP="00EC50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50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Коллективный</w:t>
            </w:r>
          </w:p>
          <w:p w:rsidR="00E528A8" w:rsidRPr="00EC5042" w:rsidRDefault="00E528A8" w:rsidP="00EC50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8A8" w:rsidRPr="00EC5042" w:rsidRDefault="00E528A8" w:rsidP="00EC50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50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«Пирожковый фестиваль» «Прощание с Азбукой» </w:t>
            </w:r>
          </w:p>
          <w:p w:rsidR="00E528A8" w:rsidRPr="00EC5042" w:rsidRDefault="00E528A8" w:rsidP="00EC50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50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«Вот и стали мы взрослее»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8A8" w:rsidRPr="00EC5042" w:rsidRDefault="00E528A8" w:rsidP="00EC50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50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Праздник</w:t>
            </w:r>
          </w:p>
          <w:p w:rsidR="00E528A8" w:rsidRPr="00EC5042" w:rsidRDefault="00E528A8" w:rsidP="00EC50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528A8" w:rsidRPr="00EC5042" w:rsidRDefault="00E528A8" w:rsidP="00EC50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528A8" w:rsidRPr="00EC5042" w:rsidRDefault="00E528A8" w:rsidP="00EC50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50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Гостиная</w:t>
            </w:r>
          </w:p>
        </w:tc>
        <w:tc>
          <w:tcPr>
            <w:tcW w:w="4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8A8" w:rsidRPr="00EC5042" w:rsidRDefault="00E528A8" w:rsidP="00EC50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50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 праздникам, готовились совместно с родителями:</w:t>
            </w:r>
          </w:p>
          <w:p w:rsidR="00E528A8" w:rsidRPr="00EC5042" w:rsidRDefault="00E528A8" w:rsidP="00EC50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50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группа- сценаристы готовили сценарий праздника</w:t>
            </w:r>
          </w:p>
          <w:p w:rsidR="00E528A8" w:rsidRPr="00EC5042" w:rsidRDefault="00E528A8" w:rsidP="00EC50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50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группа – оформители работали над оформлением кабинета, наглядного материала</w:t>
            </w:r>
          </w:p>
        </w:tc>
      </w:tr>
      <w:tr w:rsidR="00E528A8" w:rsidRPr="00EC5042" w:rsidTr="00E528A8">
        <w:trPr>
          <w:trHeight w:val="1956"/>
        </w:trPr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8A8" w:rsidRPr="00EC5042" w:rsidRDefault="00E528A8" w:rsidP="00EC50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50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8A8" w:rsidRPr="00EC5042" w:rsidRDefault="00E528A8" w:rsidP="00EC50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50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Творческий</w:t>
            </w:r>
          </w:p>
          <w:p w:rsidR="00E528A8" w:rsidRPr="00EC5042" w:rsidRDefault="00E528A8" w:rsidP="00EC50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50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Коллективный</w:t>
            </w:r>
          </w:p>
          <w:p w:rsidR="00E528A8" w:rsidRPr="00EC5042" w:rsidRDefault="00E528A8" w:rsidP="00EC50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50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Исследовательский</w:t>
            </w:r>
          </w:p>
          <w:p w:rsidR="00E528A8" w:rsidRPr="00EC5042" w:rsidRDefault="00E528A8" w:rsidP="00EC50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50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Индивидуальный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8A8" w:rsidRPr="00EC5042" w:rsidRDefault="00E528A8" w:rsidP="00EC50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50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«Рыжий, рыжий» </w:t>
            </w:r>
          </w:p>
          <w:p w:rsidR="00E528A8" w:rsidRPr="00EC5042" w:rsidRDefault="00E528A8" w:rsidP="00EC50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50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Таблица умножения</w:t>
            </w:r>
          </w:p>
          <w:p w:rsidR="00E528A8" w:rsidRPr="00EC5042" w:rsidRDefault="00E528A8" w:rsidP="00EC50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50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Выбор аквариума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8A8" w:rsidRPr="00EC5042" w:rsidRDefault="00E528A8" w:rsidP="00EC50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50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Инсценировка</w:t>
            </w:r>
          </w:p>
          <w:p w:rsidR="00E528A8" w:rsidRPr="00EC5042" w:rsidRDefault="00E528A8" w:rsidP="00EC50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528A8" w:rsidRPr="00EC5042" w:rsidRDefault="00E528A8" w:rsidP="00EC50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528A8" w:rsidRPr="00EC5042" w:rsidRDefault="00E528A8" w:rsidP="00EC50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50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Лэпбук</w:t>
            </w:r>
            <w:proofErr w:type="spellEnd"/>
          </w:p>
          <w:p w:rsidR="00E528A8" w:rsidRPr="00EC5042" w:rsidRDefault="00E528A8" w:rsidP="00EC50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50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Реферат</w:t>
            </w:r>
          </w:p>
        </w:tc>
        <w:tc>
          <w:tcPr>
            <w:tcW w:w="4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8A8" w:rsidRPr="00EC5042" w:rsidRDefault="00E528A8" w:rsidP="00EC50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50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группа – режиссеры</w:t>
            </w:r>
          </w:p>
          <w:p w:rsidR="00E528A8" w:rsidRPr="00EC5042" w:rsidRDefault="00E528A8" w:rsidP="00EC50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50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группа – костюмеры</w:t>
            </w:r>
          </w:p>
          <w:p w:rsidR="00E528A8" w:rsidRPr="00EC5042" w:rsidRDefault="00E528A8" w:rsidP="00EC50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50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группа – оформители</w:t>
            </w:r>
          </w:p>
          <w:p w:rsidR="00E528A8" w:rsidRPr="00EC5042" w:rsidRDefault="00E528A8" w:rsidP="00EC50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50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по структуре проектной деятельности. Презентация на школьном этапе конференции «Умники и умницы»</w:t>
            </w:r>
          </w:p>
        </w:tc>
      </w:tr>
      <w:tr w:rsidR="00E528A8" w:rsidRPr="00EC5042" w:rsidTr="00E528A8">
        <w:trPr>
          <w:trHeight w:val="699"/>
        </w:trPr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8A8" w:rsidRPr="00EC5042" w:rsidRDefault="00E528A8" w:rsidP="00EC50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50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8A8" w:rsidRPr="00EC5042" w:rsidRDefault="00E528A8" w:rsidP="00EC50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50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Творческий</w:t>
            </w:r>
          </w:p>
          <w:p w:rsidR="00E528A8" w:rsidRPr="00EC5042" w:rsidRDefault="00E528A8" w:rsidP="00EC50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50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Коллективный</w:t>
            </w:r>
          </w:p>
          <w:p w:rsidR="00E528A8" w:rsidRPr="00EC5042" w:rsidRDefault="00E528A8" w:rsidP="00EC50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528A8" w:rsidRPr="00EC5042" w:rsidRDefault="00E528A8" w:rsidP="00EC50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528A8" w:rsidRPr="00EC5042" w:rsidRDefault="00E528A8" w:rsidP="00EC50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528A8" w:rsidRPr="00EC5042" w:rsidRDefault="00E528A8" w:rsidP="00EC50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528A8" w:rsidRPr="00EC5042" w:rsidRDefault="00E528A8" w:rsidP="00EC50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50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Исследовательский</w:t>
            </w:r>
          </w:p>
          <w:p w:rsidR="00E528A8" w:rsidRPr="00EC5042" w:rsidRDefault="00E528A8" w:rsidP="00EC50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50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Коллективный</w:t>
            </w:r>
          </w:p>
          <w:p w:rsidR="00E528A8" w:rsidRPr="00EC5042" w:rsidRDefault="00E528A8" w:rsidP="00EC50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528A8" w:rsidRPr="00EC5042" w:rsidRDefault="00E528A8" w:rsidP="00EC50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528A8" w:rsidRPr="00EC5042" w:rsidRDefault="00E528A8" w:rsidP="00EC50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50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Исследовательский</w:t>
            </w:r>
          </w:p>
          <w:p w:rsidR="00E528A8" w:rsidRPr="00EC5042" w:rsidRDefault="00E528A8" w:rsidP="00EC50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50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Индивидуальный</w:t>
            </w:r>
          </w:p>
          <w:p w:rsidR="00E528A8" w:rsidRPr="00EC5042" w:rsidRDefault="00E528A8" w:rsidP="00EC50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50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Информационный</w:t>
            </w:r>
          </w:p>
          <w:p w:rsidR="00E528A8" w:rsidRPr="00EC5042" w:rsidRDefault="00E528A8" w:rsidP="00EC50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50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Групповой </w:t>
            </w:r>
          </w:p>
          <w:p w:rsidR="00E528A8" w:rsidRPr="00EC5042" w:rsidRDefault="00E528A8" w:rsidP="00EC50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528A8" w:rsidRPr="00EC5042" w:rsidRDefault="00E528A8" w:rsidP="00EC50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528A8" w:rsidRPr="00EC5042" w:rsidRDefault="00E528A8" w:rsidP="00EC50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50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Социальный</w:t>
            </w:r>
          </w:p>
          <w:p w:rsidR="00E528A8" w:rsidRPr="00EC5042" w:rsidRDefault="00E528A8" w:rsidP="00EC50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50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Групповой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8A8" w:rsidRPr="00EC5042" w:rsidRDefault="00E528A8" w:rsidP="00EC50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50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По страницам сказок</w:t>
            </w:r>
          </w:p>
          <w:p w:rsidR="00E528A8" w:rsidRPr="00EC5042" w:rsidRDefault="00E528A8" w:rsidP="00EC50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528A8" w:rsidRPr="00EC5042" w:rsidRDefault="00E528A8" w:rsidP="00EC50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528A8" w:rsidRPr="00EC5042" w:rsidRDefault="00E528A8" w:rsidP="00EC50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528A8" w:rsidRPr="00EC5042" w:rsidRDefault="00E528A8" w:rsidP="00EC50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528A8" w:rsidRPr="00EC5042" w:rsidRDefault="00E528A8" w:rsidP="00EC50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50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Вода- необыкновенное вещество </w:t>
            </w:r>
          </w:p>
          <w:p w:rsidR="00E528A8" w:rsidRPr="00EC5042" w:rsidRDefault="00E528A8" w:rsidP="00EC50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50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Зима</w:t>
            </w:r>
          </w:p>
          <w:p w:rsidR="00E528A8" w:rsidRPr="00EC5042" w:rsidRDefault="00E528A8" w:rsidP="00EC50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528A8" w:rsidRPr="00EC5042" w:rsidRDefault="00E528A8" w:rsidP="00EC50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50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Мои глаза</w:t>
            </w:r>
          </w:p>
          <w:p w:rsidR="00E528A8" w:rsidRPr="00EC5042" w:rsidRDefault="00E528A8" w:rsidP="00EC50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50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Лес</w:t>
            </w:r>
          </w:p>
          <w:p w:rsidR="00E528A8" w:rsidRPr="00EC5042" w:rsidRDefault="00E528A8" w:rsidP="00EC50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528A8" w:rsidRPr="00EC5042" w:rsidRDefault="00E528A8" w:rsidP="00EC50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528A8" w:rsidRPr="00EC5042" w:rsidRDefault="00E528A8" w:rsidP="00EC50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50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Имя существительное</w:t>
            </w:r>
          </w:p>
          <w:p w:rsidR="00E528A8" w:rsidRPr="00EC5042" w:rsidRDefault="00E528A8" w:rsidP="00EC50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50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Золотое кольцо</w:t>
            </w:r>
          </w:p>
          <w:p w:rsidR="00E528A8" w:rsidRPr="00EC5042" w:rsidRDefault="00E528A8" w:rsidP="00EC50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50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Май, весна, победа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8A8" w:rsidRPr="00EC5042" w:rsidRDefault="00E528A8" w:rsidP="00EC50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50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Ярмарка</w:t>
            </w:r>
          </w:p>
          <w:p w:rsidR="00E528A8" w:rsidRPr="00EC5042" w:rsidRDefault="00E528A8" w:rsidP="00EC50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528A8" w:rsidRPr="00EC5042" w:rsidRDefault="00E528A8" w:rsidP="00EC50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528A8" w:rsidRPr="00EC5042" w:rsidRDefault="00E528A8" w:rsidP="00EC50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528A8" w:rsidRPr="00EC5042" w:rsidRDefault="00E528A8" w:rsidP="00EC50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528A8" w:rsidRPr="00EC5042" w:rsidRDefault="00E528A8" w:rsidP="00EC50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528A8" w:rsidRPr="00EC5042" w:rsidRDefault="00E528A8" w:rsidP="00EC50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50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Лэпбук</w:t>
            </w:r>
            <w:proofErr w:type="spellEnd"/>
          </w:p>
          <w:p w:rsidR="00E528A8" w:rsidRPr="00EC5042" w:rsidRDefault="00E528A8" w:rsidP="00EC50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528A8" w:rsidRPr="00EC5042" w:rsidRDefault="00E528A8" w:rsidP="00EC50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528A8" w:rsidRPr="00EC5042" w:rsidRDefault="00E528A8" w:rsidP="00EC50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528A8" w:rsidRPr="00EC5042" w:rsidRDefault="00E528A8" w:rsidP="00EC50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528A8" w:rsidRPr="00EC5042" w:rsidRDefault="00E528A8" w:rsidP="00EC50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50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Лэпбук</w:t>
            </w:r>
            <w:proofErr w:type="spellEnd"/>
          </w:p>
          <w:p w:rsidR="00E528A8" w:rsidRPr="00EC5042" w:rsidRDefault="00E528A8" w:rsidP="00EC50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528A8" w:rsidRPr="00EC5042" w:rsidRDefault="00E528A8" w:rsidP="00EC50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528A8" w:rsidRPr="00EC5042" w:rsidRDefault="00E528A8" w:rsidP="00EC50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528A8" w:rsidRPr="00EC5042" w:rsidRDefault="00E528A8" w:rsidP="00EC50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50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Лэпбук</w:t>
            </w:r>
            <w:proofErr w:type="spellEnd"/>
          </w:p>
          <w:p w:rsidR="00E528A8" w:rsidRPr="00EC5042" w:rsidRDefault="00E528A8" w:rsidP="00EC50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528A8" w:rsidRPr="00EC5042" w:rsidRDefault="00E528A8" w:rsidP="00EC50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528A8" w:rsidRPr="00EC5042" w:rsidRDefault="00E528A8" w:rsidP="00EC50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50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Лэпбук</w:t>
            </w:r>
            <w:proofErr w:type="spellEnd"/>
          </w:p>
          <w:p w:rsidR="00E528A8" w:rsidRPr="00EC5042" w:rsidRDefault="00E528A8" w:rsidP="00EC50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528A8" w:rsidRPr="00EC5042" w:rsidRDefault="00E528A8" w:rsidP="00EC50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50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Открытка</w:t>
            </w:r>
          </w:p>
        </w:tc>
        <w:tc>
          <w:tcPr>
            <w:tcW w:w="4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8A8" w:rsidRPr="00EC5042" w:rsidRDefault="00E528A8" w:rsidP="00EC50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50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 гр. – редколлегия готовили плакаты, объявления</w:t>
            </w:r>
          </w:p>
          <w:p w:rsidR="00E528A8" w:rsidRPr="00EC5042" w:rsidRDefault="00E528A8" w:rsidP="00EC50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50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гр. – костюмеры продумывали костюмы героев</w:t>
            </w:r>
          </w:p>
          <w:p w:rsidR="00E528A8" w:rsidRPr="00EC5042" w:rsidRDefault="00E528A8" w:rsidP="00EC50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50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3гр. – проектировщики продумывали продаваемую продукцию</w:t>
            </w:r>
          </w:p>
          <w:p w:rsidR="00E528A8" w:rsidRPr="00EC5042" w:rsidRDefault="00E528A8" w:rsidP="00EC50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50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Ребята получали творческие домашние задания, подобрали наглядный материал. На обобщающем уроке оформили </w:t>
            </w:r>
            <w:proofErr w:type="spellStart"/>
            <w:r w:rsidRPr="00EC50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лэпбук</w:t>
            </w:r>
            <w:proofErr w:type="spellEnd"/>
            <w:r w:rsidRPr="00EC50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528A8" w:rsidRPr="00EC5042" w:rsidRDefault="00E528A8" w:rsidP="00EC50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528A8" w:rsidRPr="00EC5042" w:rsidRDefault="00E528A8" w:rsidP="00EC50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50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Работа по структуре проектной деятельности. Презентация на </w:t>
            </w:r>
            <w:r w:rsidRPr="00EC50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школьном этапе конференции «Умники и умницы»</w:t>
            </w:r>
          </w:p>
          <w:p w:rsidR="00E528A8" w:rsidRPr="00EC5042" w:rsidRDefault="00E528A8" w:rsidP="00EC50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50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 обобщающем уроке по разделу ребята оформили </w:t>
            </w:r>
            <w:proofErr w:type="spellStart"/>
            <w:r w:rsidRPr="00EC50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лэпбук</w:t>
            </w:r>
            <w:proofErr w:type="spellEnd"/>
            <w:r w:rsidRPr="00EC50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для систематизации знаний</w:t>
            </w:r>
          </w:p>
          <w:p w:rsidR="00E528A8" w:rsidRPr="00EC5042" w:rsidRDefault="00E528A8" w:rsidP="00EC50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528A8" w:rsidRPr="00EC5042" w:rsidRDefault="00E528A8" w:rsidP="00EC50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528A8" w:rsidRPr="00EC5042" w:rsidRDefault="00E528A8" w:rsidP="00EC50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50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Ребята оформили открытки и поздравили ветеранов поселка</w:t>
            </w:r>
          </w:p>
        </w:tc>
      </w:tr>
      <w:tr w:rsidR="00E528A8" w:rsidRPr="00EC5042" w:rsidTr="00E528A8">
        <w:trPr>
          <w:trHeight w:val="70"/>
        </w:trPr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8A8" w:rsidRPr="00EC5042" w:rsidRDefault="00E528A8" w:rsidP="00EC50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50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8A8" w:rsidRPr="00EC5042" w:rsidRDefault="00E528A8" w:rsidP="00EC50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50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Практико-ориентированный</w:t>
            </w:r>
          </w:p>
          <w:p w:rsidR="00E528A8" w:rsidRPr="00EC5042" w:rsidRDefault="00E528A8" w:rsidP="00EC50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50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Коллективный</w:t>
            </w:r>
          </w:p>
          <w:p w:rsidR="00E528A8" w:rsidRPr="00EC5042" w:rsidRDefault="00E528A8" w:rsidP="00EC50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528A8" w:rsidRPr="00EC5042" w:rsidRDefault="00E528A8" w:rsidP="00EC50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528A8" w:rsidRPr="00EC5042" w:rsidRDefault="00E528A8" w:rsidP="00EC50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528A8" w:rsidRPr="00EC5042" w:rsidRDefault="00E528A8" w:rsidP="00EC50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528A8" w:rsidRPr="00EC5042" w:rsidRDefault="00E528A8" w:rsidP="00EC50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50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Информационный</w:t>
            </w:r>
          </w:p>
          <w:p w:rsidR="00E528A8" w:rsidRPr="00EC5042" w:rsidRDefault="00E528A8" w:rsidP="00EC50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50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Групповой</w:t>
            </w:r>
          </w:p>
          <w:p w:rsidR="00E528A8" w:rsidRPr="00EC5042" w:rsidRDefault="00E528A8" w:rsidP="00EC50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50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Парный</w:t>
            </w:r>
          </w:p>
          <w:p w:rsidR="00E528A8" w:rsidRPr="00EC5042" w:rsidRDefault="00E528A8" w:rsidP="00EC50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528A8" w:rsidRPr="00EC5042" w:rsidRDefault="00E528A8" w:rsidP="00EC50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50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Ролево</w:t>
            </w:r>
            <w:proofErr w:type="spellEnd"/>
            <w:r w:rsidRPr="00EC50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-игровой</w:t>
            </w:r>
          </w:p>
          <w:p w:rsidR="00E528A8" w:rsidRPr="00EC5042" w:rsidRDefault="00E528A8" w:rsidP="00EC50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50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Индивидуальный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8A8" w:rsidRPr="00EC5042" w:rsidRDefault="00E528A8" w:rsidP="00EC50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50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«Мы разные, но мы вместе»</w:t>
            </w:r>
          </w:p>
          <w:p w:rsidR="00E528A8" w:rsidRPr="00EC5042" w:rsidRDefault="00E528A8" w:rsidP="00EC50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528A8" w:rsidRPr="00EC5042" w:rsidRDefault="00E528A8" w:rsidP="00EC50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528A8" w:rsidRPr="00EC5042" w:rsidRDefault="00E528A8" w:rsidP="00EC50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528A8" w:rsidRPr="00EC5042" w:rsidRDefault="00E528A8" w:rsidP="00EC50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528A8" w:rsidRPr="00EC5042" w:rsidRDefault="00E528A8" w:rsidP="00EC50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528A8" w:rsidRPr="00EC5042" w:rsidRDefault="00E528A8" w:rsidP="00EC50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528A8" w:rsidRPr="00EC5042" w:rsidRDefault="00E528A8" w:rsidP="00EC50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50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Природные зоны России </w:t>
            </w:r>
          </w:p>
          <w:p w:rsidR="00E528A8" w:rsidRPr="00EC5042" w:rsidRDefault="00E528A8" w:rsidP="00EC50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528A8" w:rsidRPr="00EC5042" w:rsidRDefault="00E528A8" w:rsidP="00EC50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528A8" w:rsidRPr="00EC5042" w:rsidRDefault="00E528A8" w:rsidP="00EC50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528A8" w:rsidRPr="00EC5042" w:rsidRDefault="00E528A8" w:rsidP="00EC50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50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Снегурочка-2015</w:t>
            </w:r>
          </w:p>
          <w:p w:rsidR="00E528A8" w:rsidRPr="00EC5042" w:rsidRDefault="00E528A8" w:rsidP="00EC50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8A8" w:rsidRPr="00EC5042" w:rsidRDefault="00E528A8" w:rsidP="00EC50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50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Ярмарка</w:t>
            </w:r>
          </w:p>
          <w:p w:rsidR="00E528A8" w:rsidRPr="00EC5042" w:rsidRDefault="00E528A8" w:rsidP="00EC504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50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Фестиваль</w:t>
            </w:r>
          </w:p>
          <w:p w:rsidR="00E528A8" w:rsidRPr="00EC5042" w:rsidRDefault="00E528A8" w:rsidP="00EC50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528A8" w:rsidRPr="00EC5042" w:rsidRDefault="00E528A8" w:rsidP="00EC50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528A8" w:rsidRPr="00EC5042" w:rsidRDefault="00E528A8" w:rsidP="00EC50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528A8" w:rsidRPr="00EC5042" w:rsidRDefault="00E528A8" w:rsidP="00EC50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528A8" w:rsidRPr="00EC5042" w:rsidRDefault="00E528A8" w:rsidP="00EC50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528A8" w:rsidRPr="00EC5042" w:rsidRDefault="00E528A8" w:rsidP="00EC50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50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Лэпбук</w:t>
            </w:r>
            <w:proofErr w:type="spellEnd"/>
          </w:p>
          <w:p w:rsidR="00E528A8" w:rsidRPr="00EC5042" w:rsidRDefault="00E528A8" w:rsidP="00EC50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528A8" w:rsidRPr="00EC5042" w:rsidRDefault="00E528A8" w:rsidP="00EC50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528A8" w:rsidRPr="00EC5042" w:rsidRDefault="00E528A8" w:rsidP="00EC50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528A8" w:rsidRPr="00EC5042" w:rsidRDefault="00E528A8" w:rsidP="00EC50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528A8" w:rsidRPr="00EC5042" w:rsidRDefault="00E528A8" w:rsidP="00EC50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50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Инценировка</w:t>
            </w:r>
            <w:proofErr w:type="spellEnd"/>
            <w:r w:rsidRPr="00EC50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игра</w:t>
            </w:r>
          </w:p>
        </w:tc>
        <w:tc>
          <w:tcPr>
            <w:tcW w:w="4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8A8" w:rsidRPr="00EC5042" w:rsidRDefault="00E528A8" w:rsidP="00EC50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50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Общешкольное мероприятие проходит в три этапа. Мой класс представляет башкирский народ. Сначала изучали культуру, традиции народности. Оформляли газеты и объявления. Продумывали продукцию, костюмы. К фестивалю продолжаем изучение культуры, танцев народа.</w:t>
            </w:r>
          </w:p>
          <w:p w:rsidR="00E528A8" w:rsidRPr="00EC5042" w:rsidRDefault="00E528A8" w:rsidP="00EC50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50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ходе изучения раздела ребята подбирали дополнительный материал. На обобщающем уроке после определения групп и пар оформили </w:t>
            </w:r>
            <w:proofErr w:type="spellStart"/>
            <w:r w:rsidRPr="00EC50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лэпбуки</w:t>
            </w:r>
            <w:proofErr w:type="spellEnd"/>
          </w:p>
          <w:p w:rsidR="00E528A8" w:rsidRPr="00EC5042" w:rsidRDefault="00E528A8" w:rsidP="00EC50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50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Совместно с </w:t>
            </w:r>
            <w:proofErr w:type="gramStart"/>
            <w:r w:rsidRPr="00EC50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родителями  готовили</w:t>
            </w:r>
            <w:proofErr w:type="gramEnd"/>
            <w:r w:rsidRPr="00EC50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поделку, костюм, визитную карточку, игру. Презентацией являлось выступление в районном конкурсе</w:t>
            </w:r>
          </w:p>
        </w:tc>
      </w:tr>
    </w:tbl>
    <w:p w:rsidR="00EC5042" w:rsidRDefault="00E528A8" w:rsidP="00EC5042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C5042"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EC5042" w:rsidRPr="00EC5042" w:rsidRDefault="00E528A8" w:rsidP="00EC5042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C5042">
        <w:rPr>
          <w:rFonts w:ascii="Times New Roman" w:hAnsi="Times New Roman" w:cs="Times New Roman"/>
          <w:sz w:val="28"/>
          <w:szCs w:val="28"/>
          <w:lang w:eastAsia="ru-RU"/>
        </w:rPr>
        <w:t xml:space="preserve">Результат проекта может быть представлен в различных формах. Наряду с традиционными формами мы с детьми используем новые, такие как </w:t>
      </w:r>
      <w:proofErr w:type="spellStart"/>
      <w:r w:rsidRPr="00EC5042">
        <w:rPr>
          <w:rFonts w:ascii="Times New Roman" w:hAnsi="Times New Roman" w:cs="Times New Roman"/>
          <w:b/>
          <w:sz w:val="28"/>
          <w:szCs w:val="28"/>
          <w:lang w:eastAsia="ru-RU"/>
        </w:rPr>
        <w:t>лэпбук</w:t>
      </w:r>
      <w:proofErr w:type="spellEnd"/>
      <w:r w:rsidRPr="00EC5042">
        <w:rPr>
          <w:rFonts w:ascii="Times New Roman" w:hAnsi="Times New Roman" w:cs="Times New Roman"/>
          <w:sz w:val="28"/>
          <w:szCs w:val="28"/>
          <w:lang w:eastAsia="ru-RU"/>
        </w:rPr>
        <w:t>, коллекция. Сравним.</w:t>
      </w: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2689"/>
        <w:gridCol w:w="3685"/>
        <w:gridCol w:w="2971"/>
      </w:tblGrid>
      <w:tr w:rsidR="00E528A8" w:rsidRPr="00EC5042" w:rsidTr="00E528A8"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8A8" w:rsidRPr="00EC5042" w:rsidRDefault="00E528A8" w:rsidP="00EC5042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5042">
              <w:rPr>
                <w:rFonts w:ascii="Times New Roman" w:hAnsi="Times New Roman" w:cs="Times New Roman"/>
                <w:iCs/>
                <w:sz w:val="24"/>
                <w:szCs w:val="24"/>
              </w:rPr>
              <w:t>Критерии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8A8" w:rsidRPr="00EC5042" w:rsidRDefault="00E528A8" w:rsidP="00EC5042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5042">
              <w:rPr>
                <w:rFonts w:ascii="Times New Roman" w:hAnsi="Times New Roman" w:cs="Times New Roman"/>
                <w:iCs/>
                <w:sz w:val="24"/>
                <w:szCs w:val="24"/>
              </w:rPr>
              <w:t>Традиционные формы (презентация)</w:t>
            </w:r>
          </w:p>
        </w:tc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8A8" w:rsidRPr="00EC5042" w:rsidRDefault="00E528A8" w:rsidP="00EC5042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5042">
              <w:rPr>
                <w:rFonts w:ascii="Times New Roman" w:hAnsi="Times New Roman" w:cs="Times New Roman"/>
                <w:iCs/>
                <w:sz w:val="24"/>
                <w:szCs w:val="24"/>
              </w:rPr>
              <w:t>Новые формы (</w:t>
            </w:r>
            <w:proofErr w:type="spellStart"/>
            <w:r w:rsidRPr="00EC5042">
              <w:rPr>
                <w:rFonts w:ascii="Times New Roman" w:hAnsi="Times New Roman" w:cs="Times New Roman"/>
                <w:iCs/>
                <w:sz w:val="24"/>
                <w:szCs w:val="24"/>
              </w:rPr>
              <w:t>лэпбук</w:t>
            </w:r>
            <w:proofErr w:type="spellEnd"/>
            <w:r w:rsidRPr="00EC5042">
              <w:rPr>
                <w:rFonts w:ascii="Times New Roman" w:hAnsi="Times New Roman" w:cs="Times New Roman"/>
                <w:iCs/>
                <w:sz w:val="24"/>
                <w:szCs w:val="24"/>
              </w:rPr>
              <w:t>, коллекция)</w:t>
            </w:r>
          </w:p>
        </w:tc>
      </w:tr>
      <w:tr w:rsidR="00E528A8" w:rsidRPr="00EC5042" w:rsidTr="00E528A8"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8A8" w:rsidRPr="00EC5042" w:rsidRDefault="00E528A8" w:rsidP="00EC5042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504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Вовлеченность ребенка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8A8" w:rsidRPr="00EC5042" w:rsidRDefault="00E528A8" w:rsidP="00EC5042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5042">
              <w:rPr>
                <w:rFonts w:ascii="Times New Roman" w:hAnsi="Times New Roman" w:cs="Times New Roman"/>
                <w:iCs/>
                <w:sz w:val="24"/>
                <w:szCs w:val="24"/>
              </w:rPr>
              <w:t>При создании презентации в программе РР ребенок является наблюдателем</w:t>
            </w:r>
          </w:p>
        </w:tc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8A8" w:rsidRPr="00EC5042" w:rsidRDefault="00E528A8" w:rsidP="00EC5042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504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При создании </w:t>
            </w:r>
            <w:proofErr w:type="spellStart"/>
            <w:r w:rsidRPr="00EC5042">
              <w:rPr>
                <w:rFonts w:ascii="Times New Roman" w:hAnsi="Times New Roman" w:cs="Times New Roman"/>
                <w:iCs/>
                <w:sz w:val="24"/>
                <w:szCs w:val="24"/>
              </w:rPr>
              <w:t>лэпбука</w:t>
            </w:r>
            <w:proofErr w:type="spellEnd"/>
            <w:r w:rsidRPr="00EC504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ребенок принимает непосредственное участие</w:t>
            </w:r>
          </w:p>
        </w:tc>
      </w:tr>
      <w:tr w:rsidR="00E528A8" w:rsidRPr="00EC5042" w:rsidTr="00E528A8"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8A8" w:rsidRPr="00EC5042" w:rsidRDefault="00E528A8" w:rsidP="00EC5042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5042">
              <w:rPr>
                <w:rFonts w:ascii="Times New Roman" w:hAnsi="Times New Roman" w:cs="Times New Roman"/>
                <w:iCs/>
                <w:sz w:val="24"/>
                <w:szCs w:val="24"/>
              </w:rPr>
              <w:t>Усвоение материала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8A8" w:rsidRPr="00EC5042" w:rsidRDefault="00E528A8" w:rsidP="00EC5042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5042">
              <w:rPr>
                <w:rFonts w:ascii="Times New Roman" w:hAnsi="Times New Roman" w:cs="Times New Roman"/>
                <w:sz w:val="24"/>
                <w:szCs w:val="24"/>
              </w:rPr>
              <w:t xml:space="preserve">При разовом выполнении определенного вида учебной деятельности информация сохраняется в памяти 10% при чтении; 20% при помощи </w:t>
            </w:r>
            <w:proofErr w:type="gramStart"/>
            <w:r w:rsidRPr="00EC5042">
              <w:rPr>
                <w:rFonts w:ascii="Times New Roman" w:hAnsi="Times New Roman" w:cs="Times New Roman"/>
                <w:sz w:val="24"/>
                <w:szCs w:val="24"/>
              </w:rPr>
              <w:t>слуха;  30</w:t>
            </w:r>
            <w:proofErr w:type="gramEnd"/>
            <w:r w:rsidRPr="00EC5042">
              <w:rPr>
                <w:rFonts w:ascii="Times New Roman" w:hAnsi="Times New Roman" w:cs="Times New Roman"/>
                <w:sz w:val="24"/>
                <w:szCs w:val="24"/>
              </w:rPr>
              <w:t xml:space="preserve">% при помощи зрения; 50% при помощи слуха и зрения; 70% при </w:t>
            </w:r>
            <w:proofErr w:type="spellStart"/>
            <w:r w:rsidRPr="00EC5042">
              <w:rPr>
                <w:rFonts w:ascii="Times New Roman" w:hAnsi="Times New Roman" w:cs="Times New Roman"/>
                <w:sz w:val="24"/>
                <w:szCs w:val="24"/>
              </w:rPr>
              <w:t>помощислуха</w:t>
            </w:r>
            <w:proofErr w:type="spellEnd"/>
            <w:r w:rsidRPr="00EC5042">
              <w:rPr>
                <w:rFonts w:ascii="Times New Roman" w:hAnsi="Times New Roman" w:cs="Times New Roman"/>
                <w:sz w:val="24"/>
                <w:szCs w:val="24"/>
              </w:rPr>
              <w:t>, зрения и обсуждения</w:t>
            </w:r>
          </w:p>
        </w:tc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8A8" w:rsidRPr="00EC5042" w:rsidRDefault="00E528A8" w:rsidP="00EC5042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504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Создании </w:t>
            </w:r>
            <w:proofErr w:type="spellStart"/>
            <w:r w:rsidRPr="00EC5042">
              <w:rPr>
                <w:rFonts w:ascii="Times New Roman" w:hAnsi="Times New Roman" w:cs="Times New Roman"/>
                <w:iCs/>
                <w:sz w:val="24"/>
                <w:szCs w:val="24"/>
              </w:rPr>
              <w:t>лэпбука</w:t>
            </w:r>
            <w:proofErr w:type="spellEnd"/>
            <w:r w:rsidRPr="00EC504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– есть деятельность, а в деятельности </w:t>
            </w:r>
            <w:r w:rsidRPr="00EC5042">
              <w:rPr>
                <w:rFonts w:ascii="Times New Roman" w:hAnsi="Times New Roman" w:cs="Times New Roman"/>
                <w:sz w:val="24"/>
                <w:szCs w:val="24"/>
              </w:rPr>
              <w:t>при разовом выполнении определенного вида учебной деятельности информация сохраняется в памяти 90% информации </w:t>
            </w:r>
          </w:p>
        </w:tc>
      </w:tr>
      <w:tr w:rsidR="00E528A8" w:rsidRPr="00EC5042" w:rsidTr="00E528A8">
        <w:trPr>
          <w:trHeight w:val="1140"/>
        </w:trPr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8A8" w:rsidRPr="00EC5042" w:rsidRDefault="00E528A8" w:rsidP="00EC5042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5042">
              <w:rPr>
                <w:rFonts w:ascii="Times New Roman" w:hAnsi="Times New Roman" w:cs="Times New Roman"/>
                <w:iCs/>
                <w:sz w:val="24"/>
                <w:szCs w:val="24"/>
              </w:rPr>
              <w:t>Возможность пополнения материала ребенком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8A8" w:rsidRPr="00EC5042" w:rsidRDefault="00E528A8" w:rsidP="00EC5042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042">
              <w:rPr>
                <w:rFonts w:ascii="Times New Roman" w:hAnsi="Times New Roman" w:cs="Times New Roman"/>
                <w:sz w:val="24"/>
                <w:szCs w:val="24"/>
              </w:rPr>
              <w:t>С помощью родителей</w:t>
            </w:r>
          </w:p>
        </w:tc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8A8" w:rsidRPr="00EC5042" w:rsidRDefault="00E528A8" w:rsidP="00EC5042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5042">
              <w:rPr>
                <w:rFonts w:ascii="Times New Roman" w:hAnsi="Times New Roman" w:cs="Times New Roman"/>
                <w:iCs/>
                <w:sz w:val="24"/>
                <w:szCs w:val="24"/>
              </w:rPr>
              <w:t>Может самостоятельно</w:t>
            </w:r>
          </w:p>
        </w:tc>
      </w:tr>
    </w:tbl>
    <w:p w:rsidR="00E528A8" w:rsidRPr="00EC5042" w:rsidRDefault="00E528A8" w:rsidP="00EC5042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04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Сравнивая формы организации информации, пришл</w:t>
      </w:r>
      <w:r w:rsidR="00AF441C" w:rsidRPr="00EC504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C5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выводу, что наиболее оптимальной в начальной школе являются новые формы представления проектной деятельности, ведь они позволят получать знания не в готовом виде, а в ходе непосредственной деятельности именно ребенка.</w:t>
      </w:r>
    </w:p>
    <w:p w:rsidR="00E528A8" w:rsidRPr="00EC5042" w:rsidRDefault="00E528A8" w:rsidP="00EC5042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5042">
        <w:rPr>
          <w:rFonts w:ascii="Times New Roman" w:hAnsi="Times New Roman" w:cs="Times New Roman"/>
          <w:b/>
          <w:iCs/>
          <w:sz w:val="28"/>
          <w:szCs w:val="28"/>
        </w:rPr>
        <w:t xml:space="preserve">          </w:t>
      </w:r>
      <w:proofErr w:type="spellStart"/>
      <w:r w:rsidRPr="00EC5042">
        <w:rPr>
          <w:rFonts w:ascii="Times New Roman" w:hAnsi="Times New Roman" w:cs="Times New Roman"/>
          <w:b/>
          <w:iCs/>
          <w:sz w:val="28"/>
          <w:szCs w:val="28"/>
        </w:rPr>
        <w:t>Лэпбук</w:t>
      </w:r>
      <w:proofErr w:type="spellEnd"/>
      <w:r w:rsidRPr="00EC5042">
        <w:rPr>
          <w:rFonts w:ascii="Times New Roman" w:hAnsi="Times New Roman" w:cs="Times New Roman"/>
          <w:iCs/>
          <w:sz w:val="28"/>
          <w:szCs w:val="28"/>
        </w:rPr>
        <w:t xml:space="preserve"> – это тематическая папка с картинками, мини книжками,</w:t>
      </w:r>
    </w:p>
    <w:p w:rsidR="00E528A8" w:rsidRPr="00EC5042" w:rsidRDefault="00E528A8" w:rsidP="00EC50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5042">
        <w:rPr>
          <w:rFonts w:ascii="Times New Roman" w:hAnsi="Times New Roman" w:cs="Times New Roman"/>
          <w:iCs/>
          <w:sz w:val="28"/>
          <w:szCs w:val="28"/>
        </w:rPr>
        <w:t xml:space="preserve">кармашками, дверками, окошечками, подвижными деталями, в которых собран изученный материал. При этом </w:t>
      </w:r>
      <w:proofErr w:type="spellStart"/>
      <w:r w:rsidRPr="00EC5042">
        <w:rPr>
          <w:rFonts w:ascii="Times New Roman" w:hAnsi="Times New Roman" w:cs="Times New Roman"/>
          <w:iCs/>
          <w:sz w:val="28"/>
          <w:szCs w:val="28"/>
        </w:rPr>
        <w:t>лэпбук</w:t>
      </w:r>
      <w:proofErr w:type="spellEnd"/>
      <w:r w:rsidRPr="00EC5042">
        <w:rPr>
          <w:rFonts w:ascii="Times New Roman" w:hAnsi="Times New Roman" w:cs="Times New Roman"/>
          <w:iCs/>
          <w:sz w:val="28"/>
          <w:szCs w:val="28"/>
        </w:rPr>
        <w:t xml:space="preserve"> не просто поделка. </w:t>
      </w:r>
      <w:proofErr w:type="spellStart"/>
      <w:r w:rsidRPr="00EC5042">
        <w:rPr>
          <w:rFonts w:ascii="Times New Roman" w:hAnsi="Times New Roman" w:cs="Times New Roman"/>
          <w:iCs/>
          <w:sz w:val="28"/>
          <w:szCs w:val="28"/>
        </w:rPr>
        <w:t>Лэпбук</w:t>
      </w:r>
      <w:proofErr w:type="spellEnd"/>
      <w:r w:rsidRPr="00EC5042">
        <w:rPr>
          <w:rFonts w:ascii="Times New Roman" w:hAnsi="Times New Roman" w:cs="Times New Roman"/>
          <w:iCs/>
          <w:sz w:val="28"/>
          <w:szCs w:val="28"/>
        </w:rPr>
        <w:t xml:space="preserve"> помогает </w:t>
      </w:r>
      <w:r w:rsidRPr="00EC5042">
        <w:rPr>
          <w:rFonts w:ascii="Times New Roman" w:hAnsi="Times New Roman" w:cs="Times New Roman"/>
          <w:sz w:val="28"/>
          <w:szCs w:val="28"/>
        </w:rPr>
        <w:t xml:space="preserve">самостоятельно </w:t>
      </w:r>
      <w:r w:rsidRPr="00EC5042">
        <w:rPr>
          <w:rFonts w:ascii="Times New Roman" w:eastAsia="Calibri" w:hAnsi="Times New Roman" w:cs="Times New Roman"/>
          <w:iCs/>
          <w:sz w:val="28"/>
          <w:szCs w:val="28"/>
        </w:rPr>
        <w:t>работать с несколькими источниками информации;</w:t>
      </w:r>
      <w:r w:rsidRPr="00EC5042">
        <w:rPr>
          <w:rFonts w:ascii="Times New Roman" w:hAnsi="Times New Roman" w:cs="Times New Roman"/>
          <w:iCs/>
          <w:sz w:val="28"/>
          <w:szCs w:val="28"/>
        </w:rPr>
        <w:t xml:space="preserve"> делать собственные открытия, закреплять, систематизировать изученный материал, развивать творческие способности. При создании </w:t>
      </w:r>
      <w:proofErr w:type="spellStart"/>
      <w:r w:rsidRPr="00EC5042">
        <w:rPr>
          <w:rFonts w:ascii="Times New Roman" w:hAnsi="Times New Roman" w:cs="Times New Roman"/>
          <w:iCs/>
          <w:sz w:val="28"/>
          <w:szCs w:val="28"/>
        </w:rPr>
        <w:t>лэпбука</w:t>
      </w:r>
      <w:proofErr w:type="spellEnd"/>
      <w:r w:rsidRPr="00EC5042">
        <w:rPr>
          <w:rFonts w:ascii="Times New Roman" w:hAnsi="Times New Roman" w:cs="Times New Roman"/>
          <w:iCs/>
          <w:sz w:val="28"/>
          <w:szCs w:val="28"/>
        </w:rPr>
        <w:t xml:space="preserve"> ученик использует умения по письму, математике, ИЗО, труду. </w:t>
      </w:r>
      <w:r w:rsidRPr="00EC5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детей младшего школьного возраста преобладает наглядно-образное мышление, а </w:t>
      </w:r>
      <w:proofErr w:type="spellStart"/>
      <w:r w:rsidRPr="00EC5042">
        <w:rPr>
          <w:rFonts w:ascii="Times New Roman" w:eastAsia="Times New Roman" w:hAnsi="Times New Roman" w:cs="Times New Roman"/>
          <w:sz w:val="28"/>
          <w:szCs w:val="28"/>
          <w:lang w:eastAsia="ru-RU"/>
        </w:rPr>
        <w:t>лэпбук</w:t>
      </w:r>
      <w:proofErr w:type="spellEnd"/>
      <w:r w:rsidRPr="00EC5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увидеть, потрогать, использовать в реальной практической деятельности</w:t>
      </w:r>
      <w:r w:rsidRPr="00EC5042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EC5042">
        <w:rPr>
          <w:rFonts w:ascii="Times New Roman" w:hAnsi="Times New Roman" w:cs="Times New Roman"/>
          <w:sz w:val="28"/>
          <w:szCs w:val="28"/>
        </w:rPr>
        <w:t xml:space="preserve">В любое удобное время ребенок просто открывает </w:t>
      </w:r>
      <w:proofErr w:type="spellStart"/>
      <w:r w:rsidRPr="00EC5042">
        <w:rPr>
          <w:rFonts w:ascii="Times New Roman" w:hAnsi="Times New Roman" w:cs="Times New Roman"/>
          <w:sz w:val="28"/>
          <w:szCs w:val="28"/>
        </w:rPr>
        <w:t>лэпбуки</w:t>
      </w:r>
      <w:proofErr w:type="spellEnd"/>
      <w:r w:rsidRPr="00EC5042">
        <w:rPr>
          <w:rFonts w:ascii="Times New Roman" w:hAnsi="Times New Roman" w:cs="Times New Roman"/>
          <w:sz w:val="28"/>
          <w:szCs w:val="28"/>
        </w:rPr>
        <w:t xml:space="preserve"> повторяет изученное, рассматривая сделанную своими же руками книжку.</w:t>
      </w:r>
    </w:p>
    <w:p w:rsidR="00E528A8" w:rsidRPr="00EC5042" w:rsidRDefault="00E528A8" w:rsidP="00EC5042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042">
        <w:rPr>
          <w:rFonts w:ascii="Times New Roman" w:hAnsi="Times New Roman" w:cs="Times New Roman"/>
          <w:sz w:val="28"/>
          <w:szCs w:val="28"/>
        </w:rPr>
        <w:t xml:space="preserve">Мы с коллегами нашли эту форму организации информации на сайте Татьяны </w:t>
      </w:r>
      <w:proofErr w:type="spellStart"/>
      <w:r w:rsidRPr="00EC5042">
        <w:rPr>
          <w:rFonts w:ascii="Times New Roman" w:hAnsi="Times New Roman" w:cs="Times New Roman"/>
          <w:sz w:val="28"/>
          <w:szCs w:val="28"/>
        </w:rPr>
        <w:t>Пироженковой</w:t>
      </w:r>
      <w:proofErr w:type="spellEnd"/>
      <w:r w:rsidRPr="00EC5042">
        <w:rPr>
          <w:rFonts w:ascii="Times New Roman" w:hAnsi="Times New Roman" w:cs="Times New Roman"/>
          <w:sz w:val="28"/>
          <w:szCs w:val="28"/>
        </w:rPr>
        <w:t xml:space="preserve"> два года назад.    И активно начали ее осваивать.</w:t>
      </w:r>
    </w:p>
    <w:p w:rsidR="00E528A8" w:rsidRPr="00EC5042" w:rsidRDefault="00E528A8" w:rsidP="00EC5042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5042"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proofErr w:type="spellStart"/>
      <w:r w:rsidRPr="00EC5042">
        <w:rPr>
          <w:rFonts w:ascii="Times New Roman" w:hAnsi="Times New Roman" w:cs="Times New Roman"/>
          <w:sz w:val="28"/>
          <w:szCs w:val="28"/>
        </w:rPr>
        <w:t>Лэпбуки</w:t>
      </w:r>
      <w:proofErr w:type="spellEnd"/>
      <w:r w:rsidRPr="00EC5042">
        <w:rPr>
          <w:rFonts w:ascii="Times New Roman" w:hAnsi="Times New Roman" w:cs="Times New Roman"/>
          <w:sz w:val="28"/>
          <w:szCs w:val="28"/>
        </w:rPr>
        <w:t xml:space="preserve"> мы создаем на уроках: у нас получаются уроки-исследования, уроки-творческие отчеты, уроки–презентации проектов, во внеурочной деятельности, дома. </w:t>
      </w:r>
      <w:proofErr w:type="spellStart"/>
      <w:r w:rsidRPr="00EC5042">
        <w:rPr>
          <w:rFonts w:ascii="Times New Roman" w:hAnsi="Times New Roman" w:cs="Times New Roman"/>
          <w:sz w:val="28"/>
          <w:szCs w:val="28"/>
        </w:rPr>
        <w:t>Лэпбуки</w:t>
      </w:r>
      <w:proofErr w:type="spellEnd"/>
      <w:r w:rsidRPr="00EC5042">
        <w:rPr>
          <w:rFonts w:ascii="Times New Roman" w:hAnsi="Times New Roman" w:cs="Times New Roman"/>
          <w:sz w:val="28"/>
          <w:szCs w:val="28"/>
        </w:rPr>
        <w:t xml:space="preserve"> создаются учениками индивидуально, с родителями дома, в парах, в группах.</w:t>
      </w:r>
    </w:p>
    <w:p w:rsidR="00EC5042" w:rsidRPr="00EC5042" w:rsidRDefault="00E528A8" w:rsidP="00EC5042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5042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Pr="00EC5042">
        <w:rPr>
          <w:rFonts w:ascii="Times New Roman" w:hAnsi="Times New Roman" w:cs="Times New Roman"/>
          <w:sz w:val="28"/>
          <w:szCs w:val="28"/>
        </w:rPr>
        <w:t>Лэпбук</w:t>
      </w:r>
      <w:proofErr w:type="spellEnd"/>
      <w:r w:rsidRPr="00EC5042">
        <w:rPr>
          <w:rFonts w:ascii="Times New Roman" w:hAnsi="Times New Roman" w:cs="Times New Roman"/>
          <w:sz w:val="28"/>
          <w:szCs w:val="28"/>
        </w:rPr>
        <w:t xml:space="preserve"> – это отличная форма для проведения обобщающих уроков по разделам любого предмета. Так мы обобщали знания разделов «Имя существительное», «Таблица умножения», «Луг и его обитатели», «Лес и его обитатели», «Природные зоны России» и так далее. </w:t>
      </w:r>
    </w:p>
    <w:p w:rsidR="00EC5042" w:rsidRPr="00EC5042" w:rsidRDefault="00EC5042" w:rsidP="00EC5042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5042">
        <w:rPr>
          <w:rFonts w:ascii="Times New Roman" w:hAnsi="Times New Roman" w:cs="Times New Roman"/>
          <w:sz w:val="28"/>
          <w:szCs w:val="28"/>
        </w:rPr>
        <w:t>Лэпбук</w:t>
      </w:r>
      <w:proofErr w:type="spellEnd"/>
      <w:r w:rsidRPr="00EC5042">
        <w:rPr>
          <w:rFonts w:ascii="Times New Roman" w:hAnsi="Times New Roman" w:cs="Times New Roman"/>
          <w:sz w:val="28"/>
          <w:szCs w:val="28"/>
        </w:rPr>
        <w:t xml:space="preserve"> «Вода – необыкновенное вещество» создан как результат изучения раздела по окружающему миру ребятами коррекционного класса. Это был долговременный проект. На первом уроке темы я предложила ребятам создать </w:t>
      </w:r>
      <w:proofErr w:type="spellStart"/>
      <w:r w:rsidRPr="00EC5042">
        <w:rPr>
          <w:rFonts w:ascii="Times New Roman" w:hAnsi="Times New Roman" w:cs="Times New Roman"/>
          <w:sz w:val="28"/>
          <w:szCs w:val="28"/>
        </w:rPr>
        <w:t>лэпбук</w:t>
      </w:r>
      <w:proofErr w:type="spellEnd"/>
      <w:r w:rsidRPr="00EC5042">
        <w:rPr>
          <w:rFonts w:ascii="Times New Roman" w:hAnsi="Times New Roman" w:cs="Times New Roman"/>
          <w:sz w:val="28"/>
          <w:szCs w:val="28"/>
        </w:rPr>
        <w:t xml:space="preserve">. Темы раздела послужили планом составления </w:t>
      </w:r>
      <w:proofErr w:type="spellStart"/>
      <w:r w:rsidRPr="00EC5042">
        <w:rPr>
          <w:rFonts w:ascii="Times New Roman" w:hAnsi="Times New Roman" w:cs="Times New Roman"/>
          <w:sz w:val="28"/>
          <w:szCs w:val="28"/>
        </w:rPr>
        <w:t>лэпбука</w:t>
      </w:r>
      <w:proofErr w:type="spellEnd"/>
      <w:r w:rsidRPr="00EC5042">
        <w:rPr>
          <w:rFonts w:ascii="Times New Roman" w:hAnsi="Times New Roman" w:cs="Times New Roman"/>
          <w:sz w:val="28"/>
          <w:szCs w:val="28"/>
        </w:rPr>
        <w:t xml:space="preserve">. На этом же уроке мы договорились, что папка будет двусторонняя, одна часть будет теоретической, а на другой стороне будет игра. В ходе изучения материала тем раздела на уроках ребята структурировали информацию, придумывали вопросы для игры, создали фон для каждой части. Дома где-то самостоятельно, где-то совместно с родителями выполняли творческие задания: проводили опыты, придумывали загадки о воде… Интерес у ребят не угасал. На последнем обобщающем уроке по разделу мы оформили наш </w:t>
      </w:r>
      <w:proofErr w:type="spellStart"/>
      <w:r w:rsidRPr="00EC5042">
        <w:rPr>
          <w:rFonts w:ascii="Times New Roman" w:hAnsi="Times New Roman" w:cs="Times New Roman"/>
          <w:sz w:val="28"/>
          <w:szCs w:val="28"/>
        </w:rPr>
        <w:t>лэпбук</w:t>
      </w:r>
      <w:proofErr w:type="spellEnd"/>
      <w:r w:rsidRPr="00EC5042">
        <w:rPr>
          <w:rFonts w:ascii="Times New Roman" w:hAnsi="Times New Roman" w:cs="Times New Roman"/>
          <w:sz w:val="28"/>
          <w:szCs w:val="28"/>
        </w:rPr>
        <w:t xml:space="preserve">. Ребята до сих пор достают </w:t>
      </w:r>
      <w:proofErr w:type="spellStart"/>
      <w:r w:rsidRPr="00EC5042">
        <w:rPr>
          <w:rFonts w:ascii="Times New Roman" w:hAnsi="Times New Roman" w:cs="Times New Roman"/>
          <w:sz w:val="28"/>
          <w:szCs w:val="28"/>
        </w:rPr>
        <w:t>лэпбук</w:t>
      </w:r>
      <w:proofErr w:type="spellEnd"/>
      <w:r w:rsidRPr="00EC5042">
        <w:rPr>
          <w:rFonts w:ascii="Times New Roman" w:hAnsi="Times New Roman" w:cs="Times New Roman"/>
          <w:sz w:val="28"/>
          <w:szCs w:val="28"/>
        </w:rPr>
        <w:t xml:space="preserve">, играют в игру, созданную ими, снова и снова отвечают на вопросы, ответы на которые уже и выучены. </w:t>
      </w:r>
    </w:p>
    <w:p w:rsidR="00E528A8" w:rsidRPr="00EC5042" w:rsidRDefault="00E528A8" w:rsidP="00EC5042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5042">
        <w:rPr>
          <w:rFonts w:ascii="Times New Roman" w:hAnsi="Times New Roman" w:cs="Times New Roman"/>
          <w:sz w:val="28"/>
          <w:szCs w:val="28"/>
          <w:lang w:eastAsia="ru-RU"/>
        </w:rPr>
        <w:t xml:space="preserve">          В течение последних двух лет мои ученики выполняют исследовательские работы по интересным им темам самостоятельно в форме </w:t>
      </w:r>
      <w:proofErr w:type="spellStart"/>
      <w:r w:rsidRPr="00EC5042">
        <w:rPr>
          <w:rFonts w:ascii="Times New Roman" w:hAnsi="Times New Roman" w:cs="Times New Roman"/>
          <w:sz w:val="28"/>
          <w:szCs w:val="28"/>
          <w:lang w:eastAsia="ru-RU"/>
        </w:rPr>
        <w:t>лэпбука</w:t>
      </w:r>
      <w:proofErr w:type="spellEnd"/>
      <w:r w:rsidRPr="00EC5042">
        <w:rPr>
          <w:rFonts w:ascii="Times New Roman" w:hAnsi="Times New Roman" w:cs="Times New Roman"/>
          <w:sz w:val="28"/>
          <w:szCs w:val="28"/>
          <w:lang w:eastAsia="ru-RU"/>
        </w:rPr>
        <w:t>. Лучшие исследовательские работы получают право на участие в школьной научно-исследовательской конференции. Мои ученики являются победителями и призерами районного этапа городского конкурса «Интеллектуалы XXI века», участниками городского конкурса; победителем I Всероссийского творческого конкурса «Интеллектуал»</w:t>
      </w:r>
    </w:p>
    <w:p w:rsidR="00E528A8" w:rsidRPr="00EC5042" w:rsidRDefault="00E528A8" w:rsidP="00EC5042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5042">
        <w:rPr>
          <w:rFonts w:ascii="Times New Roman" w:hAnsi="Times New Roman" w:cs="Times New Roman"/>
          <w:sz w:val="28"/>
          <w:szCs w:val="28"/>
        </w:rPr>
        <w:t xml:space="preserve">          Универсальность </w:t>
      </w:r>
      <w:proofErr w:type="spellStart"/>
      <w:r w:rsidRPr="00EC5042">
        <w:rPr>
          <w:rFonts w:ascii="Times New Roman" w:hAnsi="Times New Roman" w:cs="Times New Roman"/>
          <w:sz w:val="28"/>
          <w:szCs w:val="28"/>
        </w:rPr>
        <w:t>лэпбука</w:t>
      </w:r>
      <w:proofErr w:type="spellEnd"/>
      <w:r w:rsidRPr="00EC5042">
        <w:rPr>
          <w:rFonts w:ascii="Times New Roman" w:hAnsi="Times New Roman" w:cs="Times New Roman"/>
          <w:sz w:val="28"/>
          <w:szCs w:val="28"/>
        </w:rPr>
        <w:t xml:space="preserve"> состоит в том, что его можно использовать не только в начальной школе, но и в основной. Кстати, совершенно </w:t>
      </w:r>
      <w:r w:rsidRPr="00EC5042">
        <w:rPr>
          <w:rFonts w:ascii="Times New Roman" w:hAnsi="Times New Roman" w:cs="Times New Roman"/>
          <w:sz w:val="28"/>
          <w:szCs w:val="28"/>
        </w:rPr>
        <w:lastRenderedPageBreak/>
        <w:t xml:space="preserve">необязательно (и даже совсем нежелательно) выполнить все задания, заложенные в </w:t>
      </w:r>
      <w:proofErr w:type="spellStart"/>
      <w:r w:rsidRPr="00EC5042">
        <w:rPr>
          <w:rFonts w:ascii="Times New Roman" w:hAnsi="Times New Roman" w:cs="Times New Roman"/>
          <w:sz w:val="28"/>
          <w:szCs w:val="28"/>
        </w:rPr>
        <w:t>лэпбук</w:t>
      </w:r>
      <w:proofErr w:type="spellEnd"/>
      <w:r w:rsidRPr="00EC5042">
        <w:rPr>
          <w:rFonts w:ascii="Times New Roman" w:hAnsi="Times New Roman" w:cs="Times New Roman"/>
          <w:sz w:val="28"/>
          <w:szCs w:val="28"/>
        </w:rPr>
        <w:t xml:space="preserve">, за один раз или за один день. Многие из них рассчитаны на длительную работу, изучение дополнительной информации и проведение собственных исследований. Информация в </w:t>
      </w:r>
      <w:proofErr w:type="spellStart"/>
      <w:r w:rsidRPr="00EC5042">
        <w:rPr>
          <w:rFonts w:ascii="Times New Roman" w:hAnsi="Times New Roman" w:cs="Times New Roman"/>
          <w:sz w:val="28"/>
          <w:szCs w:val="28"/>
        </w:rPr>
        <w:t>лэпбуке</w:t>
      </w:r>
      <w:proofErr w:type="spellEnd"/>
      <w:r w:rsidRPr="00EC5042">
        <w:rPr>
          <w:rFonts w:ascii="Times New Roman" w:hAnsi="Times New Roman" w:cs="Times New Roman"/>
          <w:sz w:val="28"/>
          <w:szCs w:val="28"/>
        </w:rPr>
        <w:t xml:space="preserve"> может расти с ребенком, с его знаниями.</w:t>
      </w:r>
    </w:p>
    <w:p w:rsidR="00E528A8" w:rsidRPr="00EC5042" w:rsidRDefault="00E528A8" w:rsidP="00EC50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504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Комплексом условий, обеспечивающих распространение опыта, являются:</w:t>
      </w:r>
    </w:p>
    <w:p w:rsidR="00E528A8" w:rsidRPr="00EC5042" w:rsidRDefault="00E528A8" w:rsidP="00EC504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C5042">
        <w:rPr>
          <w:rFonts w:ascii="Times New Roman" w:hAnsi="Times New Roman" w:cs="Times New Roman"/>
          <w:sz w:val="28"/>
          <w:szCs w:val="28"/>
          <w:shd w:val="clear" w:color="auto" w:fill="FFFFFF"/>
        </w:rPr>
        <w:t>Открытые уроки, обобщение передового педагогического опыта в школьных МО;</w:t>
      </w:r>
    </w:p>
    <w:p w:rsidR="00E528A8" w:rsidRPr="00EC5042" w:rsidRDefault="00E528A8" w:rsidP="00EC504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C5042">
        <w:rPr>
          <w:rFonts w:ascii="Times New Roman" w:hAnsi="Times New Roman" w:cs="Times New Roman"/>
          <w:sz w:val="28"/>
          <w:szCs w:val="28"/>
          <w:lang w:eastAsia="ru-RU"/>
        </w:rPr>
        <w:t>Мастер-класс «</w:t>
      </w:r>
      <w:r w:rsidRPr="00EC5042">
        <w:rPr>
          <w:rFonts w:ascii="Times New Roman" w:hAnsi="Times New Roman" w:cs="Times New Roman"/>
          <w:bCs/>
          <w:sz w:val="28"/>
          <w:szCs w:val="28"/>
        </w:rPr>
        <w:t>Проектная деятельность на уроках окружающего мира</w:t>
      </w:r>
      <w:r w:rsidRPr="00EC5042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</w:p>
    <w:p w:rsidR="00E528A8" w:rsidRPr="00EC5042" w:rsidRDefault="00E528A8" w:rsidP="00EC504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C5042">
        <w:rPr>
          <w:rFonts w:ascii="Times New Roman" w:hAnsi="Times New Roman" w:cs="Times New Roman"/>
          <w:sz w:val="28"/>
          <w:szCs w:val="28"/>
          <w:lang w:eastAsia="ru-RU"/>
        </w:rPr>
        <w:t xml:space="preserve">Участие в районном семинаре; </w:t>
      </w:r>
    </w:p>
    <w:p w:rsidR="00E528A8" w:rsidRPr="00EC5042" w:rsidRDefault="00E528A8" w:rsidP="00EC504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C5042">
        <w:rPr>
          <w:rFonts w:ascii="Times New Roman" w:hAnsi="Times New Roman" w:cs="Times New Roman"/>
          <w:sz w:val="28"/>
          <w:szCs w:val="28"/>
          <w:lang w:eastAsia="ru-RU"/>
        </w:rPr>
        <w:t>Участие в районном   конкурсе «Авторские модели-2012», «Авторские модели-2013»;</w:t>
      </w:r>
    </w:p>
    <w:p w:rsidR="00E528A8" w:rsidRPr="00EC5042" w:rsidRDefault="00E528A8" w:rsidP="00EC504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C5042">
        <w:rPr>
          <w:rFonts w:ascii="Times New Roman" w:hAnsi="Times New Roman" w:cs="Times New Roman"/>
          <w:sz w:val="28"/>
          <w:szCs w:val="28"/>
          <w:lang w:eastAsia="ru-RU"/>
        </w:rPr>
        <w:t>Публикация технологической карты урока окружающего мира в 1 классе «В лес по ягоды пойдем» в сборник «Авторские модели-2012»;</w:t>
      </w:r>
    </w:p>
    <w:p w:rsidR="00E528A8" w:rsidRPr="00EC5042" w:rsidRDefault="00E528A8" w:rsidP="00EC504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C5042">
        <w:rPr>
          <w:rFonts w:ascii="Times New Roman" w:hAnsi="Times New Roman" w:cs="Times New Roman"/>
          <w:sz w:val="28"/>
          <w:szCs w:val="28"/>
          <w:lang w:eastAsia="ru-RU"/>
        </w:rPr>
        <w:t>Участие в конкурсе профессионального мастерства «Портфолио учителя»;</w:t>
      </w:r>
    </w:p>
    <w:p w:rsidR="00E528A8" w:rsidRPr="00EC5042" w:rsidRDefault="00E528A8" w:rsidP="00EC504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C5042">
        <w:rPr>
          <w:rFonts w:ascii="Times New Roman" w:hAnsi="Times New Roman" w:cs="Times New Roman"/>
          <w:sz w:val="28"/>
          <w:szCs w:val="28"/>
        </w:rPr>
        <w:t>Участие в «</w:t>
      </w:r>
      <w:hyperlink r:id="rId6" w:tooltip="IV Всероссийский интернет-конкурс " w:history="1">
        <w:r w:rsidRPr="00EC5042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IV Всероссийском интернет-конкурс «Творческий учитель - одаренный ученик»</w:t>
        </w:r>
      </w:hyperlink>
      <w:r w:rsidRPr="00EC5042">
        <w:rPr>
          <w:rFonts w:ascii="Times New Roman" w:hAnsi="Times New Roman" w:cs="Times New Roman"/>
          <w:sz w:val="28"/>
          <w:szCs w:val="28"/>
        </w:rPr>
        <w:t>:</w:t>
      </w:r>
      <w:r w:rsidRPr="00EC5042">
        <w:rPr>
          <w:rFonts w:ascii="Times New Roman" w:hAnsi="Times New Roman" w:cs="Times New Roman"/>
          <w:sz w:val="28"/>
          <w:szCs w:val="28"/>
          <w:lang w:eastAsia="ru-RU"/>
        </w:rPr>
        <w:t xml:space="preserve"> публикация статьи </w:t>
      </w:r>
      <w:r w:rsidRPr="00EC5042">
        <w:rPr>
          <w:rFonts w:ascii="Times New Roman" w:hAnsi="Times New Roman" w:cs="Times New Roman"/>
          <w:sz w:val="28"/>
          <w:szCs w:val="28"/>
        </w:rPr>
        <w:t>"Использование новых технологий в исследовательской деятельности»; публикация конспекта урока математики в 3 классе исследовательского и проектного характера «Как найти неизвестный множитель».</w:t>
      </w:r>
    </w:p>
    <w:p w:rsidR="00E528A8" w:rsidRPr="00EC5042" w:rsidRDefault="00E528A8" w:rsidP="00EC504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C5042">
        <w:rPr>
          <w:rFonts w:ascii="Times New Roman" w:hAnsi="Times New Roman" w:cs="Times New Roman"/>
          <w:sz w:val="28"/>
          <w:szCs w:val="28"/>
          <w:lang w:eastAsia="ru-RU"/>
        </w:rPr>
        <w:t>Размещение материалов на учительском сайте «</w:t>
      </w:r>
      <w:proofErr w:type="spellStart"/>
      <w:r w:rsidRPr="00EC5042">
        <w:rPr>
          <w:rFonts w:ascii="Times New Roman" w:hAnsi="Times New Roman" w:cs="Times New Roman"/>
          <w:sz w:val="28"/>
          <w:szCs w:val="28"/>
          <w:lang w:eastAsia="ru-RU"/>
        </w:rPr>
        <w:t>Инфоурок</w:t>
      </w:r>
      <w:proofErr w:type="spellEnd"/>
      <w:r w:rsidRPr="00EC5042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E528A8" w:rsidRPr="00EC5042" w:rsidRDefault="00E528A8" w:rsidP="00EC504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C5042">
        <w:rPr>
          <w:rFonts w:ascii="Times New Roman" w:hAnsi="Times New Roman" w:cs="Times New Roman"/>
          <w:b/>
          <w:sz w:val="28"/>
          <w:szCs w:val="28"/>
          <w:lang w:eastAsia="ru-RU"/>
        </w:rPr>
        <w:t>Критерии эффективности распространения опыта</w:t>
      </w:r>
      <w:r w:rsidRPr="00EC5042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tbl>
      <w:tblPr>
        <w:tblStyle w:val="1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809"/>
        <w:gridCol w:w="1985"/>
        <w:gridCol w:w="5776"/>
      </w:tblGrid>
      <w:tr w:rsidR="00E528A8" w:rsidRPr="00EC5042" w:rsidTr="00E528A8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8A8" w:rsidRPr="00EC5042" w:rsidRDefault="00E528A8" w:rsidP="00EC504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504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8A8" w:rsidRPr="00EC5042" w:rsidRDefault="00E528A8" w:rsidP="00EC504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504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5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8A8" w:rsidRPr="00EC5042" w:rsidRDefault="00E528A8" w:rsidP="00EC504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504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Результат</w:t>
            </w:r>
          </w:p>
        </w:tc>
      </w:tr>
      <w:tr w:rsidR="00E528A8" w:rsidRPr="00EC5042" w:rsidTr="00E528A8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8A8" w:rsidRPr="00EC5042" w:rsidRDefault="00E528A8" w:rsidP="00EC50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50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Предметные результаты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8A8" w:rsidRPr="00EC5042" w:rsidRDefault="00E528A8" w:rsidP="00EC50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50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Результаты контрольных и проверочных работ</w:t>
            </w:r>
          </w:p>
        </w:tc>
        <w:tc>
          <w:tcPr>
            <w:tcW w:w="5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8A8" w:rsidRPr="00EC5042" w:rsidRDefault="00E528A8" w:rsidP="00EC50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50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Уровень </w:t>
            </w:r>
            <w:proofErr w:type="spellStart"/>
            <w:r w:rsidRPr="00EC50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обученности</w:t>
            </w:r>
            <w:proofErr w:type="spellEnd"/>
            <w:r w:rsidRPr="00EC50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100%.</w:t>
            </w:r>
          </w:p>
          <w:p w:rsidR="00E528A8" w:rsidRPr="00EC5042" w:rsidRDefault="00E528A8" w:rsidP="00EC50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50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Качество знаний – 75 %</w:t>
            </w:r>
          </w:p>
          <w:p w:rsidR="00E528A8" w:rsidRPr="00EC5042" w:rsidRDefault="00E528A8" w:rsidP="00EC50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50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Победители и призеры школьного тура олимпиад</w:t>
            </w:r>
          </w:p>
        </w:tc>
      </w:tr>
      <w:tr w:rsidR="00E528A8" w:rsidRPr="00EC5042" w:rsidTr="00E528A8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8A8" w:rsidRPr="00EC5042" w:rsidRDefault="00E528A8" w:rsidP="00EC50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50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Метапредметные</w:t>
            </w:r>
            <w:proofErr w:type="spellEnd"/>
            <w:r w:rsidRPr="00EC50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результаты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8A8" w:rsidRPr="00EC5042" w:rsidRDefault="00E528A8" w:rsidP="00EC50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50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Комплексные работы, наблюдение</w:t>
            </w:r>
          </w:p>
          <w:p w:rsidR="00E528A8" w:rsidRPr="00EC5042" w:rsidRDefault="00E528A8" w:rsidP="00EC50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50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Анкетирование</w:t>
            </w:r>
          </w:p>
        </w:tc>
        <w:tc>
          <w:tcPr>
            <w:tcW w:w="5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8A8" w:rsidRPr="00EC5042" w:rsidRDefault="00E528A8" w:rsidP="00EC50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50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 комплексных работ показывает, что все учащиеся справляются с работами.</w:t>
            </w:r>
          </w:p>
          <w:p w:rsidR="00E528A8" w:rsidRPr="00EC5042" w:rsidRDefault="00E528A8" w:rsidP="00EC50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50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Наблюдение показывает, что ребята предпочитают парную, групповую работу индивидуальной.</w:t>
            </w:r>
          </w:p>
        </w:tc>
      </w:tr>
      <w:tr w:rsidR="00E528A8" w:rsidRPr="00EC5042" w:rsidTr="00E528A8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8A8" w:rsidRPr="00EC5042" w:rsidRDefault="00E528A8" w:rsidP="00EC504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50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Отношение к образовательному процессу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8A8" w:rsidRPr="00EC5042" w:rsidRDefault="00E528A8" w:rsidP="00EC50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50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Диагностика эмоционального отношения к предмету «Предмет-чувство»</w:t>
            </w:r>
          </w:p>
        </w:tc>
        <w:tc>
          <w:tcPr>
            <w:tcW w:w="5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8A8" w:rsidRPr="00EC5042" w:rsidRDefault="00E528A8" w:rsidP="00EC50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50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данным социально психологической службы школы в учебных группах, где проектная деятельности является ведущей технологией по методике «Предмет –чувство» эмоциональное состояние ребенка отмечено как «интерес», «радость», «счастье». 100 % учащихся выбирают именно эти описания состояния.</w:t>
            </w:r>
          </w:p>
        </w:tc>
      </w:tr>
      <w:tr w:rsidR="00E528A8" w:rsidRPr="00EC5042" w:rsidTr="00E528A8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8A8" w:rsidRPr="00EC5042" w:rsidRDefault="00E528A8" w:rsidP="00EC50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50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Удовлетворенность образовательным результатом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8A8" w:rsidRPr="00EC5042" w:rsidRDefault="00E528A8" w:rsidP="00EC50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50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Анкетирование «Уровень удовлетворенности образовательным процессом»</w:t>
            </w:r>
          </w:p>
        </w:tc>
        <w:tc>
          <w:tcPr>
            <w:tcW w:w="5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8A8" w:rsidRPr="00EC5042" w:rsidRDefault="00E528A8" w:rsidP="00EC50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50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результате анкетирования родителей «Уровень удовлетворенности образовательным процессом» достигает 98%. </w:t>
            </w:r>
          </w:p>
        </w:tc>
      </w:tr>
      <w:tr w:rsidR="00E528A8" w:rsidRPr="00EC5042" w:rsidTr="00E528A8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8A8" w:rsidRPr="00EC5042" w:rsidRDefault="00E528A8" w:rsidP="00EC50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50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Творческая активность</w:t>
            </w:r>
          </w:p>
          <w:p w:rsidR="00E528A8" w:rsidRPr="00EC5042" w:rsidRDefault="00E528A8" w:rsidP="00EC50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50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Мотивация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8A8" w:rsidRPr="00EC5042" w:rsidRDefault="00E528A8" w:rsidP="00EC50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50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Портфолио ученика, класса</w:t>
            </w:r>
          </w:p>
        </w:tc>
        <w:tc>
          <w:tcPr>
            <w:tcW w:w="5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8A8" w:rsidRPr="00EC5042" w:rsidRDefault="00E528A8" w:rsidP="00EC50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50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Проявление творчества стало нормой коллектива. Участие обучающихся в творческих конкурсах 80%. Обучающиеся являются победителями и призерами районных и городских творческих конкурсов. Конкурсы: «Открытая книга» - 1,2, 3 место, «Юная Снегурочка -2015» - 1 место, «Литературный конкурс» - 1место, конкурс чтецов -1, 2 место, «Елочки и елки» - 2 место.</w:t>
            </w:r>
          </w:p>
          <w:p w:rsidR="00E528A8" w:rsidRPr="00EC5042" w:rsidRDefault="00E528A8" w:rsidP="00EC50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50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«Сказочный сундучок» - 3 место.</w:t>
            </w:r>
          </w:p>
        </w:tc>
      </w:tr>
      <w:tr w:rsidR="00E528A8" w:rsidRPr="00EC5042" w:rsidTr="00E528A8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8A8" w:rsidRPr="00EC5042" w:rsidRDefault="00E528A8" w:rsidP="00EC50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50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Вовлеченность родителей в образовательные отношения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8A8" w:rsidRPr="00EC5042" w:rsidRDefault="00E528A8" w:rsidP="00EC50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50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Протоколы собраний, наблюдение, обратная связь</w:t>
            </w:r>
          </w:p>
        </w:tc>
        <w:tc>
          <w:tcPr>
            <w:tcW w:w="5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8A8" w:rsidRPr="00EC5042" w:rsidRDefault="00E528A8" w:rsidP="00EC50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50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Посещаемость: собраний -96%, открытых уроков, презентаций, внеклассных мероприятий – 80-90%</w:t>
            </w:r>
          </w:p>
        </w:tc>
      </w:tr>
    </w:tbl>
    <w:p w:rsidR="00EC5042" w:rsidRDefault="00EC5042" w:rsidP="00EC504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C5042" w:rsidRDefault="00EC5042" w:rsidP="00EC504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12C53" w:rsidRDefault="00012C53" w:rsidP="00EC504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12C53" w:rsidRDefault="00012C53" w:rsidP="00EC504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528A8" w:rsidRPr="00EC5042" w:rsidRDefault="00E528A8" w:rsidP="00EC504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C5042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3.Заключение</w:t>
      </w:r>
    </w:p>
    <w:p w:rsidR="00E528A8" w:rsidRDefault="00E528A8" w:rsidP="00EC504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5042">
        <w:rPr>
          <w:rFonts w:ascii="Times New Roman" w:hAnsi="Times New Roman" w:cs="Times New Roman"/>
          <w:sz w:val="28"/>
          <w:szCs w:val="28"/>
          <w:lang w:eastAsia="ru-RU"/>
        </w:rPr>
        <w:t xml:space="preserve">Современное общество стремительно меняется и ставит перед образованием и школой новые цели и задачи. Школа не может дать человеку запас знаний на всю жизнь, но призвана развивать ключевые компетенции, необходимые для дальнейшего самообразования. </w:t>
      </w:r>
      <w:r w:rsidRPr="00EC5042">
        <w:rPr>
          <w:rFonts w:ascii="Times New Roman" w:hAnsi="Times New Roman" w:cs="Times New Roman"/>
          <w:sz w:val="28"/>
          <w:szCs w:val="28"/>
          <w:shd w:val="clear" w:color="auto" w:fill="FFFFFF"/>
        </w:rPr>
        <w:t>Использование новых форм представления проектной деятельности (</w:t>
      </w:r>
      <w:proofErr w:type="spellStart"/>
      <w:r w:rsidRPr="00EC5042">
        <w:rPr>
          <w:rFonts w:ascii="Times New Roman" w:hAnsi="Times New Roman" w:cs="Times New Roman"/>
          <w:sz w:val="28"/>
          <w:szCs w:val="28"/>
          <w:shd w:val="clear" w:color="auto" w:fill="FFFFFF"/>
        </w:rPr>
        <w:t>лэпбука</w:t>
      </w:r>
      <w:proofErr w:type="spellEnd"/>
      <w:r w:rsidRPr="00EC5042">
        <w:rPr>
          <w:rFonts w:ascii="Times New Roman" w:hAnsi="Times New Roman" w:cs="Times New Roman"/>
          <w:sz w:val="28"/>
          <w:szCs w:val="28"/>
          <w:shd w:val="clear" w:color="auto" w:fill="FFFFFF"/>
        </w:rPr>
        <w:t>, коллекции) позволяет обеспечить деятельность ребенка, не только на этапах решения проектной задачи,</w:t>
      </w:r>
      <w:r w:rsidR="00AF441C" w:rsidRPr="00EC50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C5042">
        <w:rPr>
          <w:rFonts w:ascii="Times New Roman" w:hAnsi="Times New Roman" w:cs="Times New Roman"/>
          <w:sz w:val="28"/>
          <w:szCs w:val="28"/>
          <w:shd w:val="clear" w:color="auto" w:fill="FFFFFF"/>
        </w:rPr>
        <w:t>но и представления опыта.</w:t>
      </w:r>
    </w:p>
    <w:p w:rsidR="00012C53" w:rsidRDefault="00012C53" w:rsidP="00EC504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12C53" w:rsidRDefault="00012C53" w:rsidP="00EC504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12C53" w:rsidRDefault="00012C53" w:rsidP="00EC504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12C53" w:rsidRDefault="00012C53" w:rsidP="00EC504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12C53" w:rsidRDefault="00012C53" w:rsidP="00EC504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12C53" w:rsidRDefault="00012C53" w:rsidP="00EC504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12C53" w:rsidRDefault="00012C53" w:rsidP="00EC504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12C53" w:rsidRDefault="00012C53" w:rsidP="00EC504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12C53" w:rsidRDefault="00012C53" w:rsidP="00EC504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12C53" w:rsidRDefault="00012C53" w:rsidP="00EC504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12C53" w:rsidRDefault="00012C53" w:rsidP="00EC504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12C53" w:rsidRDefault="00012C53" w:rsidP="00EC504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12C53" w:rsidRDefault="00012C53" w:rsidP="00EC504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12C53" w:rsidRDefault="00012C53" w:rsidP="00EC504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12C53" w:rsidRDefault="00012C53" w:rsidP="00EC504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12C53" w:rsidRDefault="00012C53" w:rsidP="00EC504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12C53" w:rsidRDefault="00012C53" w:rsidP="00EC504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12C53" w:rsidRDefault="00012C53" w:rsidP="00EC504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12C53" w:rsidRDefault="00012C53" w:rsidP="00EC504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12C53" w:rsidRPr="00EC5042" w:rsidRDefault="00012C53" w:rsidP="00EC504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528A8" w:rsidRPr="00EC5042" w:rsidRDefault="00E528A8" w:rsidP="00EC5042">
      <w:pPr>
        <w:pStyle w:val="a3"/>
        <w:shd w:val="clear" w:color="auto" w:fill="FFFFFF"/>
        <w:spacing w:line="360" w:lineRule="auto"/>
        <w:jc w:val="both"/>
        <w:rPr>
          <w:sz w:val="28"/>
          <w:szCs w:val="28"/>
        </w:rPr>
      </w:pPr>
      <w:bookmarkStart w:id="0" w:name="_GoBack"/>
      <w:bookmarkEnd w:id="0"/>
    </w:p>
    <w:sectPr w:rsidR="00E528A8" w:rsidRPr="00EC50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D1C2B"/>
    <w:multiLevelType w:val="hybridMultilevel"/>
    <w:tmpl w:val="43C67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8A8"/>
    <w:rsid w:val="00012C53"/>
    <w:rsid w:val="00034937"/>
    <w:rsid w:val="004A3AFC"/>
    <w:rsid w:val="0083352E"/>
    <w:rsid w:val="008612F3"/>
    <w:rsid w:val="00AF441C"/>
    <w:rsid w:val="00B34CE5"/>
    <w:rsid w:val="00B75BEF"/>
    <w:rsid w:val="00BD360C"/>
    <w:rsid w:val="00C2279A"/>
    <w:rsid w:val="00D24896"/>
    <w:rsid w:val="00E528A8"/>
    <w:rsid w:val="00EC5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CBF4AB-DAB0-4199-805A-088B3D221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28A8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2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5"/>
    <w:locked/>
    <w:rsid w:val="00E528A8"/>
  </w:style>
  <w:style w:type="paragraph" w:styleId="a5">
    <w:name w:val="No Spacing"/>
    <w:link w:val="a4"/>
    <w:qFormat/>
    <w:rsid w:val="00E528A8"/>
    <w:pPr>
      <w:spacing w:after="0" w:line="240" w:lineRule="auto"/>
    </w:pPr>
  </w:style>
  <w:style w:type="table" w:styleId="a6">
    <w:name w:val="Table Grid"/>
    <w:basedOn w:val="a1"/>
    <w:uiPriority w:val="39"/>
    <w:rsid w:val="00E528A8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uiPriority w:val="39"/>
    <w:rsid w:val="00E528A8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Hyperlink"/>
    <w:basedOn w:val="a0"/>
    <w:uiPriority w:val="99"/>
    <w:semiHidden/>
    <w:unhideWhenUsed/>
    <w:rsid w:val="00E528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5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kt.ipk74.ru/forum/forum7/" TargetMode="External"/><Relationship Id="rId5" Type="http://schemas.openxmlformats.org/officeDocument/2006/relationships/hyperlink" Target="http://ikt.ipk74.ru/forum/forum1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1979</Words>
  <Characters>11283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Максат Сибагатуллин</dc:creator>
  <cp:keywords/>
  <dc:description/>
  <cp:lastModifiedBy>Максат Сибагатуллин</cp:lastModifiedBy>
  <cp:revision>5</cp:revision>
  <dcterms:created xsi:type="dcterms:W3CDTF">2016-02-25T17:31:00Z</dcterms:created>
  <dcterms:modified xsi:type="dcterms:W3CDTF">2016-02-25T19:43:00Z</dcterms:modified>
</cp:coreProperties>
</file>