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17" w:rsidRPr="00D41324" w:rsidRDefault="005F1D17" w:rsidP="000C5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  <w:r w:rsidR="00D41324" w:rsidRPr="00D41324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  <w:r w:rsidR="000C502E" w:rsidRPr="00D41324">
        <w:rPr>
          <w:rFonts w:ascii="Times New Roman" w:hAnsi="Times New Roman" w:cs="Times New Roman"/>
          <w:sz w:val="24"/>
          <w:szCs w:val="24"/>
        </w:rPr>
        <w:t>.</w:t>
      </w:r>
    </w:p>
    <w:p w:rsidR="005F1D17" w:rsidRPr="00D41324" w:rsidRDefault="000C502E" w:rsidP="000C5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F1D17" w:rsidRPr="00D41324">
        <w:rPr>
          <w:rFonts w:ascii="Times New Roman" w:hAnsi="Times New Roman" w:cs="Times New Roman"/>
          <w:sz w:val="24"/>
          <w:szCs w:val="24"/>
        </w:rPr>
        <w:t>«Профессия пожарный»</w:t>
      </w:r>
    </w:p>
    <w:p w:rsidR="007F1B7F" w:rsidRPr="00D41324" w:rsidRDefault="000C502E" w:rsidP="007F1B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41324" w:rsidRPr="00D41324">
        <w:rPr>
          <w:rFonts w:ascii="Times New Roman" w:hAnsi="Times New Roman" w:cs="Times New Roman"/>
          <w:sz w:val="24"/>
          <w:szCs w:val="24"/>
        </w:rPr>
        <w:t>Закрепить знания</w:t>
      </w:r>
      <w:r w:rsidRPr="00D41324">
        <w:rPr>
          <w:rFonts w:ascii="Times New Roman" w:hAnsi="Times New Roman" w:cs="Times New Roman"/>
          <w:sz w:val="24"/>
          <w:szCs w:val="24"/>
        </w:rPr>
        <w:t xml:space="preserve"> детей с ролью и важностью пожарников в обществе.</w:t>
      </w:r>
    </w:p>
    <w:p w:rsidR="007F1B7F" w:rsidRPr="00D41324" w:rsidRDefault="000C502E" w:rsidP="007F1B7F">
      <w:pPr>
        <w:spacing w:after="0" w:line="276" w:lineRule="auto"/>
        <w:rPr>
          <w:rStyle w:val="c17"/>
          <w:rFonts w:ascii="Times New Roman" w:hAnsi="Times New Roman" w:cs="Times New Roman"/>
          <w:sz w:val="24"/>
          <w:szCs w:val="24"/>
        </w:rPr>
      </w:pPr>
      <w:r w:rsidRPr="00D41324">
        <w:rPr>
          <w:rStyle w:val="c17"/>
          <w:rFonts w:ascii="Times New Roman" w:hAnsi="Times New Roman" w:cs="Times New Roman"/>
          <w:sz w:val="24"/>
          <w:szCs w:val="24"/>
        </w:rPr>
        <w:t>Задачи:</w:t>
      </w:r>
    </w:p>
    <w:p w:rsidR="007F1B7F" w:rsidRPr="00D41324" w:rsidRDefault="000C502E" w:rsidP="007F1B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Style w:val="c2"/>
          <w:rFonts w:ascii="Times New Roman" w:hAnsi="Times New Roman" w:cs="Times New Roman"/>
          <w:sz w:val="24"/>
          <w:szCs w:val="24"/>
        </w:rPr>
        <w:t>Образовательные:</w:t>
      </w:r>
      <w:r w:rsidR="00D41324" w:rsidRPr="00D41324">
        <w:rPr>
          <w:rStyle w:val="c1"/>
          <w:rFonts w:ascii="Times New Roman" w:hAnsi="Times New Roman" w:cs="Times New Roman"/>
          <w:sz w:val="24"/>
          <w:szCs w:val="24"/>
        </w:rPr>
        <w:t xml:space="preserve"> уточнить знания детей о профессии</w:t>
      </w:r>
      <w:r w:rsidR="007F1B7F" w:rsidRPr="00D41324">
        <w:rPr>
          <w:rStyle w:val="c1"/>
          <w:rFonts w:ascii="Times New Roman" w:hAnsi="Times New Roman" w:cs="Times New Roman"/>
          <w:sz w:val="24"/>
          <w:szCs w:val="24"/>
        </w:rPr>
        <w:t xml:space="preserve"> пожарного, п</w:t>
      </w:r>
      <w:r w:rsidR="007F1B7F" w:rsidRPr="00D41324">
        <w:rPr>
          <w:rFonts w:ascii="Times New Roman" w:hAnsi="Times New Roman" w:cs="Times New Roman"/>
          <w:sz w:val="24"/>
          <w:szCs w:val="24"/>
        </w:rPr>
        <w:t>овторить основные правила пожарной безопасности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7F1B7F" w:rsidRPr="00D41324">
        <w:rPr>
          <w:rFonts w:ascii="Times New Roman" w:hAnsi="Times New Roman" w:cs="Times New Roman"/>
          <w:sz w:val="24"/>
          <w:szCs w:val="24"/>
        </w:rPr>
        <w:t xml:space="preserve">показать основные элементы пожарного оборудования. </w:t>
      </w:r>
    </w:p>
    <w:p w:rsidR="007F1B7F" w:rsidRPr="00D41324" w:rsidRDefault="000C502E" w:rsidP="007F1B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Style w:val="c2"/>
          <w:rFonts w:ascii="Times New Roman" w:hAnsi="Times New Roman" w:cs="Times New Roman"/>
          <w:sz w:val="24"/>
          <w:szCs w:val="24"/>
        </w:rPr>
        <w:t>Развивающие: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 xml:space="preserve"> закрепить правила безопасного поведения при пожаре; обогатить словарь детей по </w:t>
      </w:r>
      <w:r w:rsidR="008F57CD" w:rsidRPr="00D41324">
        <w:rPr>
          <w:rStyle w:val="c1"/>
          <w:rFonts w:ascii="Times New Roman" w:hAnsi="Times New Roman" w:cs="Times New Roman"/>
          <w:sz w:val="24"/>
          <w:szCs w:val="24"/>
        </w:rPr>
        <w:t>теме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; развивать инициативу при решении проблемных ситуаций</w:t>
      </w:r>
      <w:r w:rsidR="007F1B7F" w:rsidRPr="00D41324">
        <w:rPr>
          <w:rStyle w:val="c1"/>
          <w:rFonts w:ascii="Times New Roman" w:hAnsi="Times New Roman" w:cs="Times New Roman"/>
          <w:sz w:val="24"/>
          <w:szCs w:val="24"/>
        </w:rPr>
        <w:t xml:space="preserve">; </w:t>
      </w:r>
      <w:r w:rsidR="008F57CD" w:rsidRPr="00D41324">
        <w:rPr>
          <w:rFonts w:ascii="Times New Roman" w:hAnsi="Times New Roman" w:cs="Times New Roman"/>
          <w:sz w:val="24"/>
          <w:szCs w:val="24"/>
        </w:rPr>
        <w:t>р</w:t>
      </w:r>
      <w:r w:rsidR="007F1B7F" w:rsidRPr="00D41324">
        <w:rPr>
          <w:rFonts w:ascii="Times New Roman" w:hAnsi="Times New Roman" w:cs="Times New Roman"/>
          <w:sz w:val="24"/>
          <w:szCs w:val="24"/>
        </w:rPr>
        <w:t>азвивать творческого мышления и умений в ролевых играх.</w:t>
      </w:r>
    </w:p>
    <w:p w:rsidR="00FA64F6" w:rsidRPr="00D41324" w:rsidRDefault="000C502E" w:rsidP="00FA64F6">
      <w:pPr>
        <w:spacing w:after="0" w:line="276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D41324">
        <w:rPr>
          <w:rStyle w:val="c2"/>
          <w:rFonts w:ascii="Times New Roman" w:hAnsi="Times New Roman" w:cs="Times New Roman"/>
          <w:sz w:val="24"/>
          <w:szCs w:val="24"/>
        </w:rPr>
        <w:t xml:space="preserve">Воспитательные: 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воспитывать самостоятельность при анализе поступков и действий; воспитывать желание соб</w:t>
      </w:r>
      <w:r w:rsidR="00FA64F6" w:rsidRPr="00D41324">
        <w:rPr>
          <w:rStyle w:val="c1"/>
          <w:rFonts w:ascii="Times New Roman" w:hAnsi="Times New Roman" w:cs="Times New Roman"/>
          <w:sz w:val="24"/>
          <w:szCs w:val="24"/>
        </w:rPr>
        <w:t>людать правила противопожарного поведения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; воспитывать уважение к труду пожарных; воспитывать желание оказывать взаимопомощь друг другу.</w:t>
      </w:r>
    </w:p>
    <w:p w:rsidR="00FA64F6" w:rsidRPr="00D41324" w:rsidRDefault="00FA64F6" w:rsidP="00FA64F6">
      <w:pPr>
        <w:spacing w:after="0" w:line="276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D41324">
        <w:rPr>
          <w:rStyle w:val="c17"/>
          <w:rFonts w:ascii="Times New Roman" w:hAnsi="Times New Roman" w:cs="Times New Roman"/>
          <w:sz w:val="24"/>
          <w:szCs w:val="24"/>
        </w:rPr>
        <w:t>Образовательная область: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 социально-коммуникативное развитие; речевое развитие.</w:t>
      </w:r>
    </w:p>
    <w:p w:rsidR="00FA64F6" w:rsidRPr="00D41324" w:rsidRDefault="00FA64F6" w:rsidP="00FA64F6">
      <w:pPr>
        <w:spacing w:after="0" w:line="276" w:lineRule="auto"/>
        <w:rPr>
          <w:rStyle w:val="c17"/>
          <w:rFonts w:ascii="Times New Roman" w:hAnsi="Times New Roman" w:cs="Times New Roman"/>
          <w:sz w:val="24"/>
          <w:szCs w:val="24"/>
        </w:rPr>
      </w:pPr>
      <w:r w:rsidRPr="00D41324">
        <w:rPr>
          <w:rStyle w:val="c17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FA64F6" w:rsidRPr="00D41324" w:rsidRDefault="00FA64F6" w:rsidP="00FA64F6">
      <w:pPr>
        <w:spacing w:after="0" w:line="276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D41324">
        <w:rPr>
          <w:rStyle w:val="c17"/>
          <w:rFonts w:ascii="Times New Roman" w:hAnsi="Times New Roman" w:cs="Times New Roman"/>
          <w:sz w:val="24"/>
          <w:szCs w:val="24"/>
        </w:rPr>
        <w:t>Средства: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 мультимедийные (проектор, ноутбук, музыкальный центр), музыкальные (сирена пожарной машины), оборудование (экран).</w:t>
      </w:r>
    </w:p>
    <w:p w:rsidR="000C502E" w:rsidRPr="00D41324" w:rsidRDefault="00FA64F6" w:rsidP="00FA6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324">
        <w:rPr>
          <w:rStyle w:val="c17"/>
          <w:rFonts w:ascii="Times New Roman" w:hAnsi="Times New Roman" w:cs="Times New Roman"/>
          <w:sz w:val="24"/>
          <w:szCs w:val="24"/>
        </w:rPr>
        <w:t>Предварительная работа:</w:t>
      </w:r>
      <w:r w:rsidRPr="00D41324">
        <w:rPr>
          <w:rStyle w:val="c1"/>
          <w:rFonts w:ascii="Times New Roman" w:hAnsi="Times New Roman" w:cs="Times New Roman"/>
          <w:sz w:val="24"/>
          <w:szCs w:val="24"/>
        </w:rPr>
        <w:t> изучение правил пожарной безопасности, рассматривание иллюстраций по теме.</w:t>
      </w:r>
    </w:p>
    <w:tbl>
      <w:tblPr>
        <w:tblStyle w:val="a3"/>
        <w:tblW w:w="1504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16"/>
        <w:gridCol w:w="2251"/>
        <w:gridCol w:w="1796"/>
        <w:gridCol w:w="4616"/>
        <w:gridCol w:w="1893"/>
        <w:gridCol w:w="1843"/>
        <w:gridCol w:w="2126"/>
      </w:tblGrid>
      <w:tr w:rsidR="009D3AFA" w:rsidTr="008F17A2">
        <w:trPr>
          <w:trHeight w:val="1232"/>
        </w:trPr>
        <w:tc>
          <w:tcPr>
            <w:tcW w:w="516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796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616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93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приемы.</w:t>
            </w:r>
          </w:p>
        </w:tc>
        <w:tc>
          <w:tcPr>
            <w:tcW w:w="1843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26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D3AFA" w:rsidTr="008F17A2">
        <w:trPr>
          <w:trHeight w:val="806"/>
        </w:trPr>
        <w:tc>
          <w:tcPr>
            <w:tcW w:w="516" w:type="dxa"/>
          </w:tcPr>
          <w:p w:rsidR="005F1D17" w:rsidRPr="005F1D17" w:rsidRDefault="00FA64F6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796" w:type="dxa"/>
          </w:tcPr>
          <w:p w:rsidR="005F1D17" w:rsidRPr="005F1D17" w:rsidRDefault="00FA64F6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к теме занятия</w:t>
            </w:r>
          </w:p>
        </w:tc>
        <w:tc>
          <w:tcPr>
            <w:tcW w:w="4616" w:type="dxa"/>
          </w:tcPr>
          <w:p w:rsidR="007A76EA" w:rsidRPr="007A76EA" w:rsidRDefault="007A76EA" w:rsidP="007A7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</w:p>
          <w:p w:rsidR="007A76EA" w:rsidRPr="007A76EA" w:rsidRDefault="007A76EA" w:rsidP="007A7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детей: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«Здравствуйте,</w:t>
            </w:r>
          </w:p>
          <w:p w:rsidR="007A76EA" w:rsidRPr="007A76EA" w:rsidRDefault="007A76EA" w:rsidP="007A7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встают в круг)</w:t>
            </w:r>
          </w:p>
          <w:p w:rsidR="007A76EA" w:rsidRPr="007A76EA" w:rsidRDefault="007A76EA" w:rsidP="007A7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дети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круг, я твой друг и ты мой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друг, 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за руки возьмемся и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улыбнемся».</w:t>
            </w:r>
          </w:p>
          <w:p w:rsidR="007A76EA" w:rsidRPr="007A76EA" w:rsidRDefault="007A76EA" w:rsidP="007A7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ребята! Сегодня к нам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прише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очень смелый персонаж,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какой вы 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наете, когда отгадаете </w:t>
            </w:r>
            <w:r w:rsidRPr="007A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загадку:</w:t>
            </w:r>
          </w:p>
          <w:p w:rsidR="00D41324" w:rsidRDefault="00D41324" w:rsidP="00DA5318">
            <w:pPr>
              <w:pStyle w:val="c5"/>
              <w:spacing w:before="0" w:beforeAutospacing="0" w:after="0" w:afterAutospacing="0" w:line="276" w:lineRule="auto"/>
              <w:rPr>
                <w:rStyle w:val="c0"/>
              </w:rPr>
            </w:pPr>
            <w:r>
              <w:t xml:space="preserve">С огнём бороться мы должны, </w:t>
            </w:r>
            <w:r>
              <w:br/>
              <w:t xml:space="preserve">С водою мы напарники. </w:t>
            </w:r>
            <w:r>
              <w:br/>
            </w:r>
            <w:r>
              <w:lastRenderedPageBreak/>
              <w:t xml:space="preserve">Мы очень людям всем нужны, </w:t>
            </w:r>
            <w:r>
              <w:br/>
              <w:t>Ответь скорее, кто же мы?</w:t>
            </w:r>
          </w:p>
          <w:p w:rsidR="00DA5318" w:rsidRDefault="00DA5318" w:rsidP="00DA5318">
            <w:pPr>
              <w:pStyle w:val="c5"/>
              <w:spacing w:before="0" w:beforeAutospacing="0" w:after="0" w:afterAutospacing="0" w:line="276" w:lineRule="auto"/>
            </w:pPr>
            <w:r>
              <w:rPr>
                <w:rStyle w:val="c0"/>
              </w:rPr>
              <w:t xml:space="preserve"> (</w:t>
            </w:r>
            <w:r w:rsidR="007A76EA" w:rsidRPr="007A76EA">
              <w:t>Пожар</w:t>
            </w:r>
            <w:r w:rsidR="00D41324">
              <w:t>ный</w:t>
            </w:r>
            <w:r>
              <w:t>)</w:t>
            </w:r>
          </w:p>
          <w:p w:rsidR="00DA5318" w:rsidRDefault="007A76EA" w:rsidP="00DA5318">
            <w:pPr>
              <w:pStyle w:val="c5"/>
              <w:spacing w:before="0" w:beforeAutospacing="0" w:after="0" w:afterAutospacing="0" w:line="276" w:lineRule="auto"/>
            </w:pPr>
            <w:r w:rsidRPr="007A76EA">
              <w:t>Воспитатель:</w:t>
            </w:r>
          </w:p>
          <w:p w:rsidR="007A76EA" w:rsidRPr="007A76EA" w:rsidRDefault="007A76EA" w:rsidP="00DA5318">
            <w:pPr>
              <w:pStyle w:val="c5"/>
              <w:spacing w:before="0" w:beforeAutospacing="0" w:after="0" w:afterAutospacing="0" w:line="276" w:lineRule="auto"/>
            </w:pPr>
            <w:r w:rsidRPr="007A76EA">
              <w:t>-Ребята, скажите, кто же приходит на помощь при пожаре?</w:t>
            </w:r>
            <w:r w:rsidR="00DA5318">
              <w:t xml:space="preserve"> (</w:t>
            </w:r>
            <w:r w:rsidRPr="007A76EA">
              <w:t>Пожарные</w:t>
            </w:r>
            <w:r w:rsidR="00DA5318">
              <w:t>).</w:t>
            </w:r>
          </w:p>
          <w:p w:rsidR="005F1D17" w:rsidRPr="005F1D17" w:rsidRDefault="005F1D17" w:rsidP="007A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A5318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A64F6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lastRenderedPageBreak/>
              <w:t>Форма организации:</w:t>
            </w:r>
            <w:r w:rsidRPr="00FA6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групповая.</w:t>
            </w:r>
          </w:p>
          <w:p w:rsidR="00DA5318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A5318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Методы словесный, наглядный.</w:t>
            </w:r>
          </w:p>
          <w:p w:rsidR="00DA5318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A5318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A5318" w:rsidRPr="00FA64F6" w:rsidRDefault="00DA5318" w:rsidP="00DA5318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Приемы: показ на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интера</w:t>
            </w:r>
            <w:r w:rsidR="00D4132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ктивной доске аватарку пожарного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D17" w:rsidRPr="005F1D17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приветствуют друг друга. Отгадывают загадку.</w:t>
            </w:r>
          </w:p>
        </w:tc>
        <w:tc>
          <w:tcPr>
            <w:tcW w:w="2126" w:type="dxa"/>
          </w:tcPr>
          <w:p w:rsidR="00DA5318" w:rsidRPr="00DA5318" w:rsidRDefault="00DA5318" w:rsidP="00DA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активировано,</w:t>
            </w:r>
          </w:p>
          <w:p w:rsidR="00DA5318" w:rsidRPr="00DA5318" w:rsidRDefault="00DA5318" w:rsidP="00DA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 интерес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дальнейшей</w:t>
            </w:r>
          </w:p>
          <w:p w:rsidR="00DA5318" w:rsidRPr="00DA5318" w:rsidRDefault="00DA5318" w:rsidP="00DA5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5F1D17" w:rsidRPr="005F1D17" w:rsidRDefault="005F1D17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FA" w:rsidTr="008F17A2">
        <w:trPr>
          <w:trHeight w:val="806"/>
        </w:trPr>
        <w:tc>
          <w:tcPr>
            <w:tcW w:w="516" w:type="dxa"/>
          </w:tcPr>
          <w:p w:rsidR="000C502E" w:rsidRPr="005F1D17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C502E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796" w:type="dxa"/>
          </w:tcPr>
          <w:p w:rsidR="000C502E" w:rsidRPr="005F1D17" w:rsidRDefault="000C502E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0C502E" w:rsidRPr="005F1D17" w:rsidRDefault="000C502E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C502E" w:rsidRPr="005F1D17" w:rsidRDefault="000C502E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02E" w:rsidRPr="005F1D17" w:rsidRDefault="000C502E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02E" w:rsidRPr="005F1D17" w:rsidRDefault="000C502E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FA" w:rsidTr="008F17A2">
        <w:trPr>
          <w:trHeight w:val="806"/>
        </w:trPr>
        <w:tc>
          <w:tcPr>
            <w:tcW w:w="516" w:type="dxa"/>
          </w:tcPr>
          <w:p w:rsidR="00DA5318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1" w:type="dxa"/>
          </w:tcPr>
          <w:p w:rsidR="00DA5318" w:rsidRPr="00DA5318" w:rsidRDefault="00DA531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8">
              <w:rPr>
                <w:rFonts w:ascii="Times New Roman" w:hAnsi="Times New Roman" w:cs="Times New Roman"/>
                <w:sz w:val="24"/>
                <w:szCs w:val="24"/>
              </w:rPr>
              <w:t>Этап постановки</w:t>
            </w:r>
          </w:p>
          <w:p w:rsidR="00DA5318" w:rsidRDefault="00DA531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796" w:type="dxa"/>
          </w:tcPr>
          <w:p w:rsidR="00DA5318" w:rsidRPr="00DA5318" w:rsidRDefault="00DA531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DA5318" w:rsidRPr="00DA5318" w:rsidRDefault="00DA531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8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DA5318" w:rsidRPr="00DA5318" w:rsidRDefault="00DA531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8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  <w:p w:rsidR="00DA5318" w:rsidRPr="005F1D17" w:rsidRDefault="00363D42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ее в доступной для детей </w:t>
            </w:r>
            <w:r w:rsidR="00DA5318" w:rsidRPr="00DA531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4616" w:type="dxa"/>
          </w:tcPr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</w:t>
            </w:r>
            <w:r w:rsidR="00D41324">
              <w:rPr>
                <w:rFonts w:ascii="Times New Roman" w:hAnsi="Times New Roman" w:cs="Times New Roman"/>
                <w:sz w:val="24"/>
                <w:szCs w:val="24"/>
              </w:rPr>
              <w:t>ной доске появляется аватарка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</w:t>
            </w:r>
            <w:r w:rsidR="00847BB0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записанным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звуком), он говорит: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я к вам с </w:t>
            </w: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>роблемой пришел! Мы с коллегами</w:t>
            </w:r>
            <w:r w:rsidR="00D41324">
              <w:rPr>
                <w:rFonts w:ascii="Times New Roman" w:hAnsi="Times New Roman" w:cs="Times New Roman"/>
                <w:sz w:val="24"/>
                <w:szCs w:val="24"/>
              </w:rPr>
              <w:t xml:space="preserve"> на пожарной машине 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>ездили</w:t>
            </w:r>
            <w:r w:rsidR="00D4132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41324">
              <w:rPr>
                <w:rFonts w:ascii="Times New Roman" w:hAnsi="Times New Roman" w:cs="Times New Roman"/>
                <w:sz w:val="24"/>
                <w:szCs w:val="24"/>
              </w:rPr>
              <w:t>ке,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24">
              <w:rPr>
                <w:rFonts w:ascii="Times New Roman" w:hAnsi="Times New Roman" w:cs="Times New Roman"/>
                <w:sz w:val="24"/>
                <w:szCs w:val="24"/>
              </w:rPr>
              <w:t>для того чтобы заправить машину водой и увидели,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не далеко от леса жгли спички.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мне </w:t>
            </w:r>
            <w:r w:rsidR="00847BB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ED4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AFA">
              <w:rPr>
                <w:rFonts w:ascii="Times New Roman" w:hAnsi="Times New Roman" w:cs="Times New Roman"/>
                <w:sz w:val="24"/>
                <w:szCs w:val="24"/>
              </w:rPr>
              <w:t>, что жечь спички опасно</w:t>
            </w:r>
            <w:r w:rsidR="00847BB0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 возле леса, что нужно соблюдать правила пожарной безопасности. </w:t>
            </w:r>
          </w:p>
          <w:p w:rsidR="00DA5318" w:rsidRPr="005F1D17" w:rsidRDefault="00847BB0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- Ну что ребята, нужно помочь пожарному</w:t>
            </w:r>
            <w:r w:rsidR="00363D42" w:rsidRPr="00363D42">
              <w:rPr>
                <w:rFonts w:ascii="Times New Roman" w:hAnsi="Times New Roman" w:cs="Times New Roman"/>
                <w:sz w:val="24"/>
                <w:szCs w:val="24"/>
              </w:rPr>
              <w:t xml:space="preserve"> с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проблемой.</w:t>
            </w:r>
          </w:p>
        </w:tc>
        <w:tc>
          <w:tcPr>
            <w:tcW w:w="1893" w:type="dxa"/>
          </w:tcPr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сюрпризный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момент,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вопросы к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DA5318" w:rsidRPr="005F1D17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</w:p>
          <w:p w:rsidR="00363D42" w:rsidRPr="00363D42" w:rsidRDefault="00D51155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пожарного</w:t>
            </w:r>
            <w:r w:rsidR="00363D42" w:rsidRPr="00363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воспитателя,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выдвигают версии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ответа на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блемный вопрос.</w:t>
            </w:r>
          </w:p>
          <w:p w:rsidR="00DA5318" w:rsidRPr="005F1D17" w:rsidRDefault="00DA531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Дети выдвигают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варианты решения</w:t>
            </w:r>
          </w:p>
          <w:p w:rsidR="00363D42" w:rsidRPr="00363D42" w:rsidRDefault="00363D42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</w:p>
          <w:p w:rsidR="00DA5318" w:rsidRPr="005F1D17" w:rsidRDefault="00363D42" w:rsidP="00D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42">
              <w:rPr>
                <w:rFonts w:ascii="Times New Roman" w:hAnsi="Times New Roman" w:cs="Times New Roman"/>
                <w:sz w:val="24"/>
                <w:szCs w:val="24"/>
              </w:rPr>
              <w:t xml:space="preserve">вопроса: </w:t>
            </w:r>
            <w:r w:rsidR="006C3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155">
              <w:rPr>
                <w:rFonts w:ascii="Times New Roman" w:hAnsi="Times New Roman" w:cs="Times New Roman"/>
                <w:sz w:val="24"/>
                <w:szCs w:val="24"/>
              </w:rPr>
              <w:t>Нельзя детям брать спички в руки.</w:t>
            </w:r>
            <w:r w:rsidR="006C3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AFA" w:rsidTr="008F17A2">
        <w:trPr>
          <w:trHeight w:val="806"/>
        </w:trPr>
        <w:tc>
          <w:tcPr>
            <w:tcW w:w="516" w:type="dxa"/>
          </w:tcPr>
          <w:p w:rsidR="00847BB0" w:rsidRDefault="00847BB0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1" w:type="dxa"/>
          </w:tcPr>
          <w:p w:rsidR="00847BB0" w:rsidRPr="00DA5318" w:rsidRDefault="00847BB0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материалом.</w:t>
            </w:r>
          </w:p>
        </w:tc>
        <w:tc>
          <w:tcPr>
            <w:tcW w:w="1796" w:type="dxa"/>
          </w:tcPr>
          <w:p w:rsidR="00847BB0" w:rsidRPr="00847BB0" w:rsidRDefault="00847BB0" w:rsidP="008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Решить проблемную</w:t>
            </w:r>
          </w:p>
          <w:p w:rsidR="00847BB0" w:rsidRPr="00847BB0" w:rsidRDefault="00847BB0" w:rsidP="008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ситуацию, дать ответ</w:t>
            </w:r>
          </w:p>
          <w:p w:rsidR="00847BB0" w:rsidRPr="00847BB0" w:rsidRDefault="00847BB0" w:rsidP="008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на проблемный</w:t>
            </w:r>
          </w:p>
          <w:p w:rsidR="00847BB0" w:rsidRPr="00DA5318" w:rsidRDefault="00847BB0" w:rsidP="008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</w:tc>
        <w:tc>
          <w:tcPr>
            <w:tcW w:w="4616" w:type="dxa"/>
          </w:tcPr>
          <w:p w:rsidR="009D3AFA" w:rsidRDefault="00847BB0" w:rsidP="00847B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D3AF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со сказкой</w:t>
            </w: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1708C7" w:rsidRDefault="00847BB0" w:rsidP="00847B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Сейчас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расскажу сказку про огонь: </w:t>
            </w:r>
            <w:r w:rsidRPr="00847BB0">
              <w:rPr>
                <w:rFonts w:ascii="Times New Roman" w:hAnsi="Times New Roman" w:cs="Times New Roman"/>
                <w:sz w:val="24"/>
                <w:szCs w:val="24"/>
              </w:rPr>
              <w:t>Сказка «Огонь — друг, огонь — враг».</w:t>
            </w:r>
            <w:r w:rsidRPr="00847B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Жил-был Огонь. Был он очень веселый и горячий. Гулял Огонь где хотел по лесам, домам, деревьям. Никого Огонь не щадил </w:t>
            </w:r>
            <w:r w:rsidRPr="0084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своем пути и был злейшим врагом всего живого. </w:t>
            </w:r>
          </w:p>
          <w:p w:rsidR="00847BB0" w:rsidRDefault="001708C7" w:rsidP="00847B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BB0" w:rsidRPr="00847BB0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почему? </w:t>
            </w:r>
            <w:r w:rsidR="00847BB0" w:rsidRPr="00847BB0">
              <w:rPr>
                <w:rFonts w:ascii="Times New Roman" w:hAnsi="Times New Roman" w:cs="Times New Roman"/>
                <w:sz w:val="24"/>
                <w:szCs w:val="24"/>
              </w:rPr>
              <w:br/>
              <w:t>Дети: - Он сжигал все подряд. </w:t>
            </w:r>
            <w:r w:rsidR="00847BB0" w:rsidRPr="00847BB0">
              <w:rPr>
                <w:rFonts w:ascii="Times New Roman" w:hAnsi="Times New Roman" w:cs="Times New Roman"/>
                <w:sz w:val="24"/>
                <w:szCs w:val="24"/>
              </w:rPr>
              <w:br/>
              <w:t>И вот однажды повстречался на его пути Человек и сказал: «Давай, Огонь, померяемся силой». Огонь отвечает: «Да куда тебе, Человек, со мной силой мериться». А Человек настаивал на своем.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 </w:t>
            </w:r>
          </w:p>
          <w:p w:rsidR="001708C7" w:rsidRP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>Беседа после прочтения</w:t>
            </w:r>
          </w:p>
          <w:p w:rsidR="001708C7" w:rsidRP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понравилась сказка?</w:t>
            </w:r>
          </w:p>
          <w:p w:rsidR="001708C7" w:rsidRP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она называется?</w:t>
            </w:r>
          </w:p>
          <w:p w:rsid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>- Назовите главных героев сказки?</w:t>
            </w:r>
          </w:p>
          <w:p w:rsid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был Огонь</w:t>
            </w: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8C7" w:rsidRP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сказал человек Огню</w:t>
            </w: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8C7" w:rsidRPr="00D51155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заманил человек Огонь</w:t>
            </w:r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8C7" w:rsidRPr="00D51155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испугался огонь?</w:t>
            </w:r>
          </w:p>
          <w:p w:rsidR="001708C7" w:rsidRPr="001708C7" w:rsidRDefault="001708C7" w:rsidP="001708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наглядный.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  <w:p w:rsid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прочтение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47BB0" w:rsidRPr="00363D42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3AFA" w:rsidRPr="009D3AFA" w:rsidRDefault="00A56628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D3AFA">
              <w:rPr>
                <w:rFonts w:ascii="Times New Roman" w:hAnsi="Times New Roman" w:cs="Times New Roman"/>
                <w:sz w:val="24"/>
                <w:szCs w:val="24"/>
              </w:rPr>
              <w:t>нимательно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слушают сказку.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9D3AFA" w:rsidRPr="009D3AFA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847BB0" w:rsidRPr="00363D42" w:rsidRDefault="009D3AFA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FA"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</w:tc>
        <w:tc>
          <w:tcPr>
            <w:tcW w:w="2126" w:type="dxa"/>
          </w:tcPr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вопросы по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. Находят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основную идею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</w:p>
          <w:p w:rsidR="00847BB0" w:rsidRPr="00363D42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</w:tr>
      <w:tr w:rsidR="00A56628" w:rsidTr="008F17A2">
        <w:trPr>
          <w:trHeight w:val="806"/>
        </w:trPr>
        <w:tc>
          <w:tcPr>
            <w:tcW w:w="516" w:type="dxa"/>
          </w:tcPr>
          <w:p w:rsidR="00A56628" w:rsidRDefault="00A56628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56628" w:rsidRDefault="00A56628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3"/>
          </w:tcPr>
          <w:p w:rsidR="00A56628" w:rsidRDefault="00A56628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мультфильма «Пожарный и пожарная машина»</w:t>
            </w:r>
          </w:p>
          <w:p w:rsidR="00A56628" w:rsidRDefault="003E0D8D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6628" w:rsidRPr="008727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https://youtu.be/yr5Hjxd9EcQ?si=yqQT_zyMks3PAuIe</w:t>
              </w:r>
            </w:hyperlink>
            <w:r w:rsidR="00A5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6628" w:rsidRDefault="00A56628" w:rsidP="009D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FA" w:rsidTr="008F17A2">
        <w:trPr>
          <w:trHeight w:val="806"/>
        </w:trPr>
        <w:tc>
          <w:tcPr>
            <w:tcW w:w="516" w:type="dxa"/>
          </w:tcPr>
          <w:p w:rsidR="009D3AFA" w:rsidRDefault="009D3AFA" w:rsidP="000C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D3AFA" w:rsidRPr="009D3AFA" w:rsidRDefault="009D3AFA" w:rsidP="009D3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  <w:p w:rsidR="009D3AFA" w:rsidRDefault="009D3AFA" w:rsidP="00DA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4" w:type="dxa"/>
            <w:gridSpan w:val="5"/>
          </w:tcPr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Пламя высоко взлетает!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–Дети поднимают руки вверх.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Дыма чёрного клубы!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–Круги в воздухе руками.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Искры в воздухе сверкают!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–Взмахи руками.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 дело! Шланг тяни!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имитируют как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мы дружно размотали. разматывают и тянут шланг.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огонь, теперь держись!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Бьет струи вода тугая.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Пламя, гаснет, потухает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приседают.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подмоги обошлись!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детям стало ясно,</w:t>
            </w:r>
          </w:p>
          <w:p w:rsidR="009D3AFA" w:rsidRPr="009D3AFA" w:rsidRDefault="009D3AFA" w:rsidP="009D3A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 огнём шутить опасно!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D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Грозят пальчиком</w:t>
            </w:r>
          </w:p>
          <w:p w:rsidR="009D3AFA" w:rsidRPr="00363D42" w:rsidRDefault="009D3AFA" w:rsidP="0036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FC" w:rsidTr="008F17A2">
        <w:trPr>
          <w:trHeight w:val="806"/>
        </w:trPr>
        <w:tc>
          <w:tcPr>
            <w:tcW w:w="516" w:type="dxa"/>
          </w:tcPr>
          <w:p w:rsidR="009D3AFA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51" w:type="dxa"/>
          </w:tcPr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9D3AFA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796" w:type="dxa"/>
          </w:tcPr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Совместно работать и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друг с 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другом в процессе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Быстрее соперника</w:t>
            </w:r>
          </w:p>
          <w:p w:rsidR="00A56628" w:rsidRPr="00A56628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правильно ответить</w:t>
            </w:r>
          </w:p>
          <w:p w:rsidR="009D3AFA" w:rsidRPr="00847BB0" w:rsidRDefault="00A56628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28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  <w:tc>
          <w:tcPr>
            <w:tcW w:w="4616" w:type="dxa"/>
          </w:tcPr>
          <w:p w:rsidR="00044EFC" w:rsidRPr="00044EFC" w:rsidRDefault="00044EFC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ребята, а сейчас мы с </w:t>
            </w:r>
            <w:r w:rsidRPr="00044E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поиграем. Воспитатель предлагает и</w:t>
            </w:r>
            <w:r w:rsidR="00D51155">
              <w:rPr>
                <w:rFonts w:ascii="Times New Roman" w:hAnsi="Times New Roman" w:cs="Times New Roman"/>
                <w:sz w:val="24"/>
                <w:szCs w:val="24"/>
              </w:rPr>
              <w:t>нтерактивную викторину</w:t>
            </w:r>
            <w:r w:rsidRPr="00044E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4EFC" w:rsidRPr="00044EFC" w:rsidRDefault="00044EFC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C">
              <w:rPr>
                <w:rFonts w:ascii="Times New Roman" w:hAnsi="Times New Roman" w:cs="Times New Roman"/>
                <w:sz w:val="24"/>
                <w:szCs w:val="24"/>
              </w:rPr>
              <w:t>Ребята, вам нужно ответить на</w:t>
            </w:r>
          </w:p>
          <w:p w:rsidR="00044EFC" w:rsidRPr="00044EFC" w:rsidRDefault="00D51155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ответив на правильный вопрос, </w:t>
            </w:r>
            <w:r w:rsidR="00044EFC" w:rsidRPr="00044EFC">
              <w:rPr>
                <w:rFonts w:ascii="Times New Roman" w:hAnsi="Times New Roman" w:cs="Times New Roman"/>
                <w:sz w:val="24"/>
                <w:szCs w:val="24"/>
              </w:rPr>
              <w:t>вы получаете жетон, у кого</w:t>
            </w:r>
          </w:p>
          <w:p w:rsidR="00044EFC" w:rsidRPr="00044EFC" w:rsidRDefault="00044EFC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C">
              <w:rPr>
                <w:rFonts w:ascii="Times New Roman" w:hAnsi="Times New Roman" w:cs="Times New Roman"/>
                <w:sz w:val="24"/>
                <w:szCs w:val="24"/>
              </w:rPr>
              <w:t>будет больше всех жетонов, тот и</w:t>
            </w:r>
          </w:p>
          <w:p w:rsidR="009D3AFA" w:rsidRDefault="00044EFC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EFC">
              <w:rPr>
                <w:rFonts w:ascii="Times New Roman" w:hAnsi="Times New Roman" w:cs="Times New Roman"/>
                <w:sz w:val="24"/>
                <w:szCs w:val="24"/>
              </w:rPr>
              <w:t>победил.</w:t>
            </w:r>
          </w:p>
          <w:p w:rsidR="00D51155" w:rsidRDefault="003E0D8D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1155" w:rsidRPr="004472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https://cloud.mail.ru/pu</w:t>
              </w:r>
              <w:bookmarkStart w:id="0" w:name="_GoBack"/>
              <w:bookmarkEnd w:id="0"/>
              <w:r w:rsidR="00D51155" w:rsidRPr="004472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51155" w:rsidRPr="004472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lic/dqXG/ttkpANcy3</w:t>
              </w:r>
            </w:hyperlink>
          </w:p>
          <w:p w:rsidR="00D51155" w:rsidRPr="00847BB0" w:rsidRDefault="00D51155" w:rsidP="00044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D3AFA" w:rsidRPr="00363D4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викторина.</w:t>
            </w:r>
          </w:p>
        </w:tc>
        <w:tc>
          <w:tcPr>
            <w:tcW w:w="1843" w:type="dxa"/>
          </w:tcPr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гимнастики для</w:t>
            </w:r>
          </w:p>
          <w:p w:rsidR="009D3AFA" w:rsidRPr="00363D4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глаз.</w:t>
            </w:r>
          </w:p>
        </w:tc>
        <w:tc>
          <w:tcPr>
            <w:tcW w:w="2126" w:type="dxa"/>
          </w:tcPr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обобщено и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закреплены знания о профессии пожарный,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договариваются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друг с другом и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действуют сообща.</w:t>
            </w:r>
          </w:p>
          <w:p w:rsidR="009D3AFA" w:rsidRPr="00363D4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Снята нагрузка с </w:t>
            </w: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глаз.</w:t>
            </w:r>
          </w:p>
        </w:tc>
      </w:tr>
      <w:tr w:rsidR="008F17A2" w:rsidTr="008F17A2">
        <w:trPr>
          <w:trHeight w:val="806"/>
        </w:trPr>
        <w:tc>
          <w:tcPr>
            <w:tcW w:w="516" w:type="dxa"/>
          </w:tcPr>
          <w:p w:rsidR="008F17A2" w:rsidRDefault="008F17A2" w:rsidP="00A5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1" w:type="dxa"/>
          </w:tcPr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8F17A2" w:rsidRPr="00A56628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96" w:type="dxa"/>
          </w:tcPr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Закрепить знания о</w:t>
            </w:r>
          </w:p>
          <w:p w:rsid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пожарный,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правилах пожарной безопасности</w:t>
            </w: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Дать ответ на</w:t>
            </w:r>
          </w:p>
          <w:p w:rsidR="008F17A2" w:rsidRPr="008F17A2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проблемный вопрос.</w:t>
            </w:r>
          </w:p>
          <w:p w:rsidR="008F17A2" w:rsidRPr="00A56628" w:rsidRDefault="008F17A2" w:rsidP="008F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4616" w:type="dxa"/>
          </w:tcPr>
          <w:p w:rsidR="008F17A2" w:rsidRPr="008F17A2" w:rsidRDefault="008F17A2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через</w:t>
            </w:r>
          </w:p>
          <w:p w:rsidR="008F17A2" w:rsidRPr="008F17A2" w:rsidRDefault="008F17A2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обобщающую беседу:</w:t>
            </w:r>
          </w:p>
          <w:p w:rsidR="008F17A2" w:rsidRPr="008F17A2" w:rsidRDefault="008F17A2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понравилось занятие?</w:t>
            </w:r>
          </w:p>
          <w:p w:rsidR="008F17A2" w:rsidRPr="008F17A2" w:rsidRDefault="008F17A2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17A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086B04">
              <w:rPr>
                <w:rFonts w:ascii="Times New Roman" w:hAnsi="Times New Roman" w:cs="Times New Roman"/>
                <w:sz w:val="24"/>
                <w:szCs w:val="24"/>
              </w:rPr>
              <w:t>о вам больше всего понравилось?</w:t>
            </w:r>
          </w:p>
          <w:p w:rsidR="008F17A2" w:rsidRDefault="008F17A2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ком </w:t>
            </w:r>
            <w:r w:rsidR="00086B04"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прослушали сказку? </w:t>
            </w:r>
          </w:p>
          <w:p w:rsidR="00086B04" w:rsidRDefault="00086B04" w:rsidP="00086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ответили на вопросы викторины</w:t>
            </w:r>
            <w:r w:rsidR="008F17A2" w:rsidRPr="008F17A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F17A2" w:rsidRDefault="00086B04" w:rsidP="008F1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помочь нашему пожарному  нарисовав рисунки на противопожарную тему и он отнесет их тем мальчикам, которые жгли спички в лесу.</w:t>
            </w:r>
          </w:p>
        </w:tc>
        <w:tc>
          <w:tcPr>
            <w:tcW w:w="1893" w:type="dxa"/>
          </w:tcPr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Приемы: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</w:p>
          <w:p w:rsidR="008F17A2" w:rsidRPr="008F17A2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</w:t>
            </w: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вопрос.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на </w:t>
            </w: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</w:p>
          <w:p w:rsidR="008F17A2" w:rsidRPr="008F17A2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Закреплены знания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 пожарного, противопожарной безопасности</w:t>
            </w: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Дан ответ на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«Нельзя баловаться спичками».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в процессе беседы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Подведены итоги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занятия. Дети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нацелены на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дальнейшую</w:t>
            </w:r>
          </w:p>
          <w:p w:rsidR="00086B04" w:rsidRPr="00086B04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продуктивную</w:t>
            </w:r>
          </w:p>
          <w:p w:rsidR="008F17A2" w:rsidRPr="008F17A2" w:rsidRDefault="00086B04" w:rsidP="0008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04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0C502E" w:rsidTr="008F17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41" w:type="dxa"/>
            <w:gridSpan w:val="7"/>
          </w:tcPr>
          <w:p w:rsidR="000C502E" w:rsidRDefault="000C502E" w:rsidP="000C502E"/>
        </w:tc>
      </w:tr>
    </w:tbl>
    <w:p w:rsidR="009A1CE5" w:rsidRDefault="009A1CE5"/>
    <w:p w:rsidR="005F1D17" w:rsidRDefault="005F1D17"/>
    <w:p w:rsidR="005F1D17" w:rsidRDefault="005F1D17"/>
    <w:p w:rsidR="005F1D17" w:rsidRDefault="005F1D17"/>
    <w:p w:rsidR="005F1D17" w:rsidRDefault="005F1D17"/>
    <w:sectPr w:rsidR="005F1D17" w:rsidSect="005F1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8D" w:rsidRDefault="003E0D8D" w:rsidP="005F1D17">
      <w:pPr>
        <w:spacing w:after="0" w:line="240" w:lineRule="auto"/>
      </w:pPr>
      <w:r>
        <w:separator/>
      </w:r>
    </w:p>
  </w:endnote>
  <w:endnote w:type="continuationSeparator" w:id="0">
    <w:p w:rsidR="003E0D8D" w:rsidRDefault="003E0D8D" w:rsidP="005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8D" w:rsidRDefault="003E0D8D" w:rsidP="005F1D17">
      <w:pPr>
        <w:spacing w:after="0" w:line="240" w:lineRule="auto"/>
      </w:pPr>
      <w:r>
        <w:separator/>
      </w:r>
    </w:p>
  </w:footnote>
  <w:footnote w:type="continuationSeparator" w:id="0">
    <w:p w:rsidR="003E0D8D" w:rsidRDefault="003E0D8D" w:rsidP="005F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6"/>
    <w:rsid w:val="00044EFC"/>
    <w:rsid w:val="00057C8F"/>
    <w:rsid w:val="00086B04"/>
    <w:rsid w:val="000C502E"/>
    <w:rsid w:val="001708C7"/>
    <w:rsid w:val="00363D42"/>
    <w:rsid w:val="003E0D8D"/>
    <w:rsid w:val="005F1D17"/>
    <w:rsid w:val="006C3718"/>
    <w:rsid w:val="007A76EA"/>
    <w:rsid w:val="007F1B7F"/>
    <w:rsid w:val="00847BB0"/>
    <w:rsid w:val="008F17A2"/>
    <w:rsid w:val="008F57CD"/>
    <w:rsid w:val="009A1CE5"/>
    <w:rsid w:val="009D3AFA"/>
    <w:rsid w:val="00A56628"/>
    <w:rsid w:val="00CC76C6"/>
    <w:rsid w:val="00D41324"/>
    <w:rsid w:val="00D51155"/>
    <w:rsid w:val="00DA5318"/>
    <w:rsid w:val="00EC24F2"/>
    <w:rsid w:val="00ED4A00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7691-6DFD-449C-B5A8-4404FE2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D17"/>
  </w:style>
  <w:style w:type="paragraph" w:styleId="a6">
    <w:name w:val="footer"/>
    <w:basedOn w:val="a"/>
    <w:link w:val="a7"/>
    <w:uiPriority w:val="99"/>
    <w:unhideWhenUsed/>
    <w:rsid w:val="005F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D17"/>
  </w:style>
  <w:style w:type="paragraph" w:customStyle="1" w:styleId="c4">
    <w:name w:val="c4"/>
    <w:basedOn w:val="a"/>
    <w:rsid w:val="000C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C502E"/>
  </w:style>
  <w:style w:type="character" w:customStyle="1" w:styleId="c2">
    <w:name w:val="c2"/>
    <w:basedOn w:val="a0"/>
    <w:rsid w:val="000C502E"/>
  </w:style>
  <w:style w:type="character" w:customStyle="1" w:styleId="c1">
    <w:name w:val="c1"/>
    <w:basedOn w:val="a0"/>
    <w:rsid w:val="000C502E"/>
  </w:style>
  <w:style w:type="paragraph" w:customStyle="1" w:styleId="c5">
    <w:name w:val="c5"/>
    <w:basedOn w:val="a"/>
    <w:rsid w:val="007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6EA"/>
  </w:style>
  <w:style w:type="character" w:styleId="a8">
    <w:name w:val="Hyperlink"/>
    <w:basedOn w:val="a0"/>
    <w:uiPriority w:val="99"/>
    <w:unhideWhenUsed/>
    <w:rsid w:val="00A5662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6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qXG/ttkpANcy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r5Hjxd9EcQ?si=yqQT_zyMks3PAu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ЗиминАВ</dc:creator>
  <cp:keywords/>
  <dc:description/>
  <cp:lastModifiedBy>ГрачеваОВ</cp:lastModifiedBy>
  <cp:revision>4</cp:revision>
  <dcterms:created xsi:type="dcterms:W3CDTF">2023-10-12T09:42:00Z</dcterms:created>
  <dcterms:modified xsi:type="dcterms:W3CDTF">2023-10-16T07:37:00Z</dcterms:modified>
</cp:coreProperties>
</file>