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048C" w14:textId="77777777" w:rsidR="00B31EB9" w:rsidRDefault="00B31EB9" w:rsidP="006A27F1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E95FED" w14:textId="77777777" w:rsidR="009D08D0" w:rsidRPr="00A8713E" w:rsidRDefault="009D08D0" w:rsidP="00A8713E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  <w:u w:val="single"/>
        </w:rPr>
        <w:t>Название номинации:</w:t>
      </w:r>
      <w:r w:rsidRPr="00A87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13E">
        <w:rPr>
          <w:rFonts w:ascii="Times New Roman" w:hAnsi="Times New Roman" w:cs="Times New Roman"/>
          <w:sz w:val="28"/>
          <w:szCs w:val="28"/>
        </w:rPr>
        <w:t>Лучшая разработка занятия по организации урочной и/или внеурочной деятельности обучающихся с ограниченными возможностями здоровья, в т.ч. материалы по организации коррекционно-развивающих занятий, индивидуализации образования.</w:t>
      </w:r>
    </w:p>
    <w:p w14:paraId="3C11E4AF" w14:textId="77777777" w:rsidR="00AC63B7" w:rsidRPr="00A8713E" w:rsidRDefault="009D08D0" w:rsidP="00A8713E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713E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Краткие сведения об авторе: </w:t>
      </w:r>
    </w:p>
    <w:p w14:paraId="157EE265" w14:textId="77777777" w:rsidR="00AC63B7" w:rsidRPr="00A8713E" w:rsidRDefault="00AC63B7" w:rsidP="00A8713E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proofErr w:type="spellStart"/>
      <w:r w:rsidR="009D08D0" w:rsidRPr="00A8713E">
        <w:rPr>
          <w:rFonts w:ascii="Times New Roman" w:hAnsi="Times New Roman" w:cs="Times New Roman"/>
          <w:b/>
          <w:sz w:val="28"/>
          <w:szCs w:val="28"/>
        </w:rPr>
        <w:t>Латмарина</w:t>
      </w:r>
      <w:proofErr w:type="spellEnd"/>
      <w:r w:rsidR="009D08D0" w:rsidRPr="00A8713E"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</w:t>
      </w:r>
      <w:r w:rsidRPr="00A8713E">
        <w:rPr>
          <w:rFonts w:ascii="Times New Roman" w:hAnsi="Times New Roman" w:cs="Times New Roman"/>
          <w:sz w:val="28"/>
          <w:szCs w:val="28"/>
        </w:rPr>
        <w:t>, учитель музыки, руков</w:t>
      </w:r>
      <w:r w:rsidR="007246C3" w:rsidRPr="00A8713E">
        <w:rPr>
          <w:rFonts w:ascii="Times New Roman" w:hAnsi="Times New Roman" w:cs="Times New Roman"/>
          <w:sz w:val="28"/>
          <w:szCs w:val="28"/>
        </w:rPr>
        <w:t>одитель школьных творческих коллективов</w:t>
      </w:r>
    </w:p>
    <w:p w14:paraId="3FC007D8" w14:textId="77777777" w:rsidR="009D08D0" w:rsidRPr="00A8713E" w:rsidRDefault="00AC63B7" w:rsidP="00A8713E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эл. адрес:</w:t>
      </w:r>
      <w:r w:rsidRPr="00A8713E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A8713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tannechka</w:t>
        </w:r>
        <w:r w:rsidRPr="00A8713E">
          <w:rPr>
            <w:rStyle w:val="a7"/>
            <w:rFonts w:ascii="Times New Roman" w:hAnsi="Times New Roman" w:cs="Times New Roman"/>
            <w:sz w:val="28"/>
            <w:szCs w:val="28"/>
          </w:rPr>
          <w:t>82@</w:t>
        </w:r>
        <w:r w:rsidRPr="00A8713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8713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8713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44F9CA6D" w14:textId="77777777" w:rsidR="00AC63B7" w:rsidRPr="00A8713E" w:rsidRDefault="00AC63B7" w:rsidP="00A8713E">
      <w:pPr>
        <w:spacing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Образовательная организация:</w:t>
      </w:r>
      <w:r w:rsidRPr="00A8713E">
        <w:rPr>
          <w:rFonts w:ascii="Times New Roman" w:hAnsi="Times New Roman" w:cs="Times New Roman"/>
          <w:sz w:val="28"/>
          <w:szCs w:val="28"/>
        </w:rPr>
        <w:t xml:space="preserve"> Муниципальное</w:t>
      </w:r>
      <w:r w:rsidR="007246C3" w:rsidRPr="00A8713E">
        <w:rPr>
          <w:rFonts w:ascii="Times New Roman" w:hAnsi="Times New Roman" w:cs="Times New Roman"/>
          <w:sz w:val="28"/>
          <w:szCs w:val="28"/>
        </w:rPr>
        <w:t xml:space="preserve"> казённое общ</w:t>
      </w:r>
      <w:r w:rsidR="005D69FA" w:rsidRPr="00A8713E">
        <w:rPr>
          <w:rFonts w:ascii="Times New Roman" w:hAnsi="Times New Roman" w:cs="Times New Roman"/>
          <w:sz w:val="28"/>
          <w:szCs w:val="28"/>
        </w:rPr>
        <w:t>еобразовательное учреждение «Ш</w:t>
      </w:r>
      <w:r w:rsidR="007246C3" w:rsidRPr="00A8713E">
        <w:rPr>
          <w:rFonts w:ascii="Times New Roman" w:hAnsi="Times New Roman" w:cs="Times New Roman"/>
          <w:sz w:val="28"/>
          <w:szCs w:val="28"/>
        </w:rPr>
        <w:t>кола №20</w:t>
      </w:r>
      <w:r w:rsidR="005D69FA" w:rsidRPr="00A8713E">
        <w:rPr>
          <w:rFonts w:ascii="Times New Roman" w:hAnsi="Times New Roman" w:cs="Times New Roman"/>
          <w:sz w:val="28"/>
          <w:szCs w:val="28"/>
        </w:rPr>
        <w:t>»</w:t>
      </w:r>
      <w:r w:rsidR="007246C3" w:rsidRPr="00A87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6C3" w:rsidRPr="00A8713E">
        <w:rPr>
          <w:rFonts w:ascii="Times New Roman" w:hAnsi="Times New Roman" w:cs="Times New Roman"/>
          <w:sz w:val="28"/>
          <w:szCs w:val="28"/>
        </w:rPr>
        <w:t>г.Пласта</w:t>
      </w:r>
      <w:proofErr w:type="spellEnd"/>
      <w:r w:rsidRPr="00A87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79316" w14:textId="77777777" w:rsidR="009D08D0" w:rsidRPr="00A8713E" w:rsidRDefault="009D08D0" w:rsidP="00A8713E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713E">
        <w:rPr>
          <w:rFonts w:ascii="Times New Roman" w:hAnsi="Times New Roman" w:cs="Times New Roman"/>
          <w:b/>
          <w:sz w:val="28"/>
          <w:szCs w:val="28"/>
          <w:u w:val="single"/>
        </w:rPr>
        <w:t>Аннотация работы:</w:t>
      </w:r>
      <w:r w:rsidR="005D69FA" w:rsidRPr="00A8713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12328484" w14:textId="77777777" w:rsidR="005D69FA" w:rsidRPr="00A8713E" w:rsidRDefault="005D69FA" w:rsidP="00A8713E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Название работы: Методическая разработка урока музыки для 2 класса</w:t>
      </w:r>
    </w:p>
    <w:p w14:paraId="37128768" w14:textId="77777777" w:rsidR="00521FE5" w:rsidRPr="00A8713E" w:rsidRDefault="00FC6741" w:rsidP="00A8713E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A15150" w:rsidRPr="00A8713E">
        <w:rPr>
          <w:rFonts w:ascii="Times New Roman" w:hAnsi="Times New Roman" w:cs="Times New Roman"/>
          <w:b/>
          <w:sz w:val="28"/>
          <w:szCs w:val="28"/>
        </w:rPr>
        <w:t xml:space="preserve"> Музыкальные инструменты (</w:t>
      </w:r>
      <w:r w:rsidR="00360CE0" w:rsidRPr="00A8713E">
        <w:rPr>
          <w:rFonts w:ascii="Times New Roman" w:hAnsi="Times New Roman" w:cs="Times New Roman"/>
          <w:b/>
          <w:sz w:val="28"/>
          <w:szCs w:val="28"/>
        </w:rPr>
        <w:t>форт</w:t>
      </w:r>
      <w:r w:rsidRPr="00A8713E">
        <w:rPr>
          <w:rFonts w:ascii="Times New Roman" w:hAnsi="Times New Roman" w:cs="Times New Roman"/>
          <w:b/>
          <w:sz w:val="28"/>
          <w:szCs w:val="28"/>
        </w:rPr>
        <w:t>епиано</w:t>
      </w:r>
      <w:r w:rsidR="00A15150" w:rsidRPr="00A8713E">
        <w:rPr>
          <w:rFonts w:ascii="Times New Roman" w:hAnsi="Times New Roman" w:cs="Times New Roman"/>
          <w:b/>
          <w:sz w:val="28"/>
          <w:szCs w:val="28"/>
        </w:rPr>
        <w:t>)</w:t>
      </w:r>
    </w:p>
    <w:p w14:paraId="5CE1773F" w14:textId="77777777" w:rsidR="00C9413E" w:rsidRPr="00A8713E" w:rsidRDefault="00C9413E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E50D8F" w:rsidRPr="00A8713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50D8F" w:rsidRPr="00A8713E">
        <w:rPr>
          <w:rFonts w:ascii="Times New Roman" w:hAnsi="Times New Roman" w:cs="Times New Roman"/>
          <w:sz w:val="28"/>
          <w:szCs w:val="28"/>
        </w:rPr>
        <w:t>Углубление в тему</w:t>
      </w:r>
    </w:p>
    <w:p w14:paraId="50A89D41" w14:textId="77777777" w:rsidR="00FC6741" w:rsidRPr="00A8713E" w:rsidRDefault="00FC6741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Цель:</w:t>
      </w:r>
      <w:r w:rsidR="0079642C" w:rsidRPr="00A8713E">
        <w:rPr>
          <w:rFonts w:ascii="Times New Roman" w:hAnsi="Times New Roman" w:cs="Times New Roman"/>
          <w:sz w:val="28"/>
          <w:szCs w:val="28"/>
        </w:rPr>
        <w:t xml:space="preserve"> </w:t>
      </w:r>
      <w:r w:rsidR="00A15150" w:rsidRPr="00A8713E">
        <w:rPr>
          <w:rFonts w:ascii="Times New Roman" w:hAnsi="Times New Roman" w:cs="Times New Roman"/>
          <w:sz w:val="28"/>
          <w:szCs w:val="28"/>
        </w:rPr>
        <w:t>Используя знания, полученные на предыдущих уроках, д</w:t>
      </w:r>
      <w:r w:rsidRPr="00A8713E">
        <w:rPr>
          <w:rFonts w:ascii="Times New Roman" w:hAnsi="Times New Roman" w:cs="Times New Roman"/>
          <w:sz w:val="28"/>
          <w:szCs w:val="28"/>
        </w:rPr>
        <w:t>ать понятие музыкальных терминов «</w:t>
      </w:r>
      <w:proofErr w:type="spellStart"/>
      <w:r w:rsidR="00335650" w:rsidRPr="00A8713E">
        <w:rPr>
          <w:rFonts w:ascii="Times New Roman" w:hAnsi="Times New Roman" w:cs="Times New Roman"/>
          <w:sz w:val="28"/>
          <w:szCs w:val="28"/>
        </w:rPr>
        <w:t>песенность</w:t>
      </w:r>
      <w:proofErr w:type="spellEnd"/>
      <w:r w:rsidR="00335650" w:rsidRPr="00A8713E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335650" w:rsidRPr="00A8713E">
        <w:rPr>
          <w:rFonts w:ascii="Times New Roman" w:hAnsi="Times New Roman" w:cs="Times New Roman"/>
          <w:sz w:val="28"/>
          <w:szCs w:val="28"/>
        </w:rPr>
        <w:t>маршевость</w:t>
      </w:r>
      <w:proofErr w:type="spellEnd"/>
      <w:r w:rsidR="00335650" w:rsidRPr="00A8713E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335650" w:rsidRPr="00A8713E">
        <w:rPr>
          <w:rFonts w:ascii="Times New Roman" w:hAnsi="Times New Roman" w:cs="Times New Roman"/>
          <w:sz w:val="28"/>
          <w:szCs w:val="28"/>
        </w:rPr>
        <w:t>на  примере</w:t>
      </w:r>
      <w:proofErr w:type="gramEnd"/>
      <w:r w:rsidR="00335650" w:rsidRPr="00A8713E">
        <w:rPr>
          <w:rFonts w:ascii="Times New Roman" w:hAnsi="Times New Roman" w:cs="Times New Roman"/>
          <w:sz w:val="28"/>
          <w:szCs w:val="28"/>
        </w:rPr>
        <w:t xml:space="preserve">   изучения </w:t>
      </w:r>
      <w:r w:rsidRPr="00A8713E">
        <w:rPr>
          <w:rFonts w:ascii="Times New Roman" w:hAnsi="Times New Roman" w:cs="Times New Roman"/>
          <w:sz w:val="28"/>
          <w:szCs w:val="28"/>
        </w:rPr>
        <w:t xml:space="preserve"> пьес для фортепиано из детских альбомов П.</w:t>
      </w:r>
      <w:r w:rsidR="00E52286" w:rsidRPr="00A8713E">
        <w:rPr>
          <w:rFonts w:ascii="Times New Roman" w:hAnsi="Times New Roman" w:cs="Times New Roman"/>
          <w:sz w:val="28"/>
          <w:szCs w:val="28"/>
        </w:rPr>
        <w:t>И.</w:t>
      </w:r>
      <w:r w:rsidRPr="00A8713E">
        <w:rPr>
          <w:rFonts w:ascii="Times New Roman" w:hAnsi="Times New Roman" w:cs="Times New Roman"/>
          <w:sz w:val="28"/>
          <w:szCs w:val="28"/>
        </w:rPr>
        <w:t xml:space="preserve"> Чайковского и С.</w:t>
      </w:r>
      <w:r w:rsidR="00E52286" w:rsidRPr="00A8713E">
        <w:rPr>
          <w:rFonts w:ascii="Times New Roman" w:hAnsi="Times New Roman" w:cs="Times New Roman"/>
          <w:sz w:val="28"/>
          <w:szCs w:val="28"/>
        </w:rPr>
        <w:t>С.</w:t>
      </w:r>
      <w:r w:rsidRPr="00A8713E">
        <w:rPr>
          <w:rFonts w:ascii="Times New Roman" w:hAnsi="Times New Roman" w:cs="Times New Roman"/>
          <w:sz w:val="28"/>
          <w:szCs w:val="28"/>
        </w:rPr>
        <w:t xml:space="preserve"> Прокофьева.</w:t>
      </w:r>
    </w:p>
    <w:p w14:paraId="6FA599A2" w14:textId="77777777" w:rsidR="00FC6741" w:rsidRPr="00A8713E" w:rsidRDefault="00C9413E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 xml:space="preserve">Планируемые </w:t>
      </w:r>
      <w:r w:rsidR="00ED684D" w:rsidRPr="00A8713E">
        <w:rPr>
          <w:rFonts w:ascii="Times New Roman" w:hAnsi="Times New Roman" w:cs="Times New Roman"/>
          <w:b/>
          <w:sz w:val="28"/>
          <w:szCs w:val="28"/>
        </w:rPr>
        <w:t>образовательные результаты учебного занятия</w:t>
      </w:r>
      <w:r w:rsidR="00FC6741" w:rsidRPr="00A8713E">
        <w:rPr>
          <w:rFonts w:ascii="Times New Roman" w:hAnsi="Times New Roman" w:cs="Times New Roman"/>
          <w:b/>
          <w:sz w:val="28"/>
          <w:szCs w:val="28"/>
        </w:rPr>
        <w:t>:</w:t>
      </w:r>
    </w:p>
    <w:p w14:paraId="3F03BF95" w14:textId="77777777" w:rsidR="00FC6741" w:rsidRPr="00A8713E" w:rsidRDefault="00ED684D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 w:rsidR="00FC6741" w:rsidRPr="00A871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C6741" w:rsidRPr="00A8713E">
        <w:rPr>
          <w:rFonts w:ascii="Times New Roman" w:hAnsi="Times New Roman" w:cs="Times New Roman"/>
          <w:sz w:val="28"/>
          <w:szCs w:val="28"/>
        </w:rPr>
        <w:t xml:space="preserve"> - оценить уровень знаний учащихся, полученных на предыдущих занятиях,</w:t>
      </w:r>
    </w:p>
    <w:p w14:paraId="0DD987FB" w14:textId="77777777" w:rsidR="00FC6741" w:rsidRPr="00A8713E" w:rsidRDefault="00FC6741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8713E">
        <w:rPr>
          <w:rFonts w:ascii="Times New Roman" w:hAnsi="Times New Roman" w:cs="Times New Roman"/>
          <w:sz w:val="28"/>
          <w:szCs w:val="28"/>
        </w:rPr>
        <w:t xml:space="preserve"> продолжить знакомство детей с </w:t>
      </w:r>
      <w:r w:rsidR="00084AD5" w:rsidRPr="00A8713E">
        <w:rPr>
          <w:rFonts w:ascii="Times New Roman" w:hAnsi="Times New Roman" w:cs="Times New Roman"/>
          <w:sz w:val="28"/>
          <w:szCs w:val="28"/>
        </w:rPr>
        <w:t xml:space="preserve">музыкальным инструментом – фортепиано, </w:t>
      </w:r>
      <w:r w:rsidRPr="00A8713E">
        <w:rPr>
          <w:rFonts w:ascii="Times New Roman" w:hAnsi="Times New Roman" w:cs="Times New Roman"/>
          <w:sz w:val="28"/>
          <w:szCs w:val="28"/>
        </w:rPr>
        <w:t>жанрами музыки «песня» и «марш»,</w:t>
      </w:r>
    </w:p>
    <w:p w14:paraId="6D425B48" w14:textId="77777777" w:rsidR="00335650" w:rsidRPr="00A8713E" w:rsidRDefault="00335650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8713E">
        <w:rPr>
          <w:rFonts w:ascii="Times New Roman" w:hAnsi="Times New Roman" w:cs="Times New Roman"/>
          <w:sz w:val="28"/>
          <w:szCs w:val="28"/>
        </w:rPr>
        <w:t xml:space="preserve"> на основе изученных жанров</w:t>
      </w:r>
      <w:r w:rsidR="009B0793">
        <w:rPr>
          <w:rFonts w:ascii="Times New Roman" w:hAnsi="Times New Roman" w:cs="Times New Roman"/>
          <w:sz w:val="28"/>
          <w:szCs w:val="28"/>
        </w:rPr>
        <w:t xml:space="preserve"> </w:t>
      </w:r>
      <w:r w:rsidR="000B716B" w:rsidRPr="00A8713E">
        <w:rPr>
          <w:rFonts w:ascii="Times New Roman" w:hAnsi="Times New Roman" w:cs="Times New Roman"/>
          <w:sz w:val="28"/>
          <w:szCs w:val="28"/>
        </w:rPr>
        <w:t>дать понятие характеров музыки</w:t>
      </w:r>
      <w:r w:rsidRPr="00A8713E">
        <w:rPr>
          <w:rFonts w:ascii="Times New Roman" w:hAnsi="Times New Roman" w:cs="Times New Roman"/>
          <w:sz w:val="28"/>
          <w:szCs w:val="28"/>
        </w:rPr>
        <w:t>: песенного и маршевого,</w:t>
      </w:r>
    </w:p>
    <w:p w14:paraId="25B4D4B7" w14:textId="77777777" w:rsidR="00CE1C5B" w:rsidRPr="00A8713E" w:rsidRDefault="00FC6741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lastRenderedPageBreak/>
        <w:t>-</w:t>
      </w:r>
      <w:r w:rsidRPr="00A8713E">
        <w:rPr>
          <w:rFonts w:ascii="Times New Roman" w:hAnsi="Times New Roman" w:cs="Times New Roman"/>
          <w:sz w:val="28"/>
          <w:szCs w:val="28"/>
        </w:rPr>
        <w:t>познакомить учащихся с новым термином «пьеса»,</w:t>
      </w:r>
      <w:r w:rsidR="00B623D5" w:rsidRPr="00A8713E">
        <w:rPr>
          <w:rFonts w:ascii="Times New Roman" w:hAnsi="Times New Roman" w:cs="Times New Roman"/>
          <w:sz w:val="28"/>
          <w:szCs w:val="28"/>
        </w:rPr>
        <w:t xml:space="preserve"> </w:t>
      </w:r>
      <w:r w:rsidRPr="00A8713E">
        <w:rPr>
          <w:rFonts w:ascii="Times New Roman" w:hAnsi="Times New Roman" w:cs="Times New Roman"/>
          <w:sz w:val="28"/>
          <w:szCs w:val="28"/>
        </w:rPr>
        <w:t>с особенностями музыкального языка в пьесах для фортепиано П.</w:t>
      </w:r>
      <w:r w:rsidR="00456AC6" w:rsidRPr="00A8713E">
        <w:rPr>
          <w:rFonts w:ascii="Times New Roman" w:hAnsi="Times New Roman" w:cs="Times New Roman"/>
          <w:sz w:val="28"/>
          <w:szCs w:val="28"/>
        </w:rPr>
        <w:t xml:space="preserve">И. </w:t>
      </w:r>
      <w:r w:rsidRPr="00A8713E">
        <w:rPr>
          <w:rFonts w:ascii="Times New Roman" w:hAnsi="Times New Roman" w:cs="Times New Roman"/>
          <w:sz w:val="28"/>
          <w:szCs w:val="28"/>
        </w:rPr>
        <w:t>Чайковского и С.</w:t>
      </w:r>
      <w:r w:rsidR="00456AC6" w:rsidRPr="00A8713E">
        <w:rPr>
          <w:rFonts w:ascii="Times New Roman" w:hAnsi="Times New Roman" w:cs="Times New Roman"/>
          <w:sz w:val="28"/>
          <w:szCs w:val="28"/>
        </w:rPr>
        <w:t>С.</w:t>
      </w:r>
      <w:r w:rsidRPr="00A8713E">
        <w:rPr>
          <w:rFonts w:ascii="Times New Roman" w:hAnsi="Times New Roman" w:cs="Times New Roman"/>
          <w:sz w:val="28"/>
          <w:szCs w:val="28"/>
        </w:rPr>
        <w:t xml:space="preserve"> П</w:t>
      </w:r>
      <w:r w:rsidR="00E52286" w:rsidRPr="00A8713E">
        <w:rPr>
          <w:rFonts w:ascii="Times New Roman" w:hAnsi="Times New Roman" w:cs="Times New Roman"/>
          <w:sz w:val="28"/>
          <w:szCs w:val="28"/>
        </w:rPr>
        <w:t>рокофьева.</w:t>
      </w:r>
    </w:p>
    <w:p w14:paraId="25513830" w14:textId="77777777" w:rsidR="00FC6741" w:rsidRPr="00A8713E" w:rsidRDefault="00ED684D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r w:rsidR="00FC6741" w:rsidRPr="00A871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9B0793">
        <w:rPr>
          <w:rFonts w:ascii="Times New Roman" w:hAnsi="Times New Roman" w:cs="Times New Roman"/>
          <w:sz w:val="28"/>
          <w:szCs w:val="28"/>
        </w:rPr>
        <w:t xml:space="preserve"> </w:t>
      </w:r>
      <w:r w:rsidR="00FC6741" w:rsidRPr="00A8713E">
        <w:rPr>
          <w:rFonts w:ascii="Times New Roman" w:hAnsi="Times New Roman" w:cs="Times New Roman"/>
          <w:sz w:val="28"/>
          <w:szCs w:val="28"/>
        </w:rPr>
        <w:t>- развит</w:t>
      </w:r>
      <w:r w:rsidR="00335650" w:rsidRPr="00A8713E">
        <w:rPr>
          <w:rFonts w:ascii="Times New Roman" w:hAnsi="Times New Roman" w:cs="Times New Roman"/>
          <w:sz w:val="28"/>
          <w:szCs w:val="28"/>
        </w:rPr>
        <w:t>и</w:t>
      </w:r>
      <w:r w:rsidR="00E52286" w:rsidRPr="00A8713E">
        <w:rPr>
          <w:rFonts w:ascii="Times New Roman" w:hAnsi="Times New Roman" w:cs="Times New Roman"/>
          <w:sz w:val="28"/>
          <w:szCs w:val="28"/>
        </w:rPr>
        <w:t xml:space="preserve">е творческих способностей, </w:t>
      </w:r>
      <w:r w:rsidR="00FC6741" w:rsidRPr="00A8713E">
        <w:rPr>
          <w:rFonts w:ascii="Times New Roman" w:hAnsi="Times New Roman" w:cs="Times New Roman"/>
          <w:sz w:val="28"/>
          <w:szCs w:val="28"/>
        </w:rPr>
        <w:t>вокальных данных</w:t>
      </w:r>
      <w:r w:rsidR="00E52286" w:rsidRPr="00A8713E">
        <w:rPr>
          <w:rFonts w:ascii="Times New Roman" w:hAnsi="Times New Roman" w:cs="Times New Roman"/>
          <w:sz w:val="28"/>
          <w:szCs w:val="28"/>
        </w:rPr>
        <w:t xml:space="preserve">, чувства ритма </w:t>
      </w:r>
      <w:r w:rsidR="00FC6741" w:rsidRPr="00A8713E">
        <w:rPr>
          <w:rFonts w:ascii="Times New Roman" w:hAnsi="Times New Roman" w:cs="Times New Roman"/>
          <w:sz w:val="28"/>
          <w:szCs w:val="28"/>
        </w:rPr>
        <w:t>учащихся во время работы над вокальными произведениями,</w:t>
      </w:r>
      <w:r w:rsidR="00E52286" w:rsidRPr="00A8713E">
        <w:rPr>
          <w:rFonts w:ascii="Times New Roman" w:hAnsi="Times New Roman" w:cs="Times New Roman"/>
          <w:sz w:val="28"/>
          <w:szCs w:val="28"/>
        </w:rPr>
        <w:t xml:space="preserve"> при слушании музыки,</w:t>
      </w:r>
    </w:p>
    <w:p w14:paraId="37E55CC2" w14:textId="77777777" w:rsidR="00FC6741" w:rsidRPr="00A8713E" w:rsidRDefault="00FC6741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52286" w:rsidRPr="00A871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8713E">
        <w:rPr>
          <w:rFonts w:ascii="Times New Roman" w:hAnsi="Times New Roman" w:cs="Times New Roman"/>
          <w:sz w:val="28"/>
          <w:szCs w:val="28"/>
        </w:rPr>
        <w:t>развитие памяти, эмоционального отношения к исполняемым произведениям,</w:t>
      </w:r>
    </w:p>
    <w:p w14:paraId="752457B7" w14:textId="77777777" w:rsidR="001E0E4F" w:rsidRPr="00A8713E" w:rsidRDefault="00FC6741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sz w:val="28"/>
          <w:szCs w:val="28"/>
        </w:rPr>
        <w:t>-</w:t>
      </w:r>
      <w:r w:rsidR="00335650" w:rsidRPr="00A8713E">
        <w:rPr>
          <w:rFonts w:ascii="Times New Roman" w:hAnsi="Times New Roman" w:cs="Times New Roman"/>
          <w:sz w:val="28"/>
          <w:szCs w:val="28"/>
        </w:rPr>
        <w:t xml:space="preserve">  развитие чёткой дикции и артикуляции во врем</w:t>
      </w:r>
      <w:r w:rsidR="00B623D5" w:rsidRPr="00A8713E">
        <w:rPr>
          <w:rFonts w:ascii="Times New Roman" w:hAnsi="Times New Roman" w:cs="Times New Roman"/>
          <w:sz w:val="28"/>
          <w:szCs w:val="28"/>
        </w:rPr>
        <w:t xml:space="preserve">я </w:t>
      </w:r>
      <w:r w:rsidR="001E0E4F" w:rsidRPr="00A8713E">
        <w:rPr>
          <w:rFonts w:ascii="Times New Roman" w:hAnsi="Times New Roman" w:cs="Times New Roman"/>
          <w:sz w:val="28"/>
          <w:szCs w:val="28"/>
        </w:rPr>
        <w:t>хорового исполнения</w:t>
      </w:r>
      <w:r w:rsidR="00E52286" w:rsidRPr="00A8713E">
        <w:rPr>
          <w:rFonts w:ascii="Times New Roman" w:hAnsi="Times New Roman" w:cs="Times New Roman"/>
          <w:sz w:val="28"/>
          <w:szCs w:val="28"/>
        </w:rPr>
        <w:t xml:space="preserve"> песен,</w:t>
      </w:r>
    </w:p>
    <w:p w14:paraId="0E45EE23" w14:textId="77777777" w:rsidR="001E0E4F" w:rsidRPr="00A8713E" w:rsidRDefault="001E0E4F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sz w:val="28"/>
          <w:szCs w:val="28"/>
        </w:rPr>
        <w:t xml:space="preserve">- </w:t>
      </w:r>
      <w:r w:rsidR="00456AC6" w:rsidRPr="00A8713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A8713E">
        <w:rPr>
          <w:rFonts w:ascii="Times New Roman" w:hAnsi="Times New Roman" w:cs="Times New Roman"/>
          <w:sz w:val="28"/>
          <w:szCs w:val="28"/>
        </w:rPr>
        <w:t>у</w:t>
      </w:r>
      <w:r w:rsidR="00456AC6" w:rsidRPr="00A8713E">
        <w:rPr>
          <w:rFonts w:ascii="Times New Roman" w:hAnsi="Times New Roman" w:cs="Times New Roman"/>
          <w:sz w:val="28"/>
          <w:szCs w:val="28"/>
        </w:rPr>
        <w:t>мения</w:t>
      </w:r>
      <w:r w:rsidRPr="00A8713E">
        <w:rPr>
          <w:rFonts w:ascii="Times New Roman" w:hAnsi="Times New Roman" w:cs="Times New Roman"/>
          <w:sz w:val="28"/>
          <w:szCs w:val="28"/>
        </w:rPr>
        <w:t xml:space="preserve"> анализировать, сравниват</w:t>
      </w:r>
      <w:r w:rsidR="00456AC6" w:rsidRPr="00A8713E">
        <w:rPr>
          <w:rFonts w:ascii="Times New Roman" w:hAnsi="Times New Roman" w:cs="Times New Roman"/>
          <w:sz w:val="28"/>
          <w:szCs w:val="28"/>
        </w:rPr>
        <w:t>ь произведения искусства, умения</w:t>
      </w:r>
      <w:r w:rsidR="00E52286" w:rsidRPr="00A8713E">
        <w:rPr>
          <w:rFonts w:ascii="Times New Roman" w:hAnsi="Times New Roman" w:cs="Times New Roman"/>
          <w:sz w:val="28"/>
          <w:szCs w:val="28"/>
        </w:rPr>
        <w:t xml:space="preserve"> работать с текстом, карточками, размышлять,</w:t>
      </w:r>
    </w:p>
    <w:p w14:paraId="2BCD627F" w14:textId="77777777" w:rsidR="00E52286" w:rsidRPr="00A8713E" w:rsidRDefault="00E52286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sz w:val="28"/>
          <w:szCs w:val="28"/>
        </w:rPr>
        <w:t>- формирование аккуратности при работе с тетрадью (вырезаем, приклеиваем, раскрашиваем, пишем).</w:t>
      </w:r>
    </w:p>
    <w:p w14:paraId="01487B4E" w14:textId="77777777" w:rsidR="00335650" w:rsidRPr="00A8713E" w:rsidRDefault="00ED684D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="00335650" w:rsidRPr="00A8713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573A8" w:rsidRPr="00A871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5650"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335650" w:rsidRPr="00A8713E">
        <w:rPr>
          <w:rFonts w:ascii="Times New Roman" w:hAnsi="Times New Roman" w:cs="Times New Roman"/>
          <w:sz w:val="28"/>
          <w:szCs w:val="28"/>
        </w:rPr>
        <w:t xml:space="preserve"> формирование заинтересованности к музыке русских композиторов-классиков через произведения, отражающие детские увлечения,</w:t>
      </w:r>
    </w:p>
    <w:p w14:paraId="54AF18A8" w14:textId="77777777" w:rsidR="00335650" w:rsidRPr="00A8713E" w:rsidRDefault="00335650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A8713E">
        <w:rPr>
          <w:rFonts w:ascii="Times New Roman" w:hAnsi="Times New Roman" w:cs="Times New Roman"/>
          <w:sz w:val="28"/>
          <w:szCs w:val="28"/>
        </w:rPr>
        <w:t>воспитание уважительного отношения к русской музыкальной классике,</w:t>
      </w:r>
      <w:r w:rsidR="00456AC6" w:rsidRPr="00A8713E">
        <w:rPr>
          <w:rFonts w:ascii="Times New Roman" w:hAnsi="Times New Roman" w:cs="Times New Roman"/>
          <w:sz w:val="28"/>
          <w:szCs w:val="28"/>
        </w:rPr>
        <w:t xml:space="preserve"> к произведениям, созданным уральскими композиторами,</w:t>
      </w:r>
    </w:p>
    <w:p w14:paraId="5C51BD26" w14:textId="77777777" w:rsidR="00335650" w:rsidRPr="00A8713E" w:rsidRDefault="00335650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8713E">
        <w:rPr>
          <w:rFonts w:ascii="Times New Roman" w:hAnsi="Times New Roman" w:cs="Times New Roman"/>
          <w:sz w:val="28"/>
          <w:szCs w:val="28"/>
        </w:rPr>
        <w:t xml:space="preserve"> формирование общечеловеческих нравственных ценностей,</w:t>
      </w:r>
    </w:p>
    <w:p w14:paraId="46D2311F" w14:textId="77777777" w:rsidR="00335650" w:rsidRPr="00A8713E" w:rsidRDefault="00335650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573A8" w:rsidRPr="00A871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8713E">
        <w:rPr>
          <w:rFonts w:ascii="Times New Roman" w:hAnsi="Times New Roman" w:cs="Times New Roman"/>
          <w:sz w:val="28"/>
          <w:szCs w:val="28"/>
        </w:rPr>
        <w:t>воспитание собственных взглядов на творческие задания.</w:t>
      </w:r>
    </w:p>
    <w:p w14:paraId="08B355B2" w14:textId="77777777" w:rsidR="005D69FA" w:rsidRPr="00A8713E" w:rsidRDefault="00C9413E" w:rsidP="00A8713E">
      <w:pPr>
        <w:spacing w:line="36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</w:t>
      </w:r>
      <w:r w:rsidR="00335650" w:rsidRPr="00A8713E">
        <w:rPr>
          <w:rFonts w:ascii="Times New Roman" w:hAnsi="Times New Roman" w:cs="Times New Roman"/>
          <w:b/>
          <w:sz w:val="28"/>
          <w:szCs w:val="28"/>
        </w:rPr>
        <w:t>:</w:t>
      </w:r>
      <w:r w:rsidR="00B51D03" w:rsidRPr="00A87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129" w:rsidRPr="00A8713E">
        <w:rPr>
          <w:rFonts w:ascii="Times New Roman" w:hAnsi="Times New Roman" w:cs="Times New Roman"/>
          <w:sz w:val="28"/>
          <w:szCs w:val="28"/>
        </w:rPr>
        <w:t xml:space="preserve"> портреты</w:t>
      </w:r>
      <w:r w:rsidR="00B51D03" w:rsidRPr="00A8713E">
        <w:rPr>
          <w:rFonts w:ascii="Times New Roman" w:hAnsi="Times New Roman" w:cs="Times New Roman"/>
          <w:sz w:val="28"/>
          <w:szCs w:val="28"/>
        </w:rPr>
        <w:t xml:space="preserve"> композиторов П.</w:t>
      </w:r>
      <w:r w:rsidR="00335650" w:rsidRPr="00A8713E">
        <w:rPr>
          <w:rFonts w:ascii="Times New Roman" w:hAnsi="Times New Roman" w:cs="Times New Roman"/>
          <w:sz w:val="28"/>
          <w:szCs w:val="28"/>
        </w:rPr>
        <w:t>И. Чайковск</w:t>
      </w:r>
      <w:r w:rsidR="00B51D03" w:rsidRPr="00A8713E">
        <w:rPr>
          <w:rFonts w:ascii="Times New Roman" w:hAnsi="Times New Roman" w:cs="Times New Roman"/>
          <w:sz w:val="28"/>
          <w:szCs w:val="28"/>
        </w:rPr>
        <w:t>ого и С.</w:t>
      </w:r>
      <w:r w:rsidR="00410129" w:rsidRPr="00A8713E">
        <w:rPr>
          <w:rFonts w:ascii="Times New Roman" w:hAnsi="Times New Roman" w:cs="Times New Roman"/>
          <w:sz w:val="28"/>
          <w:szCs w:val="28"/>
        </w:rPr>
        <w:t xml:space="preserve">С. Прокофьева (дополнительно портреты </w:t>
      </w:r>
      <w:proofErr w:type="spellStart"/>
      <w:r w:rsidR="00410129" w:rsidRPr="00A8713E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="00410129" w:rsidRPr="00A8713E">
        <w:rPr>
          <w:rFonts w:ascii="Times New Roman" w:hAnsi="Times New Roman" w:cs="Times New Roman"/>
          <w:sz w:val="28"/>
          <w:szCs w:val="28"/>
        </w:rPr>
        <w:t xml:space="preserve"> в маленьком формате + раскраска «фортепиано» для каждого ребёнка для работы в тетради), карточки</w:t>
      </w:r>
      <w:r w:rsidR="00335650" w:rsidRPr="00A8713E">
        <w:rPr>
          <w:rFonts w:ascii="Times New Roman" w:hAnsi="Times New Roman" w:cs="Times New Roman"/>
          <w:sz w:val="28"/>
          <w:szCs w:val="28"/>
        </w:rPr>
        <w:t xml:space="preserve"> с образными иллюстрациями музыкальных терминов «форте» и «пиано»</w:t>
      </w:r>
      <w:r w:rsidR="00410129" w:rsidRPr="00A8713E">
        <w:rPr>
          <w:rFonts w:ascii="Times New Roman" w:hAnsi="Times New Roman" w:cs="Times New Roman"/>
          <w:sz w:val="28"/>
          <w:szCs w:val="28"/>
        </w:rPr>
        <w:t>, «темп», «песня», «танец», «марш»</w:t>
      </w:r>
      <w:r w:rsidR="00335650" w:rsidRPr="00A8713E">
        <w:rPr>
          <w:rFonts w:ascii="Times New Roman" w:hAnsi="Times New Roman" w:cs="Times New Roman"/>
          <w:sz w:val="28"/>
          <w:szCs w:val="28"/>
        </w:rPr>
        <w:t>, карточка с новым термином «пьеса»,</w:t>
      </w:r>
      <w:r w:rsidR="00410129" w:rsidRPr="00A8713E">
        <w:rPr>
          <w:rFonts w:ascii="Times New Roman" w:hAnsi="Times New Roman" w:cs="Times New Roman"/>
          <w:sz w:val="28"/>
          <w:szCs w:val="28"/>
        </w:rPr>
        <w:t xml:space="preserve"> магнитные птички на доску;</w:t>
      </w:r>
      <w:r w:rsidR="00335650" w:rsidRPr="00A8713E">
        <w:rPr>
          <w:rFonts w:ascii="Times New Roman" w:hAnsi="Times New Roman" w:cs="Times New Roman"/>
          <w:sz w:val="28"/>
          <w:szCs w:val="28"/>
        </w:rPr>
        <w:t xml:space="preserve"> </w:t>
      </w:r>
      <w:r w:rsidR="00335650" w:rsidRPr="00A8713E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335650" w:rsidRPr="00A8713E">
        <w:rPr>
          <w:rFonts w:ascii="Times New Roman" w:hAnsi="Times New Roman" w:cs="Times New Roman"/>
          <w:sz w:val="28"/>
          <w:szCs w:val="28"/>
        </w:rPr>
        <w:t xml:space="preserve"> диски с записью музыкального материала к уроку (П. И. Чайковский «Марш деревянных солдатиков», С. С. Прокофьев «Детская музыка»</w:t>
      </w:r>
      <w:r w:rsidR="00410129" w:rsidRPr="00A8713E">
        <w:rPr>
          <w:rFonts w:ascii="Times New Roman" w:hAnsi="Times New Roman" w:cs="Times New Roman"/>
          <w:sz w:val="28"/>
          <w:szCs w:val="28"/>
        </w:rPr>
        <w:t xml:space="preserve"> - видеоряд</w:t>
      </w:r>
      <w:r w:rsidR="002B5003" w:rsidRPr="00A8713E">
        <w:rPr>
          <w:rFonts w:ascii="Times New Roman" w:hAnsi="Times New Roman" w:cs="Times New Roman"/>
          <w:sz w:val="28"/>
          <w:szCs w:val="28"/>
        </w:rPr>
        <w:t>)</w:t>
      </w:r>
      <w:r w:rsidR="00335650" w:rsidRPr="00A8713E">
        <w:rPr>
          <w:rFonts w:ascii="Times New Roman" w:hAnsi="Times New Roman" w:cs="Times New Roman"/>
          <w:sz w:val="28"/>
          <w:szCs w:val="28"/>
        </w:rPr>
        <w:t>,</w:t>
      </w:r>
      <w:r w:rsidR="00B51D03" w:rsidRPr="00A8713E">
        <w:rPr>
          <w:rFonts w:ascii="Times New Roman" w:hAnsi="Times New Roman" w:cs="Times New Roman"/>
          <w:sz w:val="28"/>
          <w:szCs w:val="28"/>
        </w:rPr>
        <w:t xml:space="preserve"> ноты песни </w:t>
      </w:r>
      <w:proofErr w:type="spellStart"/>
      <w:r w:rsidR="00107D7C" w:rsidRPr="00A8713E">
        <w:rPr>
          <w:rFonts w:ascii="Times New Roman" w:hAnsi="Times New Roman" w:cs="Times New Roman"/>
          <w:sz w:val="28"/>
          <w:szCs w:val="28"/>
        </w:rPr>
        <w:t>В.Дроцевич</w:t>
      </w:r>
      <w:proofErr w:type="spellEnd"/>
      <w:r w:rsidR="00107D7C" w:rsidRPr="00A8713E">
        <w:rPr>
          <w:rFonts w:ascii="Times New Roman" w:hAnsi="Times New Roman" w:cs="Times New Roman"/>
          <w:sz w:val="28"/>
          <w:szCs w:val="28"/>
        </w:rPr>
        <w:t xml:space="preserve"> «Семь подружек</w:t>
      </w:r>
      <w:r w:rsidR="00B51D03" w:rsidRPr="00A8713E">
        <w:rPr>
          <w:rFonts w:ascii="Times New Roman" w:hAnsi="Times New Roman" w:cs="Times New Roman"/>
          <w:sz w:val="28"/>
          <w:szCs w:val="28"/>
        </w:rPr>
        <w:t>»,</w:t>
      </w:r>
      <w:r w:rsidR="006F6161" w:rsidRPr="00A8713E">
        <w:rPr>
          <w:rFonts w:ascii="Times New Roman" w:hAnsi="Times New Roman" w:cs="Times New Roman"/>
          <w:sz w:val="28"/>
          <w:szCs w:val="28"/>
        </w:rPr>
        <w:t xml:space="preserve"> «минусовка» песни </w:t>
      </w:r>
      <w:r w:rsidR="002B5003" w:rsidRPr="00A8713E">
        <w:rPr>
          <w:rFonts w:ascii="Times New Roman" w:hAnsi="Times New Roman" w:cs="Times New Roman"/>
          <w:sz w:val="28"/>
          <w:szCs w:val="28"/>
        </w:rPr>
        <w:t xml:space="preserve">уральского композитора </w:t>
      </w:r>
      <w:proofErr w:type="spellStart"/>
      <w:r w:rsidR="002B5003" w:rsidRPr="00A8713E">
        <w:rPr>
          <w:rFonts w:ascii="Times New Roman" w:hAnsi="Times New Roman" w:cs="Times New Roman"/>
          <w:sz w:val="28"/>
          <w:szCs w:val="28"/>
        </w:rPr>
        <w:lastRenderedPageBreak/>
        <w:t>Е.Попляновой</w:t>
      </w:r>
      <w:proofErr w:type="spellEnd"/>
      <w:r w:rsidR="002B5003" w:rsidRPr="00A8713E">
        <w:rPr>
          <w:rFonts w:ascii="Times New Roman" w:hAnsi="Times New Roman" w:cs="Times New Roman"/>
          <w:sz w:val="28"/>
          <w:szCs w:val="28"/>
        </w:rPr>
        <w:t xml:space="preserve"> </w:t>
      </w:r>
      <w:r w:rsidR="006F6161" w:rsidRPr="00A8713E">
        <w:rPr>
          <w:rFonts w:ascii="Times New Roman" w:hAnsi="Times New Roman" w:cs="Times New Roman"/>
          <w:sz w:val="28"/>
          <w:szCs w:val="28"/>
        </w:rPr>
        <w:t>«Здравствуйте!»,</w:t>
      </w:r>
      <w:r w:rsidR="00B51D03" w:rsidRPr="00A8713E">
        <w:rPr>
          <w:rFonts w:ascii="Times New Roman" w:hAnsi="Times New Roman" w:cs="Times New Roman"/>
          <w:sz w:val="28"/>
          <w:szCs w:val="28"/>
        </w:rPr>
        <w:t xml:space="preserve"> синтезатор</w:t>
      </w:r>
      <w:r w:rsidR="002B5003" w:rsidRPr="00A8713E">
        <w:rPr>
          <w:rFonts w:ascii="Times New Roman" w:hAnsi="Times New Roman" w:cs="Times New Roman"/>
          <w:sz w:val="28"/>
          <w:szCs w:val="28"/>
        </w:rPr>
        <w:t xml:space="preserve"> (фортепиано)</w:t>
      </w:r>
      <w:r w:rsidR="00B51D03" w:rsidRPr="00A8713E">
        <w:rPr>
          <w:rFonts w:ascii="Times New Roman" w:hAnsi="Times New Roman" w:cs="Times New Roman"/>
          <w:sz w:val="28"/>
          <w:szCs w:val="28"/>
        </w:rPr>
        <w:t>,</w:t>
      </w:r>
      <w:r w:rsidR="00A31234" w:rsidRPr="00A8713E">
        <w:rPr>
          <w:rFonts w:ascii="Times New Roman" w:hAnsi="Times New Roman" w:cs="Times New Roman"/>
          <w:sz w:val="28"/>
          <w:szCs w:val="28"/>
        </w:rPr>
        <w:t xml:space="preserve"> компьютер, </w:t>
      </w:r>
      <w:r w:rsidR="00B51D03" w:rsidRPr="00A8713E">
        <w:rPr>
          <w:rFonts w:ascii="Times New Roman" w:hAnsi="Times New Roman" w:cs="Times New Roman"/>
          <w:sz w:val="28"/>
          <w:szCs w:val="28"/>
        </w:rPr>
        <w:t>экран, мультимедийный проектор.</w:t>
      </w:r>
      <w:r w:rsidR="005D69FA" w:rsidRPr="00A871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EB4290" w14:textId="77777777" w:rsidR="005D69FA" w:rsidRPr="00A8713E" w:rsidRDefault="005D69FA" w:rsidP="00A8713E">
      <w:pPr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A8713E">
        <w:rPr>
          <w:rFonts w:ascii="Times New Roman" w:hAnsi="Times New Roman" w:cs="Times New Roman"/>
          <w:b/>
          <w:sz w:val="28"/>
          <w:szCs w:val="28"/>
        </w:rPr>
        <w:t>Полученный результат:</w:t>
      </w:r>
      <w:r w:rsidR="002B5003" w:rsidRPr="00A871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65714A" w14:textId="77777777" w:rsidR="00A72763" w:rsidRPr="00A8713E" w:rsidRDefault="00A72763" w:rsidP="00A8713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713E">
        <w:rPr>
          <w:rFonts w:ascii="Times New Roman" w:hAnsi="Times New Roman" w:cs="Times New Roman"/>
          <w:sz w:val="28"/>
          <w:szCs w:val="28"/>
        </w:rPr>
        <w:t xml:space="preserve">            Данный программный урок для учащихся 2-го класса с ограни</w:t>
      </w:r>
      <w:r w:rsidR="009B0793">
        <w:rPr>
          <w:rFonts w:ascii="Times New Roman" w:hAnsi="Times New Roman" w:cs="Times New Roman"/>
          <w:sz w:val="28"/>
          <w:szCs w:val="28"/>
        </w:rPr>
        <w:t xml:space="preserve">ченными возможностями здоровья </w:t>
      </w:r>
      <w:r w:rsidRPr="00A8713E">
        <w:rPr>
          <w:rFonts w:ascii="Times New Roman" w:hAnsi="Times New Roman" w:cs="Times New Roman"/>
          <w:sz w:val="28"/>
          <w:szCs w:val="28"/>
        </w:rPr>
        <w:t>в МКОУ «</w:t>
      </w:r>
      <w:r w:rsidR="00790270" w:rsidRPr="00A8713E">
        <w:rPr>
          <w:rFonts w:ascii="Times New Roman" w:hAnsi="Times New Roman" w:cs="Times New Roman"/>
          <w:sz w:val="28"/>
          <w:szCs w:val="28"/>
        </w:rPr>
        <w:t>Школа</w:t>
      </w:r>
      <w:r w:rsidRPr="00A8713E">
        <w:rPr>
          <w:rFonts w:ascii="Times New Roman" w:hAnsi="Times New Roman" w:cs="Times New Roman"/>
          <w:sz w:val="28"/>
          <w:szCs w:val="28"/>
        </w:rPr>
        <w:t xml:space="preserve"> №20» </w:t>
      </w:r>
      <w:proofErr w:type="spellStart"/>
      <w:r w:rsidRPr="00A8713E">
        <w:rPr>
          <w:rFonts w:ascii="Times New Roman" w:hAnsi="Times New Roman" w:cs="Times New Roman"/>
          <w:sz w:val="28"/>
          <w:szCs w:val="28"/>
        </w:rPr>
        <w:t>г.Пласта</w:t>
      </w:r>
      <w:proofErr w:type="spellEnd"/>
      <w:r w:rsidRPr="00A8713E">
        <w:rPr>
          <w:rFonts w:ascii="Times New Roman" w:hAnsi="Times New Roman" w:cs="Times New Roman"/>
          <w:sz w:val="28"/>
          <w:szCs w:val="28"/>
        </w:rPr>
        <w:t xml:space="preserve"> </w:t>
      </w:r>
      <w:r w:rsidR="00790270" w:rsidRPr="00A8713E">
        <w:rPr>
          <w:rFonts w:ascii="Times New Roman" w:hAnsi="Times New Roman" w:cs="Times New Roman"/>
          <w:sz w:val="28"/>
          <w:szCs w:val="28"/>
        </w:rPr>
        <w:t>уже неоднократно проходил апробацию</w:t>
      </w:r>
      <w:r w:rsidRPr="00A8713E">
        <w:rPr>
          <w:rFonts w:ascii="Times New Roman" w:hAnsi="Times New Roman" w:cs="Times New Roman"/>
          <w:sz w:val="28"/>
          <w:szCs w:val="28"/>
        </w:rPr>
        <w:t>. Каждый год урок совершенствуется, вбирая в себя всё новые элементы.</w:t>
      </w:r>
      <w:r w:rsidR="00790270" w:rsidRPr="00A8713E">
        <w:rPr>
          <w:rFonts w:ascii="Times New Roman" w:hAnsi="Times New Roman" w:cs="Times New Roman"/>
          <w:sz w:val="28"/>
          <w:szCs w:val="28"/>
        </w:rPr>
        <w:t xml:space="preserve"> Занятие интересно частой сменой деятельности, благодаря чему дети меньше устают и </w:t>
      </w:r>
      <w:r w:rsidR="000B4524" w:rsidRPr="00A8713E">
        <w:rPr>
          <w:rFonts w:ascii="Times New Roman" w:hAnsi="Times New Roman" w:cs="Times New Roman"/>
          <w:sz w:val="28"/>
          <w:szCs w:val="28"/>
        </w:rPr>
        <w:t>фокусируют внимание на следующем задании</w:t>
      </w:r>
      <w:r w:rsidR="00790270" w:rsidRPr="00A8713E">
        <w:rPr>
          <w:rFonts w:ascii="Times New Roman" w:hAnsi="Times New Roman" w:cs="Times New Roman"/>
          <w:sz w:val="28"/>
          <w:szCs w:val="28"/>
        </w:rPr>
        <w:t xml:space="preserve"> (пение, движения под музыку, работа в тетради, с карточками, вырезание и др.)</w:t>
      </w:r>
      <w:r w:rsidR="000B4524" w:rsidRPr="00A8713E">
        <w:rPr>
          <w:rFonts w:ascii="Times New Roman" w:hAnsi="Times New Roman" w:cs="Times New Roman"/>
          <w:sz w:val="28"/>
          <w:szCs w:val="28"/>
        </w:rPr>
        <w:t xml:space="preserve"> На таком уроке дети активны, проявляют интерес и к новому материалу, и к творческим зад</w:t>
      </w:r>
      <w:r w:rsidR="005B58A9" w:rsidRPr="00A8713E">
        <w:rPr>
          <w:rFonts w:ascii="Times New Roman" w:hAnsi="Times New Roman" w:cs="Times New Roman"/>
          <w:sz w:val="28"/>
          <w:szCs w:val="28"/>
        </w:rPr>
        <w:t>аниям. Урок помогает развивать</w:t>
      </w:r>
      <w:r w:rsidR="000B4524" w:rsidRPr="00A8713E">
        <w:rPr>
          <w:rFonts w:ascii="Times New Roman" w:hAnsi="Times New Roman" w:cs="Times New Roman"/>
          <w:sz w:val="28"/>
          <w:szCs w:val="28"/>
        </w:rPr>
        <w:t xml:space="preserve"> творческие способности детей, </w:t>
      </w:r>
      <w:r w:rsidR="005B58A9" w:rsidRPr="00A8713E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0B4524" w:rsidRPr="00A8713E">
        <w:rPr>
          <w:rFonts w:ascii="Times New Roman" w:hAnsi="Times New Roman" w:cs="Times New Roman"/>
          <w:sz w:val="28"/>
          <w:szCs w:val="28"/>
        </w:rPr>
        <w:t>положительное отношение к учёбе.</w:t>
      </w:r>
      <w:r w:rsidR="00790270" w:rsidRPr="00A87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82210" w14:textId="77777777" w:rsidR="00CF17DB" w:rsidRPr="00A8713E" w:rsidRDefault="005D69FA" w:rsidP="005D69FA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713E">
        <w:rPr>
          <w:rFonts w:ascii="Times New Roman" w:hAnsi="Times New Roman" w:cs="Times New Roman"/>
          <w:b/>
          <w:sz w:val="28"/>
          <w:szCs w:val="28"/>
          <w:u w:val="single"/>
        </w:rPr>
        <w:t>Конкурсная работа:</w:t>
      </w: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41"/>
        <w:gridCol w:w="5839"/>
        <w:gridCol w:w="2127"/>
      </w:tblGrid>
      <w:tr w:rsidR="00AC66C0" w:rsidRPr="009D08D0" w14:paraId="23F7E7B3" w14:textId="77777777" w:rsidTr="00B51D03">
        <w:tc>
          <w:tcPr>
            <w:tcW w:w="2241" w:type="dxa"/>
          </w:tcPr>
          <w:p w14:paraId="2EFF9528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839" w:type="dxa"/>
          </w:tcPr>
          <w:p w14:paraId="1E09F51A" w14:textId="77777777" w:rsidR="00AC66C0" w:rsidRPr="009D08D0" w:rsidRDefault="00AC66C0" w:rsidP="00141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  <w:r w:rsidR="00ED684D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(этапы)</w:t>
            </w:r>
          </w:p>
        </w:tc>
        <w:tc>
          <w:tcPr>
            <w:tcW w:w="2127" w:type="dxa"/>
          </w:tcPr>
          <w:p w14:paraId="7F0CAA8D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AC66C0" w:rsidRPr="009D08D0" w14:paraId="48071F9D" w14:textId="77777777" w:rsidTr="00B51D03">
        <w:tc>
          <w:tcPr>
            <w:tcW w:w="2241" w:type="dxa"/>
          </w:tcPr>
          <w:p w14:paraId="788076E5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E2A39" w14:textId="77777777" w:rsidR="00AC66C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</w:t>
            </w:r>
            <w:r w:rsidR="00AC66C0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слово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,  музыкальное приветстви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5839" w:type="dxa"/>
          </w:tcPr>
          <w:p w14:paraId="7E86B06F" w14:textId="77777777" w:rsidR="00AC66C0" w:rsidRPr="009D08D0" w:rsidRDefault="00335650" w:rsidP="009D08D0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</w:t>
            </w:r>
            <w:r w:rsidR="00D7285B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  <w:p w14:paraId="102B898A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14:paraId="7148264E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Я здороваюсь везде –</w:t>
            </w:r>
            <w:r w:rsidR="00E95633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ома и на улице,</w:t>
            </w:r>
          </w:p>
          <w:p w14:paraId="77F280DC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Даже “здравствуй” говорю</w:t>
            </w:r>
          </w:p>
          <w:p w14:paraId="2D4661F2" w14:textId="77777777" w:rsidR="00AC66C0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Я соседской курице </w:t>
            </w:r>
            <w:r w:rsidR="00AC66C0" w:rsidRPr="009D08D0">
              <w:rPr>
                <w:rFonts w:ascii="Times New Roman" w:hAnsi="Times New Roman" w:cs="Times New Roman"/>
                <w:sz w:val="24"/>
                <w:szCs w:val="24"/>
              </w:rPr>
              <w:t>(показывает “крылышки”).</w:t>
            </w:r>
          </w:p>
          <w:p w14:paraId="00285BA8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солнце золотое! (показывает “солнце”)</w:t>
            </w:r>
          </w:p>
          <w:p w14:paraId="2750EE3C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небо голубое! (показывает “небо”)</w:t>
            </w:r>
          </w:p>
          <w:p w14:paraId="66D04219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маленький дубок! (показывает “дубок”)</w:t>
            </w:r>
          </w:p>
          <w:p w14:paraId="5E849A30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вольный ветерок! (показывает “ветерок”)</w:t>
            </w:r>
          </w:p>
          <w:p w14:paraId="201C0CDD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Утро! (жест вправо)</w:t>
            </w:r>
          </w:p>
          <w:p w14:paraId="6F264390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Здравствуй, День! (жест влево)</w:t>
            </w:r>
          </w:p>
          <w:p w14:paraId="29FADDE1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Мне здороваться (кладёт руки на грудь)</w:t>
            </w:r>
          </w:p>
          <w:p w14:paraId="181ED03D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Не лень. (разводит руки в стороны)</w:t>
            </w:r>
          </w:p>
          <w:p w14:paraId="71278348" w14:textId="77777777" w:rsidR="00AC66C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Музыкальное п</w:t>
            </w:r>
            <w:r w:rsidR="00AC66C0" w:rsidRPr="009D08D0">
              <w:rPr>
                <w:rFonts w:ascii="Times New Roman" w:hAnsi="Times New Roman" w:cs="Times New Roman"/>
                <w:sz w:val="24"/>
                <w:szCs w:val="24"/>
              </w:rPr>
              <w:t>риветствие: Здравствуйте, ребята.</w:t>
            </w:r>
          </w:p>
        </w:tc>
        <w:tc>
          <w:tcPr>
            <w:tcW w:w="2127" w:type="dxa"/>
          </w:tcPr>
          <w:p w14:paraId="13E45A2B" w14:textId="77777777" w:rsidR="00DD1DD6" w:rsidRPr="009D08D0" w:rsidRDefault="00DD1DD6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E496" w14:textId="77777777" w:rsidR="00AC66C0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Приветствие, движения под стихотворен</w:t>
            </w:r>
            <w:r w:rsidR="00AC66C0" w:rsidRPr="009D08D0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  <w:p w14:paraId="2545147A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(дети повторяют движения за учителем или придумывают собственные)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2F58D2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F5B96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96786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57E4F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B757E" w14:textId="77777777" w:rsidR="00335650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>Здравствуйте!</w:t>
            </w:r>
          </w:p>
        </w:tc>
      </w:tr>
      <w:tr w:rsidR="00AC66C0" w:rsidRPr="009D08D0" w14:paraId="629CA59F" w14:textId="77777777" w:rsidTr="00B51D03">
        <w:tc>
          <w:tcPr>
            <w:tcW w:w="2241" w:type="dxa"/>
          </w:tcPr>
          <w:p w14:paraId="5454B6C1" w14:textId="77777777" w:rsidR="00AC66C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Формулировка задач урока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F3F975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5D432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A6212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1398E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A07E1" w14:textId="77777777" w:rsidR="00E95633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D0FFC" w14:textId="77777777" w:rsidR="00E7025F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Опрос по материалу</w:t>
            </w:r>
            <w:r w:rsidR="00E95633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прошлых уроков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39" w:type="dxa"/>
          </w:tcPr>
          <w:p w14:paraId="052B412B" w14:textId="77777777" w:rsidR="00AC66C0" w:rsidRPr="009D08D0" w:rsidRDefault="003C5487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Сегодня на уроке будет много нового и интересного. Мы поз</w:t>
            </w:r>
            <w:r w:rsidR="00E95633" w:rsidRPr="009D08D0">
              <w:rPr>
                <w:rFonts w:ascii="Times New Roman" w:hAnsi="Times New Roman" w:cs="Times New Roman"/>
                <w:sz w:val="24"/>
                <w:szCs w:val="24"/>
              </w:rPr>
              <w:t>накомимся с творчеством 2-х русских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композиторов 19 и 20 веков, с их произведениями, обсудим </w:t>
            </w:r>
            <w:r w:rsidR="00E95633" w:rsidRPr="009D08D0">
              <w:rPr>
                <w:rFonts w:ascii="Times New Roman" w:hAnsi="Times New Roman" w:cs="Times New Roman"/>
                <w:sz w:val="24"/>
                <w:szCs w:val="24"/>
              </w:rPr>
              <w:t>эту музыку, поработаем в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тетрадях. Сегодня мы будем петь. А в конце урока оценим работу каждого ученика.</w:t>
            </w:r>
          </w:p>
          <w:p w14:paraId="676FC398" w14:textId="77777777" w:rsidR="00D7285B" w:rsidRPr="009D08D0" w:rsidRDefault="00D7285B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Этап фронтальной проверки домашнего задания </w:t>
            </w:r>
          </w:p>
          <w:p w14:paraId="45AF882B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Но для</w:t>
            </w:r>
            <w:r w:rsidR="00E95633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того, чтобы начать изучение сегодняшней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темы, мы должны вспомнить некоторый материал прошлых уроков.</w:t>
            </w:r>
          </w:p>
          <w:p w14:paraId="7A07AD50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На чём играют музыканты?</w:t>
            </w:r>
          </w:p>
          <w:p w14:paraId="1390D226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музыкальный инструмент с белыми и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чёрными клавишами?</w:t>
            </w:r>
          </w:p>
          <w:p w14:paraId="35DAA77D" w14:textId="77777777" w:rsidR="00E7025F" w:rsidRPr="00C82557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Как называем человек, который</w:t>
            </w:r>
            <w:r w:rsidR="00E7025F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играет на пианино?   </w:t>
            </w:r>
          </w:p>
          <w:p w14:paraId="20583C48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- Как </w:t>
            </w:r>
            <w:proofErr w:type="gramStart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можно назвать пианино? (фортепиано)</w:t>
            </w:r>
          </w:p>
          <w:p w14:paraId="740D4FC6" w14:textId="77777777" w:rsidR="00E7025F" w:rsidRPr="00C82557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Как мы называем термины для обозначения громкости музыки?</w:t>
            </w:r>
          </w:p>
          <w:p w14:paraId="3DBA52EB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Кто сочиняет музыку?</w:t>
            </w:r>
          </w:p>
        </w:tc>
        <w:tc>
          <w:tcPr>
            <w:tcW w:w="2127" w:type="dxa"/>
          </w:tcPr>
          <w:p w14:paraId="300BE21B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DEC64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29637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9864F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265BC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59977" w14:textId="77777777" w:rsidR="00D7285B" w:rsidRPr="009D08D0" w:rsidRDefault="00D728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D3E9A" w14:textId="77777777" w:rsidR="00E95633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761A7" w14:textId="77777777" w:rsidR="00E95633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A16FD" w14:textId="77777777" w:rsidR="00E95633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0C126" w14:textId="77777777" w:rsidR="0014142E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</w:p>
          <w:p w14:paraId="737EB574" w14:textId="77777777" w:rsidR="00E7025F" w:rsidRPr="009D08D0" w:rsidRDefault="00E9563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-на муз-</w:t>
            </w:r>
            <w:proofErr w:type="spellStart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инструментах</w:t>
            </w:r>
          </w:p>
          <w:p w14:paraId="5F041DA6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-пианино</w:t>
            </w:r>
          </w:p>
          <w:p w14:paraId="3BF2428B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-пианист</w:t>
            </w:r>
          </w:p>
          <w:p w14:paraId="57EFB526" w14:textId="77777777" w:rsidR="00E7025F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-фортепиа</w:t>
            </w:r>
            <w:r w:rsidR="00E7025F" w:rsidRPr="009D08D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  <w:p w14:paraId="220546CD" w14:textId="77777777" w:rsidR="00C82557" w:rsidRDefault="00C82557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9F1B3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-форте и пиано</w:t>
            </w:r>
          </w:p>
          <w:p w14:paraId="443A47F4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73303" w14:textId="77777777" w:rsidR="00E7025F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-композитор</w:t>
            </w:r>
          </w:p>
        </w:tc>
      </w:tr>
      <w:tr w:rsidR="00AC66C0" w:rsidRPr="009D08D0" w14:paraId="543583B1" w14:textId="77777777" w:rsidTr="00B51D03">
        <w:trPr>
          <w:trHeight w:val="81"/>
        </w:trPr>
        <w:tc>
          <w:tcPr>
            <w:tcW w:w="2241" w:type="dxa"/>
          </w:tcPr>
          <w:p w14:paraId="2E8AB30F" w14:textId="77777777" w:rsidR="00AC66C0" w:rsidRPr="009D08D0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темы урока.</w:t>
            </w:r>
          </w:p>
          <w:p w14:paraId="1A040850" w14:textId="77777777" w:rsidR="00E7025F" w:rsidRPr="009D08D0" w:rsidRDefault="00547B4C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Объявление темы.</w:t>
            </w:r>
          </w:p>
          <w:p w14:paraId="27BFB1F1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A2BF8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56C2A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33B09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C9DD4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FA933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Объяснение термина,</w:t>
            </w:r>
          </w:p>
          <w:p w14:paraId="14AB0BE8" w14:textId="77777777" w:rsidR="00A901AF" w:rsidRPr="009D08D0" w:rsidRDefault="003B2524" w:rsidP="003B2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Вынесение термина</w:t>
            </w:r>
            <w:r w:rsidR="00A901AF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боковую доску</w:t>
            </w:r>
          </w:p>
          <w:p w14:paraId="00F478DC" w14:textId="77777777" w:rsidR="00A901AF" w:rsidRPr="009D08D0" w:rsidRDefault="003B2524" w:rsidP="003B25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>(см. Приложение в конце документа)</w:t>
            </w:r>
          </w:p>
        </w:tc>
        <w:tc>
          <w:tcPr>
            <w:tcW w:w="5839" w:type="dxa"/>
          </w:tcPr>
          <w:p w14:paraId="3DCD3E87" w14:textId="77777777" w:rsidR="00D7285B" w:rsidRPr="009D08D0" w:rsidRDefault="00D7285B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3. Этап подготовки учащихся к активному и сознательному усвоению нового материала</w:t>
            </w:r>
          </w:p>
          <w:p w14:paraId="05E49A23" w14:textId="77777777" w:rsidR="00AC66C0" w:rsidRPr="003B2524" w:rsidRDefault="00E7025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Вы правы,</w:t>
            </w:r>
            <w:r w:rsidR="00A901AF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музыку сочиняют композиторы. Они пишут её для исполнения на инструментах, пения хором или солистами. А ещё музыка может быть для взрослых людей или для детей. </w:t>
            </w:r>
          </w:p>
          <w:p w14:paraId="2DF9EE88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0D8F" w:rsidRPr="009D08D0">
              <w:rPr>
                <w:rFonts w:ascii="Times New Roman" w:hAnsi="Times New Roman" w:cs="Times New Roman"/>
                <w:sz w:val="24"/>
                <w:szCs w:val="24"/>
              </w:rPr>
              <w:t>На сегодняшнем уроке мы продолжим знакомство с инструментом – фортепиано. Мы узнаем о</w:t>
            </w:r>
            <w:r w:rsidR="00E50D8F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Детских пьесах для фортепиано (на слайде</w:t>
            </w:r>
            <w:r w:rsid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доске</w:t>
            </w:r>
            <w:r w:rsidR="00E50D8F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14:paraId="6840ABA0" w14:textId="77777777" w:rsidR="00A901A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- Какое слово вам</w:t>
            </w:r>
            <w:r w:rsidR="00A901AF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не понятно?</w:t>
            </w:r>
          </w:p>
          <w:p w14:paraId="1404F943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Пьеса –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это небольшое произведение для инструмента, которое сочинил композитор. Это, как песня, только «поёт» эту песню инструмент.</w:t>
            </w:r>
          </w:p>
          <w:p w14:paraId="1DDB348B" w14:textId="77777777" w:rsidR="005E58B9" w:rsidRPr="009D08D0" w:rsidRDefault="005E58B9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D7B6A9F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64376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6B659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Вдумчивое восприятие темы.</w:t>
            </w:r>
          </w:p>
          <w:p w14:paraId="24CE3BD1" w14:textId="77777777" w:rsidR="00ED684D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99659" w14:textId="77777777" w:rsidR="00ED684D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98A82" w14:textId="77777777" w:rsidR="00ED684D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35D37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BE577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EE1F1" w14:textId="77777777" w:rsidR="00A901AF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="00A901AF" w:rsidRPr="009D08D0">
              <w:rPr>
                <w:rFonts w:ascii="Times New Roman" w:hAnsi="Times New Roman" w:cs="Times New Roman"/>
                <w:sz w:val="24"/>
                <w:szCs w:val="24"/>
              </w:rPr>
              <w:t>-Пьесы</w:t>
            </w:r>
          </w:p>
          <w:p w14:paraId="181EC0FB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Запоминание термина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>, повтор термина вслух (все вместе)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DE1C45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F8105" w14:textId="77777777" w:rsidR="00E50D8F" w:rsidRPr="009D08D0" w:rsidRDefault="00E50D8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6C0" w:rsidRPr="009D08D0" w14:paraId="266CB4A2" w14:textId="77777777" w:rsidTr="00B51D03">
        <w:trPr>
          <w:trHeight w:val="81"/>
        </w:trPr>
        <w:tc>
          <w:tcPr>
            <w:tcW w:w="2241" w:type="dxa"/>
          </w:tcPr>
          <w:p w14:paraId="240A0634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CB7C2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2502A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A280F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FA842" w14:textId="77777777" w:rsidR="0000744F" w:rsidRPr="009D08D0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(раздать портрет композитора)</w:t>
            </w:r>
          </w:p>
          <w:p w14:paraId="02D6B988" w14:textId="77777777" w:rsidR="009C145B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849D0" w14:textId="77777777" w:rsidR="009C145B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454E8" w14:textId="77777777" w:rsidR="009C145B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A166D" w14:textId="77777777" w:rsidR="009C145B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B371A" w14:textId="77777777" w:rsidR="009C145B" w:rsidRDefault="009C145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DC2AE" w14:textId="77777777" w:rsidR="00AC66C0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Детском альбоме</w:t>
            </w:r>
            <w:r w:rsidR="00335650" w:rsidRPr="009D08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37245B4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908F2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8FDBC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AFC9F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A4C1B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69AD2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E6399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FC16B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C01BD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B574B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0DBD3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DF6B5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E5B6A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5CD4B" w14:textId="77777777" w:rsidR="004C22EA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1A3A4" w14:textId="77777777" w:rsidR="00335650" w:rsidRPr="009C145B" w:rsidRDefault="004C22EA" w:rsidP="009C1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На д</w:t>
            </w:r>
            <w:r w:rsidR="009C145B">
              <w:rPr>
                <w:rFonts w:ascii="Times New Roman" w:hAnsi="Times New Roman" w:cs="Times New Roman"/>
                <w:sz w:val="24"/>
                <w:szCs w:val="24"/>
              </w:rPr>
              <w:t xml:space="preserve">оску </w:t>
            </w:r>
            <w:r w:rsidR="009C14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выносится МАРШ – маршевый; магнитные нотки-птички с короткими шнурками в клювах</w:t>
            </w:r>
            <w:r w:rsidR="00804DB0">
              <w:rPr>
                <w:rFonts w:ascii="Times New Roman" w:hAnsi="Times New Roman" w:cs="Times New Roman"/>
                <w:sz w:val="24"/>
                <w:szCs w:val="24"/>
              </w:rPr>
              <w:t xml:space="preserve"> - крючках</w:t>
            </w:r>
            <w:r w:rsidR="009C145B"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145B">
              <w:rPr>
                <w:rFonts w:ascii="Times New Roman" w:hAnsi="Times New Roman" w:cs="Times New Roman"/>
                <w:b/>
                <w:sz w:val="24"/>
                <w:szCs w:val="24"/>
              </w:rPr>
              <w:t>(см. Приложение в</w:t>
            </w:r>
            <w:r w:rsidR="008235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конце</w:t>
            </w:r>
            <w:r w:rsidR="009C145B"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документа)</w:t>
            </w:r>
          </w:p>
        </w:tc>
        <w:tc>
          <w:tcPr>
            <w:tcW w:w="5839" w:type="dxa"/>
          </w:tcPr>
          <w:p w14:paraId="4A0FABE9" w14:textId="77777777" w:rsidR="00794E3B" w:rsidRPr="009D08D0" w:rsidRDefault="00794E3B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Этап усвоения новых знаний</w:t>
            </w:r>
          </w:p>
          <w:p w14:paraId="5642E1AF" w14:textId="77777777" w:rsidR="00AC66C0" w:rsidRPr="003B2524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-Сегодня мы будем знакомиться с пьесами для фортепиано, которые были написаны специально для вас, для детей.</w:t>
            </w:r>
          </w:p>
          <w:p w14:paraId="5ED8E0D2" w14:textId="77777777" w:rsidR="00A901AF" w:rsidRPr="009D08D0" w:rsidRDefault="0000744F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Перед вами портрет русского композитора</w:t>
            </w:r>
            <w:r w:rsidR="00A901AF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 века П. И. Чайковского</w:t>
            </w:r>
            <w:r w:rsidR="009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C145B" w:rsidRPr="009C145B">
              <w:rPr>
                <w:rFonts w:ascii="Times New Roman" w:hAnsi="Times New Roman" w:cs="Times New Roman"/>
                <w:sz w:val="24"/>
                <w:szCs w:val="24"/>
              </w:rPr>
              <w:t>Пока вы будете</w:t>
            </w:r>
            <w:r w:rsidR="009C1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145B" w:rsidRPr="009C14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145B">
              <w:rPr>
                <w:rFonts w:ascii="Times New Roman" w:hAnsi="Times New Roman" w:cs="Times New Roman"/>
                <w:sz w:val="24"/>
                <w:szCs w:val="24"/>
              </w:rPr>
              <w:t>лушать мой рассказ</w:t>
            </w:r>
            <w:r w:rsidR="009C145B" w:rsidRPr="009C145B">
              <w:rPr>
                <w:rFonts w:ascii="Times New Roman" w:hAnsi="Times New Roman" w:cs="Times New Roman"/>
                <w:sz w:val="24"/>
                <w:szCs w:val="24"/>
              </w:rPr>
              <w:t xml:space="preserve"> – вырежьте и аккуратно вклейте в рабочую </w:t>
            </w:r>
            <w:r w:rsidR="009C145B">
              <w:rPr>
                <w:rFonts w:ascii="Times New Roman" w:hAnsi="Times New Roman" w:cs="Times New Roman"/>
                <w:sz w:val="24"/>
                <w:szCs w:val="24"/>
              </w:rPr>
              <w:t>тетрадь портрет композитора и изображение фортепиано, раскрасьте</w:t>
            </w:r>
            <w:r w:rsidR="00F760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35C7DC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Почти всё свободное время Пётр Ильич проводил в кругу молодёжи и детей – своих</w:t>
            </w:r>
            <w:r w:rsidR="0000744F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племянников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. Он очень любил детей. «Цветы, музыка и дети, - часто говорил композитор, - составляют лучшее украшение жизни». И чего только он не придумывал для своих маленьких друзей! Весёлые походы в лес, в поле – за цветами и за ягодами, пикники, костры, фейерверки, музыкальные спектакли, вечера с танцами. Тогда-то и задумал он создать альбом пьес для ребят. Всего он сочинил 24 пьесы, которые и вошли в этот сборник. Чайковский хотел, чтоб у ребят были свои музыкальные произведения, в которых рассказывалось бы о том, как дети играют, чем занимаются в течение дня, как они слушают  сказки, мамины песенки. </w:t>
            </w:r>
          </w:p>
          <w:p w14:paraId="47410828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Послушаем первую пьесу на сегодняшнем уроке.</w:t>
            </w:r>
          </w:p>
          <w:p w14:paraId="24E2BA14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Звучит «Марш деревянных солдатиков».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909590C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 На что похоже это произведение?</w:t>
            </w:r>
          </w:p>
          <w:p w14:paraId="66A9FBA5" w14:textId="77777777" w:rsidR="004C22EA" w:rsidRPr="0082354C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-Мелодия какая? (чёткая, ритмичная, бодрая). А ещё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сказать, что характер этого произведения – маршевый.</w:t>
            </w:r>
            <w:r w:rsidR="009C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54C">
              <w:rPr>
                <w:rFonts w:ascii="Times New Roman" w:hAnsi="Times New Roman" w:cs="Times New Roman"/>
                <w:sz w:val="24"/>
                <w:szCs w:val="24"/>
              </w:rPr>
              <w:t>Посмотрите, на доску сели нотки-птички, мелодия (шнурок) не соединяет их, она отрывистая. (</w:t>
            </w:r>
            <w:r w:rsidR="0082354C" w:rsidRPr="008235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термины </w:t>
            </w:r>
            <w:r w:rsidR="0082354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82354C" w:rsidRPr="008235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staccato</w:t>
            </w:r>
            <w:r w:rsidR="0082354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82354C" w:rsidRPr="008235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82354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82354C" w:rsidRPr="008235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legato</w:t>
            </w:r>
            <w:r w:rsidR="0082354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82354C" w:rsidRPr="008235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учитель может не называть на данном уроке</w:t>
            </w:r>
            <w:r w:rsidR="008235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этот материал дан с учётом работы на опережение) </w:t>
            </w:r>
            <w:r w:rsidR="0082354C" w:rsidRPr="008235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27E46D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2EA42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Пьесу «Марш деревянных солдатиков»</w:t>
            </w:r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Чайковский посвятил играм для мальчиков. Это игрушечный марш, под него маршируют деревянные солдатики. Они шагают</w:t>
            </w:r>
            <w:r w:rsidR="00547B4C"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заводные. Сначала музыка звучит негромко, она едва слышна – солдатики идут где-то далеко. Вот они подходят ближе и ближе, и марш начинает звучать громче. Потом </w:t>
            </w:r>
            <w:r w:rsidR="00547B4C"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солдатики </w:t>
            </w:r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будто удаляются, и музыка постепенно затихает. </w:t>
            </w:r>
          </w:p>
          <w:p w14:paraId="2691DCD1" w14:textId="77777777" w:rsidR="00A901AF" w:rsidRPr="0082354C" w:rsidRDefault="0070258A" w:rsidP="009D08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Повторно</w:t>
            </w:r>
            <w:r w:rsidR="0082354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 слушание марша, работа с карточками –терминами.</w:t>
            </w:r>
            <w:r w:rsidR="00A901AF" w:rsidRPr="009D08D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127" w:type="dxa"/>
          </w:tcPr>
          <w:p w14:paraId="44D0F4B3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84867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E54EF" w14:textId="77777777" w:rsidR="00335650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D3389" w14:textId="77777777" w:rsidR="00ED684D" w:rsidRPr="009D08D0" w:rsidRDefault="00ED684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ED907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8953F" w14:textId="77777777" w:rsidR="00A901AF" w:rsidRPr="009D08D0" w:rsidRDefault="0033565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gramStart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рассказа  учителя</w:t>
            </w:r>
            <w:proofErr w:type="gramEnd"/>
            <w:r w:rsidR="009C145B">
              <w:rPr>
                <w:rFonts w:ascii="Times New Roman" w:hAnsi="Times New Roman" w:cs="Times New Roman"/>
                <w:sz w:val="24"/>
                <w:szCs w:val="24"/>
              </w:rPr>
              <w:t>, вырезание, раскрашивание</w:t>
            </w:r>
          </w:p>
          <w:p w14:paraId="4E72521A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47C7A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7FD4F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D80E3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65F5B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4E633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FF897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065F6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4758B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E33FB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CFFE6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1DA9F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CC4DB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8B6C9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923D2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01138" w14:textId="77777777" w:rsidR="0000744F" w:rsidRPr="009D08D0" w:rsidRDefault="0000744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17AB2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Слушание музыки</w:t>
            </w:r>
            <w:r w:rsidR="00755B1F" w:rsidRPr="009D08D0">
              <w:rPr>
                <w:rFonts w:ascii="Times New Roman" w:hAnsi="Times New Roman" w:cs="Times New Roman"/>
                <w:sz w:val="24"/>
                <w:szCs w:val="24"/>
              </w:rPr>
              <w:t>, анализ</w:t>
            </w:r>
          </w:p>
          <w:p w14:paraId="470CC120" w14:textId="77777777" w:rsidR="00D03D3D" w:rsidRPr="009D08D0" w:rsidRDefault="00D03D3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9C6E2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-Похоже на марш, под него удобно маршировать.</w:t>
            </w:r>
          </w:p>
          <w:p w14:paraId="422FB946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37EDB" w14:textId="77777777" w:rsidR="0082354C" w:rsidRDefault="0082354C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67BE4" w14:textId="77777777" w:rsidR="00A901AF" w:rsidRPr="009D08D0" w:rsidRDefault="00A901A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9B4F7E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общение одного 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из учеников</w:t>
            </w:r>
            <w:r w:rsidR="009B4F7E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у доски</w:t>
            </w:r>
          </w:p>
          <w:p w14:paraId="3F4B959F" w14:textId="77777777" w:rsidR="00D90FF6" w:rsidRPr="009D08D0" w:rsidRDefault="00D03D3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(приготовлено заранее)</w:t>
            </w:r>
          </w:p>
          <w:p w14:paraId="51B7CCA7" w14:textId="77777777" w:rsidR="00D90FF6" w:rsidRPr="009D08D0" w:rsidRDefault="00D90FF6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2FEFC" w14:textId="77777777" w:rsidR="00D90FF6" w:rsidRPr="009D08D0" w:rsidRDefault="00D90FF6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Дети слушают стоя, маршируют, руками показывают форте и пиано в музыке (вверх и вниз)</w:t>
            </w:r>
          </w:p>
        </w:tc>
      </w:tr>
      <w:tr w:rsidR="00AC66C0" w:rsidRPr="009D08D0" w14:paraId="608CE805" w14:textId="77777777" w:rsidTr="00B51D03">
        <w:trPr>
          <w:trHeight w:val="1985"/>
        </w:trPr>
        <w:tc>
          <w:tcPr>
            <w:tcW w:w="2241" w:type="dxa"/>
          </w:tcPr>
          <w:p w14:paraId="335A6F56" w14:textId="77777777" w:rsidR="00794E3B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2F6E10D5" w14:textId="77777777" w:rsidR="00AC66C0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На доску – ПЕСНЯ.</w:t>
            </w:r>
          </w:p>
          <w:p w14:paraId="2C888602" w14:textId="77777777" w:rsidR="00B024EE" w:rsidRPr="009D08D0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9D146" w14:textId="77777777" w:rsidR="00B024EE" w:rsidRPr="009D08D0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E160A" w14:textId="77777777" w:rsidR="00547B4C" w:rsidRPr="009D08D0" w:rsidRDefault="00547B4C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04C88" w14:textId="77777777" w:rsidR="00547B4C" w:rsidRPr="009D08D0" w:rsidRDefault="00547B4C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4E183" w14:textId="77777777" w:rsidR="00B024EE" w:rsidRPr="009D08D0" w:rsidRDefault="00804DB0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доску – песенный, магнитные нотки-птички с длинным шнурком в клювах</w:t>
            </w:r>
            <w:r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(см. Приложение в конце</w:t>
            </w:r>
            <w:r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документа)</w:t>
            </w:r>
          </w:p>
          <w:p w14:paraId="205C2BD8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839" w:type="dxa"/>
          </w:tcPr>
          <w:p w14:paraId="0B0ABB5D" w14:textId="77777777" w:rsidR="00794E3B" w:rsidRPr="009D08D0" w:rsidRDefault="00794E3B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5. Этап всесторонней проверки УУД</w:t>
            </w:r>
          </w:p>
          <w:p w14:paraId="35C2939C" w14:textId="77777777" w:rsidR="00AC66C0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А сейчас немного отвлечёмся от пьес для фортепиа</w:t>
            </w:r>
            <w:r w:rsidR="00755B1F" w:rsidRPr="009D08D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о и вспомним песню челябинского композитора Елены </w:t>
            </w:r>
            <w:proofErr w:type="spellStart"/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Попляновой</w:t>
            </w:r>
            <w:proofErr w:type="spellEnd"/>
            <w:r w:rsidR="008235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354C" w:rsidRPr="009D08D0">
              <w:rPr>
                <w:rFonts w:ascii="Times New Roman" w:hAnsi="Times New Roman" w:cs="Times New Roman"/>
                <w:sz w:val="24"/>
                <w:szCs w:val="24"/>
              </w:rPr>
              <w:t>«Здравствуйте!»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которую мы с вам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и учили на прошлых уроках </w:t>
            </w:r>
          </w:p>
          <w:p w14:paraId="04A5A3B0" w14:textId="77777777" w:rsidR="00B024EE" w:rsidRPr="009D08D0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54C82" w14:textId="77777777" w:rsidR="004C22EA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C22EA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Мелодия этой песни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отличается по характеру от марша? Какая она? (плавная, нежная, задушевная…) Можно сказать, что характер этого произведения песенный.</w:t>
            </w:r>
          </w:p>
          <w:p w14:paraId="51D5128F" w14:textId="77777777" w:rsidR="00804DB0" w:rsidRPr="009D08D0" w:rsidRDefault="00804DB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(на доску): птички-нотки не роняют и не обрывают свою мелодию (длинный шнурок), они несут её бережно, она передаётся от нотки к нотке.</w:t>
            </w:r>
          </w:p>
        </w:tc>
        <w:tc>
          <w:tcPr>
            <w:tcW w:w="2127" w:type="dxa"/>
          </w:tcPr>
          <w:p w14:paraId="7635D109" w14:textId="77777777" w:rsidR="00B024EE" w:rsidRPr="009D08D0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1455A" w14:textId="77777777" w:rsidR="00804DB0" w:rsidRDefault="00804DB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E4393" w14:textId="77777777" w:rsidR="00B024EE" w:rsidRPr="009D08D0" w:rsidRDefault="00547B4C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</w:p>
          <w:p w14:paraId="71A30284" w14:textId="77777777" w:rsidR="00B024EE" w:rsidRPr="009D08D0" w:rsidRDefault="00B024E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470ED" w14:textId="77777777" w:rsidR="00AC66C0" w:rsidRPr="009D08D0" w:rsidRDefault="004C22E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Исполне</w:t>
            </w:r>
            <w:r w:rsidR="00804DB0">
              <w:rPr>
                <w:rFonts w:ascii="Times New Roman" w:hAnsi="Times New Roman" w:cs="Times New Roman"/>
                <w:sz w:val="24"/>
                <w:szCs w:val="24"/>
              </w:rPr>
              <w:t>ние песни с плавными движениями (дети придумывают обязательно сами)</w:t>
            </w:r>
          </w:p>
        </w:tc>
      </w:tr>
      <w:tr w:rsidR="00AC66C0" w:rsidRPr="009D08D0" w14:paraId="417AB2E6" w14:textId="77777777" w:rsidTr="00B51D03">
        <w:trPr>
          <w:trHeight w:val="70"/>
        </w:trPr>
        <w:tc>
          <w:tcPr>
            <w:tcW w:w="2241" w:type="dxa"/>
          </w:tcPr>
          <w:p w14:paraId="18AE034D" w14:textId="77777777" w:rsidR="00AC66C0" w:rsidRPr="009D08D0" w:rsidRDefault="00AC66C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</w:tcPr>
          <w:p w14:paraId="66C161A2" w14:textId="77777777" w:rsidR="00AC66C0" w:rsidRPr="009D08D0" w:rsidRDefault="00903FA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- У пьес для фортепиано тоже может быть, как и у песни, песенный характер. </w:t>
            </w:r>
          </w:p>
          <w:p w14:paraId="23CB7AB1" w14:textId="77777777" w:rsidR="00903FAA" w:rsidRPr="009D08D0" w:rsidRDefault="00903FA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Русский композитор 20 века С. С. Прокофьев так же, как и Чайковский, сочинил целый альбом пьес для детей. </w:t>
            </w:r>
          </w:p>
          <w:p w14:paraId="502E8EEC" w14:textId="77777777" w:rsidR="00903FAA" w:rsidRPr="009D08D0" w:rsidRDefault="00903FAA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Мы познакомимся с одной пьесой из альбома</w:t>
            </w:r>
            <w:r w:rsidR="00804DB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«Ходит месяц над лугами»</w:t>
            </w:r>
            <w:r w:rsidR="00804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04DB0" w:rsidRPr="00804DB0">
              <w:rPr>
                <w:rFonts w:ascii="Times New Roman" w:hAnsi="Times New Roman" w:cs="Times New Roman"/>
                <w:sz w:val="24"/>
                <w:szCs w:val="24"/>
              </w:rPr>
              <w:t>посмотрим видео.</w:t>
            </w:r>
            <w:r w:rsidR="00804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Внимание на экран!</w:t>
            </w: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14:paraId="252DDD89" w14:textId="77777777" w:rsidR="00903FAA" w:rsidRPr="009D08D0" w:rsidRDefault="00903FA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Звучит пьеса «Х</w:t>
            </w:r>
            <w:r w:rsidR="00804D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одит месяц над лугами»  </w:t>
            </w:r>
          </w:p>
          <w:p w14:paraId="6B989687" w14:textId="77777777" w:rsidR="00903FAA" w:rsidRPr="009D08D0" w:rsidRDefault="00903FA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-Какой характер мелодии? (нежный, песенный).</w:t>
            </w:r>
          </w:p>
          <w:p w14:paraId="57D39700" w14:textId="77777777" w:rsidR="00903FAA" w:rsidRDefault="00903FAA" w:rsidP="009D08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Пьеса «Ходит месяц над лугами» Сергея Прокофьева</w:t>
            </w:r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- это чудесная картина природы, спокойной, тихо спящей, чуть освещённой холодным блеском плывущего по ночному небу месяца. Небольшая пьеса  близка русским хороводным песням.  </w:t>
            </w:r>
            <w:proofErr w:type="gramStart"/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>Мечтательный  характер</w:t>
            </w:r>
            <w:proofErr w:type="gramEnd"/>
            <w:r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музыки создаётся певучей, плавной мелодией, мягким </w:t>
            </w:r>
            <w:r w:rsidR="003D2745" w:rsidRPr="009D0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аккомпанементом.</w:t>
            </w:r>
          </w:p>
          <w:p w14:paraId="6B54D2CF" w14:textId="77777777" w:rsidR="00977E9A" w:rsidRPr="00977E9A" w:rsidRDefault="00977E9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E9A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на своих партах и поднимите карточку верного музыкального характера (песня,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танец, марш) </w:t>
            </w:r>
          </w:p>
        </w:tc>
        <w:tc>
          <w:tcPr>
            <w:tcW w:w="2127" w:type="dxa"/>
          </w:tcPr>
          <w:p w14:paraId="30283A0C" w14:textId="77777777" w:rsidR="00AC66C0" w:rsidRPr="009D08D0" w:rsidRDefault="00AC66C0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7B91A" w14:textId="77777777" w:rsidR="00903FAA" w:rsidRPr="009D08D0" w:rsidRDefault="00903FA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4CCA5" w14:textId="77777777" w:rsidR="00903FAA" w:rsidRPr="009D08D0" w:rsidRDefault="00903FA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BCA9B" w14:textId="77777777" w:rsidR="00903FAA" w:rsidRPr="009D08D0" w:rsidRDefault="00903FA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86F08" w14:textId="77777777" w:rsidR="00903FAA" w:rsidRPr="009D08D0" w:rsidRDefault="00903FA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84DC4" w14:textId="77777777" w:rsidR="00547B4C" w:rsidRPr="009D08D0" w:rsidRDefault="00547B4C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C1318" w14:textId="77777777" w:rsidR="00903FAA" w:rsidRPr="009D08D0" w:rsidRDefault="00804DB0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</w:t>
            </w:r>
            <w:r w:rsidR="00903FAA" w:rsidRPr="009D08D0">
              <w:rPr>
                <w:rFonts w:ascii="Times New Roman" w:hAnsi="Times New Roman" w:cs="Times New Roman"/>
                <w:sz w:val="24"/>
                <w:szCs w:val="24"/>
              </w:rPr>
              <w:t>, обсуждение.</w:t>
            </w:r>
          </w:p>
          <w:p w14:paraId="55F57714" w14:textId="77777777" w:rsidR="00D03D3D" w:rsidRPr="009D08D0" w:rsidRDefault="00D03D3D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621BE" w14:textId="77777777" w:rsidR="00547B4C" w:rsidRPr="009D08D0" w:rsidRDefault="00547B4C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949F1" w14:textId="77777777" w:rsidR="00903FAA" w:rsidRPr="009D08D0" w:rsidRDefault="00903FA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одного 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из учеников у доски, близко к тексту</w:t>
            </w:r>
          </w:p>
          <w:p w14:paraId="38868D2D" w14:textId="77777777" w:rsidR="00977E9A" w:rsidRDefault="00D03D3D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(приготовлено заранее)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E2BD09" w14:textId="77777777" w:rsidR="00977E9A" w:rsidRPr="009D08D0" w:rsidRDefault="00977E9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Песня! (поднимают карточку)</w:t>
            </w:r>
          </w:p>
        </w:tc>
      </w:tr>
      <w:tr w:rsidR="00AC66C0" w:rsidRPr="009D08D0" w14:paraId="1FA07208" w14:textId="77777777" w:rsidTr="00B51D03">
        <w:tc>
          <w:tcPr>
            <w:tcW w:w="2241" w:type="dxa"/>
            <w:tcBorders>
              <w:right w:val="single" w:sz="4" w:space="0" w:color="auto"/>
            </w:tcBorders>
          </w:tcPr>
          <w:p w14:paraId="1B2DF6FA" w14:textId="77777777" w:rsidR="00AC66C0" w:rsidRPr="009D08D0" w:rsidRDefault="003D274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Вывод по изученным произведениям.</w:t>
            </w:r>
          </w:p>
        </w:tc>
        <w:tc>
          <w:tcPr>
            <w:tcW w:w="5839" w:type="dxa"/>
            <w:tcBorders>
              <w:left w:val="single" w:sz="4" w:space="0" w:color="auto"/>
            </w:tcBorders>
          </w:tcPr>
          <w:p w14:paraId="4D688AFE" w14:textId="77777777" w:rsidR="007A713A" w:rsidRPr="009D08D0" w:rsidRDefault="003D274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Вот так, ребята, мы</w:t>
            </w:r>
            <w:r w:rsidR="00547B4C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и познакомились сегодня с произведениями двух русских</w:t>
            </w:r>
            <w:r w:rsidR="007A713A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композиторов и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узнали, что музыка для </w:t>
            </w:r>
            <w:r w:rsidR="00977E9A">
              <w:rPr>
                <w:rFonts w:ascii="Times New Roman" w:hAnsi="Times New Roman" w:cs="Times New Roman"/>
                <w:sz w:val="24"/>
                <w:szCs w:val="24"/>
              </w:rPr>
              <w:t>детей может быть разной (строгой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, задумчивой…)</w:t>
            </w:r>
          </w:p>
          <w:p w14:paraId="3EA918A0" w14:textId="77777777" w:rsidR="00AC66C0" w:rsidRPr="009D08D0" w:rsidRDefault="007A713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Услышали, как красиво и по-разному может звучать замечательный инструмент –</w:t>
            </w:r>
            <w:r w:rsidR="003D274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фортепиано!</w:t>
            </w:r>
          </w:p>
          <w:p w14:paraId="7822909B" w14:textId="77777777" w:rsidR="003D2745" w:rsidRPr="009D08D0" w:rsidRDefault="003D274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А также мы узнали, что характер музыки может называться песенным и маршевым.</w:t>
            </w:r>
          </w:p>
        </w:tc>
        <w:tc>
          <w:tcPr>
            <w:tcW w:w="2127" w:type="dxa"/>
          </w:tcPr>
          <w:p w14:paraId="61128C62" w14:textId="77777777" w:rsidR="00AC66C0" w:rsidRPr="009D08D0" w:rsidRDefault="00D03D3D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</w:t>
            </w:r>
            <w:r w:rsidR="003D2745" w:rsidRPr="009D08D0">
              <w:rPr>
                <w:rFonts w:ascii="Times New Roman" w:hAnsi="Times New Roman" w:cs="Times New Roman"/>
                <w:sz w:val="24"/>
                <w:szCs w:val="24"/>
              </w:rPr>
              <w:t>с учителем выводы</w:t>
            </w:r>
          </w:p>
        </w:tc>
      </w:tr>
      <w:tr w:rsidR="00F86135" w:rsidRPr="009D08D0" w14:paraId="72D32D0E" w14:textId="77777777" w:rsidTr="00B51D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2241" w:type="dxa"/>
          </w:tcPr>
          <w:p w14:paraId="69435BFE" w14:textId="77777777" w:rsidR="00977E9A" w:rsidRPr="009D08D0" w:rsidRDefault="00977E9A" w:rsidP="0097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(см. Приложение в конце</w:t>
            </w:r>
            <w:r w:rsidRPr="003B2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документа)</w:t>
            </w:r>
          </w:p>
          <w:p w14:paraId="582D1D3A" w14:textId="77777777" w:rsidR="00F86135" w:rsidRPr="009D08D0" w:rsidRDefault="00F86135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839" w:type="dxa"/>
          </w:tcPr>
          <w:p w14:paraId="55C720DF" w14:textId="77777777" w:rsidR="00977E9A" w:rsidRPr="00196569" w:rsidRDefault="00977E9A" w:rsidP="009D08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теперь ещё раз откройте свою рабочую тетрадь. Портрет какого композитора и какой музыкальный инструмент появились сегодня в ней? </w:t>
            </w:r>
            <w:r w:rsidR="00196569" w:rsidRPr="0019656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196569" w:rsidRPr="00196569">
              <w:rPr>
                <w:rFonts w:ascii="Times New Roman" w:hAnsi="Times New Roman" w:cs="Times New Roman"/>
                <w:i/>
                <w:sz w:val="24"/>
                <w:szCs w:val="24"/>
              </w:rPr>
              <w:t>П.И.Чайковский</w:t>
            </w:r>
            <w:proofErr w:type="spellEnd"/>
            <w:r w:rsidR="00196569" w:rsidRPr="00196569">
              <w:rPr>
                <w:rFonts w:ascii="Times New Roman" w:hAnsi="Times New Roman" w:cs="Times New Roman"/>
                <w:i/>
                <w:sz w:val="24"/>
                <w:szCs w:val="24"/>
              </w:rPr>
              <w:t>, фортепиано)</w:t>
            </w:r>
          </w:p>
          <w:p w14:paraId="5344ECF1" w14:textId="77777777" w:rsidR="00F86135" w:rsidRDefault="00977E9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ручку, п</w:t>
            </w:r>
            <w:r w:rsidR="008448F5" w:rsidRPr="009D08D0">
              <w:rPr>
                <w:rFonts w:ascii="Times New Roman" w:hAnsi="Times New Roman" w:cs="Times New Roman"/>
                <w:sz w:val="24"/>
                <w:szCs w:val="24"/>
              </w:rPr>
              <w:t>одпиш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 фамилию, имя отчество </w:t>
            </w:r>
            <w:r w:rsidR="005B58A9">
              <w:rPr>
                <w:rFonts w:ascii="Times New Roman" w:hAnsi="Times New Roman" w:cs="Times New Roman"/>
                <w:sz w:val="24"/>
                <w:szCs w:val="24"/>
              </w:rPr>
              <w:t>рядом с</w:t>
            </w:r>
            <w:r w:rsidR="00F8613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портре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том, а также название муз. инструмента.</w:t>
            </w:r>
            <w:r w:rsidR="008448F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6569">
              <w:rPr>
                <w:rFonts w:ascii="Times New Roman" w:hAnsi="Times New Roman" w:cs="Times New Roman"/>
                <w:sz w:val="24"/>
                <w:szCs w:val="24"/>
              </w:rPr>
              <w:t>Портрет Сергея Прокофьева мы обязательно вклеим на следующих занятиях.</w:t>
            </w:r>
          </w:p>
          <w:p w14:paraId="1642C2E7" w14:textId="77777777" w:rsidR="00196569" w:rsidRPr="009D08D0" w:rsidRDefault="00196569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 работу в тетрадях друг у друга.</w:t>
            </w:r>
          </w:p>
        </w:tc>
        <w:tc>
          <w:tcPr>
            <w:tcW w:w="2127" w:type="dxa"/>
          </w:tcPr>
          <w:p w14:paraId="1A3BDA3B" w14:textId="77777777" w:rsidR="00977E9A" w:rsidRDefault="00977E9A" w:rsidP="00196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детей, </w:t>
            </w:r>
          </w:p>
          <w:p w14:paraId="052FD9C3" w14:textId="77777777" w:rsidR="00196569" w:rsidRDefault="00977E9A" w:rsidP="00196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86135" w:rsidRPr="009D08D0">
              <w:rPr>
                <w:rFonts w:ascii="Times New Roman" w:hAnsi="Times New Roman" w:cs="Times New Roman"/>
                <w:sz w:val="24"/>
                <w:szCs w:val="24"/>
              </w:rPr>
              <w:t>апись в рабочей тетради.</w:t>
            </w:r>
            <w:r w:rsidR="00196569">
              <w:rPr>
                <w:rFonts w:ascii="Times New Roman" w:hAnsi="Times New Roman" w:cs="Times New Roman"/>
                <w:sz w:val="24"/>
                <w:szCs w:val="24"/>
              </w:rPr>
              <w:t xml:space="preserve"> (обязательно с доски и неторопливо)</w:t>
            </w:r>
          </w:p>
          <w:p w14:paraId="17C1B687" w14:textId="77777777" w:rsidR="00196569" w:rsidRDefault="00196569" w:rsidP="00196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424B8" w14:textId="77777777" w:rsidR="00F86135" w:rsidRPr="009D08D0" w:rsidRDefault="00196569" w:rsidP="00196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Взаимопроверка. </w:t>
            </w:r>
          </w:p>
          <w:p w14:paraId="51819237" w14:textId="77777777" w:rsidR="00F86135" w:rsidRPr="009D08D0" w:rsidRDefault="00F8613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135" w:rsidRPr="009D08D0" w14:paraId="1D9D59D6" w14:textId="77777777" w:rsidTr="00B51D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7"/>
        </w:trPr>
        <w:tc>
          <w:tcPr>
            <w:tcW w:w="2241" w:type="dxa"/>
          </w:tcPr>
          <w:p w14:paraId="2A747390" w14:textId="77777777" w:rsidR="00F86135" w:rsidRPr="009D08D0" w:rsidRDefault="00F86135" w:rsidP="009D08D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Игра на синтезаторе</w:t>
            </w:r>
            <w:r w:rsidR="00D45518">
              <w:rPr>
                <w:rFonts w:ascii="Times New Roman" w:hAnsi="Times New Roman" w:cs="Times New Roman"/>
                <w:sz w:val="24"/>
                <w:szCs w:val="24"/>
              </w:rPr>
              <w:t>, пение</w:t>
            </w:r>
          </w:p>
          <w:p w14:paraId="5082305B" w14:textId="77777777" w:rsidR="007B0FB5" w:rsidRPr="009D08D0" w:rsidRDefault="007B0FB5" w:rsidP="009D08D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5F31E" w14:textId="77777777" w:rsidR="007B0FB5" w:rsidRPr="009D08D0" w:rsidRDefault="007B0FB5" w:rsidP="009D08D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C9A7F" w14:textId="77777777" w:rsidR="007B0FB5" w:rsidRPr="009D08D0" w:rsidRDefault="007B0FB5" w:rsidP="009D08D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FB062" w14:textId="77777777" w:rsidR="007A713A" w:rsidRPr="009D08D0" w:rsidRDefault="007A713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E8CEB" w14:textId="77777777" w:rsidR="007A713A" w:rsidRPr="009D08D0" w:rsidRDefault="007A713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1142C" w14:textId="77777777" w:rsidR="007A713A" w:rsidRPr="009D08D0" w:rsidRDefault="007A713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FBF1D" w14:textId="77777777" w:rsidR="007A713A" w:rsidRPr="009D08D0" w:rsidRDefault="007A713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3A15D" w14:textId="77777777" w:rsidR="007B0FB5" w:rsidRPr="009D08D0" w:rsidRDefault="007B0FB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Выявление нового характера музыки</w:t>
            </w:r>
          </w:p>
        </w:tc>
        <w:tc>
          <w:tcPr>
            <w:tcW w:w="5839" w:type="dxa"/>
          </w:tcPr>
          <w:p w14:paraId="7AB240DA" w14:textId="77777777" w:rsidR="00F86135" w:rsidRPr="009D08D0" w:rsidRDefault="00755B1F" w:rsidP="009D08D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А сейчас мы выучим первый к</w:t>
            </w:r>
            <w:r w:rsidR="00177184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уплет новой песни </w:t>
            </w:r>
            <w:r w:rsidR="00687DBC">
              <w:rPr>
                <w:rFonts w:ascii="Times New Roman" w:hAnsi="Times New Roman" w:cs="Times New Roman"/>
                <w:sz w:val="24"/>
                <w:szCs w:val="24"/>
              </w:rPr>
              <w:t xml:space="preserve">Валентины </w:t>
            </w:r>
            <w:proofErr w:type="spellStart"/>
            <w:r w:rsidR="00687DBC">
              <w:rPr>
                <w:rFonts w:ascii="Times New Roman" w:hAnsi="Times New Roman" w:cs="Times New Roman"/>
                <w:sz w:val="24"/>
                <w:szCs w:val="24"/>
              </w:rPr>
              <w:t>Дроцевич</w:t>
            </w:r>
            <w:proofErr w:type="spellEnd"/>
            <w:r w:rsidR="007A713A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DBC">
              <w:rPr>
                <w:rFonts w:ascii="Times New Roman" w:hAnsi="Times New Roman" w:cs="Times New Roman"/>
                <w:sz w:val="24"/>
                <w:szCs w:val="24"/>
              </w:rPr>
              <w:t>«Семь подружек</w:t>
            </w:r>
            <w:r w:rsidR="00450293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450293" w:rsidRPr="009D0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(или любо</w:t>
            </w:r>
            <w:r w:rsidR="00687D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 другой песни</w:t>
            </w:r>
            <w:r w:rsidR="00450293" w:rsidRPr="009D08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быстром темпе танцевального характера, на выбор учителя)</w:t>
            </w:r>
          </w:p>
          <w:p w14:paraId="236EE3C2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Ход работ</w:t>
            </w:r>
            <w:r w:rsidR="008448F5" w:rsidRPr="009D08D0">
              <w:rPr>
                <w:rFonts w:ascii="Times New Roman" w:hAnsi="Times New Roman" w:cs="Times New Roman"/>
                <w:sz w:val="24"/>
                <w:szCs w:val="24"/>
              </w:rPr>
              <w:t>ы: 1. Исполнение песни учителем,</w:t>
            </w:r>
          </w:p>
          <w:p w14:paraId="702446FD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2. Проговаривание текста по фразам (все вместе)</w:t>
            </w:r>
            <w:r w:rsidR="008448F5" w:rsidRPr="009D08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AC45CFC" w14:textId="77777777" w:rsidR="00755B1F" w:rsidRPr="009D08D0" w:rsidRDefault="00CD747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55B1F" w:rsidRPr="009D08D0">
              <w:rPr>
                <w:rFonts w:ascii="Times New Roman" w:hAnsi="Times New Roman" w:cs="Times New Roman"/>
                <w:sz w:val="24"/>
                <w:szCs w:val="24"/>
              </w:rPr>
              <w:t>Работа над ри</w:t>
            </w:r>
            <w:r w:rsidR="008448F5" w:rsidRPr="009D08D0">
              <w:rPr>
                <w:rFonts w:ascii="Times New Roman" w:hAnsi="Times New Roman" w:cs="Times New Roman"/>
                <w:sz w:val="24"/>
                <w:szCs w:val="24"/>
              </w:rPr>
              <w:t>тмом, чётким произнесением слов,</w:t>
            </w:r>
          </w:p>
          <w:p w14:paraId="1A2FF9CE" w14:textId="77777777" w:rsidR="00755B1F" w:rsidRPr="009D08D0" w:rsidRDefault="008448F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4. Работа над паузами,</w:t>
            </w:r>
          </w:p>
          <w:p w14:paraId="3D8F0789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5. Исполнение 1 куплета с аккомпанементом.</w:t>
            </w:r>
          </w:p>
          <w:p w14:paraId="3320F959" w14:textId="77777777" w:rsidR="00755B1F" w:rsidRPr="009D08D0" w:rsidRDefault="00450293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5518">
              <w:rPr>
                <w:rFonts w:ascii="Times New Roman" w:hAnsi="Times New Roman" w:cs="Times New Roman"/>
                <w:sz w:val="24"/>
                <w:szCs w:val="24"/>
              </w:rPr>
              <w:t>Песня «Семь подружек</w:t>
            </w:r>
            <w:r w:rsidR="00755B1F" w:rsidRPr="009D08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по характеру похожа на </w:t>
            </w:r>
            <w:proofErr w:type="spellStart"/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>маршевость</w:t>
            </w:r>
            <w:proofErr w:type="spellEnd"/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?  </w:t>
            </w:r>
          </w:p>
          <w:p w14:paraId="130A985D" w14:textId="77777777" w:rsidR="007B0FB5" w:rsidRPr="009D08D0" w:rsidRDefault="007B0FB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Да, вы правы, это совершенно другой характер, называется он «танцевальный», о нём подробно будет идти речь на следующем уроке.</w:t>
            </w:r>
          </w:p>
        </w:tc>
        <w:tc>
          <w:tcPr>
            <w:tcW w:w="2127" w:type="dxa"/>
          </w:tcPr>
          <w:p w14:paraId="1883D0C6" w14:textId="77777777" w:rsidR="00F86135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Пение, запоминание текста.</w:t>
            </w:r>
          </w:p>
          <w:p w14:paraId="13ECFD1F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742CA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9FF85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C7DBC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08F21" w14:textId="77777777" w:rsidR="00755B1F" w:rsidRPr="009D08D0" w:rsidRDefault="00755B1F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FCC2A" w14:textId="77777777" w:rsidR="007B0FB5" w:rsidRPr="009D08D0" w:rsidRDefault="007B0FB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845AA" w14:textId="77777777" w:rsidR="00755B1F" w:rsidRPr="009D08D0" w:rsidRDefault="007B0FB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Проводят аналогии, сравнивают: Нет, характер другой.</w:t>
            </w:r>
          </w:p>
          <w:p w14:paraId="1E7585DE" w14:textId="77777777" w:rsidR="00F86135" w:rsidRPr="009D08D0" w:rsidRDefault="00F8613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135" w:rsidRPr="009D08D0" w14:paraId="61DB9893" w14:textId="77777777" w:rsidTr="00B51D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241" w:type="dxa"/>
          </w:tcPr>
          <w:p w14:paraId="388C2575" w14:textId="77777777" w:rsidR="00F52CD0" w:rsidRPr="009D08D0" w:rsidRDefault="00EF7D9E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  <w:r w:rsidR="00F86135"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7385D49D" w14:textId="77777777" w:rsidR="00F52CD0" w:rsidRPr="009D08D0" w:rsidRDefault="00C9413E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b/>
                <w:sz w:val="24"/>
                <w:szCs w:val="24"/>
              </w:rPr>
              <w:t>(рефлексия)</w:t>
            </w:r>
          </w:p>
          <w:p w14:paraId="703A8670" w14:textId="77777777" w:rsidR="00F52CD0" w:rsidRPr="009D08D0" w:rsidRDefault="00F52CD0" w:rsidP="009D08D0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47D30" w14:textId="77777777" w:rsidR="00F52CD0" w:rsidRPr="009D08D0" w:rsidRDefault="00F52CD0" w:rsidP="009D08D0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34FB7" w14:textId="77777777" w:rsidR="00F52CD0" w:rsidRPr="009D08D0" w:rsidRDefault="00F52CD0" w:rsidP="009D08D0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5D893" w14:textId="77777777" w:rsidR="00CD747B" w:rsidRPr="009D08D0" w:rsidRDefault="00CD747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268FA" w14:textId="77777777" w:rsidR="00CD747B" w:rsidRPr="009D08D0" w:rsidRDefault="00CD747B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2161C" w14:textId="77777777" w:rsidR="00F52CD0" w:rsidRPr="009D08D0" w:rsidRDefault="00EC56C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  <w:r w:rsidR="00F8613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2F372177" w14:textId="77777777" w:rsidR="00F86135" w:rsidRPr="009D08D0" w:rsidRDefault="00F86135" w:rsidP="009D08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839" w:type="dxa"/>
          </w:tcPr>
          <w:p w14:paraId="710B9E48" w14:textId="77777777" w:rsidR="00F86135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называлась тема </w:t>
            </w:r>
            <w:r w:rsidR="007B0FB5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сегодняшнего 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урока?</w:t>
            </w:r>
          </w:p>
          <w:p w14:paraId="65C41801" w14:textId="77777777" w:rsidR="00EF7D9E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-С какими композиторами</w:t>
            </w:r>
            <w:r w:rsidR="00CD747B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мы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познакомил</w:t>
            </w:r>
            <w:r w:rsidR="00EC56CA" w:rsidRPr="009D08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сь?</w:t>
            </w:r>
          </w:p>
          <w:p w14:paraId="2ED9D547" w14:textId="77777777" w:rsidR="00EF7D9E" w:rsidRPr="009D08D0" w:rsidRDefault="00EC56C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-Как назывались их пьесы для фортепиа</w:t>
            </w:r>
            <w:r w:rsidR="00EF7D9E" w:rsidRPr="009D08D0">
              <w:rPr>
                <w:rFonts w:ascii="Times New Roman" w:hAnsi="Times New Roman" w:cs="Times New Roman"/>
                <w:sz w:val="24"/>
                <w:szCs w:val="24"/>
              </w:rPr>
              <w:t>но?</w:t>
            </w:r>
          </w:p>
          <w:p w14:paraId="75D7C262" w14:textId="77777777" w:rsidR="00EF7D9E" w:rsidRPr="009D08D0" w:rsidRDefault="00EC56C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-Какие два музыкальных</w:t>
            </w:r>
            <w:r w:rsidR="00EF7D9E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 вы сегодня узнали?</w:t>
            </w:r>
          </w:p>
          <w:p w14:paraId="71490F47" w14:textId="77777777" w:rsidR="00EF7D9E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-Что было интересного на уроке?</w:t>
            </w:r>
          </w:p>
          <w:p w14:paraId="1ADC035E" w14:textId="77777777" w:rsidR="00EF7D9E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-Что вызвало затруднение?</w:t>
            </w:r>
          </w:p>
          <w:p w14:paraId="0579E845" w14:textId="77777777" w:rsidR="00F52CD0" w:rsidRPr="009D08D0" w:rsidRDefault="00C45125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ещё раз прослушайте изученные музыкальные произведения, сделайте рисунок в тетради к одному из них, или сразу к двум. Повторяйте песни.</w:t>
            </w:r>
          </w:p>
        </w:tc>
        <w:tc>
          <w:tcPr>
            <w:tcW w:w="2127" w:type="dxa"/>
          </w:tcPr>
          <w:p w14:paraId="30D05E9B" w14:textId="77777777" w:rsidR="00F86135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  <w:p w14:paraId="44CA3B59" w14:textId="77777777" w:rsidR="00F52CD0" w:rsidRPr="009D08D0" w:rsidRDefault="00F52CD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39369" w14:textId="77777777" w:rsidR="00F52CD0" w:rsidRPr="009D08D0" w:rsidRDefault="00F52CD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AE0F6" w14:textId="77777777" w:rsidR="00F52CD0" w:rsidRPr="009D08D0" w:rsidRDefault="00F52CD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51197" w14:textId="77777777" w:rsidR="00F52CD0" w:rsidRPr="009D08D0" w:rsidRDefault="00F52CD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0879F" w14:textId="77777777" w:rsidR="00F52CD0" w:rsidRPr="009D08D0" w:rsidRDefault="00F52CD0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FE0B0" w14:textId="77777777" w:rsidR="00EF7D9E" w:rsidRPr="009D08D0" w:rsidRDefault="00EC56C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Запись домашнего задания </w:t>
            </w:r>
            <w:r w:rsidR="00F52CD0" w:rsidRPr="009D08D0">
              <w:rPr>
                <w:rFonts w:ascii="Times New Roman" w:hAnsi="Times New Roman" w:cs="Times New Roman"/>
                <w:sz w:val="24"/>
                <w:szCs w:val="24"/>
              </w:rPr>
              <w:t>в дневник</w:t>
            </w:r>
            <w:r w:rsidR="00CD747B" w:rsidRPr="009D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6135" w:rsidRPr="009D08D0" w14:paraId="407547BB" w14:textId="77777777" w:rsidTr="00B51D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2241" w:type="dxa"/>
          </w:tcPr>
          <w:p w14:paraId="40793B09" w14:textId="77777777" w:rsidR="00F86135" w:rsidRPr="009D08D0" w:rsidRDefault="00B451DA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</w:p>
        </w:tc>
        <w:tc>
          <w:tcPr>
            <w:tcW w:w="5839" w:type="dxa"/>
          </w:tcPr>
          <w:p w14:paraId="05DA96E0" w14:textId="77777777" w:rsidR="00CD747B" w:rsidRPr="009D08D0" w:rsidRDefault="005B58A9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каждый </w:t>
            </w:r>
            <w:r w:rsidR="00EF7D9E" w:rsidRPr="009D08D0">
              <w:rPr>
                <w:rFonts w:ascii="Times New Roman" w:hAnsi="Times New Roman" w:cs="Times New Roman"/>
                <w:sz w:val="24"/>
                <w:szCs w:val="24"/>
              </w:rPr>
              <w:t xml:space="preserve">из вас получает оценку, так как работали все (слушали, отвечали, пели). </w:t>
            </w:r>
          </w:p>
          <w:p w14:paraId="2DDAB13E" w14:textId="77777777" w:rsidR="00F86135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="00CD747B" w:rsidRPr="009D08D0">
              <w:rPr>
                <w:rFonts w:ascii="Times New Roman" w:hAnsi="Times New Roman" w:cs="Times New Roman"/>
                <w:sz w:val="24"/>
                <w:szCs w:val="24"/>
              </w:rPr>
              <w:t>о был более активен на уроке</w:t>
            </w: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7" w:type="dxa"/>
          </w:tcPr>
          <w:p w14:paraId="39CE7542" w14:textId="77777777" w:rsidR="00F86135" w:rsidRPr="009D08D0" w:rsidRDefault="00EF7D9E" w:rsidP="009D0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0">
              <w:rPr>
                <w:rFonts w:ascii="Times New Roman" w:hAnsi="Times New Roman" w:cs="Times New Roman"/>
                <w:sz w:val="24"/>
                <w:szCs w:val="24"/>
              </w:rPr>
              <w:t>Оценивание одноклассников.</w:t>
            </w:r>
          </w:p>
        </w:tc>
      </w:tr>
    </w:tbl>
    <w:p w14:paraId="6E4DBA35" w14:textId="77777777" w:rsidR="006466CF" w:rsidRPr="009D08D0" w:rsidRDefault="006466CF" w:rsidP="009D08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ED64F6" w14:textId="77777777" w:rsidR="00FE4F75" w:rsidRDefault="00FE4F75">
      <w:pPr>
        <w:rPr>
          <w:lang w:val="en-US"/>
        </w:rPr>
      </w:pPr>
    </w:p>
    <w:p w14:paraId="4C4705D0" w14:textId="77777777" w:rsidR="0067361F" w:rsidRDefault="0067361F" w:rsidP="006736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B6CB3C" w14:textId="77777777" w:rsidR="00A8713E" w:rsidRDefault="00A8713E" w:rsidP="006736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8A4D0A" w14:textId="057B6EB0" w:rsidR="00FE4F75" w:rsidRDefault="0067361F" w:rsidP="00F41A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14:paraId="6B520703" w14:textId="77777777" w:rsidR="00F41ADA" w:rsidRPr="00335650" w:rsidRDefault="00F41ADA" w:rsidP="00F41ADA">
      <w:pPr>
        <w:rPr>
          <w:lang w:val="en-US"/>
        </w:rPr>
      </w:pPr>
    </w:p>
    <w:p w14:paraId="17BA3567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9F6FCE" w14:textId="77777777" w:rsidR="00FE4F75" w:rsidRDefault="0067361F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361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2D6575A" wp14:editId="43E1D669">
            <wp:extent cx="5940425" cy="3340686"/>
            <wp:effectExtent l="0" t="0" r="0" b="0"/>
            <wp:docPr id="6" name="Рисунок 6" descr="D:\Конкурсы\Фото для конкурса\IMG_20221103_13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Фото для конкурса\IMG_20221103_13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254D" w14:textId="77777777" w:rsidR="0067361F" w:rsidRDefault="0067361F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50D14B" w14:textId="77777777" w:rsidR="00FE4F75" w:rsidRDefault="00CC182A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9EB5542" wp14:editId="64329A05">
            <wp:extent cx="5940425" cy="3340900"/>
            <wp:effectExtent l="0" t="0" r="0" b="0"/>
            <wp:docPr id="8" name="Рисунок 8" descr="D:\Конкурсы\Фото для конкурса\IMG_20221103_1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\Фото для конкурса\IMG_20221103_14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E750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ABC354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714123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DCAA77" w14:textId="77777777" w:rsidR="00FE4F75" w:rsidRDefault="00FE4F75" w:rsidP="0067361F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34846D66" w14:textId="77777777" w:rsidR="00335650" w:rsidRDefault="00CC182A" w:rsidP="0033565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44B91E1" wp14:editId="622812F8">
            <wp:extent cx="5940425" cy="3340900"/>
            <wp:effectExtent l="0" t="0" r="0" b="0"/>
            <wp:docPr id="9" name="Рисунок 9" descr="D:\Конкурсы\Фото для конкурса\IMG_20221103_1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\Фото для конкурса\IMG_20221103_14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B78C" w14:textId="77777777" w:rsidR="00335650" w:rsidRPr="00335650" w:rsidRDefault="00335650" w:rsidP="0033565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43F595C" w14:textId="77777777" w:rsidR="00FE4F75" w:rsidRDefault="00CC182A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6C90B5" wp14:editId="7DF836B5">
            <wp:extent cx="5940425" cy="3340900"/>
            <wp:effectExtent l="0" t="0" r="0" b="0"/>
            <wp:docPr id="10" name="Рисунок 10" descr="D:\Конкурсы\Фото для конкурса\IMG_20221103_1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Фото для конкурса\IMG_20221103_14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2704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69A363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ADEC20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485553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FE38DB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D7EC06" w14:textId="77777777" w:rsidR="00FE4F75" w:rsidRDefault="00CC182A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57BE7B" wp14:editId="5F3350EB">
            <wp:extent cx="5940425" cy="3340900"/>
            <wp:effectExtent l="0" t="0" r="0" b="0"/>
            <wp:docPr id="11" name="Рисунок 11" descr="D:\Конкурсы\Фото для конкурса\IMG_20221103_13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\Фото для конкурса\IMG_20221103_134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5A14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3A7813" w14:textId="77777777" w:rsidR="00FE4F75" w:rsidRDefault="00CC182A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EB43836" wp14:editId="72DD5E95">
            <wp:extent cx="5940425" cy="3340900"/>
            <wp:effectExtent l="0" t="0" r="0" b="0"/>
            <wp:docPr id="12" name="Рисунок 12" descr="D:\Конкурсы\Фото для конкурса\IMG_20221103_14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ы\Фото для конкурса\IMG_20221103_140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3D54" w14:textId="77777777" w:rsid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C6A3D8" w14:textId="77777777" w:rsidR="00335650" w:rsidRDefault="00335650" w:rsidP="00335650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368877B3" w14:textId="77777777" w:rsidR="00335650" w:rsidRDefault="00335650" w:rsidP="00335650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2C64ECE3" w14:textId="77777777" w:rsidR="00FE4F75" w:rsidRDefault="00FE4F75" w:rsidP="003356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E098A8" w14:textId="77777777" w:rsidR="00FE4F75" w:rsidRDefault="00FE4F75" w:rsidP="00FE4F7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14D36DA" w14:textId="77777777" w:rsidR="00FE4F75" w:rsidRDefault="00CC182A" w:rsidP="00FE4F75">
      <w:pPr>
        <w:jc w:val="both"/>
        <w:rPr>
          <w:rFonts w:ascii="Times New Roman" w:hAnsi="Times New Roman" w:cs="Times New Roman"/>
          <w:sz w:val="32"/>
          <w:szCs w:val="32"/>
        </w:rPr>
      </w:pPr>
      <w:r w:rsidRPr="00CC18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827AB5" wp14:editId="75AA3FE7">
            <wp:extent cx="5940425" cy="3340900"/>
            <wp:effectExtent l="0" t="0" r="0" b="0"/>
            <wp:docPr id="13" name="Рисунок 13" descr="D:\Конкурсы\Фото для конкурса\IMG_20221103_14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\Фото для конкурса\IMG_20221103_141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E3085" w14:textId="77777777" w:rsidR="00FE4F75" w:rsidRDefault="00FE4F75" w:rsidP="00FE4F75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ED84AA9" w14:textId="77777777" w:rsidR="00FE4F75" w:rsidRDefault="00CC182A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F626C11" wp14:editId="1DD8986D">
            <wp:extent cx="5940425" cy="3340900"/>
            <wp:effectExtent l="0" t="0" r="0" b="0"/>
            <wp:docPr id="14" name="Рисунок 14" descr="D:\Конкурсы\Фото для конкурса\IMG_20221103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ы\Фото для конкурса\IMG_20221103_141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2842" w14:textId="77777777" w:rsidR="00FE4F75" w:rsidRPr="00FE4F75" w:rsidRDefault="00FE4F75" w:rsidP="00FE4F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FE4F75" w:rsidRPr="00FE4F75" w:rsidSect="009F5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70E25"/>
    <w:multiLevelType w:val="hybridMultilevel"/>
    <w:tmpl w:val="11C88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1FE5"/>
    <w:rsid w:val="0000744F"/>
    <w:rsid w:val="000452AC"/>
    <w:rsid w:val="0006575C"/>
    <w:rsid w:val="00084AD5"/>
    <w:rsid w:val="000B4524"/>
    <w:rsid w:val="000B716B"/>
    <w:rsid w:val="000F2E5B"/>
    <w:rsid w:val="00107D7C"/>
    <w:rsid w:val="0014142E"/>
    <w:rsid w:val="00177184"/>
    <w:rsid w:val="00196569"/>
    <w:rsid w:val="001C705B"/>
    <w:rsid w:val="001E0E4F"/>
    <w:rsid w:val="00264DD5"/>
    <w:rsid w:val="002B5003"/>
    <w:rsid w:val="00335650"/>
    <w:rsid w:val="00341022"/>
    <w:rsid w:val="00360CE0"/>
    <w:rsid w:val="003826F6"/>
    <w:rsid w:val="003B2524"/>
    <w:rsid w:val="003C5487"/>
    <w:rsid w:val="003D2745"/>
    <w:rsid w:val="003D2A2A"/>
    <w:rsid w:val="00410129"/>
    <w:rsid w:val="00450293"/>
    <w:rsid w:val="00454833"/>
    <w:rsid w:val="00456AC6"/>
    <w:rsid w:val="004C22EA"/>
    <w:rsid w:val="004C4E45"/>
    <w:rsid w:val="00521FE5"/>
    <w:rsid w:val="00547B4C"/>
    <w:rsid w:val="005B58A9"/>
    <w:rsid w:val="005D69FA"/>
    <w:rsid w:val="005E58B9"/>
    <w:rsid w:val="00622F4E"/>
    <w:rsid w:val="006466CF"/>
    <w:rsid w:val="0065669F"/>
    <w:rsid w:val="00664BED"/>
    <w:rsid w:val="0066629E"/>
    <w:rsid w:val="00671205"/>
    <w:rsid w:val="0067361F"/>
    <w:rsid w:val="00687DBC"/>
    <w:rsid w:val="006A27F1"/>
    <w:rsid w:val="006B0911"/>
    <w:rsid w:val="006F6161"/>
    <w:rsid w:val="0070258A"/>
    <w:rsid w:val="007246C3"/>
    <w:rsid w:val="00755B1F"/>
    <w:rsid w:val="007573A8"/>
    <w:rsid w:val="00790270"/>
    <w:rsid w:val="00794E3B"/>
    <w:rsid w:val="0079642C"/>
    <w:rsid w:val="007A713A"/>
    <w:rsid w:val="007B0FB5"/>
    <w:rsid w:val="007D6AD8"/>
    <w:rsid w:val="00804DB0"/>
    <w:rsid w:val="0082354C"/>
    <w:rsid w:val="00833101"/>
    <w:rsid w:val="008358DC"/>
    <w:rsid w:val="008448F5"/>
    <w:rsid w:val="00852135"/>
    <w:rsid w:val="00903FAA"/>
    <w:rsid w:val="00977E9A"/>
    <w:rsid w:val="00987307"/>
    <w:rsid w:val="009B0793"/>
    <w:rsid w:val="009B4F7E"/>
    <w:rsid w:val="009C145B"/>
    <w:rsid w:val="009D08D0"/>
    <w:rsid w:val="009F5374"/>
    <w:rsid w:val="00A15150"/>
    <w:rsid w:val="00A31234"/>
    <w:rsid w:val="00A72763"/>
    <w:rsid w:val="00A84954"/>
    <w:rsid w:val="00A8713E"/>
    <w:rsid w:val="00A901AF"/>
    <w:rsid w:val="00AC10C5"/>
    <w:rsid w:val="00AC63B7"/>
    <w:rsid w:val="00AC66C0"/>
    <w:rsid w:val="00AD4500"/>
    <w:rsid w:val="00B024EE"/>
    <w:rsid w:val="00B31EB9"/>
    <w:rsid w:val="00B451DA"/>
    <w:rsid w:val="00B45F3F"/>
    <w:rsid w:val="00B51D03"/>
    <w:rsid w:val="00B623D5"/>
    <w:rsid w:val="00BA6AAB"/>
    <w:rsid w:val="00C45125"/>
    <w:rsid w:val="00C82557"/>
    <w:rsid w:val="00C9413E"/>
    <w:rsid w:val="00CC182A"/>
    <w:rsid w:val="00CD747B"/>
    <w:rsid w:val="00CE1C5B"/>
    <w:rsid w:val="00CF17DB"/>
    <w:rsid w:val="00D03D3D"/>
    <w:rsid w:val="00D343F2"/>
    <w:rsid w:val="00D45518"/>
    <w:rsid w:val="00D62C09"/>
    <w:rsid w:val="00D7285B"/>
    <w:rsid w:val="00D90FF6"/>
    <w:rsid w:val="00DD1DD6"/>
    <w:rsid w:val="00E44C51"/>
    <w:rsid w:val="00E50D8F"/>
    <w:rsid w:val="00E52286"/>
    <w:rsid w:val="00E612C5"/>
    <w:rsid w:val="00E7025F"/>
    <w:rsid w:val="00E95633"/>
    <w:rsid w:val="00EC56CA"/>
    <w:rsid w:val="00ED684D"/>
    <w:rsid w:val="00EE2B50"/>
    <w:rsid w:val="00EF7D9E"/>
    <w:rsid w:val="00F41ADA"/>
    <w:rsid w:val="00F47549"/>
    <w:rsid w:val="00F52CD0"/>
    <w:rsid w:val="00F708E5"/>
    <w:rsid w:val="00F76057"/>
    <w:rsid w:val="00F86135"/>
    <w:rsid w:val="00FC6741"/>
    <w:rsid w:val="00FE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FC403"/>
  <w15:docId w15:val="{4F8B84A3-C454-4035-A3F0-A6FE7E25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6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F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285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C6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tannechka82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10</Pages>
  <Words>1878</Words>
  <Characters>10708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Учитель_7</dc:creator>
  <cp:lastModifiedBy>Владимир Латмарин</cp:lastModifiedBy>
  <cp:revision>63</cp:revision>
  <dcterms:created xsi:type="dcterms:W3CDTF">2013-11-13T07:57:00Z</dcterms:created>
  <dcterms:modified xsi:type="dcterms:W3CDTF">2022-11-04T00:45:00Z</dcterms:modified>
</cp:coreProperties>
</file>