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A4" w:rsidRPr="00B21B00" w:rsidRDefault="00CB7851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b/>
          <w:sz w:val="28"/>
          <w:szCs w:val="28"/>
        </w:rPr>
        <w:t>Внеурочное занятие</w:t>
      </w:r>
      <w:r w:rsidR="00BF6BA4" w:rsidRPr="00B21B00">
        <w:rPr>
          <w:rFonts w:ascii="Times New Roman" w:hAnsi="Times New Roman" w:cs="Times New Roman"/>
          <w:sz w:val="28"/>
          <w:szCs w:val="28"/>
        </w:rPr>
        <w:t xml:space="preserve"> «Разговор о важном»</w:t>
      </w:r>
      <w:r w:rsidRPr="00B21B00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 w:rsidR="000B1D7D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 w:rsidRPr="00B21B00">
        <w:rPr>
          <w:rFonts w:ascii="Times New Roman" w:hAnsi="Times New Roman" w:cs="Times New Roman"/>
          <w:sz w:val="28"/>
          <w:szCs w:val="28"/>
        </w:rPr>
        <w:t>2 класса</w:t>
      </w:r>
    </w:p>
    <w:p w:rsidR="00BF6BA4" w:rsidRPr="00B21B00" w:rsidRDefault="00CB7851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Тема:</w:t>
      </w:r>
      <w:r w:rsidRPr="00B21B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«Какой прекрасный праздник - День учителя!»</w:t>
      </w:r>
    </w:p>
    <w:p w:rsidR="00BF6BA4" w:rsidRPr="00B21B00" w:rsidRDefault="00CB7851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b/>
          <w:sz w:val="28"/>
          <w:szCs w:val="28"/>
        </w:rPr>
        <w:t>Цель:</w:t>
      </w:r>
      <w:r w:rsidRPr="00B21B00">
        <w:rPr>
          <w:rFonts w:ascii="Times New Roman" w:hAnsi="Times New Roman" w:cs="Times New Roman"/>
          <w:sz w:val="28"/>
          <w:szCs w:val="28"/>
        </w:rPr>
        <w:t xml:space="preserve"> создать успешную образовательную среду для развития и воспитания обучающихся, пополнить знания учащихся и показать важность и </w:t>
      </w:r>
      <w:r w:rsidR="00C2010B" w:rsidRPr="00B21B00">
        <w:rPr>
          <w:rFonts w:ascii="Times New Roman" w:hAnsi="Times New Roman" w:cs="Times New Roman"/>
          <w:sz w:val="28"/>
          <w:szCs w:val="28"/>
        </w:rPr>
        <w:t>необходимость профессии учителя</w:t>
      </w:r>
      <w:r w:rsidRPr="00B21B00">
        <w:rPr>
          <w:rFonts w:ascii="Times New Roman" w:hAnsi="Times New Roman" w:cs="Times New Roman"/>
          <w:sz w:val="28"/>
          <w:szCs w:val="28"/>
        </w:rPr>
        <w:t>.</w:t>
      </w:r>
    </w:p>
    <w:p w:rsidR="00C2010B" w:rsidRPr="00B21B00" w:rsidRDefault="00C2010B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B0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B7851" w:rsidRPr="00B21B00" w:rsidRDefault="00C2010B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 xml:space="preserve">- </w:t>
      </w:r>
      <w:r w:rsidR="00CB7851" w:rsidRPr="00B21B00">
        <w:rPr>
          <w:rFonts w:ascii="Times New Roman" w:hAnsi="Times New Roman" w:cs="Times New Roman"/>
          <w:sz w:val="28"/>
          <w:szCs w:val="28"/>
        </w:rPr>
        <w:t xml:space="preserve">познакомить детей </w:t>
      </w:r>
      <w:r w:rsidRPr="00B21B00">
        <w:rPr>
          <w:rFonts w:ascii="Times New Roman" w:hAnsi="Times New Roman" w:cs="Times New Roman"/>
          <w:sz w:val="28"/>
          <w:szCs w:val="28"/>
        </w:rPr>
        <w:t xml:space="preserve">с </w:t>
      </w:r>
      <w:r w:rsidR="00CB7851" w:rsidRPr="00B21B00">
        <w:rPr>
          <w:rFonts w:ascii="Times New Roman" w:hAnsi="Times New Roman" w:cs="Times New Roman"/>
          <w:sz w:val="28"/>
          <w:szCs w:val="28"/>
        </w:rPr>
        <w:t>историей возникновения</w:t>
      </w:r>
      <w:r w:rsidRPr="00B21B00">
        <w:rPr>
          <w:rFonts w:ascii="Times New Roman" w:hAnsi="Times New Roman" w:cs="Times New Roman"/>
          <w:sz w:val="28"/>
          <w:szCs w:val="28"/>
        </w:rPr>
        <w:t xml:space="preserve"> праздника,</w:t>
      </w:r>
    </w:p>
    <w:p w:rsidR="00C2010B" w:rsidRPr="00B21B00" w:rsidRDefault="00CB7851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 xml:space="preserve">- развивать коммуникативные </w:t>
      </w:r>
      <w:r w:rsidR="00C2010B" w:rsidRPr="00B21B00">
        <w:rPr>
          <w:rFonts w:ascii="Times New Roman" w:hAnsi="Times New Roman" w:cs="Times New Roman"/>
          <w:sz w:val="28"/>
          <w:szCs w:val="28"/>
        </w:rPr>
        <w:t>способности, речь,</w:t>
      </w:r>
      <w:r w:rsidR="006035BC" w:rsidRPr="00B21B00">
        <w:rPr>
          <w:rFonts w:ascii="Times New Roman" w:hAnsi="Times New Roman" w:cs="Times New Roman"/>
          <w:sz w:val="28"/>
          <w:szCs w:val="28"/>
        </w:rPr>
        <w:t xml:space="preserve"> коррекцию навыков общения,</w:t>
      </w:r>
    </w:p>
    <w:p w:rsidR="00CB7851" w:rsidRPr="00B21B00" w:rsidRDefault="00C2010B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>- расширить кругозор,</w:t>
      </w:r>
    </w:p>
    <w:p w:rsidR="00BF6BA4" w:rsidRPr="00B21B00" w:rsidRDefault="00C2010B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Style w:val="c3"/>
          <w:rFonts w:ascii="Times New Roman" w:hAnsi="Times New Roman" w:cs="Times New Roman"/>
          <w:sz w:val="28"/>
          <w:szCs w:val="28"/>
        </w:rPr>
        <w:t>- привива</w:t>
      </w:r>
      <w:r w:rsidR="006035BC" w:rsidRPr="00B21B00">
        <w:rPr>
          <w:rStyle w:val="c3"/>
          <w:rFonts w:ascii="Times New Roman" w:hAnsi="Times New Roman" w:cs="Times New Roman"/>
          <w:sz w:val="28"/>
          <w:szCs w:val="28"/>
        </w:rPr>
        <w:t>ть уважение к профессии учителя,</w:t>
      </w:r>
    </w:p>
    <w:p w:rsidR="006035BC" w:rsidRPr="00B21B00" w:rsidRDefault="006035BC" w:rsidP="00B21B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1B00">
        <w:rPr>
          <w:sz w:val="28"/>
          <w:szCs w:val="28"/>
        </w:rPr>
        <w:t>- активизировать творческий потенциал обучающихся.</w:t>
      </w:r>
    </w:p>
    <w:p w:rsidR="00C2010B" w:rsidRPr="00B21B00" w:rsidRDefault="00C2010B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B00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C2010B" w:rsidRPr="00B21B00" w:rsidRDefault="00C2010B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B21B00">
        <w:rPr>
          <w:rFonts w:ascii="Times New Roman" w:hAnsi="Times New Roman" w:cs="Times New Roman"/>
          <w:sz w:val="28"/>
          <w:szCs w:val="28"/>
        </w:rPr>
        <w:t xml:space="preserve"> понимание роли и зн</w:t>
      </w:r>
      <w:r w:rsidR="000E4795" w:rsidRPr="00B21B00">
        <w:rPr>
          <w:rFonts w:ascii="Times New Roman" w:hAnsi="Times New Roman" w:cs="Times New Roman"/>
          <w:sz w:val="28"/>
          <w:szCs w:val="28"/>
        </w:rPr>
        <w:t>ачения учителя в жизни человека,</w:t>
      </w:r>
      <w:r w:rsidRPr="00B21B00">
        <w:rPr>
          <w:rFonts w:ascii="Times New Roman" w:hAnsi="Times New Roman" w:cs="Times New Roman"/>
          <w:sz w:val="28"/>
          <w:szCs w:val="28"/>
        </w:rPr>
        <w:t xml:space="preserve"> уважение</w:t>
      </w:r>
      <w:r w:rsidR="000E4795" w:rsidRPr="00B21B00">
        <w:rPr>
          <w:rFonts w:ascii="Times New Roman" w:hAnsi="Times New Roman" w:cs="Times New Roman"/>
          <w:sz w:val="28"/>
          <w:szCs w:val="28"/>
        </w:rPr>
        <w:t xml:space="preserve"> к знаниям и авторитету учителя,</w:t>
      </w:r>
      <w:r w:rsidRPr="00B21B00">
        <w:rPr>
          <w:rFonts w:ascii="Times New Roman" w:hAnsi="Times New Roman" w:cs="Times New Roman"/>
          <w:sz w:val="28"/>
          <w:szCs w:val="28"/>
        </w:rPr>
        <w:t xml:space="preserve"> творческое воображение и мышление.</w:t>
      </w:r>
    </w:p>
    <w:p w:rsidR="00C2010B" w:rsidRPr="00B21B00" w:rsidRDefault="00C2010B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B21B00">
        <w:rPr>
          <w:rFonts w:ascii="Times New Roman" w:hAnsi="Times New Roman" w:cs="Times New Roman"/>
          <w:sz w:val="28"/>
          <w:szCs w:val="28"/>
        </w:rPr>
        <w:t xml:space="preserve"> понимание обучающимися</w:t>
      </w:r>
      <w:r w:rsidR="000E4795" w:rsidRPr="00B21B00">
        <w:rPr>
          <w:rFonts w:ascii="Times New Roman" w:hAnsi="Times New Roman" w:cs="Times New Roman"/>
          <w:sz w:val="28"/>
          <w:szCs w:val="28"/>
        </w:rPr>
        <w:t xml:space="preserve"> необходимости получения знаний,</w:t>
      </w:r>
      <w:r w:rsidRPr="00B21B00">
        <w:rPr>
          <w:rFonts w:ascii="Times New Roman" w:hAnsi="Times New Roman" w:cs="Times New Roman"/>
          <w:sz w:val="28"/>
          <w:szCs w:val="28"/>
        </w:rPr>
        <w:t xml:space="preserve"> представление о роли учителя в жизни человека.</w:t>
      </w:r>
    </w:p>
    <w:p w:rsidR="00C2010B" w:rsidRPr="00B21B00" w:rsidRDefault="00C2010B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B0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21B00">
        <w:rPr>
          <w:rFonts w:ascii="Times New Roman" w:hAnsi="Times New Roman" w:cs="Times New Roman"/>
          <w:b/>
          <w:sz w:val="28"/>
          <w:szCs w:val="28"/>
        </w:rPr>
        <w:t>:</w:t>
      </w:r>
      <w:r w:rsidRPr="00B21B00">
        <w:rPr>
          <w:rFonts w:ascii="Times New Roman" w:hAnsi="Times New Roman" w:cs="Times New Roman"/>
          <w:sz w:val="28"/>
          <w:szCs w:val="28"/>
        </w:rPr>
        <w:t xml:space="preserve"> применение правил работы в совместной деятельности; участие в коллективном диалоге и </w:t>
      </w:r>
      <w:r w:rsidR="00CA21C2" w:rsidRPr="00B21B00">
        <w:rPr>
          <w:rFonts w:ascii="Times New Roman" w:hAnsi="Times New Roman" w:cs="Times New Roman"/>
          <w:sz w:val="28"/>
          <w:szCs w:val="28"/>
        </w:rPr>
        <w:t xml:space="preserve">творческом </w:t>
      </w:r>
      <w:r w:rsidRPr="00B21B00">
        <w:rPr>
          <w:rFonts w:ascii="Times New Roman" w:hAnsi="Times New Roman" w:cs="Times New Roman"/>
          <w:sz w:val="28"/>
          <w:szCs w:val="28"/>
        </w:rPr>
        <w:t>деле, умение высказывать свое о</w:t>
      </w:r>
      <w:r w:rsidR="000E4795" w:rsidRPr="00B21B00">
        <w:rPr>
          <w:rFonts w:ascii="Times New Roman" w:hAnsi="Times New Roman" w:cs="Times New Roman"/>
          <w:sz w:val="28"/>
          <w:szCs w:val="28"/>
        </w:rPr>
        <w:t>тношение к обсуждаемым вопросам,</w:t>
      </w:r>
      <w:r w:rsidRPr="00B21B00">
        <w:rPr>
          <w:rFonts w:ascii="Times New Roman" w:hAnsi="Times New Roman" w:cs="Times New Roman"/>
          <w:sz w:val="28"/>
          <w:szCs w:val="28"/>
        </w:rPr>
        <w:t xml:space="preserve"> умение оценивать настроение.</w:t>
      </w:r>
    </w:p>
    <w:p w:rsidR="00CA21C2" w:rsidRPr="00B21B00" w:rsidRDefault="00CA21C2" w:rsidP="00B21B0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1B00">
        <w:rPr>
          <w:b/>
          <w:bCs/>
          <w:sz w:val="28"/>
          <w:szCs w:val="28"/>
        </w:rPr>
        <w:t>Оборудование:</w:t>
      </w:r>
      <w:r w:rsidRPr="00B21B00">
        <w:rPr>
          <w:bCs/>
          <w:sz w:val="28"/>
          <w:szCs w:val="28"/>
        </w:rPr>
        <w:t xml:space="preserve"> </w:t>
      </w:r>
      <w:r w:rsidRPr="00B21B00">
        <w:rPr>
          <w:sz w:val="28"/>
          <w:szCs w:val="28"/>
        </w:rPr>
        <w:t>презентация, песни об учителях</w:t>
      </w:r>
      <w:r w:rsidR="000B1D7D">
        <w:rPr>
          <w:sz w:val="28"/>
          <w:szCs w:val="28"/>
        </w:rPr>
        <w:t xml:space="preserve"> и школе</w:t>
      </w:r>
      <w:r w:rsidRPr="00B21B00">
        <w:rPr>
          <w:sz w:val="28"/>
          <w:szCs w:val="28"/>
        </w:rPr>
        <w:t>, стихи для поздравления, альбомный лист и шаблоны для открытки (поздравление, надпись, осенние листья).</w:t>
      </w:r>
    </w:p>
    <w:p w:rsidR="000E4795" w:rsidRPr="00B21B00" w:rsidRDefault="000E4795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B00">
        <w:rPr>
          <w:rFonts w:ascii="Times New Roman" w:hAnsi="Times New Roman" w:cs="Times New Roman"/>
          <w:b/>
          <w:sz w:val="28"/>
          <w:szCs w:val="28"/>
        </w:rPr>
        <w:t>Подготовительный блок занятия:</w:t>
      </w:r>
    </w:p>
    <w:p w:rsidR="000E4795" w:rsidRDefault="000E4795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>1. создание презентации</w:t>
      </w:r>
    </w:p>
    <w:p w:rsidR="000B1D7D" w:rsidRPr="00B21B00" w:rsidRDefault="000B1D7D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подбор песен об учителях и школе</w:t>
      </w:r>
    </w:p>
    <w:p w:rsidR="000E4795" w:rsidRPr="00B21B00" w:rsidRDefault="000B1D7D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4795" w:rsidRPr="00B21B00">
        <w:rPr>
          <w:rFonts w:ascii="Times New Roman" w:hAnsi="Times New Roman" w:cs="Times New Roman"/>
          <w:sz w:val="28"/>
          <w:szCs w:val="28"/>
        </w:rPr>
        <w:t>. заучивание стихотворения для поздравления</w:t>
      </w:r>
    </w:p>
    <w:p w:rsidR="000E4795" w:rsidRPr="00B21B00" w:rsidRDefault="000B1D7D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E4795" w:rsidRPr="00B21B00">
        <w:rPr>
          <w:rFonts w:ascii="Times New Roman" w:hAnsi="Times New Roman" w:cs="Times New Roman"/>
          <w:sz w:val="28"/>
          <w:szCs w:val="28"/>
        </w:rPr>
        <w:t>. заготовка шаблонов для открытки (поздравление, надпись, осенние листья)</w:t>
      </w:r>
    </w:p>
    <w:p w:rsidR="000E4795" w:rsidRPr="00B21B00" w:rsidRDefault="000E4795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B00">
        <w:rPr>
          <w:rFonts w:ascii="Times New Roman" w:hAnsi="Times New Roman" w:cs="Times New Roman"/>
          <w:b/>
          <w:sz w:val="28"/>
          <w:szCs w:val="28"/>
        </w:rPr>
        <w:t>Содержательный блок занятия:</w:t>
      </w:r>
    </w:p>
    <w:p w:rsidR="000E4795" w:rsidRPr="00B21B00" w:rsidRDefault="000E4795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B00">
        <w:rPr>
          <w:rFonts w:ascii="Times New Roman" w:hAnsi="Times New Roman" w:cs="Times New Roman"/>
          <w:b/>
          <w:sz w:val="28"/>
          <w:szCs w:val="28"/>
        </w:rPr>
        <w:t>Часть 1 – Мотивационная:</w:t>
      </w:r>
    </w:p>
    <w:p w:rsidR="00210338" w:rsidRPr="00B21B00" w:rsidRDefault="00210338" w:rsidP="00B21B0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1B00">
        <w:rPr>
          <w:sz w:val="28"/>
          <w:szCs w:val="28"/>
        </w:rPr>
        <w:t>На свете огромное количество профессий. Став взрослым, каждый из нас выберет себе ту, которая ему больше по душе. Об одной мы сегодня и поговорим.</w:t>
      </w:r>
    </w:p>
    <w:p w:rsidR="00210338" w:rsidRPr="00B21B00" w:rsidRDefault="00210338" w:rsidP="00B21B0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1B00">
        <w:rPr>
          <w:sz w:val="28"/>
          <w:szCs w:val="28"/>
        </w:rPr>
        <w:t>Для этого отгадайте загадку:</w:t>
      </w:r>
    </w:p>
    <w:p w:rsidR="00210338" w:rsidRPr="00B21B00" w:rsidRDefault="00210338" w:rsidP="00B21B0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1B00">
        <w:rPr>
          <w:sz w:val="28"/>
          <w:szCs w:val="28"/>
        </w:rPr>
        <w:t>Кто учит детишек</w:t>
      </w:r>
    </w:p>
    <w:p w:rsidR="00210338" w:rsidRPr="00B21B00" w:rsidRDefault="00210338" w:rsidP="00B21B0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1B00">
        <w:rPr>
          <w:sz w:val="28"/>
          <w:szCs w:val="28"/>
        </w:rPr>
        <w:t>Читать и писать,</w:t>
      </w:r>
    </w:p>
    <w:p w:rsidR="00210338" w:rsidRPr="00B21B00" w:rsidRDefault="00210338" w:rsidP="00B21B0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1B00">
        <w:rPr>
          <w:sz w:val="28"/>
          <w:szCs w:val="28"/>
        </w:rPr>
        <w:t>Природу любить,</w:t>
      </w:r>
    </w:p>
    <w:p w:rsidR="00210338" w:rsidRPr="00B21B00" w:rsidRDefault="00210338" w:rsidP="00B21B0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1B00">
        <w:rPr>
          <w:sz w:val="28"/>
          <w:szCs w:val="28"/>
        </w:rPr>
        <w:t>Стариков уважать? (учитель)</w:t>
      </w:r>
      <w:r w:rsidR="00584D1C" w:rsidRPr="00B21B00">
        <w:rPr>
          <w:sz w:val="28"/>
          <w:szCs w:val="28"/>
        </w:rPr>
        <w:t xml:space="preserve"> </w:t>
      </w:r>
      <w:r w:rsidR="00584D1C" w:rsidRPr="00B21B00">
        <w:rPr>
          <w:b/>
          <w:i/>
          <w:sz w:val="28"/>
          <w:szCs w:val="28"/>
        </w:rPr>
        <w:t>СЛАЙД</w:t>
      </w:r>
    </w:p>
    <w:p w:rsidR="00210338" w:rsidRPr="00B21B00" w:rsidRDefault="00210338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>Эта загадка напомнила нам об очень нужной профессии – УЧИТЕЛЬ.</w:t>
      </w:r>
      <w:r w:rsidR="00C32A89" w:rsidRPr="00B21B00">
        <w:rPr>
          <w:rFonts w:ascii="Times New Roman" w:hAnsi="Times New Roman" w:cs="Times New Roman"/>
          <w:sz w:val="28"/>
          <w:szCs w:val="28"/>
        </w:rPr>
        <w:t xml:space="preserve"> (собирают слово из букв)</w:t>
      </w:r>
    </w:p>
    <w:p w:rsidR="00210338" w:rsidRPr="00B21B00" w:rsidRDefault="007F0DDB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Учитель – одна из древнейших профессий. </w:t>
      </w:r>
      <w:r w:rsidR="00210338" w:rsidRPr="00B21B00">
        <w:rPr>
          <w:rFonts w:ascii="Times New Roman" w:hAnsi="Times New Roman" w:cs="Times New Roman"/>
          <w:sz w:val="28"/>
          <w:szCs w:val="28"/>
        </w:rPr>
        <w:t>Учитель – очень важный для нас человек. Он помогает сделать самые первые, самые трудные шаги по лестнице знаний.</w:t>
      </w:r>
      <w:r w:rsidRPr="00B21B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771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Поэтому,</w:t>
      </w:r>
      <w:r w:rsidRPr="00B21B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учителей в Древней Руси называли "мастер".</w:t>
      </w:r>
    </w:p>
    <w:p w:rsidR="00DA7A05" w:rsidRPr="00B21B00" w:rsidRDefault="00DA7A05" w:rsidP="00B21B0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1B00">
        <w:rPr>
          <w:sz w:val="28"/>
          <w:szCs w:val="28"/>
        </w:rPr>
        <w:t>Как вы думаете, каким должен быть человек, который выбрал профессию учитель? (ответы детей)</w:t>
      </w:r>
    </w:p>
    <w:p w:rsidR="00AA1424" w:rsidRPr="00B21B00" w:rsidRDefault="00DA7A05" w:rsidP="00B21B0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1B00">
        <w:rPr>
          <w:sz w:val="28"/>
          <w:szCs w:val="28"/>
        </w:rPr>
        <w:t>Сколько важных качеств вы перечислили! Да, учитель любит детей, добрый, справедливый, весёлый, общ</w:t>
      </w:r>
      <w:r w:rsidR="00AA1424" w:rsidRPr="00B21B00">
        <w:rPr>
          <w:sz w:val="28"/>
          <w:szCs w:val="28"/>
        </w:rPr>
        <w:t>ительный, требовательный и т.д.</w:t>
      </w:r>
      <w:r w:rsidR="00A20C5A" w:rsidRPr="00B21B00">
        <w:rPr>
          <w:sz w:val="28"/>
          <w:szCs w:val="28"/>
        </w:rPr>
        <w:t xml:space="preserve"> </w:t>
      </w:r>
      <w:r w:rsidR="00A20C5A" w:rsidRPr="00B21B00">
        <w:rPr>
          <w:b/>
          <w:i/>
          <w:sz w:val="28"/>
          <w:szCs w:val="28"/>
        </w:rPr>
        <w:t>СЛАЙД</w:t>
      </w:r>
    </w:p>
    <w:p w:rsidR="00AA1424" w:rsidRPr="00B21B00" w:rsidRDefault="00AA1424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>Послушайте шуточную притчу об учителе:</w:t>
      </w:r>
    </w:p>
    <w:p w:rsidR="00AA1424" w:rsidRPr="00B21B00" w:rsidRDefault="00AA1424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>Когда родился новый учитель, к его колыбели спустились три феи.</w:t>
      </w:r>
    </w:p>
    <w:p w:rsidR="00AA1424" w:rsidRPr="00B21B00" w:rsidRDefault="00AA1424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>И сказала первая фея: «Ты будешь вечно молод, потому что рядом с тобой всегда будут дети».</w:t>
      </w:r>
    </w:p>
    <w:p w:rsidR="00AA1424" w:rsidRPr="00B21B00" w:rsidRDefault="00AA1424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>Вторая фея произнесла: «Ты будешь, красив мыслями и душой, потому что нет более благородного призвания, чем дарить свое сердце детям».</w:t>
      </w:r>
    </w:p>
    <w:p w:rsidR="00AA1424" w:rsidRPr="00B21B00" w:rsidRDefault="00AA1424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>Третья фея предрекла: «Ты будешь, бессмертен, потому что ты продолжишь свою жизнь в своих учениках».</w:t>
      </w:r>
    </w:p>
    <w:p w:rsidR="00AA1424" w:rsidRPr="00B21B00" w:rsidRDefault="00AA1424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lastRenderedPageBreak/>
        <w:t>Но тут к колыбели спустилась четвертая фея, злая, и мрачным голосом проверещала: «Но ты вечно будешь проверять тетради, рабочий день твой будет 8 часов до обеда и 8 часов после, все мысли твои будут в школе и только о школе, и никогда ты не успокоишься. Так что выбирай, пока не поздно!»</w:t>
      </w:r>
    </w:p>
    <w:p w:rsidR="00AA1424" w:rsidRPr="00B21B00" w:rsidRDefault="00AA1424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>Учитель сказал: «Поздно, эта фея всегда является слишком поздно, и те учителя, которые решили связать свою жизнь со школой, с детьми, никогда не изменят этой прекрасной профессии».</w:t>
      </w:r>
      <w:r w:rsidR="0037715B" w:rsidRPr="0037715B">
        <w:rPr>
          <w:rFonts w:ascii="Times New Roman" w:hAnsi="Times New Roman" w:cs="Times New Roman"/>
          <w:sz w:val="28"/>
          <w:szCs w:val="28"/>
        </w:rPr>
        <w:t xml:space="preserve"> </w:t>
      </w:r>
      <w:r w:rsidR="0037715B" w:rsidRPr="00B21B00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DA7A05" w:rsidRPr="00B21B00" w:rsidRDefault="00DA7A05" w:rsidP="00B21B0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1B00">
        <w:rPr>
          <w:sz w:val="28"/>
          <w:szCs w:val="28"/>
        </w:rPr>
        <w:t>Ребята, представьте себе, что было бы, если бы этой профессии не было совсем? Подумайте немного и скажите, как бы изменился мир. (ответы детей)</w:t>
      </w:r>
    </w:p>
    <w:p w:rsidR="00C94329" w:rsidRPr="00B21B00" w:rsidRDefault="00C94329" w:rsidP="00B21B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1B00">
        <w:rPr>
          <w:sz w:val="28"/>
          <w:szCs w:val="28"/>
        </w:rPr>
        <w:t>Учительское Сердце… Ну, с чем его сравнить?</w:t>
      </w:r>
    </w:p>
    <w:p w:rsidR="00C94329" w:rsidRPr="00B21B00" w:rsidRDefault="00C94329" w:rsidP="00B21B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1B00">
        <w:rPr>
          <w:sz w:val="28"/>
          <w:szCs w:val="28"/>
        </w:rPr>
        <w:t>С Галактикой космической, которой нет границ?</w:t>
      </w:r>
    </w:p>
    <w:p w:rsidR="00C94329" w:rsidRPr="00B21B00" w:rsidRDefault="00C94329" w:rsidP="00B21B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1B00">
        <w:rPr>
          <w:sz w:val="28"/>
          <w:szCs w:val="28"/>
        </w:rPr>
        <w:t>А может с Солнцем ярким, что дарит людям свет?</w:t>
      </w:r>
    </w:p>
    <w:p w:rsidR="00C94329" w:rsidRPr="00B21B00" w:rsidRDefault="00C94329" w:rsidP="00B21B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1B00">
        <w:rPr>
          <w:sz w:val="28"/>
          <w:szCs w:val="28"/>
        </w:rPr>
        <w:t>С пучиною морскою, что дремлет сотни лет?</w:t>
      </w:r>
    </w:p>
    <w:p w:rsidR="00C94329" w:rsidRPr="00B21B00" w:rsidRDefault="00C94329" w:rsidP="00B21B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1B00">
        <w:rPr>
          <w:sz w:val="28"/>
          <w:szCs w:val="28"/>
        </w:rPr>
        <w:t>Нет, сравнивать не будем! А скажем мы: «Стучи!</w:t>
      </w:r>
    </w:p>
    <w:p w:rsidR="00C94329" w:rsidRPr="00B21B00" w:rsidRDefault="00C94329" w:rsidP="00B21B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1B00">
        <w:rPr>
          <w:sz w:val="28"/>
          <w:szCs w:val="28"/>
        </w:rPr>
        <w:t>Учительское Сердце – НАДЕЙСЯ, ВЕРЬ, ЛЮБИ!»</w:t>
      </w:r>
    </w:p>
    <w:p w:rsidR="000E4795" w:rsidRPr="00B21B00" w:rsidRDefault="000E4795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B00">
        <w:rPr>
          <w:rFonts w:ascii="Times New Roman" w:hAnsi="Times New Roman" w:cs="Times New Roman"/>
          <w:b/>
          <w:sz w:val="28"/>
          <w:szCs w:val="28"/>
        </w:rPr>
        <w:t>Часть 2 – Основная:</w:t>
      </w:r>
    </w:p>
    <w:p w:rsidR="007F0DDB" w:rsidRPr="00B21B00" w:rsidRDefault="007F0DDB" w:rsidP="00B21B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00">
        <w:rPr>
          <w:rFonts w:ascii="Times New Roman" w:hAnsi="Times New Roman" w:cs="Times New Roman"/>
          <w:sz w:val="28"/>
          <w:szCs w:val="28"/>
        </w:rPr>
        <w:t xml:space="preserve">Учитель — это не профессия, это образ жизни. </w:t>
      </w:r>
      <w:r w:rsidRPr="00B21B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России 5 октября отмечают День учителя. </w:t>
      </w:r>
      <w:r w:rsidRPr="00B21B00">
        <w:rPr>
          <w:rFonts w:ascii="Times New Roman" w:hAnsi="Times New Roman" w:cs="Times New Roman"/>
          <w:sz w:val="28"/>
          <w:szCs w:val="28"/>
        </w:rPr>
        <w:t>Это не только</w:t>
      </w:r>
      <w:r w:rsidR="00AA1424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профессиональный праздник школьных педагогов, </w:t>
      </w:r>
      <w:r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AA1424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</w:t>
      </w:r>
      <w:r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учащихся. Для последних </w:t>
      </w:r>
      <w:r w:rsidR="00AA1424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возможность устроить радостный день</w:t>
      </w:r>
      <w:r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любимым преподавателям и </w:t>
      </w:r>
      <w:r w:rsidR="00AA1424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повод засыпать </w:t>
      </w:r>
      <w:r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AA1424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ногочисленными букетами цветов.</w:t>
      </w:r>
    </w:p>
    <w:p w:rsidR="00AA1424" w:rsidRPr="00B21B00" w:rsidRDefault="007F0DDB" w:rsidP="00B21B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</w:t>
      </w:r>
      <w:r w:rsidR="00AA1424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появился </w:t>
      </w:r>
      <w:r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школьных работников, и почему он выпал именно на 5 </w:t>
      </w:r>
      <w:proofErr w:type="gramStart"/>
      <w:r w:rsidR="00AA1424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октября?</w:t>
      </w:r>
      <w:r w:rsidR="00972A59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72A59" w:rsidRPr="00B21B00" w:rsidRDefault="00972A59" w:rsidP="00B21B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1424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0DDB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семирный День учителя отмечен в </w:t>
      </w:r>
      <w:r w:rsidR="00AA1424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кале</w:t>
      </w:r>
      <w:r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ндарях более чем в 100 странах.</w:t>
      </w:r>
    </w:p>
    <w:p w:rsidR="00AA1424" w:rsidRPr="00B21B00" w:rsidRDefault="00972A59" w:rsidP="00B21B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1424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ООН учредила праздник людей этой важной профес</w:t>
      </w:r>
      <w:r w:rsidR="007F0DDB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в 1994 году. Выбор пал на 5 октября не </w:t>
      </w:r>
      <w:r w:rsidR="00AA1424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</w:t>
      </w:r>
      <w:r w:rsidR="007F0DDB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известно, что в 1965 году в </w:t>
      </w:r>
      <w:r w:rsidR="00AA1424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Париже проходила </w:t>
      </w:r>
      <w:r w:rsidR="007F0DDB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Конференция ЮНЕСКО и </w:t>
      </w:r>
      <w:r w:rsidR="00AA1424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</w:t>
      </w:r>
      <w:r w:rsidR="007F0DDB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ународной организации труда, на которой 5 </w:t>
      </w:r>
      <w:r w:rsidR="00AA1424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было принято рекомендательное постановление «О положении учителей».</w:t>
      </w:r>
      <w:r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424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принятом документе впервые </w:t>
      </w:r>
      <w:r w:rsidR="00AA1424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было четко </w:t>
      </w:r>
      <w:r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определено понятие «учитель». В </w:t>
      </w:r>
      <w:r w:rsidR="00AA1424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 катего</w:t>
      </w:r>
      <w:r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рию вошли педагоги, обучающие и </w:t>
      </w:r>
      <w:r w:rsidR="00AA1424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воспитывающие детей в</w:t>
      </w:r>
      <w:r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и средних школах.</w:t>
      </w:r>
      <w:r w:rsidR="00A20C5A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C5A" w:rsidRPr="00B2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</w:t>
      </w:r>
    </w:p>
    <w:p w:rsidR="00AA1424" w:rsidRPr="00B21B00" w:rsidRDefault="00972A59" w:rsidP="00B21B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1424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календаре СССР профессиональный праздник препода</w:t>
      </w:r>
      <w:r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вателей появился в 1965 году по </w:t>
      </w:r>
      <w:r w:rsidR="00AA1424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Указу президиума Верховного Совета. Днем празднования было назначено первое воскресенье октября. В субботу, накануне Дня учителя,</w:t>
      </w:r>
      <w:r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советские школьники спешили на занятия с </w:t>
      </w:r>
      <w:r w:rsidR="00AA1424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охапками цветов. Классы украш</w:t>
      </w:r>
      <w:r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 самодельными стенгазетами и </w:t>
      </w:r>
      <w:r w:rsidR="00AA1424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воздушными шариками. Активисты самодеятельности гото</w:t>
      </w:r>
      <w:r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вили поздравительные концерты с песнями, стихами и </w:t>
      </w:r>
      <w:r w:rsidR="00AA1424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веселыми сценками.</w:t>
      </w:r>
      <w:r w:rsidR="00A20C5A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C5A" w:rsidRPr="00B2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</w:t>
      </w:r>
    </w:p>
    <w:p w:rsidR="000C4D2E" w:rsidRPr="00B21B00" w:rsidRDefault="000C4D2E" w:rsidP="00B21B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пауза</w:t>
      </w:r>
      <w:r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песня «Учат в школе»</w:t>
      </w:r>
      <w:r w:rsidR="0057376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в этот момент провести динамическую паузу, выполняя танцевальные движения.</w:t>
      </w:r>
    </w:p>
    <w:p w:rsidR="00AA1424" w:rsidRPr="00B21B00" w:rsidRDefault="00972A59" w:rsidP="00B21B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1424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1994 году президентом Российской Федерац</w:t>
      </w:r>
      <w:r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было принято Постановление о переносе Дня учителя на </w:t>
      </w:r>
      <w:r w:rsidR="00AA1424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фиксированную, обозначенную межд</w:t>
      </w:r>
      <w:r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ународным сообществом дату, — 5 октября. С </w:t>
      </w:r>
      <w:r w:rsidR="00AA1424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 пор работники образовательной сфе</w:t>
      </w:r>
      <w:r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точно знают, какого числа их ждут почести и </w:t>
      </w:r>
      <w:r w:rsidR="00AA1424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поздравления.</w:t>
      </w:r>
    </w:p>
    <w:p w:rsidR="00AA1424" w:rsidRPr="00B21B00" w:rsidRDefault="00972A59" w:rsidP="00B21B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учителя — прекрасный повод для того, чтобы поблагодарить тех, кто выбрал себе важную и сложную профессию. И с</w:t>
      </w:r>
      <w:r w:rsidR="00AA1424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</w:t>
      </w:r>
      <w:r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еменные школьники не отступают от </w:t>
      </w:r>
      <w:r w:rsidR="00AA1424"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добрых трад</w:t>
      </w:r>
      <w:r w:rsidRPr="00B21B0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иций советского прошлого. Как и их родители, они приходят в праздничный день с букетами и презентами.</w:t>
      </w:r>
      <w:r w:rsidR="00FF07AF" w:rsidRPr="00B21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СЛАЙД</w:t>
      </w:r>
    </w:p>
    <w:p w:rsidR="000E4795" w:rsidRPr="00B21B00" w:rsidRDefault="00972A59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>В нашей школе тоже есть традиция празднования дня учителя - это поздравительные телеграммы, презентация, видеопоздравление, «живой коридор», концерт.</w:t>
      </w:r>
    </w:p>
    <w:p w:rsidR="000E4795" w:rsidRPr="00B21B00" w:rsidRDefault="000E4795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B00">
        <w:rPr>
          <w:rFonts w:ascii="Times New Roman" w:hAnsi="Times New Roman" w:cs="Times New Roman"/>
          <w:b/>
          <w:sz w:val="28"/>
          <w:szCs w:val="28"/>
        </w:rPr>
        <w:t>Часть 3 – Заключительная:</w:t>
      </w:r>
    </w:p>
    <w:p w:rsidR="00971546" w:rsidRPr="00B21B00" w:rsidRDefault="00971546" w:rsidP="00971546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1B00">
        <w:rPr>
          <w:rStyle w:val="c3"/>
          <w:sz w:val="28"/>
          <w:szCs w:val="28"/>
        </w:rPr>
        <w:t>Имя учителя – свято. Для каждого из нас учитель – это частичка нашей души. Учитель – это память о школе, о детстве. Память, которая остается на всю жизнь.</w:t>
      </w:r>
    </w:p>
    <w:p w:rsidR="004371A4" w:rsidRPr="00B21B00" w:rsidRDefault="00DF3FF8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 xml:space="preserve">И вот </w:t>
      </w:r>
      <w:r w:rsidR="004371A4" w:rsidRPr="00B21B00">
        <w:rPr>
          <w:rFonts w:ascii="Times New Roman" w:hAnsi="Times New Roman" w:cs="Times New Roman"/>
          <w:sz w:val="28"/>
          <w:szCs w:val="28"/>
        </w:rPr>
        <w:t>5 октября</w:t>
      </w:r>
      <w:r w:rsidRPr="00B21B00">
        <w:rPr>
          <w:rFonts w:ascii="Times New Roman" w:hAnsi="Times New Roman" w:cs="Times New Roman"/>
          <w:sz w:val="28"/>
          <w:szCs w:val="28"/>
        </w:rPr>
        <w:t xml:space="preserve"> во всех школах отметят</w:t>
      </w:r>
      <w:r w:rsidR="004371A4" w:rsidRPr="00B21B00">
        <w:rPr>
          <w:rFonts w:ascii="Times New Roman" w:hAnsi="Times New Roman" w:cs="Times New Roman"/>
          <w:sz w:val="28"/>
          <w:szCs w:val="28"/>
        </w:rPr>
        <w:t xml:space="preserve"> День учителя, </w:t>
      </w:r>
      <w:r w:rsidR="00971546">
        <w:rPr>
          <w:rFonts w:ascii="Times New Roman" w:hAnsi="Times New Roman" w:cs="Times New Roman"/>
          <w:sz w:val="28"/>
          <w:szCs w:val="28"/>
        </w:rPr>
        <w:t>будут благодари</w:t>
      </w:r>
      <w:r w:rsidR="004371A4" w:rsidRPr="00B21B00">
        <w:rPr>
          <w:rFonts w:ascii="Times New Roman" w:hAnsi="Times New Roman" w:cs="Times New Roman"/>
          <w:sz w:val="28"/>
          <w:szCs w:val="28"/>
        </w:rPr>
        <w:t>т</w:t>
      </w:r>
      <w:r w:rsidR="00971546">
        <w:rPr>
          <w:rFonts w:ascii="Times New Roman" w:hAnsi="Times New Roman" w:cs="Times New Roman"/>
          <w:sz w:val="28"/>
          <w:szCs w:val="28"/>
        </w:rPr>
        <w:t>ь</w:t>
      </w:r>
      <w:r w:rsidR="004371A4" w:rsidRPr="00B21B00">
        <w:rPr>
          <w:rFonts w:ascii="Times New Roman" w:hAnsi="Times New Roman" w:cs="Times New Roman"/>
          <w:sz w:val="28"/>
          <w:szCs w:val="28"/>
        </w:rPr>
        <w:t xml:space="preserve"> учителей за их нелёгкий, но благородный и созидательный труд.</w:t>
      </w:r>
    </w:p>
    <w:p w:rsidR="004371A4" w:rsidRPr="00B21B00" w:rsidRDefault="00972A59" w:rsidP="00B21B00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B21B00">
        <w:rPr>
          <w:sz w:val="28"/>
          <w:szCs w:val="28"/>
        </w:rPr>
        <w:lastRenderedPageBreak/>
        <w:t>Подарки на День учителя принято делать своими руками. Это могут быть памятные сувениры, самодельные медали и поздравительные плакаты.</w:t>
      </w:r>
    </w:p>
    <w:p w:rsidR="00210338" w:rsidRPr="00B21B00" w:rsidRDefault="00210338" w:rsidP="00B21B00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3"/>
          <w:b/>
          <w:sz w:val="28"/>
          <w:szCs w:val="28"/>
        </w:rPr>
      </w:pPr>
      <w:r w:rsidRPr="00B21B00">
        <w:rPr>
          <w:rStyle w:val="c3"/>
          <w:b/>
          <w:sz w:val="28"/>
          <w:szCs w:val="28"/>
        </w:rPr>
        <w:t>Творческое задание:</w:t>
      </w:r>
    </w:p>
    <w:p w:rsidR="00210338" w:rsidRPr="00B21B00" w:rsidRDefault="00972A59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Style w:val="c3"/>
          <w:rFonts w:ascii="Times New Roman" w:hAnsi="Times New Roman" w:cs="Times New Roman"/>
          <w:sz w:val="28"/>
          <w:szCs w:val="28"/>
        </w:rPr>
        <w:t>И мы с</w:t>
      </w:r>
      <w:r w:rsidR="004371A4" w:rsidRPr="00B21B00">
        <w:rPr>
          <w:rStyle w:val="c3"/>
          <w:rFonts w:ascii="Times New Roman" w:hAnsi="Times New Roman" w:cs="Times New Roman"/>
          <w:sz w:val="28"/>
          <w:szCs w:val="28"/>
        </w:rPr>
        <w:t xml:space="preserve">егодня нашим учителям </w:t>
      </w:r>
      <w:r w:rsidR="00210338" w:rsidRPr="00B21B00">
        <w:rPr>
          <w:rStyle w:val="c3"/>
          <w:rFonts w:ascii="Times New Roman" w:hAnsi="Times New Roman" w:cs="Times New Roman"/>
          <w:sz w:val="28"/>
          <w:szCs w:val="28"/>
        </w:rPr>
        <w:t>сделаем поздравительные открытки с</w:t>
      </w:r>
      <w:r w:rsidR="00210338" w:rsidRPr="00B21B00">
        <w:rPr>
          <w:rFonts w:ascii="Times New Roman" w:hAnsi="Times New Roman" w:cs="Times New Roman"/>
          <w:sz w:val="28"/>
          <w:szCs w:val="28"/>
        </w:rPr>
        <w:t xml:space="preserve"> яркой осенней листвой.</w:t>
      </w:r>
      <w:r w:rsidR="00FF07AF" w:rsidRPr="00B21B00">
        <w:rPr>
          <w:rFonts w:ascii="Times New Roman" w:hAnsi="Times New Roman" w:cs="Times New Roman"/>
          <w:sz w:val="28"/>
          <w:szCs w:val="28"/>
        </w:rPr>
        <w:t xml:space="preserve"> </w:t>
      </w:r>
      <w:r w:rsidR="00FF07AF" w:rsidRPr="00B21B00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210338" w:rsidRPr="00B21B00" w:rsidRDefault="00210338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>Дарим мы учителям любимым</w:t>
      </w:r>
    </w:p>
    <w:p w:rsidR="00210338" w:rsidRPr="00B21B00" w:rsidRDefault="00210338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>Искорки осенней красоты!</w:t>
      </w:r>
    </w:p>
    <w:p w:rsidR="00210338" w:rsidRPr="00B21B00" w:rsidRDefault="00210338" w:rsidP="00B21B00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1B00">
        <w:rPr>
          <w:sz w:val="28"/>
          <w:szCs w:val="28"/>
        </w:rPr>
        <w:t>(дети выполняют аппликацию на открытке</w:t>
      </w:r>
      <w:r w:rsidR="00573762">
        <w:rPr>
          <w:sz w:val="28"/>
          <w:szCs w:val="28"/>
        </w:rPr>
        <w:t>, в это время звучат песни об учителях</w:t>
      </w:r>
      <w:r w:rsidRPr="00B21B00">
        <w:rPr>
          <w:sz w:val="28"/>
          <w:szCs w:val="28"/>
        </w:rPr>
        <w:t>)</w:t>
      </w:r>
    </w:p>
    <w:p w:rsidR="00DF3FF8" w:rsidRPr="00B21B00" w:rsidRDefault="00DF3FF8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B00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C94329" w:rsidRPr="00B21B00" w:rsidRDefault="00C94329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>Не смейте забывать учителей.</w:t>
      </w:r>
    </w:p>
    <w:p w:rsidR="00C94329" w:rsidRPr="00B21B00" w:rsidRDefault="00C94329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>Пусть будет жизнь достойна их усилий.</w:t>
      </w:r>
    </w:p>
    <w:p w:rsidR="00C94329" w:rsidRPr="00B21B00" w:rsidRDefault="00C94329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>Учителями славится Россия.</w:t>
      </w:r>
    </w:p>
    <w:p w:rsidR="00C94329" w:rsidRPr="00B21B00" w:rsidRDefault="00C94329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>Ученики приносят славу ей.</w:t>
      </w:r>
    </w:p>
    <w:p w:rsidR="00C94329" w:rsidRPr="00B21B00" w:rsidRDefault="00C94329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>Не смейте забывать учителей!</w:t>
      </w:r>
      <w:r w:rsidR="004E1224" w:rsidRPr="00B21B00">
        <w:rPr>
          <w:rFonts w:ascii="Times New Roman" w:hAnsi="Times New Roman" w:cs="Times New Roman"/>
          <w:sz w:val="28"/>
          <w:szCs w:val="28"/>
        </w:rPr>
        <w:t xml:space="preserve"> </w:t>
      </w:r>
      <w:r w:rsidR="004E1224" w:rsidRPr="00B21B00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971546" w:rsidRDefault="00573762" w:rsidP="00573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46">
        <w:rPr>
          <w:rFonts w:ascii="Times New Roman" w:hAnsi="Times New Roman" w:cs="Times New Roman"/>
          <w:b/>
          <w:sz w:val="28"/>
          <w:szCs w:val="28"/>
        </w:rPr>
        <w:t>Р</w:t>
      </w:r>
      <w:r w:rsidRPr="00971546">
        <w:rPr>
          <w:rFonts w:ascii="Times New Roman" w:hAnsi="Times New Roman" w:cs="Times New Roman"/>
          <w:b/>
          <w:sz w:val="28"/>
          <w:szCs w:val="28"/>
        </w:rPr>
        <w:t>ефлексия</w:t>
      </w:r>
      <w:r w:rsidR="00971546">
        <w:rPr>
          <w:rFonts w:ascii="Times New Roman" w:hAnsi="Times New Roman" w:cs="Times New Roman"/>
          <w:sz w:val="28"/>
          <w:szCs w:val="28"/>
        </w:rPr>
        <w:t>:</w:t>
      </w:r>
    </w:p>
    <w:p w:rsidR="00573762" w:rsidRPr="00B21B00" w:rsidRDefault="00971546" w:rsidP="00573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573762">
        <w:rPr>
          <w:rFonts w:ascii="Times New Roman" w:hAnsi="Times New Roman" w:cs="Times New Roman"/>
          <w:sz w:val="28"/>
          <w:szCs w:val="28"/>
        </w:rPr>
        <w:t>оцените свое настроение и результат работы на занятии одним из смайликов (дети выбирают и наклеивают)</w:t>
      </w:r>
    </w:p>
    <w:p w:rsidR="000E4795" w:rsidRPr="00B21B00" w:rsidRDefault="000E4795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B00">
        <w:rPr>
          <w:rFonts w:ascii="Times New Roman" w:hAnsi="Times New Roman" w:cs="Times New Roman"/>
          <w:b/>
          <w:sz w:val="28"/>
          <w:szCs w:val="28"/>
        </w:rPr>
        <w:t>Поздравительный блок занятия:</w:t>
      </w:r>
    </w:p>
    <w:p w:rsidR="008706B4" w:rsidRPr="00B21B00" w:rsidRDefault="008706B4" w:rsidP="00B21B00">
      <w:pPr>
        <w:pStyle w:val="has-text-align-cente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21B00">
        <w:rPr>
          <w:color w:val="111111"/>
          <w:sz w:val="28"/>
          <w:szCs w:val="28"/>
        </w:rPr>
        <w:t>5 октября учащиеся класса обходят учителей (которые работают в данном классе), поздравляют, дарят открытку.</w:t>
      </w:r>
    </w:p>
    <w:p w:rsidR="00971546" w:rsidRPr="00971546" w:rsidRDefault="00971546" w:rsidP="00B21B00">
      <w:pPr>
        <w:pStyle w:val="has-text-align-cente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71546">
        <w:rPr>
          <w:b/>
          <w:sz w:val="28"/>
          <w:szCs w:val="28"/>
        </w:rPr>
        <w:t>Содержание поздравления:</w:t>
      </w:r>
    </w:p>
    <w:p w:rsidR="008706B4" w:rsidRPr="00B21B00" w:rsidRDefault="008706B4" w:rsidP="00B21B00">
      <w:pPr>
        <w:pStyle w:val="has-text-align-cente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1B00">
        <w:rPr>
          <w:sz w:val="28"/>
          <w:szCs w:val="28"/>
        </w:rPr>
        <w:t xml:space="preserve">- </w:t>
      </w:r>
      <w:r w:rsidR="006D4D4D" w:rsidRPr="00B21B00">
        <w:rPr>
          <w:sz w:val="28"/>
          <w:szCs w:val="28"/>
        </w:rPr>
        <w:t>Дорогой наш учитель, (И.О.), от всей души мы поздравляем Вас с Днём учителя!</w:t>
      </w:r>
    </w:p>
    <w:p w:rsidR="004371A4" w:rsidRPr="00B21B00" w:rsidRDefault="004371A4" w:rsidP="00B21B00">
      <w:pPr>
        <w:pStyle w:val="has-text-align-cente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21B00">
        <w:rPr>
          <w:color w:val="111111"/>
          <w:sz w:val="28"/>
          <w:szCs w:val="28"/>
        </w:rPr>
        <w:t>С Днём учителя России!</w:t>
      </w:r>
    </w:p>
    <w:p w:rsidR="004371A4" w:rsidRPr="00B21B00" w:rsidRDefault="004371A4" w:rsidP="00B21B00">
      <w:pPr>
        <w:pStyle w:val="has-text-align-cente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21B00">
        <w:rPr>
          <w:color w:val="111111"/>
          <w:sz w:val="28"/>
          <w:szCs w:val="28"/>
        </w:rPr>
        <w:t>Будьте счастливы всегда.</w:t>
      </w:r>
    </w:p>
    <w:p w:rsidR="004371A4" w:rsidRPr="00B21B00" w:rsidRDefault="008706B4" w:rsidP="00B21B00">
      <w:pPr>
        <w:pStyle w:val="has-text-align-cente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21B00">
        <w:rPr>
          <w:color w:val="111111"/>
          <w:sz w:val="28"/>
          <w:szCs w:val="28"/>
        </w:rPr>
        <w:t>В нашей памяти, род</w:t>
      </w:r>
      <w:r w:rsidR="004371A4" w:rsidRPr="00B21B00">
        <w:rPr>
          <w:color w:val="111111"/>
          <w:sz w:val="28"/>
          <w:szCs w:val="28"/>
        </w:rPr>
        <w:t>ные,</w:t>
      </w:r>
    </w:p>
    <w:p w:rsidR="008706B4" w:rsidRPr="00B21B00" w:rsidRDefault="008706B4" w:rsidP="00B21B00">
      <w:pPr>
        <w:pStyle w:val="has-text-align-cente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21B00">
        <w:rPr>
          <w:color w:val="111111"/>
          <w:sz w:val="28"/>
          <w:szCs w:val="28"/>
        </w:rPr>
        <w:t>Оставайтесь навсегда.</w:t>
      </w:r>
    </w:p>
    <w:p w:rsidR="004371A4" w:rsidRPr="00B21B00" w:rsidRDefault="004371A4" w:rsidP="00B21B00">
      <w:pPr>
        <w:pStyle w:val="has-text-align-cente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21B00">
        <w:rPr>
          <w:color w:val="111111"/>
          <w:sz w:val="28"/>
          <w:szCs w:val="28"/>
        </w:rPr>
        <w:t>Как и прежде, вдохновляйте,</w:t>
      </w:r>
    </w:p>
    <w:p w:rsidR="004371A4" w:rsidRPr="00B21B00" w:rsidRDefault="004371A4" w:rsidP="00B21B00">
      <w:pPr>
        <w:pStyle w:val="has-text-align-cente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21B00">
        <w:rPr>
          <w:color w:val="111111"/>
          <w:sz w:val="28"/>
          <w:szCs w:val="28"/>
        </w:rPr>
        <w:t>И учите быть мудрей.</w:t>
      </w:r>
    </w:p>
    <w:p w:rsidR="004371A4" w:rsidRPr="00B21B00" w:rsidRDefault="004371A4" w:rsidP="00B21B00">
      <w:pPr>
        <w:pStyle w:val="has-text-align-cente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21B00">
        <w:rPr>
          <w:color w:val="111111"/>
          <w:sz w:val="28"/>
          <w:szCs w:val="28"/>
        </w:rPr>
        <w:lastRenderedPageBreak/>
        <w:t>Вам желаем оставаться</w:t>
      </w:r>
    </w:p>
    <w:p w:rsidR="008706B4" w:rsidRPr="00B21B00" w:rsidRDefault="008706B4" w:rsidP="00B21B00">
      <w:pPr>
        <w:pStyle w:val="has-text-align-cente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21B00">
        <w:rPr>
          <w:color w:val="111111"/>
          <w:sz w:val="28"/>
          <w:szCs w:val="28"/>
        </w:rPr>
        <w:t>В этой жизни всех важней!</w:t>
      </w:r>
    </w:p>
    <w:p w:rsidR="00C32A89" w:rsidRPr="00B21B00" w:rsidRDefault="00C32A89" w:rsidP="00B21B00">
      <w:pPr>
        <w:pStyle w:val="has-text-align-cente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21B00">
        <w:rPr>
          <w:color w:val="111111"/>
          <w:sz w:val="28"/>
          <w:szCs w:val="28"/>
        </w:rPr>
        <w:t>(дети читают стихотворение наизусть)</w:t>
      </w:r>
    </w:p>
    <w:p w:rsidR="006D4D4D" w:rsidRPr="00B21B00" w:rsidRDefault="006D4D4D" w:rsidP="00B21B00">
      <w:pPr>
        <w:pStyle w:val="has-text-align-cente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21B00">
        <w:rPr>
          <w:color w:val="111111"/>
          <w:sz w:val="28"/>
          <w:szCs w:val="28"/>
        </w:rPr>
        <w:t>- Поздравляем! Поздравляем! Поздравляем! С Днём Учителя! (хором)</w:t>
      </w:r>
    </w:p>
    <w:p w:rsidR="006D4D4D" w:rsidRPr="00B21B00" w:rsidRDefault="006D4D4D" w:rsidP="00B21B00">
      <w:pPr>
        <w:pStyle w:val="has-text-align-cente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C32A89" w:rsidRPr="00971546" w:rsidRDefault="00C32A89" w:rsidP="00971546">
      <w:pPr>
        <w:pStyle w:val="has-text-align-cente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333333"/>
          <w:sz w:val="28"/>
          <w:szCs w:val="28"/>
          <w:shd w:val="clear" w:color="auto" w:fill="FFFFFF"/>
          <w:lang w:val="en-US"/>
        </w:rPr>
      </w:pPr>
      <w:r w:rsidRPr="00B21B00">
        <w:rPr>
          <w:bCs/>
          <w:color w:val="333333"/>
          <w:sz w:val="28"/>
          <w:szCs w:val="28"/>
          <w:shd w:val="clear" w:color="auto" w:fill="FFFFFF"/>
        </w:rPr>
        <w:t>И</w:t>
      </w:r>
      <w:r w:rsidR="004E1224" w:rsidRPr="00B21B00">
        <w:rPr>
          <w:bCs/>
          <w:color w:val="333333"/>
          <w:sz w:val="28"/>
          <w:szCs w:val="28"/>
          <w:shd w:val="clear" w:color="auto" w:fill="FFFFFF"/>
        </w:rPr>
        <w:t>нтернет</w:t>
      </w:r>
      <w:r w:rsidR="004E1224" w:rsidRPr="00971546">
        <w:rPr>
          <w:bCs/>
          <w:color w:val="333333"/>
          <w:sz w:val="28"/>
          <w:szCs w:val="28"/>
          <w:shd w:val="clear" w:color="auto" w:fill="FFFFFF"/>
          <w:lang w:val="en-US"/>
        </w:rPr>
        <w:t>-</w:t>
      </w:r>
      <w:r w:rsidR="004E1224" w:rsidRPr="00B21B00">
        <w:rPr>
          <w:bCs/>
          <w:color w:val="333333"/>
          <w:sz w:val="28"/>
          <w:szCs w:val="28"/>
          <w:shd w:val="clear" w:color="auto" w:fill="FFFFFF"/>
        </w:rPr>
        <w:t>ресурсы</w:t>
      </w:r>
      <w:r w:rsidRPr="00971546">
        <w:rPr>
          <w:bCs/>
          <w:color w:val="333333"/>
          <w:sz w:val="28"/>
          <w:szCs w:val="28"/>
          <w:shd w:val="clear" w:color="auto" w:fill="FFFFFF"/>
          <w:lang w:val="en-US"/>
        </w:rPr>
        <w:t>:</w:t>
      </w:r>
    </w:p>
    <w:p w:rsidR="00DF3FF8" w:rsidRPr="00971546" w:rsidRDefault="00D54B5C" w:rsidP="00971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4" w:tgtFrame="_blank" w:history="1">
        <w:proofErr w:type="spellStart"/>
        <w:r w:rsidR="00DF3FF8" w:rsidRPr="00B21B00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znanio</w:t>
        </w:r>
        <w:r w:rsidR="00DF3FF8" w:rsidRPr="00971546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.</w:t>
        </w:r>
        <w:r w:rsidR="00DF3FF8" w:rsidRPr="00B21B00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r w:rsidR="00DF3FF8" w:rsidRPr="00971546">
          <w:rPr>
            <w:rStyle w:val="path-separator"/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›</w:t>
        </w:r>
        <w:r w:rsidR="00DF3FF8" w:rsidRPr="00B21B0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media</w:t>
        </w:r>
        <w:proofErr w:type="spellEnd"/>
        <w:r w:rsidR="00DF3FF8" w:rsidRPr="0097154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/</w:t>
        </w:r>
        <w:proofErr w:type="spellStart"/>
        <w:r w:rsidR="00DF3FF8" w:rsidRPr="00B21B0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chas</w:t>
        </w:r>
        <w:r w:rsidR="00DF3FF8" w:rsidRPr="0097154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-</w:t>
        </w:r>
        <w:r w:rsidR="00DF3FF8" w:rsidRPr="00B21B0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obscheniya</w:t>
        </w:r>
        <w:r w:rsidR="00DF3FF8" w:rsidRPr="0097154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-</w:t>
        </w:r>
        <w:r w:rsidR="00DF3FF8" w:rsidRPr="00B21B0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na</w:t>
        </w:r>
        <w:proofErr w:type="spellEnd"/>
        <w:r w:rsidR="00DF3FF8" w:rsidRPr="0097154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…</w:t>
        </w:r>
        <w:r w:rsidR="00DF3FF8" w:rsidRPr="00B21B0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den</w:t>
        </w:r>
        <w:r w:rsidR="00DF3FF8" w:rsidRPr="0097154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-</w:t>
        </w:r>
        <w:proofErr w:type="spellStart"/>
        <w:r w:rsidR="00DF3FF8" w:rsidRPr="00B21B0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uchitelya</w:t>
        </w:r>
        <w:proofErr w:type="spellEnd"/>
        <w:r w:rsidR="00DF3FF8" w:rsidRPr="0097154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…</w:t>
        </w:r>
      </w:hyperlink>
    </w:p>
    <w:p w:rsidR="006D4D4D" w:rsidRPr="00971546" w:rsidRDefault="00D54B5C" w:rsidP="00971546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hyperlink r:id="rId5" w:tgtFrame="_blank" w:history="1">
        <w:proofErr w:type="spellStart"/>
        <w:r w:rsidR="00FF07AF" w:rsidRPr="00B21B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jenskiymir.com</w:t>
        </w:r>
        <w:r w:rsidR="00FF07AF" w:rsidRPr="00B21B00">
          <w:rPr>
            <w:rStyle w:val="path-separator"/>
            <w:rFonts w:ascii="Times New Roman" w:hAnsi="Times New Roman" w:cs="Times New Roman"/>
            <w:color w:val="0000FF"/>
            <w:sz w:val="28"/>
            <w:szCs w:val="28"/>
            <w:lang w:val="en-US"/>
          </w:rPr>
          <w:t>›</w:t>
        </w:r>
        <w:r w:rsidR="00FF07AF" w:rsidRPr="00B21B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main</w:t>
        </w:r>
        <w:proofErr w:type="spellEnd"/>
        <w:r w:rsidR="00FF07AF" w:rsidRPr="00B21B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/24432-den-uchitelya-istoriya…</w:t>
        </w:r>
      </w:hyperlink>
    </w:p>
    <w:p w:rsidR="006D4D4D" w:rsidRPr="00971546" w:rsidRDefault="00D54B5C" w:rsidP="009715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hyperlink r:id="rId6" w:tgtFrame="_blank" w:history="1">
        <w:r w:rsidR="00210338" w:rsidRPr="00B21B00">
          <w:rPr>
            <w:rStyle w:val="a4"/>
            <w:bCs/>
            <w:sz w:val="28"/>
            <w:szCs w:val="28"/>
            <w:shd w:val="clear" w:color="auto" w:fill="FFFFFF"/>
            <w:lang w:val="en-US"/>
          </w:rPr>
          <w:t>nsportal.ru</w:t>
        </w:r>
        <w:r w:rsidR="00210338" w:rsidRPr="00B21B00">
          <w:rPr>
            <w:rStyle w:val="path-separator"/>
            <w:color w:val="0000FF"/>
            <w:sz w:val="28"/>
            <w:szCs w:val="28"/>
            <w:shd w:val="clear" w:color="auto" w:fill="FFFFFF"/>
            <w:lang w:val="en-US"/>
          </w:rPr>
          <w:t>›</w:t>
        </w:r>
        <w:r w:rsidR="00210338" w:rsidRPr="00B21B00">
          <w:rPr>
            <w:rStyle w:val="a4"/>
            <w:sz w:val="28"/>
            <w:szCs w:val="28"/>
            <w:shd w:val="clear" w:color="auto" w:fill="FFFFFF"/>
            <w:lang w:val="en-US"/>
          </w:rPr>
          <w:t>…</w:t>
        </w:r>
        <w:proofErr w:type="spellStart"/>
        <w:r w:rsidR="00210338" w:rsidRPr="00B21B00">
          <w:rPr>
            <w:rStyle w:val="a4"/>
            <w:sz w:val="28"/>
            <w:szCs w:val="28"/>
            <w:shd w:val="clear" w:color="auto" w:fill="FFFFFF"/>
            <w:lang w:val="en-US"/>
          </w:rPr>
          <w:t>klassnoe</w:t>
        </w:r>
        <w:proofErr w:type="spellEnd"/>
        <w:r w:rsidR="00210338" w:rsidRPr="00B21B00">
          <w:rPr>
            <w:rStyle w:val="a4"/>
            <w:sz w:val="28"/>
            <w:szCs w:val="28"/>
            <w:shd w:val="clear" w:color="auto" w:fill="FFFFFF"/>
            <w:lang w:val="en-US"/>
          </w:rPr>
          <w:t>…2016/03/29/</w:t>
        </w:r>
        <w:proofErr w:type="spellStart"/>
        <w:r w:rsidR="00210338" w:rsidRPr="00B21B00">
          <w:rPr>
            <w:rStyle w:val="a4"/>
            <w:sz w:val="28"/>
            <w:szCs w:val="28"/>
            <w:shd w:val="clear" w:color="auto" w:fill="FFFFFF"/>
            <w:lang w:val="en-US"/>
          </w:rPr>
          <w:t>klassnyy-chas</w:t>
        </w:r>
        <w:proofErr w:type="spellEnd"/>
        <w:r w:rsidR="00210338" w:rsidRPr="00B21B00">
          <w:rPr>
            <w:rStyle w:val="a4"/>
            <w:sz w:val="28"/>
            <w:szCs w:val="28"/>
            <w:shd w:val="clear" w:color="auto" w:fill="FFFFFF"/>
            <w:lang w:val="en-US"/>
          </w:rPr>
          <w:t>…</w:t>
        </w:r>
      </w:hyperlink>
      <w:bookmarkStart w:id="0" w:name="_GoBack"/>
      <w:bookmarkEnd w:id="0"/>
    </w:p>
    <w:p w:rsidR="00C2010B" w:rsidRPr="00B21B00" w:rsidRDefault="00D54B5C" w:rsidP="00B2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tgtFrame="_blank" w:history="1">
        <w:r w:rsidR="008706B4" w:rsidRPr="00B21B00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detskie-stihi.ru</w:t>
        </w:r>
        <w:r w:rsidR="008706B4" w:rsidRPr="00B21B00">
          <w:rPr>
            <w:rStyle w:val="path-separator"/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›</w:t>
        </w:r>
        <w:r w:rsidR="008706B4" w:rsidRPr="00B21B0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Стихи</w:t>
        </w:r>
        <w:r w:rsidR="008706B4" w:rsidRPr="00B21B0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 xml:space="preserve"> </w:t>
        </w:r>
        <w:r w:rsidR="008706B4" w:rsidRPr="00B21B0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про</w:t>
        </w:r>
        <w:r w:rsidR="008706B4" w:rsidRPr="00B21B0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 xml:space="preserve"> </w:t>
        </w:r>
        <w:r w:rsidR="008706B4" w:rsidRPr="00B21B0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школу</w:t>
        </w:r>
      </w:hyperlink>
    </w:p>
    <w:sectPr w:rsidR="00C2010B" w:rsidRPr="00B21B00" w:rsidSect="00B21B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7A"/>
    <w:rsid w:val="000B1D7D"/>
    <w:rsid w:val="000C4D2E"/>
    <w:rsid w:val="000E4795"/>
    <w:rsid w:val="00210338"/>
    <w:rsid w:val="0037715B"/>
    <w:rsid w:val="004371A4"/>
    <w:rsid w:val="004E1224"/>
    <w:rsid w:val="00573762"/>
    <w:rsid w:val="00584D1C"/>
    <w:rsid w:val="006035BC"/>
    <w:rsid w:val="006D4D4D"/>
    <w:rsid w:val="007571BC"/>
    <w:rsid w:val="007F0DDB"/>
    <w:rsid w:val="008243CA"/>
    <w:rsid w:val="008706B4"/>
    <w:rsid w:val="00950D7A"/>
    <w:rsid w:val="00971546"/>
    <w:rsid w:val="00972A59"/>
    <w:rsid w:val="00A20C5A"/>
    <w:rsid w:val="00AA1424"/>
    <w:rsid w:val="00AF72F3"/>
    <w:rsid w:val="00B21B00"/>
    <w:rsid w:val="00BF6BA4"/>
    <w:rsid w:val="00C2010B"/>
    <w:rsid w:val="00C32A89"/>
    <w:rsid w:val="00C94329"/>
    <w:rsid w:val="00CA21C2"/>
    <w:rsid w:val="00CB7851"/>
    <w:rsid w:val="00D54B5C"/>
    <w:rsid w:val="00DA7A05"/>
    <w:rsid w:val="00DF3FF8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97D5"/>
  <w15:chartTrackingRefBased/>
  <w15:docId w15:val="{317F024A-E793-4F4F-98DD-5FB9C87C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B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7851"/>
  </w:style>
  <w:style w:type="paragraph" w:styleId="a3">
    <w:name w:val="Normal (Web)"/>
    <w:basedOn w:val="a"/>
    <w:uiPriority w:val="99"/>
    <w:rsid w:val="00CA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center">
    <w:name w:val="has-text-align-center"/>
    <w:basedOn w:val="a"/>
    <w:rsid w:val="008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06B4"/>
    <w:rPr>
      <w:color w:val="0000FF"/>
      <w:u w:val="single"/>
    </w:rPr>
  </w:style>
  <w:style w:type="character" w:customStyle="1" w:styleId="path-separator">
    <w:name w:val="path-separator"/>
    <w:basedOn w:val="a0"/>
    <w:rsid w:val="008706B4"/>
  </w:style>
  <w:style w:type="paragraph" w:styleId="a5">
    <w:name w:val="footer"/>
    <w:basedOn w:val="a"/>
    <w:link w:val="a6"/>
    <w:uiPriority w:val="99"/>
    <w:unhideWhenUsed/>
    <w:rsid w:val="006D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D4D"/>
  </w:style>
  <w:style w:type="character" w:styleId="a7">
    <w:name w:val="Strong"/>
    <w:basedOn w:val="a0"/>
    <w:uiPriority w:val="22"/>
    <w:qFormat/>
    <w:rsid w:val="00C94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tskie-stihi.ru/krasivye-stihi-ko-dnyu-uchitelya-ot-uchenik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hkola/klassnoe-rukovodstvo/library/2016/03/29/klassnyy-chas-professiya-uchitel" TargetMode="External"/><Relationship Id="rId5" Type="http://schemas.openxmlformats.org/officeDocument/2006/relationships/hyperlink" Target="https://jenskiymir.com/main/24432-den-uchitelya-istoriya-i-interesnye-fakty-o-prazdnike.html" TargetMode="External"/><Relationship Id="rId4" Type="http://schemas.openxmlformats.org/officeDocument/2006/relationships/hyperlink" Target="https://znanio.ru/media/chas-obscheniya-na-temu--den-uchitelya-263643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11</cp:revision>
  <dcterms:created xsi:type="dcterms:W3CDTF">2022-10-25T14:47:00Z</dcterms:created>
  <dcterms:modified xsi:type="dcterms:W3CDTF">2022-10-30T08:49:00Z</dcterms:modified>
</cp:coreProperties>
</file>