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28" w:rsidRDefault="005D2F28"/>
    <w:p w:rsidR="000704F0" w:rsidRPr="000704F0" w:rsidRDefault="000704F0" w:rsidP="000704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Технологическая карта урока</w:t>
      </w:r>
    </w:p>
    <w:p w:rsidR="000704F0" w:rsidRPr="000704F0" w:rsidRDefault="000704F0" w:rsidP="000704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4"/>
        <w:gridCol w:w="10061"/>
      </w:tblGrid>
      <w:tr w:rsidR="00A5578C" w:rsidRPr="000704F0" w:rsidTr="000704F0">
        <w:tc>
          <w:tcPr>
            <w:tcW w:w="147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Организационная информация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754ED3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речи.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овторение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2AD0" w:rsidRPr="00A5578C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AD0" w:rsidRPr="00A5578C" w:rsidRDefault="00F72AD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AD0" w:rsidRPr="00A5578C" w:rsidRDefault="00F72AD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России» В.П.</w:t>
            </w:r>
            <w:r w:rsidR="0075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урока (ФИО, должность)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9A43BD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Пятанина</w:t>
            </w:r>
            <w:proofErr w:type="spellEnd"/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Владимировна</w:t>
            </w:r>
            <w:r w:rsidR="000704F0"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9A43BD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r w:rsidR="000704F0"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 №20» 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9A43BD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</w:t>
            </w:r>
          </w:p>
        </w:tc>
      </w:tr>
      <w:tr w:rsidR="00A5578C" w:rsidRPr="000704F0" w:rsidTr="000704F0">
        <w:tc>
          <w:tcPr>
            <w:tcW w:w="147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Методическая информация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A5578C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hAnsi="Times New Roman"/>
                <w:sz w:val="24"/>
                <w:szCs w:val="24"/>
              </w:rPr>
              <w:t>Урок обобщения  и систематизации</w:t>
            </w:r>
            <w:r w:rsidR="00F920D3" w:rsidRPr="00A5578C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  <w:r w:rsidR="006E4B8A">
              <w:rPr>
                <w:rFonts w:ascii="Times New Roman" w:hAnsi="Times New Roman"/>
                <w:sz w:val="24"/>
                <w:szCs w:val="24"/>
              </w:rPr>
              <w:t xml:space="preserve"> ЗПР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урока</w:t>
            </w:r>
          </w:p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9A43BD" w:rsidP="009A43B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имеющиеся у детей знания о частях речи (имени существительном, имени прилагательном, глаголе), учить определять части речи по признакам.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овладение приёмами отбора и систематизации материала, умениями сопоставлять и сравнивать, преобразовывать информацию в кластер;</w:t>
            </w:r>
          </w:p>
          <w:p w:rsid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Развивающие:</w:t>
            </w: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развитие умений выделять признаки классификации частей речи, группировать слова по этим признакам, находить разницу между ними;</w:t>
            </w:r>
          </w:p>
          <w:p w:rsidR="002E12E1" w:rsidRPr="000704F0" w:rsidRDefault="002E12E1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2E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Коррекционно-развивающие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коррекция кратковременной памяти, коррекция и развитие зрительных восприятий, мелкой моторики.</w:t>
            </w:r>
          </w:p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умение работать в паре, оформлять свои мысли в устной</w:t>
            </w:r>
            <w:r w:rsid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форме, принимать мнение других, оценивать свою работу.</w:t>
            </w:r>
          </w:p>
        </w:tc>
      </w:tr>
      <w:tr w:rsidR="00A5578C" w:rsidRPr="00A5578C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AD0" w:rsidRPr="00A5578C" w:rsidRDefault="00F72AD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AD0" w:rsidRPr="00A5578C" w:rsidRDefault="00F72AD0" w:rsidP="00F72AD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proofErr w:type="gramStart"/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72AD0" w:rsidRPr="00A5578C" w:rsidRDefault="00F72AD0" w:rsidP="00F72AD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  <w:p w:rsidR="00F72AD0" w:rsidRPr="00A5578C" w:rsidRDefault="00C53CF8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="00F72AD0"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собственных достижений при освоении учебной темы.</w:t>
            </w:r>
          </w:p>
          <w:p w:rsidR="00601E57" w:rsidRDefault="00F72AD0" w:rsidP="00F72AD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УУД:</w:t>
            </w:r>
            <w:r w:rsidR="00601E57" w:rsidRPr="001F2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AD0" w:rsidRPr="00A5578C" w:rsidRDefault="00601E57" w:rsidP="00F72AD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DAA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с целью выделения общих признаков, сравнение, построение логического рассуждения</w:t>
            </w:r>
          </w:p>
          <w:p w:rsidR="00F72AD0" w:rsidRPr="00A5578C" w:rsidRDefault="00F72AD0" w:rsidP="00F72AD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</w:t>
            </w:r>
          </w:p>
          <w:p w:rsidR="00F72AD0" w:rsidRPr="00C53CF8" w:rsidRDefault="00F72AD0" w:rsidP="00F72AD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учебное </w:t>
            </w:r>
            <w:r w:rsidR="00687406" w:rsidRP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в соответствии с целью;</w:t>
            </w:r>
          </w:p>
          <w:p w:rsidR="00F72AD0" w:rsidRDefault="00F72AD0" w:rsidP="00F72AD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соотносить учебные </w:t>
            </w:r>
            <w:r w:rsidR="00C53CF8" w:rsidRP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с известным алгоритмом</w:t>
            </w:r>
            <w:r w:rsidR="0060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01E57" w:rsidRPr="00C53CF8" w:rsidRDefault="00601E57" w:rsidP="00F72AD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687406" w:rsidRPr="00A5578C" w:rsidRDefault="00687406" w:rsidP="0068740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687406" w:rsidRPr="00A5578C" w:rsidRDefault="00687406" w:rsidP="0068740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формулировать понятное для партнёра высказывание, используя термины;</w:t>
            </w:r>
          </w:p>
          <w:p w:rsidR="00687406" w:rsidRPr="00A5578C" w:rsidRDefault="00687406" w:rsidP="0068740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согласовывать позиции и находить общее решение;</w:t>
            </w:r>
          </w:p>
          <w:p w:rsidR="00687406" w:rsidRPr="00A5578C" w:rsidRDefault="00687406" w:rsidP="0068740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адекватно использовать речевые средства для представления результата.</w:t>
            </w:r>
          </w:p>
          <w:p w:rsidR="00687406" w:rsidRPr="00A5578C" w:rsidRDefault="00687406" w:rsidP="0068740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</w:t>
            </w:r>
          </w:p>
          <w:p w:rsidR="00687406" w:rsidRPr="00A5578C" w:rsidRDefault="00687406" w:rsidP="0068740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рассказывать о морфологических признаках частей речи: имени существительного, имени прилагательного, глагола</w:t>
            </w:r>
          </w:p>
          <w:p w:rsidR="00687406" w:rsidRPr="00A5578C" w:rsidRDefault="00687406" w:rsidP="0068740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отличительные особенности частей речи и обосновывать своё мнение;</w:t>
            </w:r>
          </w:p>
          <w:p w:rsidR="00687406" w:rsidRPr="00A5578C" w:rsidRDefault="00687406" w:rsidP="0068740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строить предложения со словами — различными частями речи, </w:t>
            </w:r>
            <w:r w:rsid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отвечающими на заданные вопросы.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687406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687406" w:rsidP="0068740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речи, имя существительно</w:t>
            </w:r>
            <w:r w:rsid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имя прилагательное, глагол.</w:t>
            </w:r>
          </w:p>
        </w:tc>
      </w:tr>
      <w:tr w:rsidR="00687406" w:rsidRPr="00A5578C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406" w:rsidRPr="00A5578C" w:rsidRDefault="00687406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педагогические технологии, методы и приемы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406" w:rsidRPr="00A5578C" w:rsidRDefault="00C53CF8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</w:t>
            </w:r>
            <w:r w:rsidR="00687406"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самооценка, технология </w:t>
            </w:r>
            <w:proofErr w:type="spellStart"/>
            <w:r w:rsidR="00687406"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687406"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метода, ИКТ технологии.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реализации урока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Знания, умения, навыки и качества, которые </w:t>
            </w:r>
            <w:proofErr w:type="gramStart"/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актуализируют</w:t>
            </w:r>
            <w:proofErr w:type="gramEnd"/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/приобретут/закрепят/др. ученики в ходе урока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приобретают навыки работы с инф</w:t>
            </w:r>
            <w:r w:rsid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ормацией; учатся выделять главное, находить лишнее</w:t>
            </w: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находить ответ на вопросы, строить речевое высказывание в устной форме, приводить доказательство; определять цель деятель</w:t>
            </w:r>
            <w:r w:rsidR="009A43BD" w:rsidRPr="00A55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на уроке; </w:t>
            </w: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учебный процесс.</w:t>
            </w:r>
          </w:p>
        </w:tc>
      </w:tr>
      <w:tr w:rsidR="00A5578C" w:rsidRPr="000704F0" w:rsidTr="000704F0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0704F0" w:rsidRDefault="000704F0" w:rsidP="000704F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Необходимое оборудование и материалы</w:t>
            </w:r>
          </w:p>
        </w:tc>
        <w:tc>
          <w:tcPr>
            <w:tcW w:w="9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F0" w:rsidRPr="003F0758" w:rsidRDefault="000704F0" w:rsidP="003F0758">
            <w:pPr>
              <w:rPr>
                <w:rFonts w:ascii="Times New Roman" w:hAnsi="Times New Roman"/>
                <w:sz w:val="24"/>
                <w:szCs w:val="24"/>
              </w:rPr>
            </w:pPr>
            <w:r w:rsidRPr="0007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</w:t>
            </w:r>
            <w:r w:rsidR="003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 словами,</w:t>
            </w:r>
            <w:r w:rsidR="003F0758" w:rsidRPr="003F0758">
              <w:rPr>
                <w:rFonts w:ascii="Times New Roman" w:hAnsi="Times New Roman"/>
                <w:sz w:val="24"/>
                <w:szCs w:val="24"/>
              </w:rPr>
              <w:t xml:space="preserve"> карточки с оценками от 2 до 5</w:t>
            </w:r>
            <w:r w:rsid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таблички для кластера</w:t>
            </w:r>
            <w:r w:rsidR="00C53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презентация, игра «Части речи»</w:t>
            </w:r>
          </w:p>
        </w:tc>
      </w:tr>
    </w:tbl>
    <w:p w:rsidR="000704F0" w:rsidRPr="00A5578C" w:rsidRDefault="000704F0"/>
    <w:p w:rsidR="009A43BD" w:rsidRPr="00A5578C" w:rsidRDefault="009A43BD"/>
    <w:p w:rsidR="00F920D3" w:rsidRPr="00A5578C" w:rsidRDefault="00F920D3"/>
    <w:p w:rsidR="00F920D3" w:rsidRDefault="00F920D3"/>
    <w:p w:rsidR="005F1733" w:rsidRDefault="005F17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1838"/>
        <w:gridCol w:w="3473"/>
        <w:gridCol w:w="2393"/>
        <w:gridCol w:w="2228"/>
        <w:gridCol w:w="1875"/>
        <w:gridCol w:w="2046"/>
      </w:tblGrid>
      <w:tr w:rsidR="00F525A5" w:rsidTr="00F525A5">
        <w:tc>
          <w:tcPr>
            <w:tcW w:w="2299" w:type="dxa"/>
          </w:tcPr>
          <w:p w:rsidR="00A5578C" w:rsidRDefault="00A5578C"/>
        </w:tc>
        <w:tc>
          <w:tcPr>
            <w:tcW w:w="1859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right w:val="nil"/>
            </w:tcBorders>
          </w:tcPr>
          <w:p w:rsidR="00A5578C" w:rsidRPr="00F920D3" w:rsidRDefault="00A5578C" w:rsidP="00F72AD0">
            <w:pPr>
              <w:rPr>
                <w:sz w:val="24"/>
                <w:szCs w:val="24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2" w:type="dxa"/>
            <w:tcBorders>
              <w:left w:val="nil"/>
            </w:tcBorders>
          </w:tcPr>
          <w:p w:rsidR="00A5578C" w:rsidRPr="00F920D3" w:rsidRDefault="00A5578C">
            <w:pPr>
              <w:rPr>
                <w:sz w:val="24"/>
                <w:szCs w:val="24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2233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</w:p>
        </w:tc>
      </w:tr>
      <w:tr w:rsidR="00F525A5" w:rsidTr="00F525A5">
        <w:tc>
          <w:tcPr>
            <w:tcW w:w="2299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859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3473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82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33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755" w:type="dxa"/>
          </w:tcPr>
          <w:p w:rsidR="00A5578C" w:rsidRDefault="00A557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046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F525A5" w:rsidTr="00F525A5">
        <w:tc>
          <w:tcPr>
            <w:tcW w:w="2299" w:type="dxa"/>
          </w:tcPr>
          <w:p w:rsidR="00A5578C" w:rsidRDefault="00A557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  <w:p w:rsidR="00A804F5" w:rsidRPr="00F920D3" w:rsidRDefault="00A804F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1859" w:type="dxa"/>
          </w:tcPr>
          <w:p w:rsidR="00A5578C" w:rsidRPr="00F920D3" w:rsidRDefault="00A5578C">
            <w:pPr>
              <w:rPr>
                <w:sz w:val="24"/>
                <w:szCs w:val="24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готовности обучающихся, их настроя на работу</w:t>
            </w:r>
          </w:p>
        </w:tc>
        <w:tc>
          <w:tcPr>
            <w:tcW w:w="3473" w:type="dxa"/>
          </w:tcPr>
          <w:p w:rsidR="00A5578C" w:rsidRPr="00687406" w:rsidRDefault="00A5578C" w:rsidP="00F72AD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-Прозвенел звонок, </w:t>
            </w:r>
          </w:p>
          <w:p w:rsidR="00A5578C" w:rsidRPr="00687406" w:rsidRDefault="00A5578C" w:rsidP="00F72AD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урок.</w:t>
            </w:r>
          </w:p>
          <w:p w:rsidR="00A5578C" w:rsidRPr="00687406" w:rsidRDefault="00A5578C" w:rsidP="00F72AD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ушки на макушке.</w:t>
            </w:r>
          </w:p>
          <w:p w:rsidR="00A5578C" w:rsidRPr="00687406" w:rsidRDefault="00A5578C" w:rsidP="00F72AD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Глазки шире открываем,</w:t>
            </w:r>
          </w:p>
          <w:p w:rsidR="00A5578C" w:rsidRPr="00687406" w:rsidRDefault="00A5578C" w:rsidP="00F72AD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Слушаем, запоминаем,</w:t>
            </w:r>
          </w:p>
          <w:p w:rsidR="00A5578C" w:rsidRPr="00687406" w:rsidRDefault="00A5578C" w:rsidP="00F72AD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минуты не теряем</w:t>
            </w:r>
          </w:p>
          <w:p w:rsidR="00A5578C" w:rsidRPr="00687406" w:rsidRDefault="00A5578C" w:rsidP="00F72AD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78C" w:rsidRPr="00687406" w:rsidRDefault="00A5578C" w:rsidP="00F72AD0">
            <w:pPr>
              <w:rPr>
                <w:rFonts w:ascii="Times New Roman" w:hAnsi="Times New Roman"/>
                <w:sz w:val="24"/>
                <w:szCs w:val="24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-Откройте тетради, запишите число, классная работа.</w:t>
            </w:r>
          </w:p>
        </w:tc>
        <w:tc>
          <w:tcPr>
            <w:tcW w:w="2482" w:type="dxa"/>
          </w:tcPr>
          <w:p w:rsidR="00A5578C" w:rsidRPr="00687406" w:rsidRDefault="00A5578C" w:rsidP="00F72AD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Приветствуют учителя, </w:t>
            </w:r>
          </w:p>
          <w:p w:rsidR="00A5578C" w:rsidRPr="00687406" w:rsidRDefault="00A5578C" w:rsidP="00F72AD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свою готовность</w:t>
            </w:r>
            <w:r w:rsidR="00FC4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уроку, записывают число.</w:t>
            </w:r>
          </w:p>
          <w:p w:rsidR="00A5578C" w:rsidRPr="00687406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5578C" w:rsidRPr="00687406" w:rsidRDefault="00A5578C" w:rsidP="00F72AD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578C" w:rsidRPr="00687406" w:rsidRDefault="00A5578C" w:rsidP="00F72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учебную деятельность</w:t>
            </w:r>
            <w:r w:rsidR="00FC44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C4432"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рабочего места</w:t>
            </w:r>
          </w:p>
        </w:tc>
        <w:tc>
          <w:tcPr>
            <w:tcW w:w="1755" w:type="dxa"/>
          </w:tcPr>
          <w:p w:rsidR="00A5578C" w:rsidRPr="00FC4432" w:rsidRDefault="00FC4432">
            <w:pPr>
              <w:rPr>
                <w:rFonts w:ascii="Times New Roman" w:hAnsi="Times New Roman"/>
                <w:sz w:val="24"/>
                <w:szCs w:val="24"/>
              </w:rPr>
            </w:pPr>
            <w:r w:rsidRPr="00FC4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позитивное настроение</w:t>
            </w:r>
          </w:p>
        </w:tc>
        <w:tc>
          <w:tcPr>
            <w:tcW w:w="2046" w:type="dxa"/>
          </w:tcPr>
          <w:p w:rsidR="00A5578C" w:rsidRDefault="00A5578C"/>
        </w:tc>
      </w:tr>
      <w:tr w:rsidR="00F525A5" w:rsidTr="00F525A5">
        <w:tc>
          <w:tcPr>
            <w:tcW w:w="2299" w:type="dxa"/>
          </w:tcPr>
          <w:p w:rsidR="00A5578C" w:rsidRPr="00687406" w:rsidRDefault="00A55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87406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601E57">
              <w:rPr>
                <w:rFonts w:ascii="Times New Roman" w:hAnsi="Times New Roman"/>
                <w:sz w:val="24"/>
                <w:szCs w:val="24"/>
              </w:rPr>
              <w:t xml:space="preserve">темы урока, </w:t>
            </w:r>
            <w:r w:rsidRPr="00687406">
              <w:rPr>
                <w:rFonts w:ascii="Times New Roman" w:hAnsi="Times New Roman"/>
                <w:sz w:val="24"/>
                <w:szCs w:val="24"/>
              </w:rPr>
              <w:t>учебной задачи</w:t>
            </w:r>
          </w:p>
        </w:tc>
        <w:tc>
          <w:tcPr>
            <w:tcW w:w="1859" w:type="dxa"/>
          </w:tcPr>
          <w:p w:rsidR="00A5578C" w:rsidRDefault="00A5578C"/>
        </w:tc>
        <w:tc>
          <w:tcPr>
            <w:tcW w:w="3473" w:type="dxa"/>
          </w:tcPr>
          <w:p w:rsidR="00A5578C" w:rsidRPr="005F1733" w:rsidRDefault="005F1733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5578C" w:rsidRPr="005F1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какой части речи идет речь?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Убедят его легко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Два вопроса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то? и</w:t>
            </w: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что?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Обозначит все предметы: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Кто? ворона, что? кометы,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Кто? зайчонок, что? г</w:t>
            </w: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роза,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Книга, речка, стрекоза.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предметы называй,</w:t>
            </w:r>
          </w:p>
          <w:p w:rsidR="00A5578C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узнавай. 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предметов-то секрет?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вопросы дай ответ: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какой? Она какая?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Сильный, добрая, родная.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оно? Оно смешное,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Теплое и озорное.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 признаки важны,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Речь обогатить </w:t>
            </w:r>
            <w:proofErr w:type="gramStart"/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</w:t>
            </w:r>
            <w:proofErr w:type="gramEnd"/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E2069" w:rsidRDefault="00FE2069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 действия он: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Встал, умылся и пошел.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же делает предмет?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Даст такой глагол ответ:</w:t>
            </w: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Смотрит, думает, читает,</w:t>
            </w:r>
          </w:p>
          <w:p w:rsidR="00A5578C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</w:t>
            </w:r>
            <w:proofErr w:type="gramStart"/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нает, сострадает.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4BD0" w:rsidRPr="00687406" w:rsidRDefault="00C04BD0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78C" w:rsidRPr="00687406" w:rsidRDefault="00A5578C" w:rsidP="00687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назвать ваши отга</w:t>
            </w:r>
            <w:r w:rsidR="00FE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дки двумя словами? </w:t>
            </w:r>
          </w:p>
          <w:p w:rsidR="00A5578C" w:rsidRPr="00687406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FE2069" w:rsidRDefault="00A5578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Отгадывают, о какой части речи идет речь.</w:t>
            </w:r>
            <w:r w:rsidR="00FE2069" w:rsidRPr="006874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Pr="00C04BD0" w:rsidRDefault="00C04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069" w:rsidRDefault="00FE20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578C" w:rsidRPr="00FE2069" w:rsidRDefault="00FE2069">
            <w:pPr>
              <w:rPr>
                <w:rFonts w:ascii="Times New Roman" w:hAnsi="Times New Roman"/>
                <w:sz w:val="24"/>
                <w:szCs w:val="24"/>
              </w:rPr>
            </w:pPr>
            <w:r w:rsidRPr="00FE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имя прилагательное</w:t>
            </w:r>
          </w:p>
          <w:p w:rsidR="00FE2069" w:rsidRDefault="00FE2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069" w:rsidRDefault="00FE2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069" w:rsidRDefault="00FE2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069" w:rsidRDefault="00FE2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069" w:rsidRDefault="00FE2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069" w:rsidRDefault="00FE2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069" w:rsidRPr="00C04BD0" w:rsidRDefault="00C04BD0">
            <w:pPr>
              <w:rPr>
                <w:rFonts w:ascii="Times New Roman" w:hAnsi="Times New Roman"/>
                <w:sz w:val="24"/>
                <w:szCs w:val="24"/>
              </w:rPr>
            </w:pPr>
            <w:r w:rsidRPr="00687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</w:p>
          <w:p w:rsidR="00FE2069" w:rsidRDefault="00FE2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069" w:rsidRDefault="00FE2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069" w:rsidRPr="00687406" w:rsidRDefault="00FE2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233" w:type="dxa"/>
          </w:tcPr>
          <w:p w:rsidR="00A5578C" w:rsidRPr="00687406" w:rsidRDefault="00A5578C" w:rsidP="00FC4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5578C" w:rsidRPr="000D40CD" w:rsidRDefault="00FE2069">
            <w:pPr>
              <w:rPr>
                <w:rFonts w:ascii="Times New Roman" w:hAnsi="Times New Roman"/>
                <w:sz w:val="24"/>
                <w:szCs w:val="24"/>
              </w:rPr>
            </w:pPr>
            <w:r w:rsidRPr="000D40CD">
              <w:rPr>
                <w:rFonts w:ascii="Times New Roman" w:hAnsi="Times New Roman"/>
                <w:sz w:val="24"/>
                <w:szCs w:val="24"/>
              </w:rPr>
              <w:t>распознавание частей речи по признакам</w:t>
            </w:r>
          </w:p>
        </w:tc>
        <w:tc>
          <w:tcPr>
            <w:tcW w:w="2046" w:type="dxa"/>
          </w:tcPr>
          <w:p w:rsidR="00A5578C" w:rsidRPr="000D40CD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E3" w:rsidRPr="000D40CD" w:rsidRDefault="001971E3">
            <w:pPr>
              <w:rPr>
                <w:rFonts w:ascii="Times New Roman" w:hAnsi="Times New Roman"/>
                <w:sz w:val="24"/>
                <w:szCs w:val="24"/>
              </w:rPr>
            </w:pPr>
            <w:r w:rsidRPr="000D40CD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</w:tr>
      <w:tr w:rsidR="00F525A5" w:rsidTr="00F525A5">
        <w:tc>
          <w:tcPr>
            <w:tcW w:w="2299" w:type="dxa"/>
          </w:tcPr>
          <w:p w:rsidR="00A5578C" w:rsidRDefault="00A5578C"/>
        </w:tc>
        <w:tc>
          <w:tcPr>
            <w:tcW w:w="1859" w:type="dxa"/>
          </w:tcPr>
          <w:p w:rsidR="00A5578C" w:rsidRPr="003A14B7" w:rsidRDefault="003A1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3A14B7">
              <w:rPr>
                <w:rFonts w:ascii="Times New Roman" w:hAnsi="Times New Roman"/>
                <w:sz w:val="24"/>
                <w:szCs w:val="24"/>
              </w:rPr>
              <w:t>елеполагание</w:t>
            </w:r>
          </w:p>
        </w:tc>
        <w:tc>
          <w:tcPr>
            <w:tcW w:w="3473" w:type="dxa"/>
          </w:tcPr>
          <w:p w:rsidR="00A5578C" w:rsidRPr="00F920D3" w:rsidRDefault="00A5578C" w:rsidP="00F920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Сформулируйте тему урока.</w:t>
            </w: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задача на уроке вспомнить и повторить все, что мы знаем о частях речи.</w:t>
            </w:r>
          </w:p>
          <w:p w:rsidR="000D40CD" w:rsidRDefault="000D40CD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-Для чего надо знать части речи?</w:t>
            </w:r>
          </w:p>
          <w:p w:rsidR="00A5578C" w:rsidRDefault="00A5578C" w:rsidP="00F920D3"/>
        </w:tc>
        <w:tc>
          <w:tcPr>
            <w:tcW w:w="2482" w:type="dxa"/>
          </w:tcPr>
          <w:p w:rsidR="00A5578C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на уроке мы будем закреплять наши знания по теме «Части речи»</w:t>
            </w:r>
          </w:p>
          <w:p w:rsidR="00A5578C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78C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обогатить и украсить нашу речь</w:t>
            </w:r>
          </w:p>
          <w:p w:rsidR="00A5578C" w:rsidRDefault="00A5578C"/>
        </w:tc>
        <w:tc>
          <w:tcPr>
            <w:tcW w:w="2233" w:type="dxa"/>
          </w:tcPr>
          <w:p w:rsidR="00601E57" w:rsidRPr="00601E57" w:rsidRDefault="00601E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E5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5578C" w:rsidRDefault="00601E57">
            <w:r w:rsidRPr="00601E57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755" w:type="dxa"/>
          </w:tcPr>
          <w:p w:rsidR="00A5578C" w:rsidRPr="007F363F" w:rsidRDefault="00F525A5">
            <w:pPr>
              <w:rPr>
                <w:rFonts w:ascii="Times New Roman" w:hAnsi="Times New Roman"/>
                <w:sz w:val="24"/>
                <w:szCs w:val="24"/>
              </w:rPr>
            </w:pPr>
            <w:r w:rsidRPr="007F363F">
              <w:rPr>
                <w:rFonts w:ascii="Times New Roman" w:hAnsi="Times New Roman"/>
                <w:sz w:val="24"/>
                <w:szCs w:val="24"/>
              </w:rPr>
              <w:t>развивать речь детей</w:t>
            </w:r>
          </w:p>
        </w:tc>
        <w:tc>
          <w:tcPr>
            <w:tcW w:w="2046" w:type="dxa"/>
          </w:tcPr>
          <w:p w:rsidR="00A5578C" w:rsidRDefault="00A5578C"/>
        </w:tc>
      </w:tr>
      <w:tr w:rsidR="00F525A5" w:rsidTr="00F525A5">
        <w:tc>
          <w:tcPr>
            <w:tcW w:w="2299" w:type="dxa"/>
          </w:tcPr>
          <w:p w:rsidR="00312417" w:rsidRPr="00312417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312417"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Минутка чистописания.</w:t>
            </w:r>
          </w:p>
          <w:p w:rsidR="00312417" w:rsidRDefault="00312417"/>
        </w:tc>
        <w:tc>
          <w:tcPr>
            <w:tcW w:w="1859" w:type="dxa"/>
          </w:tcPr>
          <w:p w:rsidR="00312417" w:rsidRDefault="00312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12417" w:rsidRPr="00312417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гимнастика.</w:t>
            </w:r>
          </w:p>
          <w:p w:rsidR="00312417" w:rsidRPr="008B6D34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Прежде, чем начнем писать, разогреем наши пальчики.</w:t>
            </w:r>
          </w:p>
          <w:p w:rsidR="00312417" w:rsidRPr="00312417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312417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капусту рубим, рубим.</w:t>
            </w:r>
          </w:p>
          <w:p w:rsidR="00312417" w:rsidRPr="00312417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морковку трем, трем.</w:t>
            </w:r>
          </w:p>
          <w:p w:rsidR="00312417" w:rsidRPr="00312417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капусту солим, солим.</w:t>
            </w:r>
          </w:p>
          <w:p w:rsidR="00312417" w:rsidRPr="00312417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салатик жмем, жмем.</w:t>
            </w:r>
          </w:p>
          <w:p w:rsidR="00312417" w:rsidRPr="00312417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слайде </w:t>
            </w:r>
            <w:proofErr w:type="gramStart"/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записана</w:t>
            </w:r>
            <w:proofErr w:type="gramEnd"/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12417" w:rsidRPr="00312417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</w:t>
            </w:r>
          </w:p>
          <w:p w:rsidR="00312417" w:rsidRPr="00312417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-Что это? </w:t>
            </w:r>
          </w:p>
          <w:p w:rsidR="00312417" w:rsidRPr="00312417" w:rsidRDefault="00312417" w:rsidP="0031241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Часовщик, прищурив глаз</w:t>
            </w:r>
          </w:p>
          <w:p w:rsidR="00312417" w:rsidRPr="00312417" w:rsidRDefault="00312417" w:rsidP="0031241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Чинит часики для нас.</w:t>
            </w:r>
          </w:p>
          <w:p w:rsidR="00312417" w:rsidRPr="00312417" w:rsidRDefault="003F0758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орфограммы увиде</w:t>
            </w:r>
            <w:r w:rsidR="00312417"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 в словах?</w:t>
            </w:r>
          </w:p>
          <w:p w:rsidR="00992096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312417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-Какой частью речи является слово ЧАСОВЩИК?   ЧИНИТ?</w:t>
            </w:r>
          </w:p>
          <w:p w:rsidR="00312417" w:rsidRPr="00312417" w:rsidRDefault="00FE2069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-Назовите главные члены </w:t>
            </w:r>
            <w:r w:rsidR="00312417"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3F0758" w:rsidRDefault="003F0758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можно сказать о словах ЧАСОВЩИК и ЧАСИКИ?</w:t>
            </w:r>
          </w:p>
          <w:p w:rsidR="003F0758" w:rsidRDefault="003F0758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-Назовите корень</w:t>
            </w:r>
          </w:p>
          <w:p w:rsidR="00312417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Закрываю слайд</w:t>
            </w:r>
            <w:r w:rsidR="00E77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7A86" w:rsidRPr="00312417" w:rsidRDefault="00E77A8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 тетрадь правильно,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проверьте осанку, наклон головы</w:t>
            </w:r>
          </w:p>
          <w:p w:rsidR="00312417" w:rsidRPr="008B6D34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Запишите по памяти.</w:t>
            </w:r>
          </w:p>
          <w:p w:rsidR="00992096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Открываю слайд. Проверьте, исправьте ошибки.</w:t>
            </w:r>
          </w:p>
          <w:p w:rsidR="00992096" w:rsidRPr="00312417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свою работу</w:t>
            </w:r>
          </w:p>
          <w:p w:rsidR="00312417" w:rsidRPr="008B6D34" w:rsidRDefault="00312417" w:rsidP="00F920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312417" w:rsidRPr="008B6D34" w:rsidRDefault="00312417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8B6D34" w:rsidRDefault="00312417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8B6D34" w:rsidRDefault="00312417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8B6D34" w:rsidRDefault="00312417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8B6D34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повторяют за учителем движения </w:t>
            </w:r>
          </w:p>
          <w:p w:rsidR="00312417" w:rsidRPr="008B6D34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8B6D34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8B6D34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8B6D34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8B6D34" w:rsidRDefault="00312417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чистоговорка</w:t>
            </w:r>
            <w:proofErr w:type="spellEnd"/>
          </w:p>
          <w:p w:rsidR="00992096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096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парный согласный [з] в слове глаз, безударный гласный [а] в слове часовщик</w:t>
            </w:r>
          </w:p>
          <w:p w:rsidR="00992096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-е, глагол</w:t>
            </w:r>
          </w:p>
          <w:p w:rsidR="000D40CD" w:rsidRDefault="000D40CD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096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часовщик чинит</w:t>
            </w:r>
          </w:p>
          <w:p w:rsidR="00992096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096" w:rsidRPr="008B6D34" w:rsidRDefault="003F0758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однокоренные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корень ЧАС</w:t>
            </w:r>
          </w:p>
          <w:p w:rsidR="00992096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096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0CD" w:rsidRDefault="000D40CD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096" w:rsidRPr="008B6D34" w:rsidRDefault="00992096" w:rsidP="003124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ставят оценку карандашом</w:t>
            </w:r>
          </w:p>
        </w:tc>
        <w:tc>
          <w:tcPr>
            <w:tcW w:w="2233" w:type="dxa"/>
          </w:tcPr>
          <w:p w:rsidR="00FC4432" w:rsidRPr="000D40CD" w:rsidRDefault="00FC4432" w:rsidP="00FC443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0C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FC4432" w:rsidRPr="000D40CD" w:rsidRDefault="00FC4432" w:rsidP="00FC443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старательность.</w:t>
            </w:r>
          </w:p>
          <w:p w:rsidR="00FC4432" w:rsidRPr="000D40CD" w:rsidRDefault="00FC4432" w:rsidP="00FC443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40C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0D40C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FC4432" w:rsidRPr="000D40CD" w:rsidRDefault="00FC4432" w:rsidP="00FC443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располагать тетрадь, вести аккуратные записи в тетради.</w:t>
            </w:r>
          </w:p>
          <w:p w:rsidR="00312417" w:rsidRDefault="00312417"/>
          <w:p w:rsidR="00FE2069" w:rsidRDefault="00FE2069"/>
          <w:p w:rsidR="00FE2069" w:rsidRDefault="00FE2069"/>
          <w:p w:rsidR="00FE2069" w:rsidRDefault="00FE2069"/>
          <w:p w:rsidR="00FE2069" w:rsidRDefault="00FE2069"/>
          <w:p w:rsidR="00FE2069" w:rsidRDefault="00FE2069"/>
          <w:p w:rsidR="00FE2069" w:rsidRDefault="00FE2069"/>
          <w:p w:rsidR="00FE2069" w:rsidRDefault="00FE2069"/>
          <w:p w:rsidR="00FE2069" w:rsidRDefault="00FE2069"/>
          <w:p w:rsidR="00FE2069" w:rsidRDefault="00FE2069"/>
          <w:p w:rsidR="00FE2069" w:rsidRDefault="00FE2069"/>
          <w:p w:rsidR="00FE2069" w:rsidRPr="000D40CD" w:rsidRDefault="00FE2069" w:rsidP="00FE206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0C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</w:p>
          <w:p w:rsidR="00FE2069" w:rsidRPr="000D40CD" w:rsidRDefault="00FE2069" w:rsidP="00FE20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главные члены предложения, различают части речи.</w:t>
            </w:r>
          </w:p>
          <w:p w:rsidR="00FE2069" w:rsidRPr="000D40CD" w:rsidRDefault="00FE2069" w:rsidP="00FE20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069" w:rsidRDefault="00FE2069" w:rsidP="00FE2069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069" w:rsidRDefault="00FE2069" w:rsidP="00FE2069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069" w:rsidRPr="000D40CD" w:rsidRDefault="00FE2069" w:rsidP="00FE206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0C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FE2069" w:rsidRDefault="00FE2069" w:rsidP="00FE2069"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проводят </w:t>
            </w:r>
            <w:proofErr w:type="spellStart"/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уровень своих знаний</w:t>
            </w:r>
          </w:p>
        </w:tc>
        <w:tc>
          <w:tcPr>
            <w:tcW w:w="1755" w:type="dxa"/>
          </w:tcPr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2417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аккуратность</w:t>
            </w: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грамотность, </w:t>
            </w:r>
            <w:proofErr w:type="spellStart"/>
            <w:proofErr w:type="gramStart"/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орфографичес</w:t>
            </w:r>
            <w:proofErr w:type="spellEnd"/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-кую</w:t>
            </w:r>
            <w:proofErr w:type="gramEnd"/>
            <w:r w:rsidRP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зоркость.</w:t>
            </w: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432" w:rsidRPr="000D40CD" w:rsidRDefault="00FC4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312417" w:rsidRPr="000D40CD" w:rsidRDefault="003124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E3" w:rsidRPr="000D40CD" w:rsidRDefault="0019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E3" w:rsidRPr="000D40CD" w:rsidRDefault="0019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E3" w:rsidRPr="000D40CD" w:rsidRDefault="001971E3">
            <w:pPr>
              <w:rPr>
                <w:rFonts w:ascii="Times New Roman" w:hAnsi="Times New Roman"/>
                <w:sz w:val="24"/>
                <w:szCs w:val="24"/>
              </w:rPr>
            </w:pPr>
            <w:r w:rsidRPr="000D40CD">
              <w:rPr>
                <w:rFonts w:ascii="Times New Roman" w:hAnsi="Times New Roman"/>
                <w:sz w:val="24"/>
                <w:szCs w:val="24"/>
              </w:rPr>
              <w:t>упражнение для развития мелкой моторики</w:t>
            </w:r>
          </w:p>
          <w:p w:rsidR="001971E3" w:rsidRPr="000D40CD" w:rsidRDefault="0019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E3" w:rsidRPr="000D40CD" w:rsidRDefault="0019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E3" w:rsidRPr="000D40CD" w:rsidRDefault="0019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E3" w:rsidRPr="000D40CD" w:rsidRDefault="0019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E3" w:rsidRPr="000D40CD" w:rsidRDefault="00197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0CD">
              <w:rPr>
                <w:rFonts w:ascii="Times New Roman" w:hAnsi="Times New Roman"/>
                <w:sz w:val="24"/>
                <w:szCs w:val="24"/>
              </w:rPr>
              <w:t>чистоговорка</w:t>
            </w:r>
            <w:proofErr w:type="spellEnd"/>
          </w:p>
        </w:tc>
      </w:tr>
      <w:tr w:rsidR="00F525A5" w:rsidTr="00F525A5">
        <w:tc>
          <w:tcPr>
            <w:tcW w:w="2299" w:type="dxa"/>
          </w:tcPr>
          <w:p w:rsidR="00A5578C" w:rsidRPr="00F920D3" w:rsidRDefault="00992096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A5578C"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F1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Словарная работа</w:t>
            </w:r>
            <w:r w:rsidR="005F1733"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578C"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кратковременной памяти</w:t>
            </w:r>
            <w:r w:rsid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5578C" w:rsidRPr="008B6D34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E3" w:rsidRDefault="0019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E3" w:rsidRDefault="0019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A73" w:rsidRDefault="002D5A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A73" w:rsidRDefault="002D5A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A73" w:rsidRDefault="002D5A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A73" w:rsidRDefault="002D5A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5F1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70C4" w:rsidRPr="008B6D34">
              <w:rPr>
                <w:rFonts w:ascii="Times New Roman" w:hAnsi="Times New Roman"/>
                <w:sz w:val="24"/>
                <w:szCs w:val="24"/>
              </w:rPr>
              <w:t>.Работа</w:t>
            </w:r>
            <w:r w:rsidR="001971E3">
              <w:rPr>
                <w:rFonts w:ascii="Times New Roman" w:hAnsi="Times New Roman"/>
                <w:sz w:val="24"/>
                <w:szCs w:val="24"/>
              </w:rPr>
              <w:t xml:space="preserve"> над распознаванием частей речи</w:t>
            </w:r>
          </w:p>
        </w:tc>
        <w:tc>
          <w:tcPr>
            <w:tcW w:w="1859" w:type="dxa"/>
          </w:tcPr>
          <w:p w:rsidR="00A5578C" w:rsidRDefault="00A5578C"/>
        </w:tc>
        <w:tc>
          <w:tcPr>
            <w:tcW w:w="3473" w:type="dxa"/>
          </w:tcPr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слайде</w:t>
            </w:r>
            <w:r w:rsid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A73" w:rsidRPr="002D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картинки на тему</w:t>
            </w:r>
            <w:r w:rsid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«Овощи</w:t>
            </w:r>
            <w:r w:rsidR="00037D65"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 необходимо запомнить и воспроизвести.</w:t>
            </w: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-Посмотрите на картинки, </w:t>
            </w:r>
          </w:p>
          <w:p w:rsidR="00C32B74" w:rsidRDefault="00A5578C" w:rsidP="00C32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их объединяет?</w:t>
            </w:r>
            <w:r w:rsidR="00C32B74"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2B74" w:rsidRPr="008B6D34" w:rsidRDefault="00C32B74" w:rsidP="00C32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лишнее слово.</w:t>
            </w:r>
          </w:p>
          <w:p w:rsidR="00C32B74" w:rsidRPr="00F920D3" w:rsidRDefault="00C32B74" w:rsidP="00C32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-Почему?</w:t>
            </w: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-Посмотрите внимательно на экран и постарайтесь </w:t>
            </w:r>
            <w:r w:rsid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запомнить</w:t>
            </w: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(закрываем слайд)</w:t>
            </w: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вы запомнили?</w:t>
            </w:r>
            <w:r w:rsidR="000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Запишите</w:t>
            </w:r>
            <w:r w:rsid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поставьте в словах ударение, подчеркните орфограммы.</w:t>
            </w:r>
          </w:p>
          <w:p w:rsidR="00A5578C" w:rsidRPr="008B6D34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Открываем слайд, проверяем.</w:t>
            </w:r>
          </w:p>
          <w:p w:rsidR="00037D65" w:rsidRPr="00F920D3" w:rsidRDefault="00037D65" w:rsidP="00C32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37D65" w:rsidRDefault="000D40CD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какие вопросы они отвечают?</w:t>
            </w:r>
            <w:r w:rsid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65"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называются слова, которые отвечают на вопросы кто? что?</w:t>
            </w:r>
          </w:p>
          <w:p w:rsidR="000D40CD" w:rsidRDefault="000D40CD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еще можете сказать про эти слова?</w:t>
            </w:r>
          </w:p>
          <w:p w:rsidR="000D40CD" w:rsidRPr="008B6D34" w:rsidRDefault="000D40CD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7D65" w:rsidRPr="008B6D34" w:rsidRDefault="002D5A73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слайде </w:t>
            </w:r>
            <w:r w:rsidRPr="002D5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</w:t>
            </w: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-Найдите на рисунке слова, которые обозначают</w:t>
            </w:r>
            <w:proofErr w:type="gramStart"/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-предметы, на какие вопросы они отвечают?</w:t>
            </w:r>
          </w:p>
          <w:p w:rsidR="00A5578C" w:rsidRPr="00F920D3" w:rsidRDefault="00A5578C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-признаки, на какие вопросы они отвечают?</w:t>
            </w:r>
          </w:p>
          <w:p w:rsidR="002D5A73" w:rsidRDefault="002D5A73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A73" w:rsidRDefault="002D5A73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A73" w:rsidRDefault="002D5A73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78C" w:rsidRPr="00F920D3" w:rsidRDefault="002D5A73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5578C"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proofErr w:type="gramStart"/>
            <w:r w:rsidR="00A5578C"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5578C"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вопросы они отвечают?</w:t>
            </w:r>
          </w:p>
          <w:p w:rsidR="001971E3" w:rsidRDefault="001971E3" w:rsidP="00F9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78C" w:rsidRPr="001971E3" w:rsidRDefault="00A557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 какие группы можно разделить эти слова? </w:t>
            </w:r>
          </w:p>
        </w:tc>
        <w:tc>
          <w:tcPr>
            <w:tcW w:w="2482" w:type="dxa"/>
          </w:tcPr>
          <w:p w:rsidR="00A5578C" w:rsidRPr="008B6D34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CD" w:rsidRDefault="000D40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CD" w:rsidRDefault="000D40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D4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детей: овощи</w:t>
            </w:r>
          </w:p>
          <w:p w:rsidR="00C32B74" w:rsidRDefault="00C32B74" w:rsidP="00C32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Яблоко-это фрукт</w:t>
            </w: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CD" w:rsidRDefault="000D40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CD" w:rsidRDefault="000D40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CD" w:rsidRDefault="000D40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CD" w:rsidRDefault="000D40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A73" w:rsidRDefault="002D5A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A73" w:rsidRDefault="002D5A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B74" w:rsidRDefault="00C32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B74" w:rsidRDefault="00C32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D65" w:rsidRPr="008B6D34" w:rsidRDefault="00037D65">
            <w:pPr>
              <w:rPr>
                <w:rFonts w:ascii="Times New Roman" w:hAnsi="Times New Roman"/>
                <w:sz w:val="24"/>
                <w:szCs w:val="24"/>
              </w:rPr>
            </w:pPr>
            <w:r w:rsidRPr="008B6D34">
              <w:rPr>
                <w:rFonts w:ascii="Times New Roman" w:hAnsi="Times New Roman"/>
                <w:sz w:val="24"/>
                <w:szCs w:val="24"/>
              </w:rPr>
              <w:t>имена существительные</w:t>
            </w:r>
          </w:p>
          <w:p w:rsidR="00B670C4" w:rsidRDefault="000D4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слова</w:t>
            </w:r>
          </w:p>
          <w:p w:rsidR="000D40CD" w:rsidRPr="008B6D34" w:rsidRDefault="000D40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0CD" w:rsidRDefault="000D40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0C4" w:rsidRPr="008B6D34" w:rsidRDefault="00197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мальчик, девочка,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роза, королева</w:t>
            </w:r>
            <w:r w:rsidR="00B670C4" w:rsidRPr="008B6D34">
              <w:rPr>
                <w:rFonts w:ascii="Times New Roman" w:hAnsi="Times New Roman"/>
                <w:sz w:val="24"/>
                <w:szCs w:val="24"/>
              </w:rPr>
              <w:t>, книга</w:t>
            </w:r>
          </w:p>
          <w:p w:rsidR="00B670C4" w:rsidRPr="008B6D34" w:rsidRDefault="00B670C4">
            <w:pPr>
              <w:rPr>
                <w:rFonts w:ascii="Times New Roman" w:hAnsi="Times New Roman"/>
                <w:sz w:val="24"/>
                <w:szCs w:val="24"/>
              </w:rPr>
            </w:pPr>
            <w:r w:rsidRPr="008B6D34">
              <w:rPr>
                <w:rFonts w:ascii="Times New Roman" w:hAnsi="Times New Roman"/>
                <w:sz w:val="24"/>
                <w:szCs w:val="24"/>
              </w:rPr>
              <w:t>кто? что?</w:t>
            </w:r>
          </w:p>
          <w:p w:rsidR="00B670C4" w:rsidRPr="008B6D34" w:rsidRDefault="00B670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34" w:rsidRDefault="008B6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Какой? Какая? </w:t>
            </w:r>
          </w:p>
          <w:p w:rsidR="00B670C4" w:rsidRDefault="00B670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D34">
              <w:rPr>
                <w:rFonts w:ascii="Times New Roman" w:hAnsi="Times New Roman"/>
                <w:sz w:val="24"/>
                <w:szCs w:val="24"/>
              </w:rPr>
              <w:t>любознательный</w:t>
            </w:r>
            <w:proofErr w:type="gramEnd"/>
            <w:r w:rsidRPr="008B6D34">
              <w:rPr>
                <w:rFonts w:ascii="Times New Roman" w:hAnsi="Times New Roman"/>
                <w:sz w:val="24"/>
                <w:szCs w:val="24"/>
              </w:rPr>
              <w:t>,</w:t>
            </w:r>
            <w:r w:rsidR="00312417" w:rsidRPr="008B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34">
              <w:rPr>
                <w:rFonts w:ascii="Times New Roman" w:hAnsi="Times New Roman"/>
                <w:sz w:val="24"/>
                <w:szCs w:val="24"/>
              </w:rPr>
              <w:t>красивая</w:t>
            </w:r>
            <w:r w:rsidR="00312417" w:rsidRPr="008B6D34">
              <w:rPr>
                <w:rFonts w:ascii="Times New Roman" w:hAnsi="Times New Roman"/>
                <w:sz w:val="24"/>
                <w:szCs w:val="24"/>
              </w:rPr>
              <w:t>,</w:t>
            </w:r>
            <w:r w:rsidR="008B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417" w:rsidRPr="008B6D34">
              <w:rPr>
                <w:rFonts w:ascii="Times New Roman" w:hAnsi="Times New Roman"/>
                <w:sz w:val="24"/>
                <w:szCs w:val="24"/>
              </w:rPr>
              <w:t>красная,</w:t>
            </w:r>
            <w:r w:rsidR="001971E3">
              <w:rPr>
                <w:rFonts w:ascii="Times New Roman" w:hAnsi="Times New Roman"/>
                <w:sz w:val="24"/>
                <w:szCs w:val="24"/>
              </w:rPr>
              <w:t xml:space="preserve"> холодная</w:t>
            </w:r>
          </w:p>
          <w:p w:rsidR="001971E3" w:rsidRDefault="00197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делают?</w:t>
            </w:r>
          </w:p>
          <w:p w:rsidR="001971E3" w:rsidRDefault="001971E3" w:rsidP="00197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A73" w:rsidRDefault="001971E3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растёт, смотрит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2B74" w:rsidRDefault="00C32B74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1E3" w:rsidRPr="008B6D34" w:rsidRDefault="001971E3" w:rsidP="00197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-е, глагол</w:t>
            </w:r>
          </w:p>
        </w:tc>
        <w:tc>
          <w:tcPr>
            <w:tcW w:w="2233" w:type="dxa"/>
          </w:tcPr>
          <w:p w:rsidR="00A5578C" w:rsidRPr="004576B0" w:rsidRDefault="00803A9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76B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03A9F" w:rsidRDefault="00803A9F">
            <w:r w:rsidRPr="004576B0">
              <w:rPr>
                <w:rFonts w:ascii="Times New Roman" w:hAnsi="Times New Roman"/>
                <w:sz w:val="24"/>
                <w:szCs w:val="24"/>
              </w:rPr>
              <w:t>выделение необходимой информации</w:t>
            </w:r>
          </w:p>
        </w:tc>
        <w:tc>
          <w:tcPr>
            <w:tcW w:w="1755" w:type="dxa"/>
          </w:tcPr>
          <w:p w:rsidR="00FC4432" w:rsidRPr="00803A9F" w:rsidRDefault="00FC4432" w:rsidP="00FC443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речь детей.</w:t>
            </w:r>
          </w:p>
          <w:p w:rsidR="00A5578C" w:rsidRDefault="00A5578C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Default="007F363F"/>
          <w:p w:rsidR="007F363F" w:rsidRPr="007F363F" w:rsidRDefault="007F3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3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Актуализиро-вать</w:t>
            </w:r>
            <w:proofErr w:type="spellEnd"/>
            <w:proofErr w:type="gramEnd"/>
            <w:r w:rsidRPr="007F3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 w:rsidRPr="007F3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 о частях речи.</w:t>
            </w:r>
          </w:p>
        </w:tc>
        <w:tc>
          <w:tcPr>
            <w:tcW w:w="2046" w:type="dxa"/>
          </w:tcPr>
          <w:p w:rsidR="00A5578C" w:rsidRDefault="00A5578C"/>
          <w:p w:rsidR="00B670C4" w:rsidRPr="005F1733" w:rsidRDefault="005F1733">
            <w:pPr>
              <w:rPr>
                <w:rFonts w:ascii="Times New Roman" w:hAnsi="Times New Roman"/>
                <w:sz w:val="24"/>
                <w:szCs w:val="24"/>
              </w:rPr>
            </w:pPr>
            <w:r w:rsidRPr="005F1733">
              <w:rPr>
                <w:rFonts w:ascii="Times New Roman" w:hAnsi="Times New Roman"/>
                <w:sz w:val="24"/>
                <w:szCs w:val="24"/>
              </w:rPr>
              <w:t>серия картинок на тему «Овощи</w:t>
            </w:r>
            <w:r w:rsidR="001971E3" w:rsidRPr="005F17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71E3" w:rsidRDefault="001971E3"/>
          <w:p w:rsidR="001971E3" w:rsidRDefault="001971E3"/>
          <w:p w:rsidR="001971E3" w:rsidRDefault="001971E3"/>
          <w:p w:rsidR="001971E3" w:rsidRDefault="001971E3"/>
          <w:p w:rsidR="001971E3" w:rsidRDefault="001971E3"/>
          <w:p w:rsidR="001971E3" w:rsidRDefault="001971E3"/>
          <w:p w:rsidR="001971E3" w:rsidRDefault="001971E3"/>
          <w:p w:rsidR="001971E3" w:rsidRDefault="001971E3"/>
          <w:p w:rsidR="001971E3" w:rsidRDefault="001971E3"/>
          <w:p w:rsidR="001971E3" w:rsidRDefault="001971E3"/>
          <w:p w:rsidR="001971E3" w:rsidRDefault="001971E3"/>
          <w:p w:rsidR="001971E3" w:rsidRDefault="001971E3"/>
          <w:p w:rsidR="001971E3" w:rsidRDefault="001971E3"/>
          <w:p w:rsidR="001971E3" w:rsidRDefault="001971E3"/>
          <w:p w:rsidR="005F1733" w:rsidRDefault="005F1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733" w:rsidRDefault="005F1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733" w:rsidRDefault="005F1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733" w:rsidRDefault="005F1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0C4" w:rsidRPr="005F1733" w:rsidRDefault="001971E3">
            <w:pPr>
              <w:rPr>
                <w:rFonts w:ascii="Times New Roman" w:hAnsi="Times New Roman"/>
                <w:sz w:val="24"/>
                <w:szCs w:val="24"/>
              </w:rPr>
            </w:pPr>
            <w:r w:rsidRPr="005F1733">
              <w:rPr>
                <w:rFonts w:ascii="Times New Roman" w:hAnsi="Times New Roman"/>
                <w:sz w:val="24"/>
                <w:szCs w:val="24"/>
              </w:rPr>
              <w:t>иллюстрация к сказке Снежная Королева</w:t>
            </w:r>
          </w:p>
          <w:p w:rsidR="00B670C4" w:rsidRDefault="00B670C4"/>
          <w:p w:rsidR="00B670C4" w:rsidRDefault="002D5A7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9A20679" wp14:editId="77DF1590">
                  <wp:extent cx="1126932" cy="11510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58" t="6274" r="14117"/>
                          <a:stretch/>
                        </pic:blipFill>
                        <pic:spPr bwMode="auto">
                          <a:xfrm>
                            <a:off x="0" y="0"/>
                            <a:ext cx="1134180" cy="11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70C4" w:rsidRDefault="00B670C4"/>
          <w:p w:rsidR="00B670C4" w:rsidRDefault="00B670C4"/>
          <w:p w:rsidR="00B670C4" w:rsidRDefault="00B670C4"/>
          <w:p w:rsidR="00B670C4" w:rsidRDefault="00B670C4"/>
          <w:p w:rsidR="00B670C4" w:rsidRDefault="00B670C4"/>
        </w:tc>
      </w:tr>
      <w:tr w:rsidR="00F525A5" w:rsidTr="00F525A5">
        <w:tc>
          <w:tcPr>
            <w:tcW w:w="2299" w:type="dxa"/>
          </w:tcPr>
          <w:p w:rsidR="00992096" w:rsidRPr="00992096" w:rsidRDefault="005F1733" w:rsidP="00992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992096" w:rsidRPr="0099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.Физминутка.</w:t>
            </w:r>
          </w:p>
          <w:p w:rsidR="00A5578C" w:rsidRPr="008B6D34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5578C" w:rsidRDefault="00A5578C"/>
        </w:tc>
        <w:tc>
          <w:tcPr>
            <w:tcW w:w="3473" w:type="dxa"/>
          </w:tcPr>
          <w:p w:rsidR="00992096" w:rsidRPr="00992096" w:rsidRDefault="00992096" w:rsidP="00992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сейчас, ребята, отдохнем и поиграем.</w:t>
            </w:r>
          </w:p>
          <w:p w:rsidR="00992096" w:rsidRPr="00992096" w:rsidRDefault="00992096" w:rsidP="00992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я буду называть глаго</w:t>
            </w:r>
            <w:proofErr w:type="gramStart"/>
            <w:r w:rsidRPr="0099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99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 приседаете, если </w:t>
            </w:r>
            <w:r w:rsidR="008B6D34"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  <w:r w:rsidRPr="0099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существительное -прыгаете, </w:t>
            </w:r>
            <w:r w:rsidR="008B6D34"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  <w:r w:rsidRPr="0099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прилагательное-руки по швам.</w:t>
            </w:r>
          </w:p>
          <w:p w:rsidR="00A5578C" w:rsidRPr="008B6D34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5578C" w:rsidRPr="008B6D34" w:rsidRDefault="00992096">
            <w:pPr>
              <w:rPr>
                <w:rFonts w:ascii="Times New Roman" w:hAnsi="Times New Roman"/>
                <w:sz w:val="24"/>
                <w:szCs w:val="24"/>
              </w:rPr>
            </w:pPr>
            <w:r w:rsidRPr="0099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Встали, вышли из-за парт.</w:t>
            </w:r>
          </w:p>
        </w:tc>
        <w:tc>
          <w:tcPr>
            <w:tcW w:w="2233" w:type="dxa"/>
          </w:tcPr>
          <w:p w:rsidR="00A5578C" w:rsidRDefault="00A5578C"/>
        </w:tc>
        <w:tc>
          <w:tcPr>
            <w:tcW w:w="1755" w:type="dxa"/>
          </w:tcPr>
          <w:p w:rsidR="00A5578C" w:rsidRDefault="00A5578C"/>
        </w:tc>
        <w:tc>
          <w:tcPr>
            <w:tcW w:w="2046" w:type="dxa"/>
          </w:tcPr>
          <w:p w:rsidR="00A5578C" w:rsidRDefault="00A5578C"/>
        </w:tc>
      </w:tr>
      <w:tr w:rsidR="00F525A5" w:rsidTr="00F525A5">
        <w:tc>
          <w:tcPr>
            <w:tcW w:w="2299" w:type="dxa"/>
          </w:tcPr>
          <w:p w:rsidR="00A5578C" w:rsidRPr="008B6D34" w:rsidRDefault="005F1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B6D34"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.Работа с учебником</w:t>
            </w:r>
          </w:p>
        </w:tc>
        <w:tc>
          <w:tcPr>
            <w:tcW w:w="1859" w:type="dxa"/>
          </w:tcPr>
          <w:p w:rsidR="00A5578C" w:rsidRDefault="00A5578C"/>
        </w:tc>
        <w:tc>
          <w:tcPr>
            <w:tcW w:w="3473" w:type="dxa"/>
          </w:tcPr>
          <w:p w:rsidR="008B6D34" w:rsidRPr="008B6D34" w:rsidRDefault="008B6D34" w:rsidP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57 у 99</w:t>
            </w:r>
            <w:proofErr w:type="gramStart"/>
            <w:r w:rsid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рочитайте.</w:t>
            </w:r>
          </w:p>
          <w:p w:rsidR="008B6D34" w:rsidRPr="008B6D34" w:rsidRDefault="008B6D34" w:rsidP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Лес, точно терем расписной,</w:t>
            </w:r>
          </w:p>
          <w:p w:rsidR="008B6D34" w:rsidRPr="008B6D34" w:rsidRDefault="008B6D34" w:rsidP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Лиловый, золотой, багряный,</w:t>
            </w:r>
          </w:p>
          <w:p w:rsidR="008B6D34" w:rsidRPr="008B6D34" w:rsidRDefault="008B6D34" w:rsidP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Веселой, пестрою стеной</w:t>
            </w:r>
          </w:p>
          <w:p w:rsidR="008B6D34" w:rsidRPr="008B6D34" w:rsidRDefault="008B6D34" w:rsidP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Стоит над светлою поляной.</w:t>
            </w:r>
          </w:p>
          <w:p w:rsidR="008B6D34" w:rsidRPr="008B6D34" w:rsidRDefault="008B6D34" w:rsidP="002D5A7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И.Бунин</w:t>
            </w:r>
            <w:proofErr w:type="spellEnd"/>
          </w:p>
          <w:p w:rsidR="008B6D34" w:rsidRPr="008B6D34" w:rsidRDefault="008B6D34" w:rsidP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слова помогают описать красоту осени?</w:t>
            </w:r>
          </w:p>
          <w:p w:rsidR="008B6D34" w:rsidRPr="008B6D34" w:rsidRDefault="008B6D34" w:rsidP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Какой частью речи они являются? </w:t>
            </w:r>
          </w:p>
          <w:p w:rsidR="008B6D34" w:rsidRPr="008B6D34" w:rsidRDefault="008B6D34" w:rsidP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Спишите стихотворение, п</w:t>
            </w:r>
            <w:r w:rsid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одчеркните имена прилагательные</w:t>
            </w:r>
          </w:p>
          <w:p w:rsidR="00A5578C" w:rsidRPr="008B6D34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5578C" w:rsidRPr="008B6D34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34" w:rsidRPr="008B6D34" w:rsidRDefault="002D5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стихотворение</w:t>
            </w:r>
          </w:p>
          <w:p w:rsidR="008B6D34" w:rsidRPr="008B6D34" w:rsidRDefault="008B6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34" w:rsidRPr="008B6D34" w:rsidRDefault="008B6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34" w:rsidRPr="008B6D34" w:rsidRDefault="008B6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34" w:rsidRPr="008B6D34" w:rsidRDefault="008B6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34" w:rsidRDefault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расписной</w:t>
            </w:r>
            <w:proofErr w:type="gramStart"/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лиловый, золотой, багряный , веселой, пестрою 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светлою </w:t>
            </w:r>
          </w:p>
          <w:p w:rsidR="008B6D34" w:rsidRPr="008B6D34" w:rsidRDefault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прилагательные</w:t>
            </w:r>
          </w:p>
          <w:p w:rsidR="008B6D34" w:rsidRPr="008B6D34" w:rsidRDefault="008B6D34" w:rsidP="008B6D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Списывают стихотворение, подчеркивают имена прилагательные</w:t>
            </w:r>
          </w:p>
          <w:p w:rsidR="008B6D34" w:rsidRPr="008B6D34" w:rsidRDefault="008B6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5578C" w:rsidRPr="001F2DAA" w:rsidRDefault="001F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</w:t>
            </w:r>
            <w:r w:rsidRPr="001F2DAA">
              <w:rPr>
                <w:rFonts w:ascii="Times New Roman" w:hAnsi="Times New Roman"/>
                <w:sz w:val="24"/>
                <w:szCs w:val="24"/>
                <w:u w:val="single"/>
              </w:rPr>
              <w:t>оммуникативные</w:t>
            </w:r>
            <w:r w:rsidRPr="001F2DAA">
              <w:rPr>
                <w:rFonts w:ascii="Times New Roman" w:hAnsi="Times New Roman"/>
                <w:sz w:val="24"/>
                <w:szCs w:val="24"/>
              </w:rPr>
              <w:t>: умение выражать свои мысли</w:t>
            </w:r>
          </w:p>
        </w:tc>
        <w:tc>
          <w:tcPr>
            <w:tcW w:w="1755" w:type="dxa"/>
          </w:tcPr>
          <w:p w:rsidR="00A5578C" w:rsidRPr="006E4B8A" w:rsidRDefault="006E4B8A">
            <w:pPr>
              <w:rPr>
                <w:rFonts w:ascii="Times New Roman" w:hAnsi="Times New Roman"/>
                <w:sz w:val="24"/>
                <w:szCs w:val="24"/>
              </w:rPr>
            </w:pPr>
            <w:r w:rsidRPr="006E4B8A">
              <w:rPr>
                <w:rFonts w:ascii="Times New Roman" w:hAnsi="Times New Roman"/>
                <w:sz w:val="24"/>
                <w:szCs w:val="24"/>
              </w:rPr>
              <w:t>Выделение имен прилагательных по признакам</w:t>
            </w:r>
          </w:p>
        </w:tc>
        <w:tc>
          <w:tcPr>
            <w:tcW w:w="2046" w:type="dxa"/>
          </w:tcPr>
          <w:p w:rsidR="00A5578C" w:rsidRPr="002D5A73" w:rsidRDefault="001971E3">
            <w:pPr>
              <w:rPr>
                <w:rFonts w:ascii="Times New Roman" w:hAnsi="Times New Roman"/>
                <w:sz w:val="24"/>
                <w:szCs w:val="24"/>
              </w:rPr>
            </w:pPr>
            <w:r w:rsidRPr="002D5A7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F525A5" w:rsidTr="00F525A5">
        <w:tc>
          <w:tcPr>
            <w:tcW w:w="2299" w:type="dxa"/>
          </w:tcPr>
          <w:p w:rsidR="001971E3" w:rsidRPr="001971E3" w:rsidRDefault="005F1733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1971E3" w:rsidRPr="00197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.Работа в парах</w:t>
            </w:r>
          </w:p>
          <w:p w:rsidR="00A5578C" w:rsidRDefault="00A5578C"/>
        </w:tc>
        <w:tc>
          <w:tcPr>
            <w:tcW w:w="1859" w:type="dxa"/>
          </w:tcPr>
          <w:p w:rsidR="00A5578C" w:rsidRDefault="00A5578C"/>
        </w:tc>
        <w:tc>
          <w:tcPr>
            <w:tcW w:w="3473" w:type="dxa"/>
          </w:tcPr>
          <w:p w:rsidR="001971E3" w:rsidRPr="002D5A73" w:rsidRDefault="001971E3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карточках записаны слова:</w:t>
            </w:r>
          </w:p>
          <w:p w:rsidR="001971E3" w:rsidRPr="002D5A73" w:rsidRDefault="001971E3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1)Береза, пчела, легкий, малина.-1 ряд</w:t>
            </w:r>
          </w:p>
          <w:p w:rsidR="00C57DBC" w:rsidRDefault="00C57DBC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7DBC" w:rsidRDefault="00C57DBC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1E3" w:rsidRPr="002D5A73" w:rsidRDefault="00C57DBC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2)Зеленый,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свежее</w:t>
            </w:r>
            <w:r w:rsidR="001971E3"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растет.- 2 ряд</w:t>
            </w:r>
          </w:p>
          <w:p w:rsidR="00C57DBC" w:rsidRDefault="00C57DBC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7DBC" w:rsidRDefault="00C57DBC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7DBC" w:rsidRDefault="00C57DBC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1E3" w:rsidRPr="002D5A73" w:rsidRDefault="00C57DBC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3)Думает, считаю</w:t>
            </w:r>
            <w:r w:rsidR="001971E3"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т, ученик,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971E3"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знает.-3 ряд</w:t>
            </w:r>
          </w:p>
          <w:p w:rsidR="001971E3" w:rsidRPr="002D5A73" w:rsidRDefault="001971E3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-Найдите в каждой строчке лишнее слово.</w:t>
            </w:r>
          </w:p>
          <w:p w:rsidR="001971E3" w:rsidRDefault="001971E3" w:rsidP="00197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-Какой частью речи являются остальные слова?</w:t>
            </w:r>
          </w:p>
          <w:p w:rsidR="00A5578C" w:rsidRPr="00C57DBC" w:rsidRDefault="002D5A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-Докажите.</w:t>
            </w:r>
          </w:p>
        </w:tc>
        <w:tc>
          <w:tcPr>
            <w:tcW w:w="2482" w:type="dxa"/>
          </w:tcPr>
          <w:p w:rsidR="00A5578C" w:rsidRPr="002D5A73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B52" w:rsidRPr="002D5A73" w:rsidRDefault="00945B52">
            <w:pPr>
              <w:rPr>
                <w:rFonts w:ascii="Times New Roman" w:hAnsi="Times New Roman"/>
                <w:sz w:val="24"/>
                <w:szCs w:val="24"/>
              </w:rPr>
            </w:pPr>
            <w:r w:rsidRPr="002D5A73">
              <w:rPr>
                <w:rFonts w:ascii="Times New Roman" w:hAnsi="Times New Roman"/>
                <w:sz w:val="24"/>
                <w:szCs w:val="24"/>
              </w:rPr>
              <w:t>лёгкий</w:t>
            </w:r>
            <w:r w:rsidR="00C57DBC">
              <w:rPr>
                <w:rFonts w:ascii="Times New Roman" w:hAnsi="Times New Roman"/>
                <w:sz w:val="24"/>
                <w:szCs w:val="24"/>
              </w:rPr>
              <w:t xml:space="preserve">, остальные </w:t>
            </w:r>
            <w:proofErr w:type="spellStart"/>
            <w:r w:rsidR="00C57DBC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="00C57DBC">
              <w:rPr>
                <w:rFonts w:ascii="Times New Roman" w:hAnsi="Times New Roman"/>
                <w:sz w:val="24"/>
                <w:szCs w:val="24"/>
              </w:rPr>
              <w:t>-е, отвечают на вопросы кто? что?</w:t>
            </w:r>
          </w:p>
          <w:p w:rsidR="00945B52" w:rsidRPr="002D5A73" w:rsidRDefault="00945B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B52" w:rsidRPr="002D5A73" w:rsidRDefault="00945B52">
            <w:pPr>
              <w:rPr>
                <w:rFonts w:ascii="Times New Roman" w:hAnsi="Times New Roman"/>
                <w:sz w:val="24"/>
                <w:szCs w:val="24"/>
              </w:rPr>
            </w:pPr>
            <w:r w:rsidRPr="002D5A73">
              <w:rPr>
                <w:rFonts w:ascii="Times New Roman" w:hAnsi="Times New Roman"/>
                <w:sz w:val="24"/>
                <w:szCs w:val="24"/>
              </w:rPr>
              <w:t>растёт</w:t>
            </w:r>
            <w:r w:rsidR="00C57DBC">
              <w:rPr>
                <w:rFonts w:ascii="Times New Roman" w:hAnsi="Times New Roman"/>
                <w:sz w:val="24"/>
                <w:szCs w:val="24"/>
              </w:rPr>
              <w:t xml:space="preserve">, остальные </w:t>
            </w:r>
            <w:proofErr w:type="spellStart"/>
            <w:r w:rsidR="00C57DBC"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r w:rsidR="00C57DBC">
              <w:rPr>
                <w:rFonts w:ascii="Times New Roman" w:hAnsi="Times New Roman"/>
                <w:sz w:val="24"/>
                <w:szCs w:val="24"/>
              </w:rPr>
              <w:t>-е, отвечают на вопросы какой? Какая? Какое?</w:t>
            </w:r>
          </w:p>
          <w:p w:rsidR="00945B52" w:rsidRPr="002D5A73" w:rsidRDefault="00945B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B52" w:rsidRDefault="00945B52">
            <w:pPr>
              <w:rPr>
                <w:rFonts w:ascii="Times New Roman" w:hAnsi="Times New Roman"/>
                <w:sz w:val="24"/>
                <w:szCs w:val="24"/>
              </w:rPr>
            </w:pPr>
            <w:r w:rsidRPr="002D5A73">
              <w:rPr>
                <w:rFonts w:ascii="Times New Roman" w:hAnsi="Times New Roman"/>
                <w:sz w:val="24"/>
                <w:szCs w:val="24"/>
              </w:rPr>
              <w:t>ученик</w:t>
            </w:r>
            <w:r w:rsidR="00C57DBC">
              <w:rPr>
                <w:rFonts w:ascii="Times New Roman" w:hAnsi="Times New Roman"/>
                <w:sz w:val="24"/>
                <w:szCs w:val="24"/>
              </w:rPr>
              <w:t>, остальные глаголы, отвечают на вопросы что делает?</w:t>
            </w:r>
          </w:p>
          <w:p w:rsidR="00C57DBC" w:rsidRPr="002D5A73" w:rsidRDefault="00C5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делают? что сделает?</w:t>
            </w:r>
          </w:p>
          <w:p w:rsidR="00945B52" w:rsidRPr="002D5A73" w:rsidRDefault="00945B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A73" w:rsidRPr="002D5A73" w:rsidRDefault="002D5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F2DAA" w:rsidRPr="001F2DAA" w:rsidRDefault="001F2D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2DA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5578C" w:rsidRDefault="001F2DAA">
            <w:r w:rsidRPr="001F2DAA">
              <w:rPr>
                <w:rFonts w:ascii="Times New Roman" w:hAnsi="Times New Roman"/>
                <w:sz w:val="24"/>
                <w:szCs w:val="24"/>
              </w:rPr>
              <w:t>Контроль, коррекция. Волевая регуляция в ситуации затруднения</w:t>
            </w:r>
          </w:p>
        </w:tc>
        <w:tc>
          <w:tcPr>
            <w:tcW w:w="1755" w:type="dxa"/>
          </w:tcPr>
          <w:p w:rsidR="00A5578C" w:rsidRPr="006E4B8A" w:rsidRDefault="006E4B8A">
            <w:pPr>
              <w:rPr>
                <w:rFonts w:ascii="Times New Roman" w:hAnsi="Times New Roman"/>
                <w:sz w:val="24"/>
                <w:szCs w:val="24"/>
              </w:rPr>
            </w:pPr>
            <w:r w:rsidRPr="006E4B8A">
              <w:rPr>
                <w:rFonts w:ascii="Times New Roman" w:hAnsi="Times New Roman"/>
                <w:sz w:val="24"/>
                <w:szCs w:val="24"/>
              </w:rPr>
              <w:t>повторение признаков различия частей речи</w:t>
            </w:r>
          </w:p>
        </w:tc>
        <w:tc>
          <w:tcPr>
            <w:tcW w:w="2046" w:type="dxa"/>
          </w:tcPr>
          <w:p w:rsidR="00A5578C" w:rsidRPr="002D5A73" w:rsidRDefault="002D5A73">
            <w:pPr>
              <w:rPr>
                <w:rFonts w:ascii="Times New Roman" w:hAnsi="Times New Roman"/>
                <w:sz w:val="24"/>
                <w:szCs w:val="24"/>
              </w:rPr>
            </w:pPr>
            <w:r w:rsidRPr="002D5A73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F525A5" w:rsidTr="00F525A5">
        <w:tc>
          <w:tcPr>
            <w:tcW w:w="2299" w:type="dxa"/>
          </w:tcPr>
          <w:p w:rsidR="0015549E" w:rsidRPr="0015549E" w:rsidRDefault="005F1733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5549E" w:rsidRPr="0015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.Обобщение по теме урока.</w:t>
            </w:r>
          </w:p>
          <w:p w:rsidR="00A5578C" w:rsidRDefault="00A5578C"/>
        </w:tc>
        <w:tc>
          <w:tcPr>
            <w:tcW w:w="1859" w:type="dxa"/>
          </w:tcPr>
          <w:p w:rsidR="00A5578C" w:rsidRDefault="00A5578C"/>
        </w:tc>
        <w:tc>
          <w:tcPr>
            <w:tcW w:w="3473" w:type="dxa"/>
          </w:tcPr>
          <w:p w:rsidR="0015549E" w:rsidRPr="002D5A73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кластера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1347"/>
              <w:gridCol w:w="1100"/>
            </w:tblGrid>
            <w:tr w:rsidR="0015549E" w:rsidRPr="002D5A73" w:rsidTr="0015549E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5A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Часть речи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5A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Что обозначает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5A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какой вопрос отвечает</w:t>
                  </w:r>
                </w:p>
              </w:tc>
            </w:tr>
            <w:tr w:rsidR="0015549E" w:rsidRPr="002D5A73" w:rsidTr="0015549E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49E" w:rsidRPr="002D5A73" w:rsidTr="0015549E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49E" w:rsidRPr="002D5A73" w:rsidTr="0015549E">
              <w:tc>
                <w:tcPr>
                  <w:tcW w:w="15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5549E" w:rsidRPr="002D5A73" w:rsidRDefault="0015549E" w:rsidP="001554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49E" w:rsidRPr="002D5A73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49E" w:rsidRPr="002D5A73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вас на партах лежат таблички.</w:t>
            </w:r>
          </w:p>
          <w:p w:rsidR="0015549E" w:rsidRPr="002D5A73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 первую колонку прикрепите части речи.</w:t>
            </w:r>
          </w:p>
          <w:p w:rsidR="0015549E" w:rsidRPr="002D5A73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Во вторую колонку, что обозначают эти части речи.</w:t>
            </w:r>
          </w:p>
          <w:p w:rsidR="0015549E" w:rsidRPr="002D5A73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третью колонку, на какие вопросы они отвечают.</w:t>
            </w:r>
          </w:p>
          <w:p w:rsidR="00F525A5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готов рассказать все </w:t>
            </w:r>
          </w:p>
          <w:p w:rsidR="0015549E" w:rsidRPr="002D5A73" w:rsidRDefault="00F525A5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5549E"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имени существительном,</w:t>
            </w:r>
          </w:p>
          <w:p w:rsidR="00F525A5" w:rsidRDefault="00F525A5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15549E"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4668A"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рилагательном</w:t>
            </w:r>
            <w:proofErr w:type="gramEnd"/>
            <w:r w:rsidR="0064668A"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5549E" w:rsidRPr="002D5A73" w:rsidRDefault="00F525A5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64668A"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668A"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глаголе</w:t>
            </w:r>
            <w:proofErr w:type="gramEnd"/>
            <w:r w:rsidR="0015549E" w:rsidRPr="002D5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A5578C" w:rsidRPr="002D5A73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5578C" w:rsidRPr="002D5A73" w:rsidRDefault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2D5A73">
              <w:rPr>
                <w:rFonts w:ascii="Times New Roman" w:hAnsi="Times New Roman"/>
                <w:sz w:val="24"/>
                <w:szCs w:val="24"/>
              </w:rPr>
              <w:lastRenderedPageBreak/>
              <w:t>дети выходят к доске и прикрепляют таблички в колонку</w:t>
            </w:r>
          </w:p>
          <w:p w:rsidR="0015549E" w:rsidRPr="002D5A73" w:rsidRDefault="00155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49E" w:rsidRPr="002D5A73" w:rsidRDefault="00155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49E" w:rsidRPr="002D5A73" w:rsidRDefault="00155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49E" w:rsidRPr="002D5A73" w:rsidRDefault="00155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49E" w:rsidRPr="002D5A73" w:rsidRDefault="00155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49E" w:rsidRPr="002D5A73" w:rsidRDefault="00155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49E" w:rsidRPr="002D5A73" w:rsidRDefault="00155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49E" w:rsidRPr="002D5A73" w:rsidRDefault="00155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DBC" w:rsidRDefault="00C57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DBC" w:rsidRDefault="00C57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DBC" w:rsidRDefault="00C57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DBC" w:rsidRDefault="00C57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DBC" w:rsidRDefault="00C57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DBC" w:rsidRDefault="00C57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49E" w:rsidRPr="002D5A73" w:rsidRDefault="0015549E">
            <w:pPr>
              <w:rPr>
                <w:rFonts w:ascii="Times New Roman" w:hAnsi="Times New Roman"/>
                <w:sz w:val="24"/>
                <w:szCs w:val="24"/>
              </w:rPr>
            </w:pPr>
            <w:r w:rsidRPr="002D5A73">
              <w:rPr>
                <w:rFonts w:ascii="Times New Roman" w:hAnsi="Times New Roman"/>
                <w:sz w:val="24"/>
                <w:szCs w:val="24"/>
              </w:rPr>
              <w:t>Три человека желающие рассказывают</w:t>
            </w:r>
            <w:proofErr w:type="gramStart"/>
            <w:r w:rsidRPr="002D5A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5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A73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кластер, об имени существительном, прилагательном и глаголе</w:t>
            </w:r>
          </w:p>
        </w:tc>
        <w:tc>
          <w:tcPr>
            <w:tcW w:w="2233" w:type="dxa"/>
          </w:tcPr>
          <w:p w:rsidR="00A5578C" w:rsidRPr="001F2DAA" w:rsidRDefault="001F2DAA">
            <w:pPr>
              <w:rPr>
                <w:rFonts w:ascii="Times New Roman" w:hAnsi="Times New Roman"/>
                <w:sz w:val="24"/>
                <w:szCs w:val="24"/>
              </w:rPr>
            </w:pPr>
            <w:r w:rsidRPr="001F2DA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1F2D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2DAA" w:rsidRDefault="001F2DAA">
            <w:r w:rsidRPr="001F2DAA">
              <w:rPr>
                <w:rFonts w:ascii="Times New Roman" w:hAnsi="Times New Roman"/>
                <w:sz w:val="24"/>
                <w:szCs w:val="24"/>
              </w:rPr>
              <w:t>Заслушивание ответов, уточнение, аргументация своего мнения.</w:t>
            </w:r>
          </w:p>
        </w:tc>
        <w:tc>
          <w:tcPr>
            <w:tcW w:w="1755" w:type="dxa"/>
          </w:tcPr>
          <w:p w:rsidR="00A5578C" w:rsidRDefault="008C31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выводы, обобщать</w:t>
            </w:r>
          </w:p>
        </w:tc>
        <w:tc>
          <w:tcPr>
            <w:tcW w:w="2046" w:type="dxa"/>
          </w:tcPr>
          <w:p w:rsidR="00A5578C" w:rsidRPr="002D5A73" w:rsidRDefault="00C5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таблички</w:t>
            </w:r>
          </w:p>
        </w:tc>
      </w:tr>
      <w:tr w:rsidR="00F525A5" w:rsidTr="00F525A5">
        <w:tc>
          <w:tcPr>
            <w:tcW w:w="2299" w:type="dxa"/>
          </w:tcPr>
          <w:p w:rsidR="00A5578C" w:rsidRPr="00C57DBC" w:rsidRDefault="005F1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15549E" w:rsidRPr="00C5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Домашнее задание.</w:t>
            </w:r>
          </w:p>
        </w:tc>
        <w:tc>
          <w:tcPr>
            <w:tcW w:w="1859" w:type="dxa"/>
          </w:tcPr>
          <w:p w:rsidR="00A5578C" w:rsidRPr="00C57DBC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15549E" w:rsidRPr="00C57DBC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Запишите по три</w:t>
            </w:r>
          </w:p>
          <w:p w:rsidR="0015549E" w:rsidRPr="00C57DBC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имени существительных</w:t>
            </w:r>
            <w:r w:rsidR="008F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5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549E" w:rsidRPr="00C57DBC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-прилагательных, </w:t>
            </w:r>
          </w:p>
          <w:p w:rsidR="0015549E" w:rsidRPr="00C57DBC" w:rsidRDefault="0015549E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-глагола</w:t>
            </w:r>
          </w:p>
          <w:p w:rsidR="00A5578C" w:rsidRPr="00C57DBC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5578C" w:rsidRPr="00C57DBC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5578C" w:rsidRDefault="00A5578C"/>
        </w:tc>
        <w:tc>
          <w:tcPr>
            <w:tcW w:w="1755" w:type="dxa"/>
          </w:tcPr>
          <w:p w:rsidR="00A5578C" w:rsidRDefault="00A5578C"/>
        </w:tc>
        <w:tc>
          <w:tcPr>
            <w:tcW w:w="2046" w:type="dxa"/>
          </w:tcPr>
          <w:p w:rsidR="00A5578C" w:rsidRDefault="00A5578C"/>
        </w:tc>
      </w:tr>
      <w:tr w:rsidR="00F525A5" w:rsidTr="00F525A5">
        <w:tc>
          <w:tcPr>
            <w:tcW w:w="2299" w:type="dxa"/>
          </w:tcPr>
          <w:p w:rsidR="0015549E" w:rsidRPr="00C57DBC" w:rsidRDefault="00C57DBC" w:rsidP="001554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1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549E" w:rsidRPr="00C5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  <w:p w:rsidR="00A5578C" w:rsidRPr="00C57DBC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5578C" w:rsidRPr="00C57DBC" w:rsidRDefault="00A55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A5578C" w:rsidRDefault="00F52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1395C" w:rsidRPr="00C57DBC">
              <w:rPr>
                <w:rFonts w:ascii="Times New Roman" w:hAnsi="Times New Roman"/>
                <w:sz w:val="24"/>
                <w:szCs w:val="24"/>
              </w:rPr>
              <w:t>Интерактивная игра «Части речи»</w:t>
            </w:r>
          </w:p>
          <w:p w:rsidR="003F0758" w:rsidRPr="003F0758" w:rsidRDefault="00F525A5" w:rsidP="003F07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F0758" w:rsidRPr="003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вас на партах лежат оценки.</w:t>
            </w:r>
          </w:p>
          <w:p w:rsidR="003F0758" w:rsidRDefault="003F0758" w:rsidP="003F07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Покажите</w:t>
            </w:r>
            <w:proofErr w:type="gramEnd"/>
            <w:r w:rsidRPr="003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какую оценку бы вы поставили себе за работу на уроке.</w:t>
            </w:r>
          </w:p>
          <w:p w:rsidR="00F525A5" w:rsidRDefault="00F525A5" w:rsidP="003F07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-Поднимите руку, кому было трудно.</w:t>
            </w:r>
          </w:p>
          <w:p w:rsidR="00A804F5" w:rsidRPr="00A804F5" w:rsidRDefault="00F525A5" w:rsidP="00A804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A804F5" w:rsidRPr="00A804F5">
              <w:rPr>
                <w:rFonts w:ascii="Times New Roman" w:hAnsi="Times New Roman"/>
                <w:b/>
                <w:sz w:val="24"/>
                <w:szCs w:val="24"/>
              </w:rPr>
              <w:t xml:space="preserve"> Урок сегодня был удачный,</w:t>
            </w:r>
          </w:p>
          <w:p w:rsidR="00A804F5" w:rsidRPr="00A804F5" w:rsidRDefault="00A804F5" w:rsidP="00A804F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4F5">
              <w:rPr>
                <w:rFonts w:ascii="Times New Roman" w:hAnsi="Times New Roman"/>
                <w:b/>
                <w:sz w:val="24"/>
                <w:szCs w:val="24"/>
              </w:rPr>
              <w:t>Не прошел для вас он зря.</w:t>
            </w:r>
          </w:p>
          <w:p w:rsidR="00A804F5" w:rsidRPr="00A804F5" w:rsidRDefault="00A804F5" w:rsidP="00A804F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4F5">
              <w:rPr>
                <w:rFonts w:ascii="Times New Roman" w:hAnsi="Times New Roman"/>
                <w:b/>
                <w:sz w:val="24"/>
                <w:szCs w:val="24"/>
              </w:rPr>
              <w:t>Вы все очень постарались.</w:t>
            </w:r>
          </w:p>
          <w:p w:rsidR="00A804F5" w:rsidRPr="00A804F5" w:rsidRDefault="00A804F5" w:rsidP="00A804F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4F5">
              <w:rPr>
                <w:rFonts w:ascii="Times New Roman" w:hAnsi="Times New Roman"/>
                <w:b/>
                <w:sz w:val="24"/>
                <w:szCs w:val="24"/>
              </w:rPr>
              <w:t>Вам понравилось, друзья?</w:t>
            </w:r>
          </w:p>
          <w:p w:rsidR="00F525A5" w:rsidRPr="003F0758" w:rsidRDefault="00F525A5" w:rsidP="003F07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</w:t>
            </w:r>
            <w:r w:rsidRPr="00F52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Спасибо, вы молодцы!</w:t>
            </w:r>
          </w:p>
          <w:p w:rsidR="003F0758" w:rsidRPr="00C57DBC" w:rsidRDefault="003F0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4668A" w:rsidRPr="00C57DBC" w:rsidRDefault="0021395C" w:rsidP="0064668A">
            <w:pPr>
              <w:rPr>
                <w:rFonts w:ascii="Times New Roman" w:hAnsi="Times New Roman"/>
                <w:sz w:val="24"/>
                <w:szCs w:val="24"/>
              </w:rPr>
            </w:pPr>
            <w:r w:rsidRPr="00C57DBC">
              <w:rPr>
                <w:rFonts w:ascii="Times New Roman" w:hAnsi="Times New Roman"/>
                <w:sz w:val="24"/>
                <w:szCs w:val="24"/>
              </w:rPr>
              <w:t>дети определяют слово, как часть речи</w:t>
            </w:r>
          </w:p>
        </w:tc>
        <w:tc>
          <w:tcPr>
            <w:tcW w:w="2233" w:type="dxa"/>
          </w:tcPr>
          <w:p w:rsidR="00A5578C" w:rsidRPr="001F2DAA" w:rsidRDefault="001F2DA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2DA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1F2DAA" w:rsidRDefault="001F2DAA">
            <w:pPr>
              <w:rPr>
                <w:rFonts w:ascii="Times New Roman" w:hAnsi="Times New Roman"/>
                <w:sz w:val="24"/>
                <w:szCs w:val="24"/>
              </w:rPr>
            </w:pPr>
            <w:r w:rsidRPr="001F2DAA">
              <w:rPr>
                <w:rFonts w:ascii="Times New Roman" w:hAnsi="Times New Roman"/>
                <w:sz w:val="24"/>
                <w:szCs w:val="24"/>
              </w:rPr>
              <w:t>Анализируют с целью выделения общих признаков, сравнение, построение логического рассуждения</w:t>
            </w:r>
          </w:p>
          <w:p w:rsidR="008F082A" w:rsidRDefault="008F08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82A" w:rsidRPr="008F082A" w:rsidRDefault="008F0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082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8F082A" w:rsidRDefault="008F082A">
            <w:r>
              <w:rPr>
                <w:rFonts w:ascii="Times New Roman" w:hAnsi="Times New Roman"/>
                <w:sz w:val="24"/>
                <w:szCs w:val="24"/>
              </w:rPr>
              <w:t xml:space="preserve">оценка-выделение и осознание того, что уже усвоено и что еще нужно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</w:p>
        </w:tc>
        <w:tc>
          <w:tcPr>
            <w:tcW w:w="1755" w:type="dxa"/>
          </w:tcPr>
          <w:p w:rsidR="00A5578C" w:rsidRDefault="008F082A" w:rsidP="008F082A">
            <w:r w:rsidRPr="008F082A">
              <w:rPr>
                <w:rFonts w:ascii="Times New Roman" w:hAnsi="Times New Roman"/>
                <w:sz w:val="24"/>
                <w:szCs w:val="24"/>
              </w:rPr>
              <w:t>дети осознают</w:t>
            </w:r>
            <w:r>
              <w:rPr>
                <w:rFonts w:ascii="Times New Roman" w:hAnsi="Times New Roman"/>
                <w:sz w:val="24"/>
                <w:szCs w:val="24"/>
              </w:rPr>
              <w:t>, какие знания  уже усвоены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над чем еще надо поработать.  </w:t>
            </w:r>
          </w:p>
        </w:tc>
        <w:tc>
          <w:tcPr>
            <w:tcW w:w="2046" w:type="dxa"/>
          </w:tcPr>
          <w:p w:rsidR="00A5578C" w:rsidRDefault="00A5578C"/>
          <w:p w:rsidR="0064668A" w:rsidRDefault="00E77A86">
            <w:hyperlink r:id="rId6" w:tgtFrame="_blank" w:history="1">
              <w:r w:rsidR="00604A5D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uchportal.ru</w:t>
              </w:r>
            </w:hyperlink>
          </w:p>
          <w:p w:rsidR="0064668A" w:rsidRDefault="0064668A"/>
          <w:p w:rsidR="003F0758" w:rsidRDefault="003F0758">
            <w:pPr>
              <w:rPr>
                <w:rFonts w:ascii="Times New Roman" w:hAnsi="Times New Roman"/>
                <w:sz w:val="24"/>
                <w:szCs w:val="24"/>
              </w:rPr>
            </w:pPr>
            <w:r w:rsidRPr="003F0758">
              <w:rPr>
                <w:rFonts w:ascii="Times New Roman" w:hAnsi="Times New Roman"/>
                <w:sz w:val="24"/>
                <w:szCs w:val="24"/>
              </w:rPr>
              <w:t xml:space="preserve">карточки с оценками от 2 </w:t>
            </w:r>
          </w:p>
          <w:p w:rsidR="0064668A" w:rsidRPr="003F0758" w:rsidRDefault="003F0758">
            <w:pPr>
              <w:rPr>
                <w:rFonts w:ascii="Times New Roman" w:hAnsi="Times New Roman"/>
                <w:sz w:val="24"/>
                <w:szCs w:val="24"/>
              </w:rPr>
            </w:pPr>
            <w:r w:rsidRPr="003F0758">
              <w:rPr>
                <w:rFonts w:ascii="Times New Roman" w:hAnsi="Times New Roman"/>
                <w:sz w:val="24"/>
                <w:szCs w:val="24"/>
              </w:rPr>
              <w:t>до 5</w:t>
            </w:r>
          </w:p>
          <w:p w:rsidR="0064668A" w:rsidRDefault="0064668A"/>
          <w:p w:rsidR="0064668A" w:rsidRDefault="0064668A"/>
          <w:p w:rsidR="00A804F5" w:rsidRDefault="00A804F5"/>
          <w:p w:rsidR="00A804F5" w:rsidRDefault="00A804F5"/>
          <w:p w:rsidR="0064668A" w:rsidRDefault="00F525A5">
            <w:r>
              <w:rPr>
                <w:noProof/>
                <w:lang w:eastAsia="ru-RU"/>
              </w:rPr>
              <w:drawing>
                <wp:inline distT="0" distB="0" distL="0" distR="0" wp14:anchorId="53CA27C2" wp14:editId="0D642076">
                  <wp:extent cx="1161837" cy="1194099"/>
                  <wp:effectExtent l="0" t="0" r="635" b="6350"/>
                  <wp:docPr id="4100" name="Picture 4" descr="https://avatars.mds.yandex.net/i?id=f1e28cfded1a079469a9b23af1d2e7ac-586592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s://avatars.mds.yandex.net/i?id=f1e28cfded1a079469a9b23af1d2e7ac-586592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52" cy="11932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4668A" w:rsidRDefault="0064668A"/>
          <w:p w:rsidR="0064668A" w:rsidRDefault="0064668A"/>
          <w:p w:rsidR="0064668A" w:rsidRDefault="0064668A"/>
        </w:tc>
      </w:tr>
    </w:tbl>
    <w:p w:rsidR="000704F0" w:rsidRDefault="000704F0"/>
    <w:sectPr w:rsidR="000704F0" w:rsidSect="000704F0">
      <w:pgSz w:w="16838" w:h="11906" w:orient="landscape"/>
      <w:pgMar w:top="397" w:right="51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DA"/>
    <w:rsid w:val="00037D65"/>
    <w:rsid w:val="000704F0"/>
    <w:rsid w:val="000D40CD"/>
    <w:rsid w:val="0015549E"/>
    <w:rsid w:val="001971E3"/>
    <w:rsid w:val="001F2DAA"/>
    <w:rsid w:val="0021395C"/>
    <w:rsid w:val="00273811"/>
    <w:rsid w:val="002D5A73"/>
    <w:rsid w:val="002E12E1"/>
    <w:rsid w:val="00312417"/>
    <w:rsid w:val="003A14B7"/>
    <w:rsid w:val="003F0758"/>
    <w:rsid w:val="004576B0"/>
    <w:rsid w:val="005D2F28"/>
    <w:rsid w:val="005F1733"/>
    <w:rsid w:val="00601E57"/>
    <w:rsid w:val="00604A5D"/>
    <w:rsid w:val="0064668A"/>
    <w:rsid w:val="00687406"/>
    <w:rsid w:val="006E4B8A"/>
    <w:rsid w:val="00754ED3"/>
    <w:rsid w:val="007D42B4"/>
    <w:rsid w:val="007F363F"/>
    <w:rsid w:val="00803A9F"/>
    <w:rsid w:val="008B6D34"/>
    <w:rsid w:val="008C3139"/>
    <w:rsid w:val="008F082A"/>
    <w:rsid w:val="00945B52"/>
    <w:rsid w:val="00992096"/>
    <w:rsid w:val="009A43BD"/>
    <w:rsid w:val="00A5578C"/>
    <w:rsid w:val="00A804F5"/>
    <w:rsid w:val="00AD12DA"/>
    <w:rsid w:val="00B46ABE"/>
    <w:rsid w:val="00B670C4"/>
    <w:rsid w:val="00C04BD0"/>
    <w:rsid w:val="00C32B74"/>
    <w:rsid w:val="00C53CF8"/>
    <w:rsid w:val="00C57DBC"/>
    <w:rsid w:val="00E77A86"/>
    <w:rsid w:val="00F525A5"/>
    <w:rsid w:val="00F72AD0"/>
    <w:rsid w:val="00F920D3"/>
    <w:rsid w:val="00FC4432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C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04A5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F1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C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04A5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F1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chportal.ru/load/288-1-0-778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2022-10-25T14:50:00Z</dcterms:created>
  <dcterms:modified xsi:type="dcterms:W3CDTF">2022-10-28T18:46:00Z</dcterms:modified>
</cp:coreProperties>
</file>