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146A73E" w14:paraId="501817AE" wp14:textId="3ED70374">
      <w:pPr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bookmarkStart w:name="_GoBack" w:id="0"/>
      <w:bookmarkEnd w:id="0"/>
      <w:r w:rsidRPr="1CC4AC42" w:rsidR="1CC4AC42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Технологическая карта урока </w:t>
      </w:r>
      <w:r w:rsidRPr="1CC4AC42" w:rsidR="1CC4AC42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алгебры</w:t>
      </w:r>
      <w:r w:rsidRPr="1CC4AC42" w:rsidR="1CC4AC42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в 7 классе.</w:t>
      </w:r>
    </w:p>
    <w:p w:rsidR="0146A73E" w:rsidP="0146A73E" w:rsidRDefault="0146A73E" w14:paraId="042D29A2" w14:textId="1EDC2D80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1CC4AC42" w:rsidR="1CC4AC42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Тема урока:</w:t>
      </w:r>
      <w:r w:rsidRPr="1CC4AC42" w:rsidR="1CC4AC42">
        <w:rPr>
          <w:rFonts w:ascii="Times New Roman" w:hAnsi="Times New Roman" w:eastAsia="Times New Roman" w:cs="Times New Roman"/>
          <w:sz w:val="28"/>
          <w:szCs w:val="28"/>
        </w:rPr>
        <w:t xml:space="preserve"> График функции.</w:t>
      </w:r>
    </w:p>
    <w:p w:rsidR="0146A73E" w:rsidP="0146A73E" w:rsidRDefault="0146A73E" w14:paraId="04C6115F" w14:textId="1ACBC6A9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0146A73E" w:rsidR="0146A73E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Тип урока:</w:t>
      </w:r>
      <w:r w:rsidRPr="0146A73E" w:rsidR="0146A73E">
        <w:rPr>
          <w:rFonts w:ascii="Times New Roman" w:hAnsi="Times New Roman" w:eastAsia="Times New Roman" w:cs="Times New Roman"/>
          <w:sz w:val="28"/>
          <w:szCs w:val="28"/>
        </w:rPr>
        <w:t xml:space="preserve"> урок изучения нового материала.</w:t>
      </w:r>
    </w:p>
    <w:p w:rsidR="0146A73E" w:rsidP="1CC4AC42" w:rsidRDefault="0146A73E" w14:paraId="00A1D648" w14:textId="29362B60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u w:val="none"/>
        </w:rPr>
      </w:pPr>
      <w:r w:rsidRPr="1CC4AC42" w:rsidR="1CC4AC42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 xml:space="preserve">Формируемые результаты: </w:t>
      </w:r>
      <w:r w:rsidRPr="1CC4AC42" w:rsidR="1CC4AC42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u w:val="single"/>
        </w:rPr>
        <w:t>предметные</w:t>
      </w:r>
      <w:r w:rsidRPr="1CC4AC42" w:rsidR="1CC4AC42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u w:val="single"/>
        </w:rPr>
        <w:t xml:space="preserve"> </w:t>
      </w:r>
      <w:r w:rsidRPr="1CC4AC42" w:rsidR="1CC4AC42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u w:val="none"/>
        </w:rPr>
        <w:t xml:space="preserve">- сформировать представление учащихся о функции и способах её построения в тетради и с помощью графического редактора </w:t>
      </w:r>
      <w:proofErr w:type="spellStart"/>
      <w:r w:rsidRPr="1CC4AC42" w:rsidR="1CC4AC42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u w:val="none"/>
        </w:rPr>
        <w:t>Desmos</w:t>
      </w:r>
      <w:proofErr w:type="spellEnd"/>
      <w:r w:rsidRPr="1CC4AC42" w:rsidR="1CC4AC42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u w:val="none"/>
        </w:rPr>
        <w:t>;</w:t>
      </w:r>
    </w:p>
    <w:p w:rsidR="0146A73E" w:rsidP="0146A73E" w:rsidRDefault="0146A73E" w14:paraId="7F5F485E" w14:textId="644C3E22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u w:val="none"/>
        </w:rPr>
      </w:pPr>
      <w:r w:rsidRPr="0146A73E" w:rsidR="0146A73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u w:val="none"/>
        </w:rPr>
        <w:t xml:space="preserve">                                                  л</w:t>
      </w:r>
      <w:r w:rsidRPr="0146A73E" w:rsidR="0146A73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u w:val="single"/>
        </w:rPr>
        <w:t xml:space="preserve">ичностные </w:t>
      </w:r>
      <w:r w:rsidRPr="0146A73E" w:rsidR="0146A73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u w:val="none"/>
        </w:rPr>
        <w:t>- формирование ответственное отношение к обучению, готовности к саморазвитию, самообразованию;</w:t>
      </w:r>
    </w:p>
    <w:p w:rsidR="0146A73E" w:rsidP="0146A73E" w:rsidRDefault="0146A73E" w14:paraId="32107057" w14:textId="75B395EB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u w:val="none"/>
        </w:rPr>
      </w:pPr>
      <w:r w:rsidRPr="0146A73E" w:rsidR="0146A73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u w:val="none"/>
        </w:rPr>
        <w:t xml:space="preserve">                                                   </w:t>
      </w:r>
      <w:r w:rsidRPr="0146A73E" w:rsidR="0146A73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u w:val="single"/>
        </w:rPr>
        <w:t>метапредметные</w:t>
      </w:r>
      <w:r w:rsidRPr="0146A73E" w:rsidR="0146A73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u w:val="none"/>
        </w:rPr>
        <w:t xml:space="preserve"> - формировать умение пользования цифровыми инструментами в обучении, применять их и на других уроках.</w:t>
      </w:r>
    </w:p>
    <w:p w:rsidR="0146A73E" w:rsidP="0146A73E" w:rsidRDefault="0146A73E" w14:paraId="2CA721C4" w14:textId="2732272C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u w:val="none"/>
        </w:rPr>
      </w:pPr>
      <w:r w:rsidRPr="0146A73E" w:rsidR="0146A73E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  <w:u w:val="none"/>
        </w:rPr>
        <w:t>Планируемые результаты:</w:t>
      </w:r>
      <w:r w:rsidRPr="0146A73E" w:rsidR="0146A73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u w:val="none"/>
        </w:rPr>
        <w:t xml:space="preserve"> обучающие научатся рисовать различные функции с помощью графического редактора </w:t>
      </w:r>
      <w:proofErr w:type="spellStart"/>
      <w:r w:rsidRPr="0146A73E" w:rsidR="0146A73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u w:val="none"/>
        </w:rPr>
        <w:t>Desmos</w:t>
      </w:r>
      <w:proofErr w:type="spellEnd"/>
      <w:r w:rsidRPr="0146A73E" w:rsidR="0146A73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u w:val="none"/>
        </w:rPr>
        <w:t xml:space="preserve"> и будут применять данные умения на других уроках.</w:t>
      </w:r>
    </w:p>
    <w:p w:rsidR="0146A73E" w:rsidP="1CC4AC42" w:rsidRDefault="0146A73E" w14:paraId="122B149B" w14:textId="789156D9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u w:val="none"/>
        </w:rPr>
      </w:pPr>
      <w:r w:rsidRPr="1CC4AC42" w:rsidR="1CC4AC42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  <w:u w:val="none"/>
        </w:rPr>
        <w:t>Основные понятия:</w:t>
      </w:r>
      <w:r w:rsidRPr="1CC4AC42" w:rsidR="1CC4AC42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u w:val="none"/>
        </w:rPr>
        <w:t xml:space="preserve"> функция, график </w:t>
      </w:r>
      <w:r w:rsidRPr="1CC4AC42" w:rsidR="1CC4AC42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u w:val="none"/>
        </w:rPr>
        <w:t>функции,</w:t>
      </w:r>
      <w:r w:rsidRPr="1CC4AC42" w:rsidR="1CC4AC42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u w:val="none"/>
        </w:rPr>
        <w:t xml:space="preserve"> ось абсцисс, ось ординат.</w:t>
      </w:r>
    </w:p>
    <w:p w:rsidR="1CC4AC42" w:rsidP="1CC4AC42" w:rsidRDefault="1CC4AC42" w14:paraId="09E17D99" w14:textId="16D907DB">
      <w:pPr>
        <w:pStyle w:val="Normal"/>
        <w:spacing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  <w:u w:val="none"/>
        </w:rPr>
      </w:pPr>
    </w:p>
    <w:p w:rsidR="1CC4AC42" w:rsidP="1CC4AC42" w:rsidRDefault="1CC4AC42" w14:paraId="1E972193" w14:textId="20108DAF">
      <w:pPr>
        <w:pStyle w:val="Normal"/>
        <w:spacing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  <w:u w:val="none"/>
        </w:rPr>
      </w:pPr>
    </w:p>
    <w:p w:rsidR="1CC4AC42" w:rsidP="1CC4AC42" w:rsidRDefault="1CC4AC42" w14:paraId="07FAF023" w14:textId="0B47C719">
      <w:pPr>
        <w:pStyle w:val="Normal"/>
        <w:spacing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  <w:u w:val="none"/>
        </w:rPr>
      </w:pPr>
    </w:p>
    <w:p w:rsidR="1CC4AC42" w:rsidP="1CC4AC42" w:rsidRDefault="1CC4AC42" w14:paraId="4F616233" w14:textId="429AB30D">
      <w:pPr>
        <w:pStyle w:val="Normal"/>
        <w:spacing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  <w:u w:val="none"/>
        </w:rPr>
      </w:pPr>
    </w:p>
    <w:p w:rsidR="1CC4AC42" w:rsidP="1CC4AC42" w:rsidRDefault="1CC4AC42" w14:paraId="2A088C98" w14:textId="7FC60D58">
      <w:pPr>
        <w:pStyle w:val="Normal"/>
        <w:spacing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  <w:u w:val="none"/>
        </w:rPr>
      </w:pPr>
    </w:p>
    <w:p w:rsidR="0146A73E" w:rsidP="0146A73E" w:rsidRDefault="0146A73E" w14:paraId="4A7F08C1" w14:textId="2727F596">
      <w:pPr>
        <w:pStyle w:val="Normal"/>
        <w:spacing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u w:val="none"/>
        </w:rPr>
      </w:pPr>
      <w:r w:rsidRPr="0146A73E" w:rsidR="0146A73E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  <w:u w:val="none"/>
        </w:rPr>
        <w:t>Организационная структура урока</w:t>
      </w:r>
    </w:p>
    <w:tbl>
      <w:tblPr>
        <w:tblStyle w:val="TableGrid"/>
        <w:tblW w:w="14049" w:type="dxa"/>
        <w:tblLayout w:type="fixed"/>
        <w:tblLook w:val="06A0" w:firstRow="1" w:lastRow="0" w:firstColumn="1" w:lastColumn="0" w:noHBand="1" w:noVBand="1"/>
      </w:tblPr>
      <w:tblGrid>
        <w:gridCol w:w="2925"/>
        <w:gridCol w:w="4051"/>
        <w:gridCol w:w="3030"/>
        <w:gridCol w:w="4043"/>
      </w:tblGrid>
      <w:tr w:rsidR="0146A73E" w:rsidTr="1CC4AC42" w14:paraId="37021A70">
        <w:tc>
          <w:tcPr>
            <w:tcW w:w="2925" w:type="dxa"/>
            <w:shd w:val="clear" w:color="auto" w:fill="FFFFFF" w:themeFill="background1"/>
            <w:tcMar/>
          </w:tcPr>
          <w:p w:rsidR="0146A73E" w:rsidP="0146A73E" w:rsidRDefault="0146A73E" w14:paraId="7E374DF9" w14:textId="3281EE8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8"/>
                <w:szCs w:val="28"/>
                <w:u w:val="none"/>
              </w:rPr>
            </w:pPr>
            <w:r w:rsidRPr="0146A73E" w:rsidR="0146A7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Этап урока</w:t>
            </w:r>
          </w:p>
        </w:tc>
        <w:tc>
          <w:tcPr>
            <w:tcW w:w="4051" w:type="dxa"/>
            <w:shd w:val="clear" w:color="auto" w:fill="FFFFFF" w:themeFill="background1"/>
            <w:tcMar/>
          </w:tcPr>
          <w:p w:rsidR="0146A73E" w:rsidP="0146A73E" w:rsidRDefault="0146A73E" w14:paraId="4D2A42B2" w14:textId="69DABBEF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8"/>
                <w:szCs w:val="28"/>
                <w:u w:val="none"/>
              </w:rPr>
            </w:pPr>
            <w:r w:rsidRPr="0146A73E" w:rsidR="0146A7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Деятельность учителя</w:t>
            </w:r>
          </w:p>
        </w:tc>
        <w:tc>
          <w:tcPr>
            <w:tcW w:w="3030" w:type="dxa"/>
            <w:shd w:val="clear" w:color="auto" w:fill="FFFFFF" w:themeFill="background1"/>
            <w:tcMar/>
          </w:tcPr>
          <w:p w:rsidR="0146A73E" w:rsidP="0146A73E" w:rsidRDefault="0146A73E" w14:paraId="2074DBC6" w14:textId="2426B2ED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146A73E" w:rsidR="0146A7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Деятельность учеников</w:t>
            </w:r>
          </w:p>
        </w:tc>
        <w:tc>
          <w:tcPr>
            <w:tcW w:w="4043" w:type="dxa"/>
            <w:shd w:val="clear" w:color="auto" w:fill="FFFFFF" w:themeFill="background1"/>
            <w:tcMar/>
          </w:tcPr>
          <w:p w:rsidR="0146A73E" w:rsidP="0146A73E" w:rsidRDefault="0146A73E" w14:paraId="248DDA5F" w14:textId="4FC6CC9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8"/>
                <w:szCs w:val="28"/>
                <w:u w:val="none"/>
              </w:rPr>
            </w:pPr>
            <w:r w:rsidRPr="0146A73E" w:rsidR="0146A7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Формирование УУД</w:t>
            </w:r>
          </w:p>
        </w:tc>
      </w:tr>
      <w:tr w:rsidR="0146A73E" w:rsidTr="1CC4AC42" w14:paraId="1950F803">
        <w:tc>
          <w:tcPr>
            <w:tcW w:w="2925" w:type="dxa"/>
            <w:tcMar/>
          </w:tcPr>
          <w:p w:rsidR="0146A73E" w:rsidP="0146A73E" w:rsidRDefault="0146A73E" w14:paraId="025FCC0E" w14:textId="6FB228B8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8"/>
                <w:szCs w:val="28"/>
                <w:u w:val="none"/>
              </w:rPr>
            </w:pPr>
            <w:r w:rsidRPr="0146A73E" w:rsidR="0146A7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1.Организационный этап</w:t>
            </w:r>
          </w:p>
        </w:tc>
        <w:tc>
          <w:tcPr>
            <w:tcW w:w="4051" w:type="dxa"/>
            <w:tcMar/>
          </w:tcPr>
          <w:p w:rsidR="0146A73E" w:rsidP="1CC4AC42" w:rsidRDefault="0146A73E" w14:paraId="749447A4" w14:textId="4B22E876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Приветствие, проверка подготовленности к учебному занятию, организация внимания.</w:t>
            </w:r>
          </w:p>
        </w:tc>
        <w:tc>
          <w:tcPr>
            <w:tcW w:w="3030" w:type="dxa"/>
            <w:tcMar/>
          </w:tcPr>
          <w:p w:rsidR="0146A73E" w:rsidP="1CC4AC42" w:rsidRDefault="0146A73E" w14:paraId="7D0C0117" w14:textId="4D6E3D4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Включаются в деловой ритм урока.</w:t>
            </w:r>
          </w:p>
        </w:tc>
        <w:tc>
          <w:tcPr>
            <w:tcW w:w="4043" w:type="dxa"/>
            <w:tcMar/>
          </w:tcPr>
          <w:p w:rsidR="0146A73E" w:rsidP="1CC4AC42" w:rsidRDefault="0146A73E" w14:paraId="2AE8C450" w14:textId="7283702C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single"/>
              </w:rPr>
              <w:t>Коммуникативные:</w:t>
            </w: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 планирование учебного сотрудничества с учителем и сверстниками.</w:t>
            </w:r>
          </w:p>
          <w:p w:rsidR="0146A73E" w:rsidP="1CC4AC42" w:rsidRDefault="0146A73E" w14:paraId="279B3156" w14:textId="55586E2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single"/>
              </w:rPr>
              <w:t>Регулятивные:</w:t>
            </w: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 организация своей учебной деятельности.</w:t>
            </w:r>
          </w:p>
          <w:p w:rsidR="0146A73E" w:rsidP="1CC4AC42" w:rsidRDefault="0146A73E" w14:paraId="08E84903" w14:textId="1690DB4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single"/>
              </w:rPr>
              <w:t>Личностные:</w:t>
            </w: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 мотивация учения.</w:t>
            </w:r>
          </w:p>
        </w:tc>
      </w:tr>
      <w:tr w:rsidR="0146A73E" w:rsidTr="1CC4AC42" w14:paraId="6762CA92">
        <w:tc>
          <w:tcPr>
            <w:tcW w:w="2925" w:type="dxa"/>
            <w:tcMar/>
          </w:tcPr>
          <w:p w:rsidR="0146A73E" w:rsidP="0146A73E" w:rsidRDefault="0146A73E" w14:paraId="68E7B83A" w14:textId="4483DBCB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146A73E" w:rsidR="0146A7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2.Актуализация знаний</w:t>
            </w:r>
          </w:p>
        </w:tc>
        <w:tc>
          <w:tcPr>
            <w:tcW w:w="4051" w:type="dxa"/>
            <w:tcMar/>
          </w:tcPr>
          <w:p w:rsidR="0146A73E" w:rsidP="1CC4AC42" w:rsidRDefault="0146A73E" w14:paraId="743F5912" w14:textId="35D6E5B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-Добрый день ребята, сегодня на уроке мы с вами будем изучать “Графики функций” и построение их с помощью графического редактора Desmos.</w:t>
            </w:r>
          </w:p>
          <w:p w:rsidR="0146A73E" w:rsidP="1CC4AC42" w:rsidRDefault="0146A73E" w14:paraId="31BBCB71" w14:textId="32F00FB5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Но   для начала давайте вспомним </w:t>
            </w: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основные</w:t>
            </w: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 понятия, которые изучали на прошлых </w:t>
            </w:r>
            <w:proofErr w:type="gramStart"/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уроках :</w:t>
            </w:r>
            <w:proofErr w:type="gramEnd"/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 функция, область определения функции, значения функции и </w:t>
            </w:r>
            <w:proofErr w:type="spellStart"/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агрумент</w:t>
            </w:r>
            <w:proofErr w:type="spellEnd"/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.</w:t>
            </w:r>
          </w:p>
          <w:p w:rsidR="0146A73E" w:rsidP="1CC4AC42" w:rsidRDefault="0146A73E" w14:paraId="081A1ED1" w14:textId="12CF830A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</w:p>
        </w:tc>
        <w:tc>
          <w:tcPr>
            <w:tcW w:w="3030" w:type="dxa"/>
            <w:tcMar/>
          </w:tcPr>
          <w:p w:rsidR="0146A73E" w:rsidP="1CC4AC42" w:rsidRDefault="0146A73E" w14:paraId="0F8C65DF" w14:textId="39BDFDC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Участвуют в работе по повторению, в беседе с учителем, отвечают на поставленные вопросы.</w:t>
            </w:r>
          </w:p>
        </w:tc>
        <w:tc>
          <w:tcPr>
            <w:tcW w:w="4043" w:type="dxa"/>
            <w:tcMar/>
          </w:tcPr>
          <w:p w:rsidR="0146A73E" w:rsidP="1CC4AC42" w:rsidRDefault="0146A73E" w14:paraId="60C5ACCC" w14:textId="3B6BBF6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single"/>
              </w:rPr>
              <w:t>Познавательные:</w:t>
            </w: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 структурирование собственных знаний.</w:t>
            </w:r>
          </w:p>
          <w:p w:rsidR="0146A73E" w:rsidP="1CC4AC42" w:rsidRDefault="0146A73E" w14:paraId="335E9391" w14:textId="77C4B466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singl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single"/>
              </w:rPr>
              <w:t>Коммуникативные:</w:t>
            </w: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 организовывать и планировать учебное сотрудничество с учителем и сверстниками.</w:t>
            </w:r>
          </w:p>
          <w:p w:rsidR="0146A73E" w:rsidP="1CC4AC42" w:rsidRDefault="0146A73E" w14:paraId="35A0E627" w14:textId="54D108D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singl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single"/>
              </w:rPr>
              <w:t>Регулятивные:</w:t>
            </w: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 контроль и оценка процесса и результатов деятельности.</w:t>
            </w:r>
          </w:p>
          <w:p w:rsidR="0146A73E" w:rsidP="1CC4AC42" w:rsidRDefault="0146A73E" w14:paraId="251C0945" w14:textId="238D707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single"/>
              </w:rPr>
              <w:t>Личностные:</w:t>
            </w: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 оценивание усваиваемого материала.</w:t>
            </w:r>
          </w:p>
        </w:tc>
      </w:tr>
      <w:tr w:rsidR="0146A73E" w:rsidTr="1CC4AC42" w14:paraId="1BA739CB">
        <w:tc>
          <w:tcPr>
            <w:tcW w:w="2925" w:type="dxa"/>
            <w:tcMar/>
          </w:tcPr>
          <w:p w:rsidR="0146A73E" w:rsidP="0146A73E" w:rsidRDefault="0146A73E" w14:paraId="679AEC9A" w14:textId="1A2DCB3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8"/>
                <w:szCs w:val="28"/>
                <w:u w:val="none"/>
              </w:rPr>
            </w:pPr>
            <w:r w:rsidRPr="0146A73E" w:rsidR="0146A7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3.Постановка цели и задач урока. Мотивация учебной деятельности обучающихся</w:t>
            </w:r>
          </w:p>
        </w:tc>
        <w:tc>
          <w:tcPr>
            <w:tcW w:w="4051" w:type="dxa"/>
            <w:tcMar/>
          </w:tcPr>
          <w:p w:rsidR="1CC4AC42" w:rsidP="1CC4AC42" w:rsidRDefault="1CC4AC42" w14:paraId="4DF7D3C9" w14:textId="0837ADB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-Графики в вашей жизни встречаются везде: график трафика интернета, график температуры воздуха, график в </w:t>
            </w: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биологии ,</w:t>
            </w: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 истории и пр. </w:t>
            </w:r>
          </w:p>
          <w:p w:rsidR="1CC4AC42" w:rsidP="1CC4AC42" w:rsidRDefault="1CC4AC42" w14:paraId="609DF0B9" w14:textId="1BE31C95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-</w:t>
            </w:r>
            <w:proofErr w:type="gramStart"/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Поэтому ,как</w:t>
            </w:r>
            <w:proofErr w:type="gramEnd"/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 вы думаете, какая цель нашего </w:t>
            </w: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урока?</w:t>
            </w:r>
          </w:p>
          <w:p w:rsidR="1CC4AC42" w:rsidP="1CC4AC42" w:rsidRDefault="1CC4AC42" w14:paraId="29C8301D" w14:textId="352F530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</w:p>
          <w:p w:rsidR="1CC4AC42" w:rsidP="1CC4AC42" w:rsidRDefault="1CC4AC42" w14:paraId="043952BF" w14:textId="65DB237C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</w:p>
          <w:p w:rsidR="1CC4AC42" w:rsidP="1CC4AC42" w:rsidRDefault="1CC4AC42" w14:paraId="31D351E6" w14:textId="4558998E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- Не совсем полная цель, поэтому я вам точнее её сформулирую. </w:t>
            </w:r>
          </w:p>
          <w:p w:rsidR="0146A73E" w:rsidP="1CC4AC42" w:rsidRDefault="0146A73E" w14:paraId="188E1CB4" w14:textId="25D8BA8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Целью сегодняшнего урока является - научиться строить графики в тетради и в графическом редакторе Desmos. </w:t>
            </w:r>
          </w:p>
        </w:tc>
        <w:tc>
          <w:tcPr>
            <w:tcW w:w="3030" w:type="dxa"/>
            <w:tcMar/>
          </w:tcPr>
          <w:p w:rsidR="0146A73E" w:rsidP="1CC4AC42" w:rsidRDefault="0146A73E" w14:paraId="73DF5D7F" w14:textId="4DC1D4CA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Записывают дату в тетрадь и тему урока, определяют цель.</w:t>
            </w:r>
          </w:p>
          <w:p w:rsidR="0146A73E" w:rsidP="1CC4AC42" w:rsidRDefault="0146A73E" w14:paraId="1F25682B" w14:textId="325360F2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</w:p>
          <w:p w:rsidR="0146A73E" w:rsidP="1CC4AC42" w:rsidRDefault="0146A73E" w14:paraId="7C210E99" w14:textId="53602FA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</w:p>
          <w:p w:rsidR="0146A73E" w:rsidP="1CC4AC42" w:rsidRDefault="0146A73E" w14:paraId="7562AD8E" w14:textId="3848B6B8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</w:p>
          <w:p w:rsidR="0146A73E" w:rsidP="1CC4AC42" w:rsidRDefault="0146A73E" w14:paraId="7109642C" w14:textId="6C070EFF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-Научиться строить графики функций .</w:t>
            </w:r>
          </w:p>
        </w:tc>
        <w:tc>
          <w:tcPr>
            <w:tcW w:w="4043" w:type="dxa"/>
            <w:tcMar/>
          </w:tcPr>
          <w:p w:rsidR="0146A73E" w:rsidP="1CC4AC42" w:rsidRDefault="0146A73E" w14:paraId="1AC2A1AE" w14:textId="0AB82D7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single"/>
              </w:rPr>
              <w:t>Познавательные:</w:t>
            </w: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 умение осознанно и произвольно строить речевое высказывание в устной форме.</w:t>
            </w:r>
          </w:p>
          <w:p w:rsidR="0146A73E" w:rsidP="1CC4AC42" w:rsidRDefault="0146A73E" w14:paraId="00C2F882" w14:textId="355A7D6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single"/>
              </w:rPr>
              <w:t>Личностные:</w:t>
            </w: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 самоопределение. </w:t>
            </w:r>
          </w:p>
        </w:tc>
      </w:tr>
      <w:tr w:rsidR="0146A73E" w:rsidTr="1CC4AC42" w14:paraId="1C316EC2">
        <w:tc>
          <w:tcPr>
            <w:tcW w:w="2925" w:type="dxa"/>
            <w:tcMar/>
          </w:tcPr>
          <w:p w:rsidR="0146A73E" w:rsidP="0146A73E" w:rsidRDefault="0146A73E" w14:paraId="702D2F03" w14:textId="19A6D6F4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8"/>
                <w:szCs w:val="28"/>
                <w:u w:val="none"/>
              </w:rPr>
            </w:pPr>
            <w:r w:rsidRPr="0146A73E" w:rsidR="0146A7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4.Изучение нового материала</w:t>
            </w:r>
          </w:p>
        </w:tc>
        <w:tc>
          <w:tcPr>
            <w:tcW w:w="4051" w:type="dxa"/>
            <w:tcMar/>
          </w:tcPr>
          <w:p w:rsidR="0146A73E" w:rsidP="1CC4AC42" w:rsidRDefault="0146A73E" w14:paraId="6F7E07BB" w14:textId="33EA05B4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- Рассмотрим график функции на слайде и проверим табличные значения для </w:t>
            </w: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него.</w:t>
            </w:r>
          </w:p>
          <w:p w:rsidR="0146A73E" w:rsidP="1CC4AC42" w:rsidRDefault="0146A73E" w14:paraId="73B9C159" w14:textId="5107DFC0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Все ли точки удовлетворяют</w:t>
            </w: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?...</w:t>
            </w:r>
          </w:p>
          <w:p w:rsidR="0146A73E" w:rsidP="1CC4AC42" w:rsidRDefault="0146A73E" w14:paraId="5C785481" w14:textId="7733E790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-А теперь дайте сформулируем определение “Графика функции</w:t>
            </w: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”....</w:t>
            </w: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.</w:t>
            </w:r>
          </w:p>
          <w:p w:rsidR="0146A73E" w:rsidP="1CC4AC42" w:rsidRDefault="0146A73E" w14:paraId="545EE1AF" w14:textId="05829967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-Запишите в тетрадь определение со слайда и обведите его в рамочку.</w:t>
            </w:r>
          </w:p>
          <w:p w:rsidR="0146A73E" w:rsidP="1CC4AC42" w:rsidRDefault="0146A73E" w14:paraId="4F794918" w14:textId="37C2ECE2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-Дальше мы с вами построим этот график на доске, а вы в тетради.</w:t>
            </w:r>
          </w:p>
          <w:p w:rsidR="0146A73E" w:rsidP="1CC4AC42" w:rsidRDefault="0146A73E" w14:paraId="2CDE6C29" w14:textId="5B5159D5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Сначала построим оси координат х и у. Далее отмечаем точки из таблицы значений и начинаем соединять плавной линией.</w:t>
            </w:r>
          </w:p>
          <w:p w:rsidR="0146A73E" w:rsidP="1CC4AC42" w:rsidRDefault="0146A73E" w14:paraId="5B6B0991" w14:textId="56723B1E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-Ребят всем ли вам было удобно рисовать графики с помощью карандаша или ручки</w:t>
            </w: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?...</w:t>
            </w: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.</w:t>
            </w:r>
          </w:p>
          <w:p w:rsidR="0146A73E" w:rsidP="1CC4AC42" w:rsidRDefault="0146A73E" w14:paraId="3C8ED18D" w14:textId="6A828F22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-Для вашего удобства мы будем пользоваться графическим редактором </w:t>
            </w:r>
            <w:proofErr w:type="spellStart"/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Desmos</w:t>
            </w:r>
            <w:proofErr w:type="spellEnd"/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, который позволит вам быстрее рисовать графики  и упростит работу рук.</w:t>
            </w:r>
          </w:p>
          <w:p w:rsidR="0146A73E" w:rsidP="1CC4AC42" w:rsidRDefault="0146A73E" w14:paraId="4F4BF421" w14:textId="48DF9844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-Он находится в свободном доступе, можно пользоваться без регистрации.</w:t>
            </w:r>
          </w:p>
          <w:p w:rsidR="0146A73E" w:rsidP="1CC4AC42" w:rsidRDefault="0146A73E" w14:paraId="038A5A42" w14:textId="65D48FC6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-Давайте посмотрим на слайд и </w:t>
            </w:r>
            <w:proofErr w:type="spellStart"/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и</w:t>
            </w:r>
            <w:proofErr w:type="spellEnd"/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 разберёмся как же с помощью него можно рисовать графики.</w:t>
            </w:r>
          </w:p>
          <w:p w:rsidR="0146A73E" w:rsidP="1CC4AC42" w:rsidRDefault="0146A73E" w14:paraId="03C0122D" w14:textId="6E73221A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На слайде представлен сам графический редактор и снизу видна клавиатура для ввода данных, чтобы построить нужный вам график, достаточно ввести его.</w:t>
            </w:r>
          </w:p>
          <w:p w:rsidR="0146A73E" w:rsidP="1CC4AC42" w:rsidRDefault="0146A73E" w14:paraId="186BA001" w14:textId="0377FCA9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-После ввода мы </w:t>
            </w: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видим,</w:t>
            </w: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 как появилась функция, мы её можем редактировать по дизайну.</w:t>
            </w:r>
          </w:p>
          <w:p w:rsidR="0146A73E" w:rsidP="1CC4AC42" w:rsidRDefault="0146A73E" w14:paraId="6FDB3291" w14:textId="0B32EE18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-Слева вверху видим звёздочку, где появляется подпись “редактирование списком” и нажимаем на неё.</w:t>
            </w:r>
          </w:p>
          <w:p w:rsidR="0146A73E" w:rsidP="1CC4AC42" w:rsidRDefault="0146A73E" w14:paraId="3EB67FDA" w14:textId="3843B421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Видим слева появился цветной кружочек, где открылось окно редактирование линии. Здесь мы можем выбрать цвет линии, нажав на нужный, толщину линии и дизайн самой линии.</w:t>
            </w:r>
          </w:p>
          <w:p w:rsidR="0146A73E" w:rsidP="1CC4AC42" w:rsidRDefault="0146A73E" w14:paraId="71ABFB3E" w14:textId="2006DC78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-В данном графическом калькуляторе мы можем одновременно построить несколько функций. Где автоматически будут показаны точки пересечения графиков функций с координатами, если имеются таковые.</w:t>
            </w:r>
          </w:p>
          <w:p w:rsidR="0146A73E" w:rsidP="1CC4AC42" w:rsidRDefault="0146A73E" w14:paraId="5726374F" w14:textId="7172EA11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- Также у всех графиков показаны точки пересечения с осями координат с координатами</w:t>
            </w:r>
          </w:p>
        </w:tc>
        <w:tc>
          <w:tcPr>
            <w:tcW w:w="3030" w:type="dxa"/>
            <w:tcMar/>
          </w:tcPr>
          <w:p w:rsidR="0146A73E" w:rsidP="1CC4AC42" w:rsidRDefault="0146A73E" w14:paraId="7FA20C0A" w14:textId="17404D2A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Участвуют в работе по введению нового материала, отвечают на вопросы.</w:t>
            </w:r>
          </w:p>
          <w:p w:rsidR="0146A73E" w:rsidP="1CC4AC42" w:rsidRDefault="0146A73E" w14:paraId="5A41DFC0" w14:textId="1499DBE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</w:p>
          <w:p w:rsidR="0146A73E" w:rsidP="1CC4AC42" w:rsidRDefault="0146A73E" w14:paraId="20120C13" w14:textId="79B7B97F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</w:p>
          <w:p w:rsidR="0146A73E" w:rsidP="1CC4AC42" w:rsidRDefault="0146A73E" w14:paraId="6991DB3D" w14:textId="61B44DD3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</w:p>
          <w:p w:rsidR="0146A73E" w:rsidP="1CC4AC42" w:rsidRDefault="0146A73E" w14:paraId="592DC0FD" w14:textId="58C6EC4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</w:p>
          <w:p w:rsidR="0146A73E" w:rsidP="1CC4AC42" w:rsidRDefault="0146A73E" w14:paraId="3E217F22" w14:textId="4323CECB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</w:p>
          <w:p w:rsidR="0146A73E" w:rsidP="1CC4AC42" w:rsidRDefault="0146A73E" w14:paraId="6AA43778" w14:textId="43496A06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</w:p>
          <w:p w:rsidR="0146A73E" w:rsidP="1CC4AC42" w:rsidRDefault="0146A73E" w14:paraId="79F2B486" w14:textId="4D905182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</w:p>
          <w:p w:rsidR="0146A73E" w:rsidP="1CC4AC42" w:rsidRDefault="0146A73E" w14:paraId="652B4122" w14:textId="5944DD9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</w:p>
          <w:p w:rsidR="0146A73E" w:rsidP="1CC4AC42" w:rsidRDefault="0146A73E" w14:paraId="71850C7E" w14:textId="445ACED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</w:p>
          <w:p w:rsidR="0146A73E" w:rsidP="1CC4AC42" w:rsidRDefault="0146A73E" w14:paraId="29B227E0" w14:textId="22640B05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</w:p>
          <w:p w:rsidR="0146A73E" w:rsidP="1CC4AC42" w:rsidRDefault="0146A73E" w14:paraId="1A639AC0" w14:textId="44C4347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</w:p>
          <w:p w:rsidR="0146A73E" w:rsidP="1CC4AC42" w:rsidRDefault="0146A73E" w14:paraId="7F9C5968" w14:textId="0278DB2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</w:p>
          <w:p w:rsidR="0146A73E" w:rsidP="1CC4AC42" w:rsidRDefault="0146A73E" w14:paraId="11391DAC" w14:textId="5D9EBD73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</w:p>
          <w:p w:rsidR="0146A73E" w:rsidP="1CC4AC42" w:rsidRDefault="0146A73E" w14:paraId="7F67E825" w14:textId="36404BEB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</w:p>
          <w:p w:rsidR="0146A73E" w:rsidP="1CC4AC42" w:rsidRDefault="0146A73E" w14:paraId="496449DD" w14:textId="5A7CEB1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Из-за ограниченных возможностей у ребят, были замечены трудности при рисовании графиков.</w:t>
            </w:r>
          </w:p>
        </w:tc>
        <w:tc>
          <w:tcPr>
            <w:tcW w:w="4043" w:type="dxa"/>
            <w:tcMar/>
          </w:tcPr>
          <w:p w:rsidR="0146A73E" w:rsidP="1CC4AC42" w:rsidRDefault="0146A73E" w14:paraId="70A533EB" w14:textId="61CE3E7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singl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single"/>
              </w:rPr>
              <w:t>Познавательные:</w:t>
            </w: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 умение осознанно и произвольно строить речевое высказывание в устной форме.</w:t>
            </w:r>
          </w:p>
          <w:p w:rsidR="0146A73E" w:rsidP="1CC4AC42" w:rsidRDefault="0146A73E" w14:paraId="1FF319E0" w14:textId="6CFD94B6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singl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single"/>
              </w:rPr>
              <w:t>Личностные:</w:t>
            </w: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 самоопределение.</w:t>
            </w:r>
          </w:p>
          <w:p w:rsidR="0146A73E" w:rsidP="1CC4AC42" w:rsidRDefault="0146A73E" w14:paraId="1369254C" w14:textId="3A3BE97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singl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single"/>
              </w:rPr>
              <w:t>Регулятивные:</w:t>
            </w: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 формировать целевые установки.</w:t>
            </w:r>
          </w:p>
          <w:p w:rsidR="0146A73E" w:rsidP="1CC4AC42" w:rsidRDefault="0146A73E" w14:paraId="0516EA37" w14:textId="7D5496B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singl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single"/>
              </w:rPr>
              <w:t>Коммуникативные:</w:t>
            </w: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 умение вступать в диалог, участвовать в коллективном обсуждении вопроса.</w:t>
            </w:r>
          </w:p>
        </w:tc>
      </w:tr>
      <w:tr w:rsidR="0146A73E" w:rsidTr="1CC4AC42" w14:paraId="0783FF01">
        <w:tc>
          <w:tcPr>
            <w:tcW w:w="2925" w:type="dxa"/>
            <w:tcMar/>
          </w:tcPr>
          <w:p w:rsidR="0146A73E" w:rsidP="0146A73E" w:rsidRDefault="0146A73E" w14:paraId="0318B59F" w14:textId="32DC28C5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8"/>
                <w:szCs w:val="28"/>
                <w:u w:val="none"/>
              </w:rPr>
            </w:pPr>
            <w:r w:rsidRPr="0146A73E" w:rsidR="0146A7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5.Первичное закрепление изученного материала</w:t>
            </w:r>
          </w:p>
        </w:tc>
        <w:tc>
          <w:tcPr>
            <w:tcW w:w="4051" w:type="dxa"/>
            <w:tcMar/>
          </w:tcPr>
          <w:p w:rsidR="0146A73E" w:rsidP="1CC4AC42" w:rsidRDefault="0146A73E" w14:paraId="179C8A23" w14:textId="778EDB8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-Давайте </w:t>
            </w: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сформулируем</w:t>
            </w: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 основные этапы построения графиков функций в тетради и в </w:t>
            </w:r>
            <w:proofErr w:type="spellStart"/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Desmos</w:t>
            </w:r>
            <w:proofErr w:type="spellEnd"/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3030" w:type="dxa"/>
            <w:tcMar/>
          </w:tcPr>
          <w:p w:rsidR="0146A73E" w:rsidP="1CC4AC42" w:rsidRDefault="0146A73E" w14:paraId="170981DA" w14:textId="20E5E44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Алгоритм построения в тетради:</w:t>
            </w:r>
          </w:p>
          <w:p w:rsidR="0146A73E" w:rsidP="1CC4AC42" w:rsidRDefault="0146A73E" w14:paraId="2E9D1E4E" w14:textId="1ED841EF">
            <w:pPr>
              <w:pStyle w:val="Normal"/>
              <w:ind w:left="0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1)построить таблицу значений функций и найти координаты нескольких  точек графика</w:t>
            </w:r>
          </w:p>
          <w:p w:rsidR="0146A73E" w:rsidP="1CC4AC42" w:rsidRDefault="0146A73E" w14:paraId="60A1480F" w14:textId="5777A6B5">
            <w:pPr>
              <w:pStyle w:val="Normal"/>
              <w:ind w:left="0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2) нарисовать координатную прямую и поставить данные точки</w:t>
            </w:r>
          </w:p>
          <w:p w:rsidR="0146A73E" w:rsidP="1CC4AC42" w:rsidRDefault="0146A73E" w14:paraId="7199B870" w14:textId="7A7A6E0E">
            <w:pPr>
              <w:pStyle w:val="Normal"/>
              <w:ind w:left="0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3)плавной линией соединить точки </w:t>
            </w:r>
          </w:p>
          <w:p w:rsidR="0146A73E" w:rsidP="1CC4AC42" w:rsidRDefault="0146A73E" w14:paraId="7838E4E8" w14:textId="557C2EDB">
            <w:pPr>
              <w:pStyle w:val="Normal"/>
              <w:ind w:left="0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Алгоритм построения графика в Desmos:</w:t>
            </w:r>
          </w:p>
          <w:p w:rsidR="0146A73E" w:rsidP="1CC4AC42" w:rsidRDefault="0146A73E" w14:paraId="70F85C8C" w14:textId="6AA169E1">
            <w:pPr>
              <w:pStyle w:val="Normal"/>
              <w:ind w:left="0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1)ввести функцию в строку (график построиться автоматически)</w:t>
            </w:r>
          </w:p>
          <w:p w:rsidR="0146A73E" w:rsidP="1CC4AC42" w:rsidRDefault="0146A73E" w14:paraId="6A383CFD" w14:textId="036E4886">
            <w:pPr>
              <w:pStyle w:val="Normal"/>
              <w:ind w:left="0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2) при необходимости отредактировать график</w:t>
            </w:r>
          </w:p>
        </w:tc>
        <w:tc>
          <w:tcPr>
            <w:tcW w:w="4043" w:type="dxa"/>
            <w:tcMar/>
          </w:tcPr>
          <w:p w:rsidR="0146A73E" w:rsidP="1CC4AC42" w:rsidRDefault="0146A73E" w14:paraId="7F0736C4" w14:textId="0D841F43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singl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single"/>
              </w:rPr>
              <w:t>Личностные:</w:t>
            </w: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 </w:t>
            </w: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формирование</w:t>
            </w: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 готовности к самообразованию.</w:t>
            </w:r>
          </w:p>
          <w:p w:rsidR="0146A73E" w:rsidP="1CC4AC42" w:rsidRDefault="0146A73E" w14:paraId="4901BDD6" w14:textId="36D7902C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singl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single"/>
              </w:rPr>
              <w:t>Коммуникативные:</w:t>
            </w: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 уметь оформлять свои мысли в устной форме, слушать и понимать речь других.</w:t>
            </w:r>
          </w:p>
          <w:p w:rsidR="0146A73E" w:rsidP="1CC4AC42" w:rsidRDefault="0146A73E" w14:paraId="2E2DF5A7" w14:textId="5452100C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singl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single"/>
              </w:rPr>
              <w:t>Регулятивные:</w:t>
            </w: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 планирование своей деятельности для решения поставленной задачи и контроль полученного результата.</w:t>
            </w:r>
          </w:p>
        </w:tc>
      </w:tr>
      <w:tr w:rsidR="0146A73E" w:rsidTr="1CC4AC42" w14:paraId="57AB0D98">
        <w:tc>
          <w:tcPr>
            <w:tcW w:w="2925" w:type="dxa"/>
            <w:tcMar/>
          </w:tcPr>
          <w:p w:rsidR="0146A73E" w:rsidP="0146A73E" w:rsidRDefault="0146A73E" w14:paraId="0A11579C" w14:textId="3D7CED2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146A73E" w:rsidR="0146A7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6.Рефлексия подведение итогов уроков</w:t>
            </w:r>
          </w:p>
        </w:tc>
        <w:tc>
          <w:tcPr>
            <w:tcW w:w="4051" w:type="dxa"/>
            <w:tcMar/>
          </w:tcPr>
          <w:p w:rsidR="0146A73E" w:rsidP="1CC4AC42" w:rsidRDefault="0146A73E" w14:paraId="5C9E3148" w14:textId="2EB8A145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-Ребята вам понравилось построение графиков функций сегодня на уроке?</w:t>
            </w:r>
          </w:p>
          <w:p w:rsidR="0146A73E" w:rsidP="1CC4AC42" w:rsidRDefault="0146A73E" w14:paraId="2AC5467A" w14:textId="7A35897C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-Какой из 2 способов вам понравился </w:t>
            </w: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больше ?</w:t>
            </w:r>
          </w:p>
          <w:p w:rsidR="0146A73E" w:rsidP="1CC4AC42" w:rsidRDefault="0146A73E" w14:paraId="0DAB5254" w14:textId="08F698B0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- Подумайте, на каких предметах вам поможет данный графический редактор в построении функции...</w:t>
            </w:r>
          </w:p>
        </w:tc>
        <w:tc>
          <w:tcPr>
            <w:tcW w:w="3030" w:type="dxa"/>
            <w:tcMar/>
          </w:tcPr>
          <w:p w:rsidR="0146A73E" w:rsidP="1CC4AC42" w:rsidRDefault="0146A73E" w14:paraId="5A39D6BB" w14:textId="32534798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-Отвечают на вопросы учителя, делают выводы о полезности использовании данного приложения и дальнейшего использовании на других предметах.</w:t>
            </w:r>
          </w:p>
        </w:tc>
        <w:tc>
          <w:tcPr>
            <w:tcW w:w="4043" w:type="dxa"/>
            <w:tcMar/>
          </w:tcPr>
          <w:p w:rsidR="0146A73E" w:rsidP="1CC4AC42" w:rsidRDefault="0146A73E" w14:paraId="36BB0AC2" w14:textId="7562F63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single"/>
              </w:rPr>
              <w:t>Регулятивные:</w:t>
            </w: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 оценивание своей деятельности</w:t>
            </w:r>
          </w:p>
        </w:tc>
      </w:tr>
      <w:tr w:rsidR="0146A73E" w:rsidTr="1CC4AC42" w14:paraId="5553A70B">
        <w:tc>
          <w:tcPr>
            <w:tcW w:w="2925" w:type="dxa"/>
            <w:tcMar/>
          </w:tcPr>
          <w:p w:rsidR="0146A73E" w:rsidP="0146A73E" w:rsidRDefault="0146A73E" w14:paraId="44731352" w14:textId="493F768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8"/>
                <w:szCs w:val="28"/>
                <w:u w:val="none"/>
              </w:rPr>
            </w:pPr>
            <w:r w:rsidRPr="0146A73E" w:rsidR="0146A7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7.Информация о домашнем задании.</w:t>
            </w:r>
          </w:p>
        </w:tc>
        <w:tc>
          <w:tcPr>
            <w:tcW w:w="4051" w:type="dxa"/>
            <w:tcMar/>
          </w:tcPr>
          <w:p w:rsidR="0146A73E" w:rsidP="1CC4AC42" w:rsidRDefault="0146A73E" w14:paraId="149A160E" w14:textId="2F16E33A">
            <w:pPr>
              <w:pStyle w:val="Normal"/>
              <w:ind w:left="0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-Д.з. нарисовать 3 графика функции в </w:t>
            </w:r>
            <w:proofErr w:type="spellStart"/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Desmos</w:t>
            </w:r>
            <w:proofErr w:type="spellEnd"/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 с использованием различного дизайна.</w:t>
            </w:r>
          </w:p>
          <w:p w:rsidR="0146A73E" w:rsidP="1CC4AC42" w:rsidRDefault="0146A73E" w14:paraId="2BEEC7B2" w14:textId="4A82348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Даёт комментарии к домашнему заданию</w:t>
            </w:r>
          </w:p>
        </w:tc>
        <w:tc>
          <w:tcPr>
            <w:tcW w:w="3030" w:type="dxa"/>
            <w:tcMar/>
          </w:tcPr>
          <w:p w:rsidR="0146A73E" w:rsidP="1CC4AC42" w:rsidRDefault="0146A73E" w14:paraId="6BA66C08" w14:textId="7F09459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Записывают </w:t>
            </w:r>
            <w:proofErr w:type="spellStart"/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д.з</w:t>
            </w:r>
            <w:proofErr w:type="spellEnd"/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4043" w:type="dxa"/>
            <w:tcMar/>
          </w:tcPr>
          <w:p w:rsidR="0146A73E" w:rsidP="1CC4AC42" w:rsidRDefault="0146A73E" w14:paraId="6DC4EF5B" w14:textId="77936AF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single"/>
              </w:rPr>
            </w:pP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single"/>
              </w:rPr>
              <w:t>Личностные:</w:t>
            </w:r>
            <w:r w:rsidRPr="1CC4AC42" w:rsidR="1CC4AC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 формирование готовности к самообразованию.</w:t>
            </w:r>
          </w:p>
        </w:tc>
      </w:tr>
    </w:tbl>
    <w:p w:rsidR="0146A73E" w:rsidP="0146A73E" w:rsidRDefault="0146A73E" w14:paraId="2CEA9F4E" w14:textId="252F02B0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u w:val="none"/>
        </w:rPr>
      </w:pPr>
    </w:p>
    <w:p w:rsidR="0146A73E" w:rsidP="0146A73E" w:rsidRDefault="0146A73E" w14:paraId="7FC08A00" w14:textId="5A93FC30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nsid w:val="11807d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317b4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45420a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3bf95b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0962d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36696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57f49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34cd8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6134c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A4B2E2"/>
    <w:rsid w:val="0146A73E"/>
    <w:rsid w:val="1CC4AC42"/>
    <w:rsid w:val="73A4B2E2"/>
    <w:rsid w:val="7DEE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E06C3"/>
  <w15:chartTrackingRefBased/>
  <w15:docId w15:val="{26D3925D-18FD-4F8A-9EC3-F4AA9899F4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0295f9124eb745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2022-10-03T15:58:23.2313301Z</dcterms:created>
  <dcterms:modified xsi:type="dcterms:W3CDTF">2022-10-03T15:57:08.2007065Z</dcterms:modified>
  <dc:creator>Ш Ири</dc:creator>
  <lastModifiedBy>Ш Ири</lastModifiedBy>
</coreProperties>
</file>