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4D" w:rsidRPr="007B3148" w:rsidRDefault="00BC624D" w:rsidP="00BC624D">
      <w:pPr>
        <w:pStyle w:val="a4"/>
        <w:spacing w:line="276" w:lineRule="auto"/>
        <w:ind w:firstLine="709"/>
        <w:jc w:val="center"/>
        <w:rPr>
          <w:sz w:val="28"/>
          <w:szCs w:val="28"/>
        </w:rPr>
      </w:pPr>
      <w:r w:rsidRPr="007B3148">
        <w:rPr>
          <w:sz w:val="28"/>
          <w:szCs w:val="28"/>
        </w:rPr>
        <w:t>IV Всероссийский интернет-конкурс «Творческий учитель - одаренный ученик»</w:t>
      </w:r>
    </w:p>
    <w:p w:rsidR="00BC624D" w:rsidRPr="007B3148" w:rsidRDefault="00BC624D" w:rsidP="00BC624D">
      <w:pPr>
        <w:pStyle w:val="a4"/>
        <w:spacing w:line="276" w:lineRule="auto"/>
        <w:ind w:firstLine="709"/>
        <w:jc w:val="center"/>
        <w:rPr>
          <w:sz w:val="28"/>
          <w:szCs w:val="28"/>
        </w:rPr>
      </w:pPr>
      <w:r w:rsidRPr="007B3148">
        <w:rPr>
          <w:sz w:val="28"/>
          <w:szCs w:val="28"/>
        </w:rPr>
        <w:t>Номинация: "Конспекты учебных занятий исследовател</w:t>
      </w:r>
      <w:r>
        <w:rPr>
          <w:sz w:val="28"/>
          <w:szCs w:val="28"/>
        </w:rPr>
        <w:t>ьского и проектного характера"</w:t>
      </w:r>
    </w:p>
    <w:tbl>
      <w:tblPr>
        <w:tblpPr w:leftFromText="180" w:rightFromText="180" w:vertAnchor="page" w:horzAnchor="margin" w:tblpY="3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BC624D" w:rsidRPr="007B3148" w:rsidTr="00C81099">
        <w:tc>
          <w:tcPr>
            <w:tcW w:w="3168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Название номинации</w:t>
            </w:r>
          </w:p>
        </w:tc>
        <w:tc>
          <w:tcPr>
            <w:tcW w:w="6300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Конспекты учебных занятий исследовательского и проектного характера</w:t>
            </w:r>
          </w:p>
        </w:tc>
      </w:tr>
      <w:tr w:rsidR="00BC624D" w:rsidRPr="007B3148" w:rsidTr="00C81099">
        <w:tc>
          <w:tcPr>
            <w:tcW w:w="3168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ФИО</w:t>
            </w:r>
          </w:p>
        </w:tc>
        <w:tc>
          <w:tcPr>
            <w:tcW w:w="6300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Кудрявцева Светлана Валентиновна</w:t>
            </w:r>
          </w:p>
        </w:tc>
      </w:tr>
      <w:tr w:rsidR="00BC624D" w:rsidRPr="007B3148" w:rsidTr="00C81099">
        <w:tc>
          <w:tcPr>
            <w:tcW w:w="3168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300" w:type="dxa"/>
          </w:tcPr>
          <w:p w:rsidR="00BC624D" w:rsidRPr="007B3148" w:rsidRDefault="00BC624D" w:rsidP="00BC624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hyperlink r:id="rId5" w:history="1">
              <w:r w:rsidRPr="00763B72">
                <w:rPr>
                  <w:rStyle w:val="a3"/>
                </w:rPr>
                <w:t>valentinovna-sv@mail.ru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C624D" w:rsidRPr="007B3148" w:rsidTr="00C81099">
        <w:tc>
          <w:tcPr>
            <w:tcW w:w="3168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МДОУ</w:t>
            </w:r>
          </w:p>
        </w:tc>
        <w:tc>
          <w:tcPr>
            <w:tcW w:w="6300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7B3148">
              <w:rPr>
                <w:sz w:val="28"/>
                <w:szCs w:val="28"/>
              </w:rPr>
              <w:t xml:space="preserve"> дошкол</w:t>
            </w:r>
            <w:r>
              <w:rPr>
                <w:sz w:val="28"/>
                <w:szCs w:val="28"/>
              </w:rPr>
              <w:t>ьное образовательное учреждение</w:t>
            </w:r>
            <w:r w:rsidRPr="007B3148">
              <w:rPr>
                <w:sz w:val="28"/>
                <w:szCs w:val="28"/>
              </w:rPr>
              <w:t xml:space="preserve"> детский сад 3 «Золотой ключик» </w:t>
            </w:r>
            <w:proofErr w:type="gramStart"/>
            <w:r w:rsidRPr="007B3148">
              <w:rPr>
                <w:sz w:val="28"/>
                <w:szCs w:val="28"/>
              </w:rPr>
              <w:t>г</w:t>
            </w:r>
            <w:proofErr w:type="gramEnd"/>
            <w:r w:rsidRPr="007B3148">
              <w:rPr>
                <w:sz w:val="28"/>
                <w:szCs w:val="28"/>
              </w:rPr>
              <w:t xml:space="preserve">. </w:t>
            </w:r>
            <w:proofErr w:type="spellStart"/>
            <w:r w:rsidRPr="007B3148">
              <w:rPr>
                <w:sz w:val="28"/>
                <w:szCs w:val="28"/>
              </w:rPr>
              <w:t>Южноуральск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B3148">
              <w:rPr>
                <w:sz w:val="28"/>
                <w:szCs w:val="28"/>
              </w:rPr>
              <w:t xml:space="preserve"> Челябинской области</w:t>
            </w:r>
          </w:p>
        </w:tc>
      </w:tr>
      <w:tr w:rsidR="00BC624D" w:rsidRPr="007B3148" w:rsidTr="00C81099">
        <w:tc>
          <w:tcPr>
            <w:tcW w:w="3168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300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kern w:val="36"/>
                <w:sz w:val="28"/>
                <w:szCs w:val="28"/>
              </w:rPr>
            </w:pPr>
            <w:r w:rsidRPr="007B3148">
              <w:rPr>
                <w:kern w:val="36"/>
                <w:sz w:val="28"/>
                <w:szCs w:val="28"/>
              </w:rPr>
              <w:t>Непосредственная образовательная деятельность</w:t>
            </w:r>
          </w:p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kern w:val="36"/>
                <w:sz w:val="28"/>
                <w:szCs w:val="28"/>
              </w:rPr>
            </w:pPr>
            <w:r w:rsidRPr="007B3148">
              <w:rPr>
                <w:kern w:val="36"/>
                <w:sz w:val="28"/>
                <w:szCs w:val="28"/>
              </w:rPr>
              <w:t>Тема: «</w:t>
            </w:r>
            <w:r w:rsidRPr="00BC624D">
              <w:rPr>
                <w:sz w:val="32"/>
              </w:rPr>
              <w:t xml:space="preserve"> </w:t>
            </w:r>
            <w:r w:rsidRPr="00BC624D">
              <w:rPr>
                <w:kern w:val="36"/>
                <w:sz w:val="28"/>
                <w:szCs w:val="28"/>
              </w:rPr>
              <w:t xml:space="preserve">Познакомим Котика с бумагой </w:t>
            </w:r>
            <w:r w:rsidRPr="007B3148">
              <w:rPr>
                <w:kern w:val="36"/>
                <w:sz w:val="28"/>
                <w:szCs w:val="28"/>
              </w:rPr>
              <w:t>»</w:t>
            </w:r>
          </w:p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kern w:val="36"/>
                <w:sz w:val="28"/>
                <w:szCs w:val="28"/>
              </w:rPr>
            </w:pPr>
            <w:r w:rsidRPr="007B3148">
              <w:rPr>
                <w:kern w:val="36"/>
                <w:sz w:val="28"/>
                <w:szCs w:val="28"/>
              </w:rPr>
              <w:t xml:space="preserve">Интеграция образовательных областей: </w:t>
            </w:r>
            <w:r w:rsidRPr="00BC624D">
              <w:rPr>
                <w:kern w:val="36"/>
                <w:sz w:val="28"/>
                <w:szCs w:val="28"/>
              </w:rPr>
              <w:t>«Речевое развитие», «Познавательное развитие»</w:t>
            </w:r>
          </w:p>
        </w:tc>
      </w:tr>
      <w:tr w:rsidR="00BC624D" w:rsidRPr="007B3148" w:rsidTr="00C81099">
        <w:tc>
          <w:tcPr>
            <w:tcW w:w="3168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B3148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300" w:type="dxa"/>
          </w:tcPr>
          <w:p w:rsidR="00BC624D" w:rsidRPr="007B3148" w:rsidRDefault="00BC624D" w:rsidP="00C8109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Pr="007B3148">
              <w:rPr>
                <w:sz w:val="28"/>
                <w:szCs w:val="28"/>
              </w:rPr>
              <w:t xml:space="preserve"> младшая группа (</w:t>
            </w:r>
            <w:r>
              <w:rPr>
                <w:sz w:val="28"/>
                <w:szCs w:val="28"/>
              </w:rPr>
              <w:t xml:space="preserve">2-3 </w:t>
            </w:r>
            <w:r w:rsidRPr="007B3148">
              <w:rPr>
                <w:sz w:val="28"/>
                <w:szCs w:val="28"/>
              </w:rPr>
              <w:t>года)</w:t>
            </w:r>
          </w:p>
        </w:tc>
      </w:tr>
    </w:tbl>
    <w:p w:rsidR="00BC624D" w:rsidRPr="007B3148" w:rsidRDefault="00BC624D" w:rsidP="00BC624D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BC624D" w:rsidRPr="007B3148" w:rsidRDefault="00BC624D" w:rsidP="00BC624D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BC624D" w:rsidRPr="00BC624D" w:rsidRDefault="00BC624D" w:rsidP="00BC624D">
      <w:pPr>
        <w:pStyle w:val="a4"/>
        <w:spacing w:line="276" w:lineRule="auto"/>
        <w:ind w:firstLine="709"/>
        <w:jc w:val="center"/>
        <w:rPr>
          <w:b/>
          <w:sz w:val="28"/>
          <w:szCs w:val="28"/>
        </w:rPr>
      </w:pPr>
      <w:r w:rsidRPr="00BC624D">
        <w:rPr>
          <w:b/>
          <w:sz w:val="28"/>
          <w:szCs w:val="28"/>
        </w:rPr>
        <w:t>Аннотация к работе</w:t>
      </w:r>
    </w:p>
    <w:p w:rsidR="00BC624D" w:rsidRPr="00D6383E" w:rsidRDefault="00BC624D" w:rsidP="00BC624D">
      <w:pPr>
        <w:pStyle w:val="a4"/>
        <w:spacing w:line="276" w:lineRule="auto"/>
        <w:ind w:firstLine="709"/>
        <w:jc w:val="both"/>
        <w:rPr>
          <w:sz w:val="28"/>
        </w:rPr>
      </w:pPr>
      <w:r w:rsidRPr="00BC624D">
        <w:rPr>
          <w:b/>
          <w:sz w:val="28"/>
        </w:rPr>
        <w:t>Цель:</w:t>
      </w:r>
      <w:r w:rsidRPr="00D6383E">
        <w:rPr>
          <w:sz w:val="28"/>
        </w:rPr>
        <w:t xml:space="preserve"> развивать познавательный интерес ребенка в процессе экспериментирования с бумагой</w:t>
      </w:r>
    </w:p>
    <w:p w:rsidR="00BC624D" w:rsidRPr="00BC624D" w:rsidRDefault="00BC624D" w:rsidP="00BC624D">
      <w:pPr>
        <w:pStyle w:val="a4"/>
        <w:spacing w:line="276" w:lineRule="auto"/>
        <w:ind w:firstLine="709"/>
        <w:jc w:val="both"/>
        <w:rPr>
          <w:b/>
          <w:sz w:val="28"/>
        </w:rPr>
      </w:pPr>
      <w:r w:rsidRPr="00BC624D">
        <w:rPr>
          <w:b/>
          <w:sz w:val="28"/>
        </w:rPr>
        <w:t xml:space="preserve">Задачи: </w:t>
      </w:r>
    </w:p>
    <w:p w:rsidR="00BC624D" w:rsidRDefault="00BC624D" w:rsidP="00BC624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D6383E">
        <w:rPr>
          <w:sz w:val="28"/>
        </w:rPr>
        <w:t>Учить детей узнавать предметы, сделанные из бумаги</w:t>
      </w:r>
      <w:r>
        <w:rPr>
          <w:sz w:val="28"/>
        </w:rPr>
        <w:t>.</w:t>
      </w:r>
      <w:r w:rsidRPr="00D6383E">
        <w:rPr>
          <w:sz w:val="28"/>
        </w:rPr>
        <w:t xml:space="preserve"> </w:t>
      </w:r>
    </w:p>
    <w:p w:rsidR="00BC624D" w:rsidRDefault="00BC624D" w:rsidP="00BC624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D6383E">
        <w:rPr>
          <w:sz w:val="28"/>
        </w:rPr>
        <w:t xml:space="preserve">Познакомить детей со свойствами бумаги </w:t>
      </w:r>
      <w:r>
        <w:rPr>
          <w:sz w:val="28"/>
        </w:rPr>
        <w:t>(мнется, рвется,</w:t>
      </w:r>
      <w:r w:rsidRPr="00D6383E">
        <w:rPr>
          <w:sz w:val="28"/>
        </w:rPr>
        <w:t xml:space="preserve"> шуршит)</w:t>
      </w:r>
      <w:r>
        <w:rPr>
          <w:sz w:val="28"/>
        </w:rPr>
        <w:t>.</w:t>
      </w:r>
      <w:r w:rsidRPr="00D6383E">
        <w:rPr>
          <w:sz w:val="28"/>
        </w:rPr>
        <w:t xml:space="preserve">  </w:t>
      </w:r>
    </w:p>
    <w:p w:rsidR="00BC624D" w:rsidRDefault="00BC624D" w:rsidP="00BC624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D6383E">
        <w:rPr>
          <w:sz w:val="28"/>
        </w:rPr>
        <w:t xml:space="preserve">Развивать у детей тактильную чувствительность,  речь. </w:t>
      </w:r>
    </w:p>
    <w:p w:rsidR="00BC624D" w:rsidRPr="00A30DD9" w:rsidRDefault="00BC624D" w:rsidP="00A30DD9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D6383E">
        <w:rPr>
          <w:sz w:val="28"/>
        </w:rPr>
        <w:t>Воспитывать интерес к наблюдениям.</w:t>
      </w:r>
    </w:p>
    <w:p w:rsidR="00BC624D" w:rsidRPr="00BC624D" w:rsidRDefault="00BC624D" w:rsidP="00BC624D">
      <w:pPr>
        <w:pStyle w:val="a4"/>
        <w:spacing w:line="276" w:lineRule="auto"/>
        <w:ind w:firstLine="709"/>
        <w:jc w:val="both"/>
        <w:rPr>
          <w:b/>
          <w:sz w:val="28"/>
        </w:rPr>
      </w:pPr>
      <w:r w:rsidRPr="00BC624D">
        <w:rPr>
          <w:b/>
          <w:sz w:val="28"/>
        </w:rPr>
        <w:t>Предварительная работа:</w:t>
      </w:r>
    </w:p>
    <w:p w:rsidR="00BC624D" w:rsidRPr="00D6383E" w:rsidRDefault="00BC624D" w:rsidP="00BC624D">
      <w:pPr>
        <w:pStyle w:val="a4"/>
        <w:spacing w:line="276" w:lineRule="auto"/>
        <w:ind w:firstLine="709"/>
        <w:jc w:val="both"/>
        <w:rPr>
          <w:sz w:val="28"/>
        </w:rPr>
      </w:pPr>
      <w:r w:rsidRPr="00D6383E">
        <w:rPr>
          <w:sz w:val="28"/>
        </w:rPr>
        <w:t>1.</w:t>
      </w:r>
      <w:r>
        <w:rPr>
          <w:sz w:val="28"/>
        </w:rPr>
        <w:t xml:space="preserve"> </w:t>
      </w:r>
      <w:r w:rsidRPr="00D6383E">
        <w:rPr>
          <w:sz w:val="28"/>
        </w:rPr>
        <w:t>Работа с бумагой на занятиях</w:t>
      </w:r>
      <w:r>
        <w:rPr>
          <w:sz w:val="28"/>
        </w:rPr>
        <w:t xml:space="preserve"> </w:t>
      </w:r>
      <w:r w:rsidRPr="00D6383E">
        <w:rPr>
          <w:sz w:val="28"/>
        </w:rPr>
        <w:t xml:space="preserve">по </w:t>
      </w:r>
      <w:r>
        <w:rPr>
          <w:sz w:val="28"/>
        </w:rPr>
        <w:t>изобразительной деятельности. На бумаге можно рисовать, можно клеить на бумагу отдельные элементы из цветной бумаги.</w:t>
      </w:r>
    </w:p>
    <w:p w:rsidR="00BC624D" w:rsidRPr="00D6383E" w:rsidRDefault="00BC624D" w:rsidP="00BC624D">
      <w:pPr>
        <w:pStyle w:val="a4"/>
        <w:spacing w:line="276" w:lineRule="auto"/>
        <w:ind w:firstLine="709"/>
        <w:jc w:val="both"/>
        <w:rPr>
          <w:sz w:val="28"/>
        </w:rPr>
      </w:pPr>
      <w:r w:rsidRPr="00D6383E">
        <w:rPr>
          <w:sz w:val="28"/>
        </w:rPr>
        <w:t>2.</w:t>
      </w:r>
      <w:r>
        <w:rPr>
          <w:sz w:val="28"/>
        </w:rPr>
        <w:t xml:space="preserve"> </w:t>
      </w:r>
      <w:r w:rsidRPr="00D6383E">
        <w:rPr>
          <w:sz w:val="28"/>
        </w:rPr>
        <w:t>Ремонт книг</w:t>
      </w:r>
      <w:r>
        <w:rPr>
          <w:sz w:val="28"/>
        </w:rPr>
        <w:t>.</w:t>
      </w:r>
    </w:p>
    <w:p w:rsidR="00BC624D" w:rsidRDefault="00BC624D" w:rsidP="00A30DD9">
      <w:pPr>
        <w:pStyle w:val="a4"/>
        <w:spacing w:line="276" w:lineRule="auto"/>
        <w:ind w:firstLine="709"/>
        <w:jc w:val="both"/>
        <w:rPr>
          <w:sz w:val="28"/>
        </w:rPr>
      </w:pPr>
      <w:r w:rsidRPr="00D6383E">
        <w:rPr>
          <w:sz w:val="28"/>
        </w:rPr>
        <w:t>3. Использование пособий из бумаги на занятиях.</w:t>
      </w:r>
    </w:p>
    <w:p w:rsidR="00874F04" w:rsidRDefault="00BC624D" w:rsidP="00BC624D">
      <w:pPr>
        <w:spacing w:line="276" w:lineRule="auto"/>
        <w:ind w:firstLine="708"/>
        <w:jc w:val="both"/>
        <w:rPr>
          <w:sz w:val="28"/>
        </w:rPr>
      </w:pPr>
      <w:proofErr w:type="gramStart"/>
      <w:r w:rsidRPr="00BC624D">
        <w:rPr>
          <w:b/>
          <w:sz w:val="28"/>
        </w:rPr>
        <w:t>Оборудование:</w:t>
      </w:r>
      <w:r>
        <w:rPr>
          <w:sz w:val="28"/>
        </w:rPr>
        <w:t xml:space="preserve"> игрушка «Котик», игрушечная грузовая машина, листы белой бумаги, готовые игрушки оригами (кораблики, лодочки, самолетики) по количеству детей, музыкальный центр.</w:t>
      </w:r>
      <w:proofErr w:type="gramEnd"/>
    </w:p>
    <w:p w:rsidR="00BC624D" w:rsidRDefault="00BC624D" w:rsidP="00BC624D">
      <w:pPr>
        <w:spacing w:line="276" w:lineRule="auto"/>
        <w:ind w:firstLine="708"/>
        <w:jc w:val="both"/>
      </w:pPr>
      <w:r>
        <w:rPr>
          <w:sz w:val="28"/>
        </w:rPr>
        <w:t xml:space="preserve">Занятие является частью запланированной работы по ознакомлению детей со свойствами бумаги, планируется к проведению в марте </w:t>
      </w:r>
      <w:r w:rsidR="001E2DA8">
        <w:rPr>
          <w:sz w:val="28"/>
        </w:rPr>
        <w:t>2015 г.</w:t>
      </w:r>
    </w:p>
    <w:sectPr w:rsidR="00BC624D" w:rsidSect="00A30D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E6B1D"/>
    <w:multiLevelType w:val="hybridMultilevel"/>
    <w:tmpl w:val="10C25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24D"/>
    <w:rsid w:val="000104E3"/>
    <w:rsid w:val="000109B8"/>
    <w:rsid w:val="00010A62"/>
    <w:rsid w:val="00012155"/>
    <w:rsid w:val="0001572C"/>
    <w:rsid w:val="00033BB6"/>
    <w:rsid w:val="00034CD2"/>
    <w:rsid w:val="0004270A"/>
    <w:rsid w:val="00052F11"/>
    <w:rsid w:val="00054AE1"/>
    <w:rsid w:val="00062824"/>
    <w:rsid w:val="00063EE0"/>
    <w:rsid w:val="000719B2"/>
    <w:rsid w:val="00072263"/>
    <w:rsid w:val="000737A0"/>
    <w:rsid w:val="00075192"/>
    <w:rsid w:val="00080BDB"/>
    <w:rsid w:val="00092904"/>
    <w:rsid w:val="000940DC"/>
    <w:rsid w:val="000A59CC"/>
    <w:rsid w:val="000B08EE"/>
    <w:rsid w:val="000B2466"/>
    <w:rsid w:val="000B3A74"/>
    <w:rsid w:val="000B7518"/>
    <w:rsid w:val="000C4D11"/>
    <w:rsid w:val="000C5BC6"/>
    <w:rsid w:val="000C76BD"/>
    <w:rsid w:val="000D04BF"/>
    <w:rsid w:val="000D280D"/>
    <w:rsid w:val="000E2FA8"/>
    <w:rsid w:val="000F02A2"/>
    <w:rsid w:val="000F363E"/>
    <w:rsid w:val="00104C80"/>
    <w:rsid w:val="00115D0C"/>
    <w:rsid w:val="001254B9"/>
    <w:rsid w:val="00127A83"/>
    <w:rsid w:val="001354AD"/>
    <w:rsid w:val="001362AC"/>
    <w:rsid w:val="00137244"/>
    <w:rsid w:val="0014066E"/>
    <w:rsid w:val="00156EA3"/>
    <w:rsid w:val="0017043C"/>
    <w:rsid w:val="00173981"/>
    <w:rsid w:val="0018421A"/>
    <w:rsid w:val="001860B4"/>
    <w:rsid w:val="00194178"/>
    <w:rsid w:val="00195381"/>
    <w:rsid w:val="00195D9F"/>
    <w:rsid w:val="00197116"/>
    <w:rsid w:val="001A769D"/>
    <w:rsid w:val="001A7E0B"/>
    <w:rsid w:val="001B2176"/>
    <w:rsid w:val="001B626C"/>
    <w:rsid w:val="001C2323"/>
    <w:rsid w:val="001C2443"/>
    <w:rsid w:val="001C2A71"/>
    <w:rsid w:val="001C2AE6"/>
    <w:rsid w:val="001C4FC7"/>
    <w:rsid w:val="001C71BC"/>
    <w:rsid w:val="001E2DA8"/>
    <w:rsid w:val="001E3967"/>
    <w:rsid w:val="001E475A"/>
    <w:rsid w:val="001E4A63"/>
    <w:rsid w:val="001E57C4"/>
    <w:rsid w:val="001E5F9C"/>
    <w:rsid w:val="001F4B19"/>
    <w:rsid w:val="001F5C38"/>
    <w:rsid w:val="001F6622"/>
    <w:rsid w:val="00203B04"/>
    <w:rsid w:val="002069DA"/>
    <w:rsid w:val="00213120"/>
    <w:rsid w:val="00214DC8"/>
    <w:rsid w:val="0022390F"/>
    <w:rsid w:val="00242EAA"/>
    <w:rsid w:val="0024575B"/>
    <w:rsid w:val="00245B33"/>
    <w:rsid w:val="00246F22"/>
    <w:rsid w:val="002530EF"/>
    <w:rsid w:val="00262414"/>
    <w:rsid w:val="002639AD"/>
    <w:rsid w:val="00266C0F"/>
    <w:rsid w:val="00267C06"/>
    <w:rsid w:val="00272EFC"/>
    <w:rsid w:val="002734B8"/>
    <w:rsid w:val="002775B8"/>
    <w:rsid w:val="002805C0"/>
    <w:rsid w:val="00282954"/>
    <w:rsid w:val="002A1DAA"/>
    <w:rsid w:val="002A2022"/>
    <w:rsid w:val="002B0529"/>
    <w:rsid w:val="002B4C4D"/>
    <w:rsid w:val="002C78DB"/>
    <w:rsid w:val="002C7C40"/>
    <w:rsid w:val="002D2E83"/>
    <w:rsid w:val="002D3B9F"/>
    <w:rsid w:val="002D541A"/>
    <w:rsid w:val="002E2A20"/>
    <w:rsid w:val="002E39EC"/>
    <w:rsid w:val="002E6B26"/>
    <w:rsid w:val="002E7CB2"/>
    <w:rsid w:val="002F1865"/>
    <w:rsid w:val="002F1B31"/>
    <w:rsid w:val="00305C31"/>
    <w:rsid w:val="00307123"/>
    <w:rsid w:val="003145B8"/>
    <w:rsid w:val="003148A1"/>
    <w:rsid w:val="0031591A"/>
    <w:rsid w:val="003219CC"/>
    <w:rsid w:val="00321E51"/>
    <w:rsid w:val="0032304C"/>
    <w:rsid w:val="0032316A"/>
    <w:rsid w:val="00324AB3"/>
    <w:rsid w:val="003560E8"/>
    <w:rsid w:val="00356598"/>
    <w:rsid w:val="00361B8A"/>
    <w:rsid w:val="00363468"/>
    <w:rsid w:val="003663F4"/>
    <w:rsid w:val="00366A65"/>
    <w:rsid w:val="00367F87"/>
    <w:rsid w:val="0037045B"/>
    <w:rsid w:val="00373D74"/>
    <w:rsid w:val="00383356"/>
    <w:rsid w:val="00384C97"/>
    <w:rsid w:val="00387986"/>
    <w:rsid w:val="00387D8C"/>
    <w:rsid w:val="00391B80"/>
    <w:rsid w:val="00396AF5"/>
    <w:rsid w:val="003A0BA1"/>
    <w:rsid w:val="003A283F"/>
    <w:rsid w:val="003B1675"/>
    <w:rsid w:val="003B1EB3"/>
    <w:rsid w:val="003C06E0"/>
    <w:rsid w:val="003C4924"/>
    <w:rsid w:val="003C5AC7"/>
    <w:rsid w:val="003D67D7"/>
    <w:rsid w:val="00401161"/>
    <w:rsid w:val="00402E1D"/>
    <w:rsid w:val="004033F7"/>
    <w:rsid w:val="0040376E"/>
    <w:rsid w:val="004047F5"/>
    <w:rsid w:val="00413919"/>
    <w:rsid w:val="0041466B"/>
    <w:rsid w:val="00416066"/>
    <w:rsid w:val="00420BD2"/>
    <w:rsid w:val="00421A5C"/>
    <w:rsid w:val="004229F5"/>
    <w:rsid w:val="00423271"/>
    <w:rsid w:val="004249C6"/>
    <w:rsid w:val="00427472"/>
    <w:rsid w:val="00436364"/>
    <w:rsid w:val="0044413F"/>
    <w:rsid w:val="00460956"/>
    <w:rsid w:val="00470772"/>
    <w:rsid w:val="00471420"/>
    <w:rsid w:val="00473CE9"/>
    <w:rsid w:val="004754CC"/>
    <w:rsid w:val="004877F4"/>
    <w:rsid w:val="00492FB0"/>
    <w:rsid w:val="00497179"/>
    <w:rsid w:val="00497E2D"/>
    <w:rsid w:val="004B1184"/>
    <w:rsid w:val="004B4A65"/>
    <w:rsid w:val="004B4C55"/>
    <w:rsid w:val="004C1B3B"/>
    <w:rsid w:val="004C237B"/>
    <w:rsid w:val="004C7038"/>
    <w:rsid w:val="004C75BE"/>
    <w:rsid w:val="004D068D"/>
    <w:rsid w:val="004D2359"/>
    <w:rsid w:val="004D65C2"/>
    <w:rsid w:val="004D6783"/>
    <w:rsid w:val="004D6A2E"/>
    <w:rsid w:val="004E1D0E"/>
    <w:rsid w:val="00503127"/>
    <w:rsid w:val="00504D02"/>
    <w:rsid w:val="00506B71"/>
    <w:rsid w:val="00510FAB"/>
    <w:rsid w:val="0051383F"/>
    <w:rsid w:val="0051592E"/>
    <w:rsid w:val="00516CFB"/>
    <w:rsid w:val="00521563"/>
    <w:rsid w:val="00526CA1"/>
    <w:rsid w:val="0053179E"/>
    <w:rsid w:val="0053212A"/>
    <w:rsid w:val="005321A6"/>
    <w:rsid w:val="005369F6"/>
    <w:rsid w:val="00540B12"/>
    <w:rsid w:val="005461C2"/>
    <w:rsid w:val="00552DE8"/>
    <w:rsid w:val="00557137"/>
    <w:rsid w:val="005675DE"/>
    <w:rsid w:val="00582D54"/>
    <w:rsid w:val="00587706"/>
    <w:rsid w:val="00593FDE"/>
    <w:rsid w:val="00595749"/>
    <w:rsid w:val="005A06C8"/>
    <w:rsid w:val="005B178D"/>
    <w:rsid w:val="005B66BC"/>
    <w:rsid w:val="005C1C52"/>
    <w:rsid w:val="005C2B3D"/>
    <w:rsid w:val="005D243D"/>
    <w:rsid w:val="005E37FA"/>
    <w:rsid w:val="005E5FF3"/>
    <w:rsid w:val="005F0932"/>
    <w:rsid w:val="005F1990"/>
    <w:rsid w:val="005F4761"/>
    <w:rsid w:val="005F47F3"/>
    <w:rsid w:val="005F4865"/>
    <w:rsid w:val="00606956"/>
    <w:rsid w:val="006159AD"/>
    <w:rsid w:val="0062422A"/>
    <w:rsid w:val="0063005A"/>
    <w:rsid w:val="00630528"/>
    <w:rsid w:val="0063416A"/>
    <w:rsid w:val="00640A32"/>
    <w:rsid w:val="006507D5"/>
    <w:rsid w:val="006574B0"/>
    <w:rsid w:val="0066443B"/>
    <w:rsid w:val="0066641C"/>
    <w:rsid w:val="00666752"/>
    <w:rsid w:val="00676C2C"/>
    <w:rsid w:val="00681127"/>
    <w:rsid w:val="00681757"/>
    <w:rsid w:val="0068699E"/>
    <w:rsid w:val="0069201B"/>
    <w:rsid w:val="00694DFC"/>
    <w:rsid w:val="006975C1"/>
    <w:rsid w:val="006B12D5"/>
    <w:rsid w:val="006B6AA9"/>
    <w:rsid w:val="006C0080"/>
    <w:rsid w:val="006C0527"/>
    <w:rsid w:val="006C4659"/>
    <w:rsid w:val="006C480B"/>
    <w:rsid w:val="006D41DA"/>
    <w:rsid w:val="006D4731"/>
    <w:rsid w:val="006D49EF"/>
    <w:rsid w:val="006D51D0"/>
    <w:rsid w:val="006E0E3F"/>
    <w:rsid w:val="006E4D6B"/>
    <w:rsid w:val="006E4FEF"/>
    <w:rsid w:val="006F353B"/>
    <w:rsid w:val="006F5267"/>
    <w:rsid w:val="006F6699"/>
    <w:rsid w:val="006F7039"/>
    <w:rsid w:val="0070103D"/>
    <w:rsid w:val="00703372"/>
    <w:rsid w:val="00704F2E"/>
    <w:rsid w:val="00705247"/>
    <w:rsid w:val="0070613A"/>
    <w:rsid w:val="0072032D"/>
    <w:rsid w:val="007237C7"/>
    <w:rsid w:val="007410AF"/>
    <w:rsid w:val="007447FE"/>
    <w:rsid w:val="00747D13"/>
    <w:rsid w:val="00753FAA"/>
    <w:rsid w:val="007606A4"/>
    <w:rsid w:val="00761DB6"/>
    <w:rsid w:val="0077361D"/>
    <w:rsid w:val="0077751F"/>
    <w:rsid w:val="00782E57"/>
    <w:rsid w:val="00786EAC"/>
    <w:rsid w:val="00786F4F"/>
    <w:rsid w:val="007A0001"/>
    <w:rsid w:val="007A0DCA"/>
    <w:rsid w:val="007A48A7"/>
    <w:rsid w:val="007B078C"/>
    <w:rsid w:val="007C0B84"/>
    <w:rsid w:val="007D3397"/>
    <w:rsid w:val="007D539E"/>
    <w:rsid w:val="007E60F4"/>
    <w:rsid w:val="007E7607"/>
    <w:rsid w:val="007F0A8E"/>
    <w:rsid w:val="007F3A4C"/>
    <w:rsid w:val="007F6243"/>
    <w:rsid w:val="00806A95"/>
    <w:rsid w:val="00811C4D"/>
    <w:rsid w:val="00813093"/>
    <w:rsid w:val="0081507F"/>
    <w:rsid w:val="00825B69"/>
    <w:rsid w:val="008350F7"/>
    <w:rsid w:val="00840715"/>
    <w:rsid w:val="008456C2"/>
    <w:rsid w:val="008616AE"/>
    <w:rsid w:val="0086309F"/>
    <w:rsid w:val="00863B55"/>
    <w:rsid w:val="008728DF"/>
    <w:rsid w:val="00872DCA"/>
    <w:rsid w:val="00874F04"/>
    <w:rsid w:val="00881958"/>
    <w:rsid w:val="00883ECB"/>
    <w:rsid w:val="00885717"/>
    <w:rsid w:val="00890FC0"/>
    <w:rsid w:val="00894D90"/>
    <w:rsid w:val="008972E2"/>
    <w:rsid w:val="008A6E4A"/>
    <w:rsid w:val="008B64FA"/>
    <w:rsid w:val="008D2743"/>
    <w:rsid w:val="008D2D6C"/>
    <w:rsid w:val="008D7D32"/>
    <w:rsid w:val="008E0447"/>
    <w:rsid w:val="008E3EC4"/>
    <w:rsid w:val="008E524B"/>
    <w:rsid w:val="008F3146"/>
    <w:rsid w:val="008F76CC"/>
    <w:rsid w:val="00904B77"/>
    <w:rsid w:val="00911059"/>
    <w:rsid w:val="00914A61"/>
    <w:rsid w:val="00920929"/>
    <w:rsid w:val="00921CDE"/>
    <w:rsid w:val="00922AC4"/>
    <w:rsid w:val="009310DF"/>
    <w:rsid w:val="00935CD6"/>
    <w:rsid w:val="00950198"/>
    <w:rsid w:val="00957965"/>
    <w:rsid w:val="00961751"/>
    <w:rsid w:val="00963B07"/>
    <w:rsid w:val="00982E8D"/>
    <w:rsid w:val="009926A4"/>
    <w:rsid w:val="00997DF4"/>
    <w:rsid w:val="009A0775"/>
    <w:rsid w:val="009B4041"/>
    <w:rsid w:val="009B54C7"/>
    <w:rsid w:val="009B5E73"/>
    <w:rsid w:val="009B603C"/>
    <w:rsid w:val="009B7AE0"/>
    <w:rsid w:val="009C71B1"/>
    <w:rsid w:val="009D0A34"/>
    <w:rsid w:val="009D26E3"/>
    <w:rsid w:val="009E11D5"/>
    <w:rsid w:val="009E12AC"/>
    <w:rsid w:val="009F1898"/>
    <w:rsid w:val="009F4FE0"/>
    <w:rsid w:val="009F7689"/>
    <w:rsid w:val="00A02A24"/>
    <w:rsid w:val="00A03204"/>
    <w:rsid w:val="00A0777A"/>
    <w:rsid w:val="00A14BD0"/>
    <w:rsid w:val="00A22B57"/>
    <w:rsid w:val="00A2553A"/>
    <w:rsid w:val="00A27D63"/>
    <w:rsid w:val="00A30DD9"/>
    <w:rsid w:val="00A34D4F"/>
    <w:rsid w:val="00A40B15"/>
    <w:rsid w:val="00A5070C"/>
    <w:rsid w:val="00A64C80"/>
    <w:rsid w:val="00A725FA"/>
    <w:rsid w:val="00A744AC"/>
    <w:rsid w:val="00A84E68"/>
    <w:rsid w:val="00A96941"/>
    <w:rsid w:val="00A976F1"/>
    <w:rsid w:val="00AA0849"/>
    <w:rsid w:val="00AA088C"/>
    <w:rsid w:val="00AA3E79"/>
    <w:rsid w:val="00AA47ED"/>
    <w:rsid w:val="00AA59D3"/>
    <w:rsid w:val="00AA6CC5"/>
    <w:rsid w:val="00AB5E20"/>
    <w:rsid w:val="00AB5F6F"/>
    <w:rsid w:val="00AC0CC0"/>
    <w:rsid w:val="00AC340D"/>
    <w:rsid w:val="00AC66A9"/>
    <w:rsid w:val="00AD021D"/>
    <w:rsid w:val="00AD3B16"/>
    <w:rsid w:val="00AE316B"/>
    <w:rsid w:val="00AE388B"/>
    <w:rsid w:val="00AE40A1"/>
    <w:rsid w:val="00AE4F1A"/>
    <w:rsid w:val="00AF3EEA"/>
    <w:rsid w:val="00B05768"/>
    <w:rsid w:val="00B05CBF"/>
    <w:rsid w:val="00B05E5E"/>
    <w:rsid w:val="00B1435E"/>
    <w:rsid w:val="00B1768B"/>
    <w:rsid w:val="00B25629"/>
    <w:rsid w:val="00B30B1A"/>
    <w:rsid w:val="00B31D00"/>
    <w:rsid w:val="00B32651"/>
    <w:rsid w:val="00B35661"/>
    <w:rsid w:val="00B36E9B"/>
    <w:rsid w:val="00B374E6"/>
    <w:rsid w:val="00B432AF"/>
    <w:rsid w:val="00B43AEC"/>
    <w:rsid w:val="00B57230"/>
    <w:rsid w:val="00B731A4"/>
    <w:rsid w:val="00B75A58"/>
    <w:rsid w:val="00B8153B"/>
    <w:rsid w:val="00B92871"/>
    <w:rsid w:val="00B94059"/>
    <w:rsid w:val="00B9589A"/>
    <w:rsid w:val="00BA2D10"/>
    <w:rsid w:val="00BA3E3E"/>
    <w:rsid w:val="00BB1850"/>
    <w:rsid w:val="00BB2878"/>
    <w:rsid w:val="00BB78B2"/>
    <w:rsid w:val="00BC624D"/>
    <w:rsid w:val="00BC7CB3"/>
    <w:rsid w:val="00BD046C"/>
    <w:rsid w:val="00BD6A36"/>
    <w:rsid w:val="00BE7BD4"/>
    <w:rsid w:val="00BF28BD"/>
    <w:rsid w:val="00BF78B2"/>
    <w:rsid w:val="00C0669C"/>
    <w:rsid w:val="00C11ADF"/>
    <w:rsid w:val="00C14E18"/>
    <w:rsid w:val="00C259BB"/>
    <w:rsid w:val="00C37196"/>
    <w:rsid w:val="00C377A0"/>
    <w:rsid w:val="00C46C80"/>
    <w:rsid w:val="00C511BC"/>
    <w:rsid w:val="00C54738"/>
    <w:rsid w:val="00C6390E"/>
    <w:rsid w:val="00C67833"/>
    <w:rsid w:val="00C718E2"/>
    <w:rsid w:val="00C72BA7"/>
    <w:rsid w:val="00C76FBE"/>
    <w:rsid w:val="00C82F26"/>
    <w:rsid w:val="00C83F8C"/>
    <w:rsid w:val="00C87040"/>
    <w:rsid w:val="00C961D2"/>
    <w:rsid w:val="00C96BC6"/>
    <w:rsid w:val="00C96C4D"/>
    <w:rsid w:val="00CA6DDA"/>
    <w:rsid w:val="00CB0BAA"/>
    <w:rsid w:val="00CB6DCA"/>
    <w:rsid w:val="00CC1AF8"/>
    <w:rsid w:val="00CC217D"/>
    <w:rsid w:val="00CD1D49"/>
    <w:rsid w:val="00CD33BA"/>
    <w:rsid w:val="00CD3B1A"/>
    <w:rsid w:val="00CD7959"/>
    <w:rsid w:val="00CE56D0"/>
    <w:rsid w:val="00CE63F8"/>
    <w:rsid w:val="00CF0774"/>
    <w:rsid w:val="00CF1D3F"/>
    <w:rsid w:val="00CF35D5"/>
    <w:rsid w:val="00D070DE"/>
    <w:rsid w:val="00D15F01"/>
    <w:rsid w:val="00D168AB"/>
    <w:rsid w:val="00D16914"/>
    <w:rsid w:val="00D228A1"/>
    <w:rsid w:val="00D26815"/>
    <w:rsid w:val="00D2760C"/>
    <w:rsid w:val="00D27C8E"/>
    <w:rsid w:val="00D31C97"/>
    <w:rsid w:val="00D33439"/>
    <w:rsid w:val="00D33B3E"/>
    <w:rsid w:val="00D41D42"/>
    <w:rsid w:val="00D44CB2"/>
    <w:rsid w:val="00D5044C"/>
    <w:rsid w:val="00D56638"/>
    <w:rsid w:val="00D61210"/>
    <w:rsid w:val="00D6332E"/>
    <w:rsid w:val="00D6486E"/>
    <w:rsid w:val="00D760B7"/>
    <w:rsid w:val="00D77B0B"/>
    <w:rsid w:val="00D80EE5"/>
    <w:rsid w:val="00D81012"/>
    <w:rsid w:val="00D82B21"/>
    <w:rsid w:val="00D83F9A"/>
    <w:rsid w:val="00D91D92"/>
    <w:rsid w:val="00D931BA"/>
    <w:rsid w:val="00D96B2B"/>
    <w:rsid w:val="00DA5A1A"/>
    <w:rsid w:val="00DA5D9C"/>
    <w:rsid w:val="00DB48C8"/>
    <w:rsid w:val="00DB4F96"/>
    <w:rsid w:val="00DB61A5"/>
    <w:rsid w:val="00DB6279"/>
    <w:rsid w:val="00DC2067"/>
    <w:rsid w:val="00DC431F"/>
    <w:rsid w:val="00DD1B56"/>
    <w:rsid w:val="00DD22D1"/>
    <w:rsid w:val="00DD4DC1"/>
    <w:rsid w:val="00DE293D"/>
    <w:rsid w:val="00DF5406"/>
    <w:rsid w:val="00DF7D62"/>
    <w:rsid w:val="00E03B47"/>
    <w:rsid w:val="00E03D23"/>
    <w:rsid w:val="00E10954"/>
    <w:rsid w:val="00E14C0E"/>
    <w:rsid w:val="00E154DE"/>
    <w:rsid w:val="00E364B9"/>
    <w:rsid w:val="00E37589"/>
    <w:rsid w:val="00E434E1"/>
    <w:rsid w:val="00E531F6"/>
    <w:rsid w:val="00E53608"/>
    <w:rsid w:val="00E56D18"/>
    <w:rsid w:val="00E57784"/>
    <w:rsid w:val="00E60C43"/>
    <w:rsid w:val="00E61FCB"/>
    <w:rsid w:val="00E654D8"/>
    <w:rsid w:val="00E66E00"/>
    <w:rsid w:val="00E71EBB"/>
    <w:rsid w:val="00E75149"/>
    <w:rsid w:val="00E85183"/>
    <w:rsid w:val="00E930B9"/>
    <w:rsid w:val="00EA0B6B"/>
    <w:rsid w:val="00EA3B8C"/>
    <w:rsid w:val="00EA7796"/>
    <w:rsid w:val="00EA77C1"/>
    <w:rsid w:val="00EB26A5"/>
    <w:rsid w:val="00EC091C"/>
    <w:rsid w:val="00ED1C2B"/>
    <w:rsid w:val="00ED350B"/>
    <w:rsid w:val="00EE5548"/>
    <w:rsid w:val="00EE5981"/>
    <w:rsid w:val="00EF0B33"/>
    <w:rsid w:val="00EF158F"/>
    <w:rsid w:val="00EF4131"/>
    <w:rsid w:val="00F005AD"/>
    <w:rsid w:val="00F02A7F"/>
    <w:rsid w:val="00F07EE9"/>
    <w:rsid w:val="00F12630"/>
    <w:rsid w:val="00F131B6"/>
    <w:rsid w:val="00F140ED"/>
    <w:rsid w:val="00F16474"/>
    <w:rsid w:val="00F166A8"/>
    <w:rsid w:val="00F16ED6"/>
    <w:rsid w:val="00F30495"/>
    <w:rsid w:val="00F32103"/>
    <w:rsid w:val="00F362CB"/>
    <w:rsid w:val="00F363F7"/>
    <w:rsid w:val="00F41119"/>
    <w:rsid w:val="00F46928"/>
    <w:rsid w:val="00F47FC0"/>
    <w:rsid w:val="00F553B9"/>
    <w:rsid w:val="00F73EC0"/>
    <w:rsid w:val="00F831B9"/>
    <w:rsid w:val="00F862C9"/>
    <w:rsid w:val="00F93603"/>
    <w:rsid w:val="00F96425"/>
    <w:rsid w:val="00F9747E"/>
    <w:rsid w:val="00FB0380"/>
    <w:rsid w:val="00FB3DD2"/>
    <w:rsid w:val="00FB62D1"/>
    <w:rsid w:val="00FB6B1E"/>
    <w:rsid w:val="00FC06A0"/>
    <w:rsid w:val="00FC4F76"/>
    <w:rsid w:val="00FD6566"/>
    <w:rsid w:val="00FE5341"/>
    <w:rsid w:val="00FE55E4"/>
    <w:rsid w:val="00FE70FB"/>
    <w:rsid w:val="00FF275A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24D"/>
    <w:rPr>
      <w:color w:val="0000FF" w:themeColor="hyperlink"/>
      <w:u w:val="single"/>
    </w:rPr>
  </w:style>
  <w:style w:type="paragraph" w:styleId="a4">
    <w:name w:val="No Spacing"/>
    <w:uiPriority w:val="1"/>
    <w:qFormat/>
    <w:rsid w:val="00BC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ntinovna-s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2015-02-27T03:52:00Z</dcterms:created>
  <dcterms:modified xsi:type="dcterms:W3CDTF">2015-02-27T04:21:00Z</dcterms:modified>
</cp:coreProperties>
</file>