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D" w:rsidRDefault="00152F0D">
      <w:r w:rsidRPr="00152F0D">
        <w:t>https://cloud.mail.ru/home/allilueva-tv-lessen-1-online-video-cuttercom_kNm69ko4_eFPr.mp4</w:t>
      </w:r>
    </w:p>
    <w:sectPr w:rsidR="004C520D" w:rsidSect="004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0D"/>
    <w:rsid w:val="00152F0D"/>
    <w:rsid w:val="004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2020-10-05T09:16:00Z</dcterms:created>
  <dcterms:modified xsi:type="dcterms:W3CDTF">2020-10-05T09:16:00Z</dcterms:modified>
</cp:coreProperties>
</file>