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68" w:rsidRPr="00833C4B" w:rsidRDefault="00D07368" w:rsidP="002E648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C4B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Технологическая карта урока</w:t>
      </w:r>
    </w:p>
    <w:p w:rsidR="00D07368" w:rsidRPr="00833C4B" w:rsidRDefault="00D07368" w:rsidP="00833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4B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833C4B">
        <w:rPr>
          <w:rFonts w:ascii="Times New Roman" w:hAnsi="Times New Roman" w:cs="Times New Roman"/>
          <w:sz w:val="28"/>
          <w:szCs w:val="28"/>
        </w:rPr>
        <w:t xml:space="preserve">   Окружающий мир Класс:  2</w:t>
      </w:r>
    </w:p>
    <w:p w:rsidR="001E3921" w:rsidRPr="00833C4B" w:rsidRDefault="00D07368" w:rsidP="00833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4B">
        <w:rPr>
          <w:rFonts w:ascii="Times New Roman" w:hAnsi="Times New Roman" w:cs="Times New Roman"/>
          <w:b/>
          <w:sz w:val="28"/>
          <w:szCs w:val="28"/>
        </w:rPr>
        <w:t>Базовый учебник</w:t>
      </w:r>
      <w:r w:rsidRPr="00833C4B">
        <w:rPr>
          <w:rFonts w:ascii="Times New Roman" w:hAnsi="Times New Roman" w:cs="Times New Roman"/>
          <w:sz w:val="28"/>
          <w:szCs w:val="28"/>
        </w:rPr>
        <w:t>: Окружающий мир. 2 класс. А.А.Плешаков, Просвещение, 2016.</w:t>
      </w:r>
    </w:p>
    <w:p w:rsidR="000A0E37" w:rsidRPr="00833C4B" w:rsidRDefault="00D07368" w:rsidP="00833C4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3C4B">
        <w:rPr>
          <w:rFonts w:ascii="Times New Roman" w:hAnsi="Times New Roman" w:cs="Times New Roman"/>
          <w:b/>
          <w:sz w:val="28"/>
          <w:szCs w:val="28"/>
        </w:rPr>
        <w:t>Тема: «Что такое погода?»</w:t>
      </w:r>
    </w:p>
    <w:p w:rsidR="000A0E37" w:rsidRPr="00833C4B" w:rsidRDefault="000A0E37" w:rsidP="00833C4B">
      <w:pPr>
        <w:spacing w:line="360" w:lineRule="auto"/>
        <w:ind w:firstLine="709"/>
        <w:rPr>
          <w:rStyle w:val="a3"/>
          <w:b/>
          <w:sz w:val="28"/>
          <w:szCs w:val="28"/>
        </w:rPr>
      </w:pPr>
      <w:r w:rsidRPr="00833C4B">
        <w:rPr>
          <w:rFonts w:ascii="Times New Roman" w:hAnsi="Times New Roman" w:cs="Times New Roman"/>
          <w:sz w:val="28"/>
          <w:szCs w:val="28"/>
        </w:rPr>
        <w:t xml:space="preserve"> </w:t>
      </w:r>
      <w:r w:rsidRPr="00833C4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833C4B">
        <w:rPr>
          <w:rStyle w:val="a3"/>
          <w:b/>
          <w:sz w:val="28"/>
          <w:szCs w:val="28"/>
        </w:rPr>
        <w:t xml:space="preserve"> </w:t>
      </w:r>
    </w:p>
    <w:p w:rsidR="00D07368" w:rsidRPr="00833C4B" w:rsidRDefault="00D07368" w:rsidP="00833C4B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proofErr w:type="spellStart"/>
      <w:r w:rsidRPr="00833C4B">
        <w:rPr>
          <w:rStyle w:val="a3"/>
          <w:b/>
          <w:sz w:val="28"/>
          <w:szCs w:val="28"/>
        </w:rPr>
        <w:t>Деятельностная</w:t>
      </w:r>
      <w:proofErr w:type="spellEnd"/>
      <w:r w:rsidRPr="00833C4B">
        <w:rPr>
          <w:rStyle w:val="a3"/>
          <w:b/>
          <w:sz w:val="28"/>
          <w:szCs w:val="28"/>
        </w:rPr>
        <w:t xml:space="preserve"> цель</w:t>
      </w:r>
      <w:r w:rsidRPr="00833C4B">
        <w:rPr>
          <w:rStyle w:val="a3"/>
          <w:sz w:val="28"/>
          <w:szCs w:val="28"/>
        </w:rPr>
        <w:t xml:space="preserve">: </w:t>
      </w:r>
      <w:r w:rsidRPr="00833C4B">
        <w:rPr>
          <w:rFonts w:ascii="Times New Roman" w:hAnsi="Times New Roman" w:cs="Times New Roman"/>
          <w:sz w:val="28"/>
          <w:szCs w:val="28"/>
        </w:rPr>
        <w:t xml:space="preserve">формирование способности учащихся </w:t>
      </w:r>
      <w:r w:rsidR="00782231" w:rsidRPr="00833C4B">
        <w:rPr>
          <w:rFonts w:ascii="Times New Roman" w:hAnsi="Times New Roman" w:cs="Times New Roman"/>
          <w:sz w:val="28"/>
          <w:szCs w:val="28"/>
        </w:rPr>
        <w:t xml:space="preserve">наблюдать, обобщать, формирование способности </w:t>
      </w:r>
      <w:r w:rsidRPr="00833C4B">
        <w:rPr>
          <w:rFonts w:ascii="Times New Roman" w:hAnsi="Times New Roman" w:cs="Times New Roman"/>
          <w:sz w:val="28"/>
          <w:szCs w:val="28"/>
        </w:rPr>
        <w:t>к работе по алгоритму</w:t>
      </w:r>
      <w:r w:rsidR="00782231" w:rsidRPr="00833C4B">
        <w:rPr>
          <w:rFonts w:ascii="Times New Roman" w:hAnsi="Times New Roman" w:cs="Times New Roman"/>
          <w:sz w:val="28"/>
          <w:szCs w:val="28"/>
        </w:rPr>
        <w:t>, работе</w:t>
      </w:r>
      <w:r w:rsidRPr="00833C4B">
        <w:rPr>
          <w:rFonts w:ascii="Times New Roman" w:hAnsi="Times New Roman" w:cs="Times New Roman"/>
          <w:sz w:val="28"/>
          <w:szCs w:val="28"/>
        </w:rPr>
        <w:t xml:space="preserve"> в группе, соблюдая правила взаимопомощи.</w:t>
      </w:r>
    </w:p>
    <w:p w:rsidR="000A0E37" w:rsidRPr="00833C4B" w:rsidRDefault="000A0E37" w:rsidP="00833C4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C4B">
        <w:rPr>
          <w:rStyle w:val="a3"/>
          <w:b/>
          <w:sz w:val="28"/>
          <w:szCs w:val="28"/>
        </w:rPr>
        <w:t>Образовательная цель</w:t>
      </w:r>
      <w:r w:rsidRPr="00833C4B">
        <w:rPr>
          <w:rStyle w:val="a3"/>
          <w:sz w:val="28"/>
          <w:szCs w:val="28"/>
        </w:rPr>
        <w:t>:</w:t>
      </w:r>
      <w:r w:rsidRPr="00833C4B">
        <w:rPr>
          <w:rFonts w:ascii="Times New Roman" w:hAnsi="Times New Roman" w:cs="Times New Roman"/>
          <w:sz w:val="28"/>
          <w:szCs w:val="28"/>
        </w:rPr>
        <w:t xml:space="preserve"> дать общее представление о погоде и том, из чего она складывается; создать условия для развития УУД.</w:t>
      </w:r>
    </w:p>
    <w:p w:rsidR="00D07368" w:rsidRPr="00833C4B" w:rsidRDefault="00D07368" w:rsidP="00833C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C4B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D07368" w:rsidRPr="00833C4B" w:rsidRDefault="00D07368" w:rsidP="00833C4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подвести </w:t>
      </w:r>
      <w:proofErr w:type="gramStart"/>
      <w:r w:rsidRPr="00833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833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формулировке проблемы (учебной зада</w:t>
      </w:r>
      <w:r w:rsidR="00833C4B" w:rsidRPr="00833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чи) с помощью </w:t>
      </w:r>
      <w:r w:rsidR="002E64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наблюдения;</w:t>
      </w:r>
    </w:p>
    <w:p w:rsidR="00D07368" w:rsidRPr="00833C4B" w:rsidRDefault="00D07368" w:rsidP="00833C4B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sz w:val="28"/>
          <w:szCs w:val="28"/>
        </w:rPr>
        <w:t>о</w:t>
      </w:r>
      <w:r w:rsidR="00833C4B" w:rsidRPr="00833C4B">
        <w:rPr>
          <w:rFonts w:ascii="Times New Roman" w:hAnsi="Times New Roman"/>
          <w:sz w:val="28"/>
          <w:szCs w:val="28"/>
        </w:rPr>
        <w:t>своить алгоритм  анализа погоды</w:t>
      </w:r>
      <w:r w:rsidRPr="00833C4B">
        <w:rPr>
          <w:rFonts w:ascii="Times New Roman" w:hAnsi="Times New Roman"/>
          <w:sz w:val="28"/>
          <w:szCs w:val="28"/>
        </w:rPr>
        <w:t>;</w:t>
      </w:r>
    </w:p>
    <w:p w:rsidR="00833C4B" w:rsidRPr="00833C4B" w:rsidRDefault="00833C4B" w:rsidP="00833C4B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sz w:val="28"/>
          <w:szCs w:val="28"/>
        </w:rPr>
        <w:t>учиться наблюдать за погодой;</w:t>
      </w:r>
    </w:p>
    <w:p w:rsidR="00D07368" w:rsidRPr="00833C4B" w:rsidRDefault="00D07368" w:rsidP="00833C4B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sz w:val="28"/>
          <w:szCs w:val="28"/>
        </w:rPr>
        <w:t>строить рассуждения;</w:t>
      </w:r>
    </w:p>
    <w:p w:rsidR="00D07368" w:rsidRPr="00833C4B" w:rsidRDefault="00D07368" w:rsidP="00833C4B">
      <w:pPr>
        <w:pStyle w:val="a4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D07368" w:rsidRPr="00833C4B" w:rsidRDefault="00D07368" w:rsidP="00833C4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sz w:val="28"/>
          <w:szCs w:val="28"/>
        </w:rPr>
        <w:t>организовать самостоя</w:t>
      </w:r>
      <w:r w:rsidR="00833C4B" w:rsidRPr="00833C4B">
        <w:rPr>
          <w:rFonts w:ascii="Times New Roman" w:hAnsi="Times New Roman"/>
          <w:sz w:val="28"/>
          <w:szCs w:val="28"/>
        </w:rPr>
        <w:t xml:space="preserve">тельную работу </w:t>
      </w:r>
      <w:proofErr w:type="gramStart"/>
      <w:r w:rsidR="00833C4B" w:rsidRPr="00833C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33C4B" w:rsidRPr="00833C4B">
        <w:rPr>
          <w:rFonts w:ascii="Times New Roman" w:hAnsi="Times New Roman"/>
          <w:sz w:val="28"/>
          <w:szCs w:val="28"/>
        </w:rPr>
        <w:t xml:space="preserve"> по составлению алгоритма «Прогноза погоды»</w:t>
      </w:r>
      <w:r w:rsidRPr="00833C4B">
        <w:rPr>
          <w:rFonts w:ascii="Times New Roman" w:hAnsi="Times New Roman"/>
          <w:sz w:val="28"/>
          <w:szCs w:val="28"/>
        </w:rPr>
        <w:t>;</w:t>
      </w:r>
    </w:p>
    <w:p w:rsidR="00833C4B" w:rsidRPr="00833C4B" w:rsidRDefault="00833C4B" w:rsidP="00833C4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sz w:val="28"/>
          <w:szCs w:val="28"/>
        </w:rPr>
        <w:lastRenderedPageBreak/>
        <w:t xml:space="preserve">организовать видеосъемку </w:t>
      </w:r>
      <w:r w:rsidR="00500C34">
        <w:rPr>
          <w:rFonts w:ascii="Times New Roman" w:hAnsi="Times New Roman"/>
          <w:sz w:val="28"/>
          <w:szCs w:val="28"/>
        </w:rPr>
        <w:t>и отредактировать ролики</w:t>
      </w:r>
      <w:r w:rsidRPr="00833C4B">
        <w:rPr>
          <w:rFonts w:ascii="Times New Roman" w:hAnsi="Times New Roman"/>
          <w:sz w:val="28"/>
          <w:szCs w:val="28"/>
        </w:rPr>
        <w:t xml:space="preserve"> «Прогноза погоды»;</w:t>
      </w:r>
    </w:p>
    <w:p w:rsidR="00D07368" w:rsidRPr="00833C4B" w:rsidRDefault="00D07368" w:rsidP="00833C4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sz w:val="28"/>
          <w:szCs w:val="28"/>
        </w:rPr>
        <w:t>организовать рефлексию учебной деятельности на  уроке.</w:t>
      </w:r>
    </w:p>
    <w:p w:rsidR="000A0E37" w:rsidRPr="00833C4B" w:rsidRDefault="000A0E37" w:rsidP="00833C4B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33C4B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1D6CFB" w:rsidRDefault="000A0E37" w:rsidP="001D6CF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3C4B">
        <w:rPr>
          <w:b/>
          <w:sz w:val="28"/>
          <w:szCs w:val="28"/>
        </w:rPr>
        <w:t>Предметные:</w:t>
      </w:r>
      <w:r w:rsidRPr="00833C4B">
        <w:rPr>
          <w:sz w:val="28"/>
          <w:szCs w:val="28"/>
        </w:rPr>
        <w:t xml:space="preserve"> наблюдать и описывать состояние погоды</w:t>
      </w:r>
      <w:r w:rsidR="00782231" w:rsidRPr="00833C4B">
        <w:rPr>
          <w:sz w:val="28"/>
          <w:szCs w:val="28"/>
        </w:rPr>
        <w:t>, и</w:t>
      </w:r>
      <w:r w:rsidR="00782231" w:rsidRPr="00833C4B">
        <w:rPr>
          <w:color w:val="000000"/>
          <w:sz w:val="28"/>
          <w:szCs w:val="28"/>
        </w:rPr>
        <w:t>спользовать  приобретённые  знания  и умения в практической деятельности и повседневной жизни, обогащение словарного запаса.</w:t>
      </w:r>
    </w:p>
    <w:p w:rsidR="001D6CFB" w:rsidRDefault="000A0E37" w:rsidP="001D6CF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833C4B">
        <w:rPr>
          <w:b/>
          <w:sz w:val="28"/>
          <w:szCs w:val="28"/>
        </w:rPr>
        <w:t>Личностные:</w:t>
      </w:r>
      <w:r w:rsidRPr="00833C4B">
        <w:rPr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  <w:r w:rsidRPr="00833C4B">
        <w:rPr>
          <w:b/>
          <w:sz w:val="28"/>
          <w:szCs w:val="28"/>
        </w:rPr>
        <w:t xml:space="preserve"> </w:t>
      </w:r>
    </w:p>
    <w:p w:rsidR="000A0E37" w:rsidRPr="001D6CFB" w:rsidRDefault="000A0E37" w:rsidP="001D6CF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833C4B">
        <w:rPr>
          <w:b/>
          <w:sz w:val="28"/>
          <w:szCs w:val="28"/>
        </w:rPr>
        <w:t>Метапредметные</w:t>
      </w:r>
      <w:proofErr w:type="spellEnd"/>
      <w:r w:rsidRPr="00833C4B">
        <w:rPr>
          <w:b/>
          <w:sz w:val="28"/>
          <w:szCs w:val="28"/>
        </w:rPr>
        <w:t xml:space="preserve"> результаты</w:t>
      </w:r>
      <w:r w:rsidR="001D6CFB">
        <w:rPr>
          <w:b/>
          <w:sz w:val="28"/>
          <w:szCs w:val="28"/>
        </w:rPr>
        <w:t>:</w:t>
      </w:r>
    </w:p>
    <w:p w:rsidR="000A0E37" w:rsidRPr="00833C4B" w:rsidRDefault="000A0E37" w:rsidP="00833C4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33C4B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proofErr w:type="gramEnd"/>
      <w:r w:rsidRPr="00833C4B">
        <w:rPr>
          <w:rFonts w:ascii="Times New Roman" w:hAnsi="Times New Roman" w:cs="Times New Roman"/>
          <w:i/>
          <w:sz w:val="28"/>
          <w:szCs w:val="28"/>
        </w:rPr>
        <w:t xml:space="preserve"> УУД:</w:t>
      </w:r>
      <w:r w:rsidR="001D6CFB">
        <w:rPr>
          <w:rFonts w:ascii="Times New Roman" w:hAnsi="Times New Roman" w:cs="Times New Roman"/>
          <w:sz w:val="28"/>
          <w:szCs w:val="28"/>
        </w:rPr>
        <w:t xml:space="preserve"> </w:t>
      </w:r>
      <w:r w:rsidRPr="00833C4B">
        <w:rPr>
          <w:rFonts w:ascii="Times New Roman" w:hAnsi="Times New Roman" w:cs="Times New Roman"/>
          <w:sz w:val="28"/>
          <w:szCs w:val="28"/>
        </w:rPr>
        <w:t xml:space="preserve"> обучение умению анализировать представленный материал путём несложных наблюдений.</w:t>
      </w:r>
    </w:p>
    <w:p w:rsidR="000A0E37" w:rsidRPr="00833C4B" w:rsidRDefault="000A0E37" w:rsidP="00833C4B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C4B">
        <w:rPr>
          <w:rFonts w:ascii="Times New Roman" w:hAnsi="Times New Roman" w:cs="Times New Roman"/>
          <w:i/>
          <w:sz w:val="28"/>
          <w:szCs w:val="28"/>
        </w:rPr>
        <w:t>Регулятивные УУД:</w:t>
      </w:r>
      <w:r w:rsidRPr="00833C4B">
        <w:rPr>
          <w:rFonts w:ascii="Times New Roman" w:hAnsi="Times New Roman" w:cs="Times New Roman"/>
          <w:sz w:val="28"/>
          <w:szCs w:val="28"/>
        </w:rPr>
        <w:t xml:space="preserve"> </w:t>
      </w:r>
      <w:r w:rsidRPr="00833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и формулировать цель на уроке с помощью учителя; планировать своё действие в соответствии с поставленной задачей</w:t>
      </w:r>
      <w:r w:rsidR="001D6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368" w:rsidRPr="00833C4B" w:rsidRDefault="000A0E37" w:rsidP="00833C4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33C4B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  <w:r w:rsidRPr="00833C4B">
        <w:rPr>
          <w:rFonts w:ascii="Times New Roman" w:hAnsi="Times New Roman" w:cs="Times New Roman"/>
          <w:sz w:val="28"/>
          <w:szCs w:val="28"/>
        </w:rPr>
        <w:t xml:space="preserve"> слушать и понимать речь других; оформлять свои мысли в устной форме.</w:t>
      </w:r>
    </w:p>
    <w:p w:rsidR="00D07368" w:rsidRPr="00833C4B" w:rsidRDefault="00D07368" w:rsidP="00833C4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3C4B">
        <w:rPr>
          <w:rFonts w:ascii="Times New Roman" w:hAnsi="Times New Roman" w:cs="Times New Roman"/>
          <w:b/>
          <w:sz w:val="28"/>
          <w:szCs w:val="28"/>
        </w:rPr>
        <w:t xml:space="preserve">      Основные понятия</w:t>
      </w:r>
      <w:r w:rsidR="00C42A6B" w:rsidRPr="00833C4B">
        <w:rPr>
          <w:rFonts w:ascii="Times New Roman" w:hAnsi="Times New Roman" w:cs="Times New Roman"/>
          <w:b/>
          <w:sz w:val="28"/>
          <w:szCs w:val="28"/>
        </w:rPr>
        <w:t xml:space="preserve"> (терминология)</w:t>
      </w:r>
      <w:r w:rsidRPr="00833C4B">
        <w:rPr>
          <w:rFonts w:ascii="Times New Roman" w:hAnsi="Times New Roman" w:cs="Times New Roman"/>
          <w:b/>
          <w:sz w:val="28"/>
          <w:szCs w:val="28"/>
        </w:rPr>
        <w:t>:</w:t>
      </w:r>
      <w:r w:rsidRPr="00833C4B">
        <w:rPr>
          <w:rFonts w:ascii="Times New Roman" w:hAnsi="Times New Roman" w:cs="Times New Roman"/>
          <w:sz w:val="28"/>
          <w:szCs w:val="28"/>
        </w:rPr>
        <w:t xml:space="preserve"> </w:t>
      </w:r>
      <w:r w:rsidR="00782231" w:rsidRPr="00833C4B">
        <w:rPr>
          <w:rFonts w:ascii="Times New Roman" w:hAnsi="Times New Roman" w:cs="Times New Roman"/>
          <w:sz w:val="28"/>
          <w:szCs w:val="28"/>
        </w:rPr>
        <w:t xml:space="preserve">синоптики, метеорологи, погода, температура, облачность, </w:t>
      </w:r>
      <w:r w:rsidR="00F3677C">
        <w:rPr>
          <w:rFonts w:ascii="Times New Roman" w:hAnsi="Times New Roman" w:cs="Times New Roman"/>
          <w:sz w:val="28"/>
          <w:szCs w:val="28"/>
        </w:rPr>
        <w:t xml:space="preserve">ветер, </w:t>
      </w:r>
      <w:r w:rsidR="00782231" w:rsidRPr="00833C4B">
        <w:rPr>
          <w:rFonts w:ascii="Times New Roman" w:hAnsi="Times New Roman" w:cs="Times New Roman"/>
          <w:sz w:val="28"/>
          <w:szCs w:val="28"/>
        </w:rPr>
        <w:t>осадки.</w:t>
      </w:r>
    </w:p>
    <w:p w:rsidR="00D07368" w:rsidRPr="00833C4B" w:rsidRDefault="00D07368" w:rsidP="00833C4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C4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33C4B">
        <w:rPr>
          <w:rFonts w:ascii="Times New Roman" w:hAnsi="Times New Roman" w:cs="Times New Roman"/>
          <w:sz w:val="28"/>
          <w:szCs w:val="28"/>
        </w:rPr>
        <w:t>: урок открытия но</w:t>
      </w:r>
      <w:r w:rsidR="008141BA" w:rsidRPr="00833C4B">
        <w:rPr>
          <w:rFonts w:ascii="Times New Roman" w:hAnsi="Times New Roman" w:cs="Times New Roman"/>
          <w:sz w:val="28"/>
          <w:szCs w:val="28"/>
        </w:rPr>
        <w:t>вых знаний (с ис</w:t>
      </w:r>
      <w:r w:rsidR="00833C4B">
        <w:rPr>
          <w:rFonts w:ascii="Times New Roman" w:hAnsi="Times New Roman" w:cs="Times New Roman"/>
          <w:sz w:val="28"/>
          <w:szCs w:val="28"/>
        </w:rPr>
        <w:t>пользованием цифровых инструментов</w:t>
      </w:r>
      <w:r w:rsidRPr="00833C4B">
        <w:rPr>
          <w:rFonts w:ascii="Times New Roman" w:hAnsi="Times New Roman" w:cs="Times New Roman"/>
          <w:sz w:val="28"/>
          <w:szCs w:val="28"/>
        </w:rPr>
        <w:t>).</w:t>
      </w:r>
    </w:p>
    <w:p w:rsidR="00D07368" w:rsidRDefault="00D07368" w:rsidP="00833C4B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33C4B">
        <w:rPr>
          <w:b/>
          <w:sz w:val="28"/>
          <w:szCs w:val="28"/>
        </w:rPr>
        <w:t>Оборудование</w:t>
      </w:r>
      <w:r w:rsidRPr="00833C4B">
        <w:rPr>
          <w:sz w:val="28"/>
          <w:szCs w:val="28"/>
        </w:rPr>
        <w:t xml:space="preserve">: </w:t>
      </w:r>
      <w:r w:rsidR="00782231" w:rsidRPr="00833C4B">
        <w:rPr>
          <w:sz w:val="28"/>
          <w:szCs w:val="28"/>
        </w:rPr>
        <w:t>термометры (водный, комнатный, уличный, для измерения температуры тела</w:t>
      </w:r>
      <w:r w:rsidR="006B02CF" w:rsidRPr="00833C4B">
        <w:rPr>
          <w:sz w:val="28"/>
          <w:szCs w:val="28"/>
        </w:rPr>
        <w:t>)</w:t>
      </w:r>
      <w:r w:rsidR="00833C4B">
        <w:rPr>
          <w:color w:val="000000"/>
          <w:sz w:val="28"/>
          <w:szCs w:val="28"/>
        </w:rPr>
        <w:t>.</w:t>
      </w:r>
      <w:r w:rsidR="00782231" w:rsidRPr="00833C4B">
        <w:rPr>
          <w:color w:val="000000"/>
          <w:sz w:val="28"/>
          <w:szCs w:val="28"/>
        </w:rPr>
        <w:t xml:space="preserve"> </w:t>
      </w:r>
      <w:r w:rsidR="00833C4B">
        <w:rPr>
          <w:color w:val="000000"/>
          <w:sz w:val="28"/>
          <w:szCs w:val="28"/>
        </w:rPr>
        <w:t xml:space="preserve"> </w:t>
      </w:r>
      <w:proofErr w:type="gramStart"/>
      <w:r w:rsidR="00833C4B">
        <w:rPr>
          <w:color w:val="000000"/>
          <w:sz w:val="28"/>
          <w:szCs w:val="28"/>
        </w:rPr>
        <w:t>К</w:t>
      </w:r>
      <w:r w:rsidR="006B02CF" w:rsidRPr="00833C4B">
        <w:rPr>
          <w:color w:val="000000"/>
          <w:sz w:val="28"/>
          <w:szCs w:val="28"/>
        </w:rPr>
        <w:t>арточки (облачность, температура, осадки) и условные обозначения (переменная облачность, ясно, пасмурно, снег, дождь, град, температура)</w:t>
      </w:r>
      <w:r w:rsidR="009D36B0">
        <w:rPr>
          <w:color w:val="000000"/>
          <w:sz w:val="28"/>
          <w:szCs w:val="28"/>
        </w:rPr>
        <w:t xml:space="preserve"> </w:t>
      </w:r>
      <w:r w:rsidR="006B02CF" w:rsidRPr="00833C4B">
        <w:rPr>
          <w:color w:val="000000"/>
          <w:sz w:val="28"/>
          <w:szCs w:val="28"/>
        </w:rPr>
        <w:t xml:space="preserve"> для опорной схемы</w:t>
      </w:r>
      <w:r w:rsidR="00782231" w:rsidRPr="00833C4B">
        <w:rPr>
          <w:color w:val="000000"/>
          <w:sz w:val="28"/>
          <w:szCs w:val="28"/>
        </w:rPr>
        <w:t xml:space="preserve"> «Из чего складывается погода»</w:t>
      </w:r>
      <w:r w:rsidR="00833C4B">
        <w:rPr>
          <w:color w:val="000000"/>
          <w:sz w:val="28"/>
          <w:szCs w:val="28"/>
        </w:rPr>
        <w:t>.</w:t>
      </w:r>
      <w:proofErr w:type="gramEnd"/>
      <w:r w:rsidR="00833C4B">
        <w:rPr>
          <w:color w:val="000000"/>
          <w:sz w:val="28"/>
          <w:szCs w:val="28"/>
        </w:rPr>
        <w:t xml:space="preserve"> </w:t>
      </w:r>
      <w:r w:rsidR="006B02CF" w:rsidRPr="00833C4B">
        <w:rPr>
          <w:sz w:val="28"/>
          <w:szCs w:val="28"/>
        </w:rPr>
        <w:t>Видеоаппаратура (камера, экран, компьютер, проектор)</w:t>
      </w:r>
      <w:r w:rsidRPr="00833C4B">
        <w:rPr>
          <w:sz w:val="28"/>
          <w:szCs w:val="28"/>
        </w:rPr>
        <w:t xml:space="preserve">. </w:t>
      </w:r>
    </w:p>
    <w:p w:rsidR="002E648C" w:rsidRPr="002E648C" w:rsidRDefault="002E648C" w:rsidP="002E648C">
      <w:pPr>
        <w:pStyle w:val="a5"/>
        <w:shd w:val="clear" w:color="auto" w:fill="FFFFFF"/>
        <w:spacing w:before="0" w:beforeAutospacing="0" w:after="150" w:afterAutospacing="0" w:line="360" w:lineRule="auto"/>
        <w:rPr>
          <w:b/>
          <w:bCs/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lastRenderedPageBreak/>
        <w:t xml:space="preserve">Программы для обработки и монтажа видео: </w:t>
      </w:r>
      <w:proofErr w:type="spellStart"/>
      <w:proofErr w:type="gramStart"/>
      <w:r>
        <w:rPr>
          <w:sz w:val="28"/>
          <w:szCs w:val="28"/>
          <w:lang w:val="en-US"/>
        </w:rPr>
        <w:t>InShot</w:t>
      </w:r>
      <w:proofErr w:type="spellEnd"/>
      <w:r>
        <w:rPr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https</w:t>
      </w:r>
      <w:r w:rsidRPr="002E4D43">
        <w:rPr>
          <w:b/>
          <w:sz w:val="28"/>
          <w:szCs w:val="28"/>
        </w:rPr>
        <w:t>://</w:t>
      </w:r>
      <w:proofErr w:type="spellStart"/>
      <w:r>
        <w:rPr>
          <w:sz w:val="28"/>
          <w:szCs w:val="28"/>
        </w:rPr>
        <w:t>иншот.рф</w:t>
      </w:r>
      <w:proofErr w:type="spellEnd"/>
      <w:r>
        <w:rPr>
          <w:sz w:val="28"/>
          <w:szCs w:val="28"/>
        </w:rPr>
        <w:t xml:space="preserve">) </w:t>
      </w:r>
      <w:r w:rsidR="00500C34">
        <w:rPr>
          <w:sz w:val="28"/>
          <w:szCs w:val="28"/>
        </w:rPr>
        <w:t xml:space="preserve">и </w:t>
      </w:r>
      <w:proofErr w:type="spellStart"/>
      <w:r w:rsidR="00500C34">
        <w:rPr>
          <w:rFonts w:ascii="Arial" w:hAnsi="Arial" w:cs="Arial"/>
          <w:sz w:val="30"/>
          <w:szCs w:val="30"/>
          <w:shd w:val="clear" w:color="auto" w:fill="FFFFFF"/>
        </w:rPr>
        <w:t>Movavi</w:t>
      </w:r>
      <w:proofErr w:type="spellEnd"/>
      <w:r w:rsidR="00500C34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="00500C34">
        <w:rPr>
          <w:rFonts w:ascii="Arial" w:hAnsi="Arial" w:cs="Arial"/>
          <w:sz w:val="30"/>
          <w:szCs w:val="30"/>
          <w:shd w:val="clear" w:color="auto" w:fill="FFFFFF"/>
        </w:rPr>
        <w:t>Видеоредактор</w:t>
      </w:r>
      <w:proofErr w:type="spellEnd"/>
      <w:r w:rsidR="00500C34">
        <w:rPr>
          <w:rFonts w:ascii="Arial" w:hAnsi="Arial" w:cs="Arial"/>
          <w:sz w:val="30"/>
          <w:szCs w:val="30"/>
          <w:shd w:val="clear" w:color="auto" w:fill="FFFFFF"/>
        </w:rPr>
        <w:t xml:space="preserve"> 2020</w:t>
      </w:r>
      <w:r w:rsidR="00500C34">
        <w:rPr>
          <w:rFonts w:ascii="Arial" w:hAnsi="Arial" w:cs="Arial"/>
          <w:sz w:val="30"/>
          <w:szCs w:val="30"/>
        </w:rPr>
        <w:br/>
        <w:t>(</w:t>
      </w:r>
      <w:hyperlink r:id="rId5" w:history="1">
        <w:r w:rsidR="00500C34">
          <w:rPr>
            <w:rStyle w:val="a6"/>
            <w:rFonts w:ascii="Arial" w:hAnsi="Arial" w:cs="Arial"/>
            <w:color w:val="3581D5"/>
            <w:sz w:val="30"/>
            <w:szCs w:val="30"/>
            <w:shd w:val="clear" w:color="auto" w:fill="FFFFFF"/>
          </w:rPr>
          <w:t>https://www.movavi.ru/videoeditor/</w:t>
        </w:r>
      </w:hyperlink>
      <w:r w:rsidR="00500C34">
        <w:rPr>
          <w:rFonts w:ascii="Arial" w:hAnsi="Arial" w:cs="Arial"/>
          <w:sz w:val="30"/>
          <w:szCs w:val="30"/>
          <w:shd w:val="clear" w:color="auto" w:fill="FFFFFF"/>
        </w:rPr>
        <w:t xml:space="preserve">) </w:t>
      </w:r>
      <w:r w:rsidR="00500C34" w:rsidRPr="00500C34">
        <w:rPr>
          <w:sz w:val="28"/>
          <w:szCs w:val="28"/>
        </w:rPr>
        <w:t>(</w:t>
      </w:r>
      <w:r>
        <w:rPr>
          <w:sz w:val="28"/>
          <w:szCs w:val="28"/>
        </w:rPr>
        <w:t>для компьютера и смартфона</w:t>
      </w:r>
      <w:r w:rsidR="00500C34"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 </w:t>
      </w:r>
    </w:p>
    <w:p w:rsidR="00782231" w:rsidRPr="00833C4B" w:rsidRDefault="00782231" w:rsidP="00833C4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3C4B">
        <w:rPr>
          <w:b/>
          <w:bCs/>
          <w:color w:val="000000"/>
          <w:sz w:val="28"/>
          <w:szCs w:val="28"/>
        </w:rPr>
        <w:t>Формы работы: </w:t>
      </w:r>
      <w:r w:rsidRPr="00833C4B">
        <w:rPr>
          <w:color w:val="000000"/>
          <w:sz w:val="28"/>
          <w:szCs w:val="28"/>
        </w:rPr>
        <w:t>индивидуальная, фронтальная, групповая.</w:t>
      </w:r>
    </w:p>
    <w:p w:rsidR="009D51A7" w:rsidRPr="00833C4B" w:rsidRDefault="000A0E37" w:rsidP="00833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4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33C4B">
        <w:rPr>
          <w:rFonts w:ascii="Times New Roman" w:hAnsi="Times New Roman" w:cs="Times New Roman"/>
          <w:sz w:val="28"/>
          <w:szCs w:val="28"/>
        </w:rPr>
        <w:t xml:space="preserve"> просмотр видеороликов с прогнозом пог</w:t>
      </w:r>
      <w:r w:rsidR="00FF784D" w:rsidRPr="00833C4B">
        <w:rPr>
          <w:rFonts w:ascii="Times New Roman" w:hAnsi="Times New Roman" w:cs="Times New Roman"/>
          <w:sz w:val="28"/>
          <w:szCs w:val="28"/>
        </w:rPr>
        <w:t xml:space="preserve">оды, транслируемых на </w:t>
      </w:r>
      <w:r w:rsidRPr="00833C4B">
        <w:rPr>
          <w:rFonts w:ascii="Times New Roman" w:hAnsi="Times New Roman" w:cs="Times New Roman"/>
          <w:sz w:val="28"/>
          <w:szCs w:val="28"/>
        </w:rPr>
        <w:t xml:space="preserve"> кана</w:t>
      </w:r>
      <w:r w:rsidR="00FF784D" w:rsidRPr="00833C4B">
        <w:rPr>
          <w:rFonts w:ascii="Times New Roman" w:hAnsi="Times New Roman" w:cs="Times New Roman"/>
          <w:sz w:val="28"/>
          <w:szCs w:val="28"/>
        </w:rPr>
        <w:t xml:space="preserve">лах </w:t>
      </w:r>
      <w:r w:rsidR="00901F2A" w:rsidRPr="00833C4B">
        <w:rPr>
          <w:rFonts w:ascii="Times New Roman" w:hAnsi="Times New Roman" w:cs="Times New Roman"/>
          <w:sz w:val="28"/>
          <w:szCs w:val="28"/>
        </w:rPr>
        <w:t xml:space="preserve"> Челябинского телевидения (</w:t>
      </w:r>
      <w:proofErr w:type="gramStart"/>
      <w:r w:rsidR="00901F2A" w:rsidRPr="00833C4B">
        <w:rPr>
          <w:rFonts w:ascii="Times New Roman" w:hAnsi="Times New Roman" w:cs="Times New Roman"/>
          <w:sz w:val="28"/>
          <w:szCs w:val="28"/>
        </w:rPr>
        <w:t>О</w:t>
      </w:r>
      <w:r w:rsidRPr="00833C4B">
        <w:rPr>
          <w:rFonts w:ascii="Times New Roman" w:hAnsi="Times New Roman" w:cs="Times New Roman"/>
          <w:sz w:val="28"/>
          <w:szCs w:val="28"/>
        </w:rPr>
        <w:t>Т</w:t>
      </w:r>
      <w:r w:rsidR="00901F2A" w:rsidRPr="00833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6373">
        <w:rPr>
          <w:rFonts w:ascii="Times New Roman" w:hAnsi="Times New Roman" w:cs="Times New Roman"/>
          <w:sz w:val="28"/>
          <w:szCs w:val="28"/>
        </w:rPr>
        <w:t xml:space="preserve"> </w:t>
      </w:r>
      <w:r w:rsidR="002E648C">
        <w:rPr>
          <w:rFonts w:ascii="Times New Roman" w:hAnsi="Times New Roman" w:cs="Times New Roman"/>
          <w:sz w:val="28"/>
          <w:szCs w:val="28"/>
        </w:rPr>
        <w:t xml:space="preserve">«Время новостей. </w:t>
      </w:r>
      <w:proofErr w:type="gramStart"/>
      <w:r w:rsidR="002E648C">
        <w:rPr>
          <w:rFonts w:ascii="Times New Roman" w:hAnsi="Times New Roman" w:cs="Times New Roman"/>
          <w:sz w:val="28"/>
          <w:szCs w:val="28"/>
        </w:rPr>
        <w:t>Итоги.»</w:t>
      </w:r>
      <w:r w:rsidR="007E1602" w:rsidRPr="007E1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60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7E1602" w:rsidRPr="00833C4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E1602" w:rsidRPr="007E1602">
          <w:rPr>
            <w:rStyle w:val="a6"/>
            <w:rFonts w:ascii="Times New Roman" w:hAnsi="Times New Roman" w:cs="Times New Roman"/>
            <w:b/>
            <w:sz w:val="28"/>
            <w:szCs w:val="28"/>
          </w:rPr>
          <w:t>.1</w:t>
        </w:r>
        <w:r w:rsidR="007E1602" w:rsidRPr="00833C4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obl</w:t>
        </w:r>
        <w:r w:rsidR="007E1602" w:rsidRPr="007E160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7E1602" w:rsidRPr="00833C4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833C4B">
        <w:rPr>
          <w:rFonts w:ascii="Times New Roman" w:hAnsi="Times New Roman" w:cs="Times New Roman"/>
          <w:sz w:val="28"/>
          <w:szCs w:val="28"/>
        </w:rPr>
        <w:t xml:space="preserve">, </w:t>
      </w:r>
      <w:r w:rsidR="00376373">
        <w:rPr>
          <w:rFonts w:ascii="Times New Roman" w:hAnsi="Times New Roman" w:cs="Times New Roman"/>
          <w:sz w:val="28"/>
          <w:szCs w:val="28"/>
        </w:rPr>
        <w:t xml:space="preserve"> Россия 1 </w:t>
      </w:r>
      <w:r w:rsidR="009D51A7" w:rsidRPr="00833C4B">
        <w:rPr>
          <w:rFonts w:ascii="Times New Roman" w:hAnsi="Times New Roman" w:cs="Times New Roman"/>
          <w:sz w:val="28"/>
          <w:szCs w:val="28"/>
        </w:rPr>
        <w:t>«Вести Южный Урал»</w:t>
      </w:r>
      <w:r w:rsidR="007E1602" w:rsidRPr="007E1602">
        <w:t xml:space="preserve"> </w:t>
      </w:r>
      <w:r w:rsidR="007E1602">
        <w:t xml:space="preserve"> </w:t>
      </w:r>
      <w:hyperlink r:id="rId7" w:history="1">
        <w:r w:rsidR="007E1602" w:rsidRPr="00833C4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E1602" w:rsidRPr="007E160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7E1602" w:rsidRPr="00833C4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cheltv</w:t>
        </w:r>
        <w:r w:rsidR="007E1602" w:rsidRPr="007E160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7E1602" w:rsidRPr="00833C4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9D51A7" w:rsidRPr="00833C4B">
        <w:rPr>
          <w:rFonts w:ascii="Times New Roman" w:hAnsi="Times New Roman" w:cs="Times New Roman"/>
          <w:sz w:val="28"/>
          <w:szCs w:val="28"/>
        </w:rPr>
        <w:t xml:space="preserve">), </w:t>
      </w:r>
      <w:r w:rsidR="009D36B0">
        <w:rPr>
          <w:rFonts w:ascii="Times New Roman" w:hAnsi="Times New Roman" w:cs="Times New Roman"/>
          <w:sz w:val="28"/>
          <w:szCs w:val="28"/>
        </w:rPr>
        <w:t xml:space="preserve"> </w:t>
      </w:r>
      <w:r w:rsidR="009D51A7" w:rsidRPr="00833C4B">
        <w:rPr>
          <w:rFonts w:ascii="Times New Roman" w:hAnsi="Times New Roman" w:cs="Times New Roman"/>
          <w:sz w:val="28"/>
          <w:szCs w:val="28"/>
        </w:rPr>
        <w:t>наблюд</w:t>
      </w:r>
      <w:r w:rsidR="009D36B0">
        <w:rPr>
          <w:rFonts w:ascii="Times New Roman" w:hAnsi="Times New Roman" w:cs="Times New Roman"/>
          <w:sz w:val="28"/>
          <w:szCs w:val="28"/>
        </w:rPr>
        <w:t xml:space="preserve">ение за ведущими  и </w:t>
      </w:r>
      <w:r w:rsidR="009D51A7" w:rsidRPr="00833C4B">
        <w:rPr>
          <w:rFonts w:ascii="Times New Roman" w:hAnsi="Times New Roman" w:cs="Times New Roman"/>
          <w:sz w:val="28"/>
          <w:szCs w:val="28"/>
        </w:rPr>
        <w:t xml:space="preserve"> за последовательностью трансляции прогноза погоды.</w:t>
      </w:r>
      <w:proofErr w:type="gramEnd"/>
    </w:p>
    <w:p w:rsidR="005705BA" w:rsidRPr="00833C4B" w:rsidRDefault="005705BA" w:rsidP="00833C4B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4B"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tbl>
      <w:tblPr>
        <w:tblStyle w:val="a8"/>
        <w:tblW w:w="0" w:type="auto"/>
        <w:tblLook w:val="04A0"/>
      </w:tblPr>
      <w:tblGrid>
        <w:gridCol w:w="531"/>
        <w:gridCol w:w="2264"/>
        <w:gridCol w:w="4431"/>
        <w:gridCol w:w="3716"/>
        <w:gridCol w:w="3560"/>
      </w:tblGrid>
      <w:tr w:rsidR="005705BA" w:rsidRPr="00833C4B" w:rsidTr="00654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705BA" w:rsidRPr="00833C4B" w:rsidTr="00654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05BA" w:rsidRPr="00833C4B" w:rsidTr="00654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Создает эмоциональный настрой на групповую работу.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A" w:rsidRPr="00833C4B" w:rsidRDefault="005705BA" w:rsidP="00833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4B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интереса.</w:t>
            </w:r>
          </w:p>
        </w:tc>
      </w:tr>
      <w:tr w:rsidR="005705BA" w:rsidRPr="00833C4B" w:rsidTr="00654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Формулировка темы и целей урока</w:t>
            </w:r>
          </w:p>
          <w:p w:rsidR="005705BA" w:rsidRPr="00833C4B" w:rsidRDefault="005705BA" w:rsidP="00833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Выдвигает проблему.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Уточняет понимание учащимися поставленных целей урока.</w:t>
            </w:r>
          </w:p>
          <w:p w:rsidR="006544F6" w:rsidRPr="00833C4B" w:rsidRDefault="006544F6" w:rsidP="00833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38B8">
              <w:rPr>
                <w:rFonts w:ascii="Times New Roman" w:hAnsi="Times New Roman" w:cs="Times New Roman"/>
                <w:sz w:val="28"/>
                <w:szCs w:val="28"/>
              </w:rPr>
              <w:t>Ребята, а отгадайте  загадку</w:t>
            </w:r>
            <w:proofErr w:type="gramStart"/>
            <w:r w:rsidR="0024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и вы узнаете какая же тема нашего сегодняшнего урока.</w:t>
            </w:r>
          </w:p>
          <w:p w:rsidR="006544F6" w:rsidRPr="00833C4B" w:rsidRDefault="006544F6" w:rsidP="00833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Сегодня дождь, как из ведра.</w:t>
            </w:r>
            <w:r w:rsidRPr="00833C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833C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Он льётся с самого утра.</w:t>
            </w:r>
            <w:r w:rsidRPr="00833C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А вчера гуляли вволю:</w:t>
            </w:r>
            <w:r w:rsidRPr="00833C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В роще, на лугу, по полю.</w:t>
            </w:r>
            <w:r w:rsidRPr="00833C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Так расщедрилась природа!</w:t>
            </w:r>
            <w:r w:rsidRPr="00833C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Эх, хороша была …</w:t>
            </w:r>
            <w:r w:rsidRPr="00833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C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(ПОГОДА)</w:t>
            </w:r>
          </w:p>
          <w:p w:rsidR="00842311" w:rsidRPr="00833C4B" w:rsidRDefault="00842311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- Что такое погода? Из чего она складывается?</w:t>
            </w:r>
          </w:p>
          <w:p w:rsidR="005705BA" w:rsidRPr="002438B8" w:rsidRDefault="008141BA" w:rsidP="00833C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Погода -  все то, что происходит в настоящий момент за окном: идет ли дождь, светит ли солнце, тепло на улице или холодно. Погода может быть очень изменчивой даже в течение одного дня. Утром можно продрогнуть от утренней прохлады, днем страдать от зноя, а вечером – промокнуть до нитки под проливным дождем</w:t>
            </w: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Картой открытий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Вычеркивают лишнее слово. Обосновывают ответ.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Озвучивают цели урока и предлагают пути решения проблемы.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</w:p>
          <w:p w:rsidR="005705BA" w:rsidRPr="00833C4B" w:rsidRDefault="005705BA" w:rsidP="00833C4B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4B">
              <w:rPr>
                <w:rFonts w:ascii="Times New Roman" w:hAnsi="Times New Roman"/>
                <w:sz w:val="28"/>
                <w:szCs w:val="28"/>
              </w:rPr>
              <w:t>формирование интереса,  любознательности.</w:t>
            </w:r>
          </w:p>
          <w:p w:rsidR="005705BA" w:rsidRPr="00833C4B" w:rsidRDefault="005705BA" w:rsidP="00833C4B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C4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833C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3C4B">
              <w:rPr>
                <w:rFonts w:ascii="Times New Roman" w:hAnsi="Times New Roman"/>
                <w:sz w:val="28"/>
                <w:szCs w:val="28"/>
              </w:rPr>
              <w:t>сравнивать, анализировать,</w:t>
            </w:r>
            <w:r w:rsidRPr="00833C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3C4B">
              <w:rPr>
                <w:rFonts w:ascii="Times New Roman" w:hAnsi="Times New Roman"/>
                <w:sz w:val="28"/>
                <w:szCs w:val="28"/>
              </w:rPr>
              <w:t>рассуждать.</w:t>
            </w:r>
          </w:p>
        </w:tc>
      </w:tr>
      <w:tr w:rsidR="005705BA" w:rsidRPr="00833C4B" w:rsidTr="00654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новых знаний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обсуждение спо</w:t>
            </w:r>
            <w:r w:rsidR="006544F6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собов </w:t>
            </w:r>
            <w:r w:rsidR="006544F6" w:rsidRPr="00833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проблемы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311" w:rsidRPr="00833C4B" w:rsidRDefault="00842311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понаблюдаем за сегодняшней погодой. </w:t>
            </w:r>
          </w:p>
          <w:p w:rsidR="00842311" w:rsidRPr="00833C4B" w:rsidRDefault="00842311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Начнем с температуры воздуха. Как ее узнать? Что </w:t>
            </w:r>
            <w:r w:rsidR="006544F6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необходимо?  (слова синонимы «градусник - термометр»</w:t>
            </w:r>
            <w:r w:rsidR="006544F6" w:rsidRPr="00833C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311" w:rsidRPr="00833C4B" w:rsidRDefault="00842311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- Любой ли термометр подойдет? </w:t>
            </w:r>
          </w:p>
          <w:p w:rsidR="00842311" w:rsidRPr="00833C4B" w:rsidRDefault="00842311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термометров (для измерения температуры воды, </w:t>
            </w:r>
            <w:r w:rsidR="00C82C39" w:rsidRPr="00833C4B">
              <w:rPr>
                <w:rFonts w:ascii="Times New Roman" w:hAnsi="Times New Roman" w:cs="Times New Roman"/>
                <w:sz w:val="28"/>
                <w:szCs w:val="28"/>
              </w:rPr>
              <w:t>для измерения температуры воздуха на улице, для измерения температуры воздуха в помещении, для измерения температуры тела).</w:t>
            </w:r>
          </w:p>
          <w:p w:rsidR="00C82C39" w:rsidRPr="00833C4B" w:rsidRDefault="00C82C39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Какая температура тела должна быть у здорового человека?</w:t>
            </w:r>
          </w:p>
          <w:p w:rsidR="00C82C39" w:rsidRPr="00833C4B" w:rsidRDefault="00C82C39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Как узнать температуру воздуха с помощью термометра? </w:t>
            </w:r>
          </w:p>
          <w:p w:rsidR="00C82C39" w:rsidRPr="00833C4B" w:rsidRDefault="00C82C39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Сравнить температуру воздуха вчерашнего и сегодняшнего дня.</w:t>
            </w:r>
          </w:p>
          <w:p w:rsidR="00C82C39" w:rsidRPr="00833C4B" w:rsidRDefault="00C82C39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Как изменилась температура? (повысилась – понизилась, холоднее – теплее).</w:t>
            </w:r>
          </w:p>
          <w:p w:rsidR="00C82C39" w:rsidRPr="00833C4B" w:rsidRDefault="00C82C39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Теплее – холоднее это синонимы или антонимы? А что такое с антонимы? </w:t>
            </w:r>
          </w:p>
          <w:p w:rsidR="00C82C39" w:rsidRPr="00833C4B" w:rsidRDefault="00C82C39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- Какие еще антонимы используются при описании погоды?</w:t>
            </w:r>
            <w:r w:rsidR="002E6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(Пасмурно – солнечно)</w:t>
            </w:r>
          </w:p>
          <w:p w:rsidR="00C82C39" w:rsidRPr="00833C4B" w:rsidRDefault="00C82C39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- Когда так говорят? Что мы можем наблюдать, когда пасмурно? Солнечно?</w:t>
            </w:r>
          </w:p>
          <w:p w:rsidR="004E1D24" w:rsidRPr="00833C4B" w:rsidRDefault="004E1D24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- А сегодня пасмурно или солнечно?</w:t>
            </w:r>
          </w:p>
          <w:p w:rsidR="004E1D24" w:rsidRPr="00833C4B" w:rsidRDefault="004E1D24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- Когда на улице пасмурно, в прогнозе погоды говорят «облачно».</w:t>
            </w:r>
          </w:p>
          <w:p w:rsidR="004E1D24" w:rsidRPr="00833C4B" w:rsidRDefault="004E1D24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как увидеть облачность?</w:t>
            </w:r>
          </w:p>
          <w:p w:rsidR="004E1D24" w:rsidRPr="00833C4B" w:rsidRDefault="004E1D24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Наблюдение за небом.</w:t>
            </w:r>
          </w:p>
          <w:p w:rsidR="004E1D24" w:rsidRPr="00833C4B" w:rsidRDefault="004E1D24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- А какая сегодня облачность? (Пасмурно, облачно)</w:t>
            </w:r>
          </w:p>
          <w:p w:rsidR="004E1D24" w:rsidRPr="00833C4B" w:rsidRDefault="004E1D24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- А какая еще бывает облачность? (Переменная)</w:t>
            </w:r>
          </w:p>
          <w:p w:rsidR="004E1D24" w:rsidRPr="00833C4B" w:rsidRDefault="004E1D24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- Что значит переменная облачность?</w:t>
            </w:r>
          </w:p>
          <w:p w:rsidR="004E1D24" w:rsidRPr="00833C4B" w:rsidRDefault="004E1D24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- Назовите синонимом к слову облачно? (Как сообщают в прогнозе погоды о том, что   светит солнышко?)</w:t>
            </w:r>
            <w:r w:rsidR="002E64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Ясно)</w:t>
            </w:r>
          </w:p>
          <w:p w:rsidR="004E1D24" w:rsidRPr="00833C4B" w:rsidRDefault="004E1D24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- Ясно – облачно это синонимы или антонимы?</w:t>
            </w:r>
          </w:p>
          <w:p w:rsidR="00A0051E" w:rsidRDefault="004E1D24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051E" w:rsidRPr="00833C4B">
              <w:rPr>
                <w:rFonts w:ascii="Times New Roman" w:hAnsi="Times New Roman" w:cs="Times New Roman"/>
                <w:sz w:val="28"/>
                <w:szCs w:val="28"/>
              </w:rPr>
              <w:t>О чем еще рассказывает ведущий или метеоролог в прогнозе погоды? (Об осадках</w:t>
            </w:r>
            <w:r w:rsidR="00F3677C">
              <w:rPr>
                <w:rFonts w:ascii="Times New Roman" w:hAnsi="Times New Roman" w:cs="Times New Roman"/>
                <w:sz w:val="28"/>
                <w:szCs w:val="28"/>
              </w:rPr>
              <w:t>, ветре</w:t>
            </w:r>
            <w:r w:rsidR="00A0051E" w:rsidRPr="00833C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677C" w:rsidRPr="00833C4B" w:rsidRDefault="00F3677C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Есть ли сегодня ветер? </w:t>
            </w:r>
          </w:p>
          <w:p w:rsidR="00A0051E" w:rsidRPr="00833C4B" w:rsidRDefault="00A0051E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- Какие осадки вы знаете?</w:t>
            </w:r>
          </w:p>
          <w:p w:rsidR="00A0051E" w:rsidRPr="00833C4B" w:rsidRDefault="00A0051E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осадки бывают осенью? (Дождь, снег, изморось)</w:t>
            </w:r>
          </w:p>
          <w:p w:rsidR="005705BA" w:rsidRDefault="00A0051E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- Есть ли сегодня осадки? </w:t>
            </w:r>
          </w:p>
          <w:p w:rsidR="00F3677C" w:rsidRPr="00833C4B" w:rsidRDefault="00F3677C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Высказывают свои 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544F6" w:rsidRPr="00833C4B">
              <w:rPr>
                <w:rFonts w:ascii="Times New Roman" w:hAnsi="Times New Roman" w:cs="Times New Roman"/>
                <w:sz w:val="28"/>
                <w:szCs w:val="28"/>
              </w:rPr>
              <w:t>редположения о предназначении термометров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44F6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06C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узнают температуру воздуха с помощью термометра, сравнивают температуру, 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</w:t>
            </w:r>
            <w:r w:rsidR="004B006C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данные. Наблюдают за облачностью, осадками.  Ф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ормулируют выводы наблюдений.</w:t>
            </w:r>
          </w:p>
          <w:p w:rsidR="00842311" w:rsidRPr="00833C4B" w:rsidRDefault="00842311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выполнить задание,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проанализировать и </w:t>
            </w:r>
            <w:r w:rsidR="008C1402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вывод, составление алгоритма</w:t>
            </w: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705BA" w:rsidRPr="00833C4B" w:rsidRDefault="005705BA" w:rsidP="00833C4B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анализ, установление связи.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творческого задания</w:t>
            </w:r>
            <w:r w:rsidR="004B006C"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B006C" w:rsidRPr="00833C4B" w:rsidRDefault="004B006C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705BA" w:rsidRPr="00833C4B" w:rsidTr="00654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Контролирует выполнение г</w:t>
            </w:r>
            <w:r w:rsidR="004B006C" w:rsidRPr="00833C4B">
              <w:rPr>
                <w:rFonts w:ascii="Times New Roman" w:hAnsi="Times New Roman" w:cs="Times New Roman"/>
                <w:sz w:val="28"/>
                <w:szCs w:val="28"/>
              </w:rPr>
              <w:t>имнастики по Аветисову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, ведет счет.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Выполняют зрительную гимнаст</w:t>
            </w:r>
            <w:r w:rsidR="004B006C" w:rsidRPr="00833C4B">
              <w:rPr>
                <w:rFonts w:ascii="Times New Roman" w:hAnsi="Times New Roman" w:cs="Times New Roman"/>
                <w:sz w:val="28"/>
                <w:szCs w:val="28"/>
              </w:rPr>
              <w:t>ику по Аветисову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705BA" w:rsidRPr="00833C4B" w:rsidTr="00654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A" w:rsidRPr="00833C4B" w:rsidRDefault="005705BA" w:rsidP="00833C4B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Совместное открытие новых знаний (продолжение)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</w:t>
            </w:r>
            <w:proofErr w:type="gramStart"/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4B006C" w:rsidRPr="00833C4B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 w:rsidR="004B006C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к выводу о погоде сегодняшнего дня, помогает составить алгоритм </w:t>
            </w:r>
            <w:r w:rsidR="00C91A46" w:rsidRPr="00833C4B">
              <w:rPr>
                <w:rFonts w:ascii="Times New Roman" w:hAnsi="Times New Roman" w:cs="Times New Roman"/>
                <w:sz w:val="28"/>
                <w:szCs w:val="28"/>
              </w:rPr>
              <w:t>«Прогноза погоды»</w:t>
            </w:r>
            <w:r w:rsidR="008141BA" w:rsidRPr="00833C4B">
              <w:rPr>
                <w:rFonts w:ascii="Times New Roman" w:hAnsi="Times New Roman" w:cs="Times New Roman"/>
                <w:sz w:val="28"/>
                <w:szCs w:val="28"/>
              </w:rPr>
              <w:t>, вводит новые понятия в лексикон.</w:t>
            </w:r>
          </w:p>
          <w:p w:rsidR="008141BA" w:rsidRPr="00833C4B" w:rsidRDefault="008141BA" w:rsidP="00833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-Кто занимается изучением погоды? (Метеоролог или синоптик).</w:t>
            </w:r>
          </w:p>
          <w:p w:rsidR="005705BA" w:rsidRPr="002438B8" w:rsidRDefault="008141BA" w:rsidP="00833C4B">
            <w:pPr>
              <w:spacing w:line="360" w:lineRule="auto"/>
              <w:rPr>
                <w:rFonts w:ascii="Times New Roman" w:hAnsi="Times New Roman" w:cs="Times New Roman"/>
                <w:i/>
                <w:color w:val="383838"/>
                <w:sz w:val="28"/>
                <w:szCs w:val="28"/>
                <w:shd w:val="clear" w:color="auto" w:fill="FFFFFF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метеорология? </w:t>
            </w:r>
            <w:r w:rsidRPr="00833C4B">
              <w:rPr>
                <w:rFonts w:ascii="Times New Roman" w:hAnsi="Times New Roman" w:cs="Times New Roman"/>
                <w:i/>
                <w:color w:val="383838"/>
                <w:sz w:val="28"/>
                <w:szCs w:val="28"/>
                <w:shd w:val="clear" w:color="auto" w:fill="FFFFFF"/>
              </w:rPr>
              <w:t>Метеорология – наука, изучающая погоду.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6C" w:rsidRPr="00833C4B" w:rsidRDefault="004B006C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выводы наблюдений за погодой: температура воздуха, облачность, осадки. 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Объясняют свой выбор одно</w:t>
            </w:r>
            <w:r w:rsidR="004B006C" w:rsidRPr="00833C4B">
              <w:rPr>
                <w:rFonts w:ascii="Times New Roman" w:hAnsi="Times New Roman" w:cs="Times New Roman"/>
                <w:sz w:val="28"/>
                <w:szCs w:val="28"/>
              </w:rPr>
              <w:t>классникам</w:t>
            </w:r>
            <w:r w:rsidR="00C91A46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наблюдения за погодой</w:t>
            </w:r>
            <w:r w:rsidR="004B006C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сегодняшнего дня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BA" w:rsidRPr="00833C4B" w:rsidRDefault="005705BA" w:rsidP="00833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6C" w:rsidRPr="00833C4B" w:rsidRDefault="004B006C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 w:rsidRPr="00833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4B006C" w:rsidRPr="00833C4B" w:rsidRDefault="004B006C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, обобщение.</w:t>
            </w:r>
          </w:p>
          <w:p w:rsidR="004B006C" w:rsidRPr="00833C4B" w:rsidRDefault="004B006C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4B006C" w:rsidRPr="00833C4B" w:rsidRDefault="004B006C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формулировать собственное мнение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06C" w:rsidRPr="00833C4B" w:rsidRDefault="004B006C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5705BA" w:rsidRPr="00833C4B" w:rsidRDefault="004B006C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правильности выполненных действий.</w:t>
            </w:r>
          </w:p>
        </w:tc>
      </w:tr>
      <w:tr w:rsidR="005705BA" w:rsidRPr="00833C4B" w:rsidTr="00654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Физпауза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C91A46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Предлагает  всем вместе</w:t>
            </w:r>
            <w:r w:rsidR="002E648C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мелом на асфальте</w:t>
            </w:r>
            <w:r w:rsidR="000C5D01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погоду сегодняшнего дня с помощью условных обозначений</w:t>
            </w:r>
            <w:r w:rsidR="005705BA" w:rsidRPr="0083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0C5D01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Рисуют погоду с помощ</w:t>
            </w:r>
            <w:r w:rsidR="002E648C">
              <w:rPr>
                <w:rFonts w:ascii="Times New Roman" w:hAnsi="Times New Roman" w:cs="Times New Roman"/>
                <w:sz w:val="28"/>
                <w:szCs w:val="28"/>
              </w:rPr>
              <w:t>ью условных обозначений на асфальте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, комментируют  по просьбе учителя</w:t>
            </w:r>
            <w:r w:rsidR="005705BA" w:rsidRPr="0083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правильности выполненных действий.</w:t>
            </w:r>
          </w:p>
        </w:tc>
      </w:tr>
      <w:tr w:rsidR="005705BA" w:rsidRPr="00833C4B" w:rsidTr="00654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C91A46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(проходит в классе)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Default="00F3677C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77C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A46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5705BA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 задания</w:t>
            </w:r>
            <w:r w:rsidR="00C91A46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разного уровня сложности</w:t>
            </w:r>
            <w:r w:rsidR="005705BA" w:rsidRPr="0083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77C" w:rsidRPr="00F3677C" w:rsidRDefault="00F3677C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77C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677C">
              <w:rPr>
                <w:rFonts w:ascii="Times New Roman" w:hAnsi="Times New Roman" w:cs="Times New Roman"/>
                <w:sz w:val="28"/>
                <w:szCs w:val="28"/>
              </w:rPr>
              <w:t>Предлагает разделиться на группы, выбрать синоптика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677C">
              <w:rPr>
                <w:rFonts w:ascii="Times New Roman" w:hAnsi="Times New Roman" w:cs="Times New Roman"/>
                <w:sz w:val="28"/>
                <w:szCs w:val="28"/>
              </w:rPr>
              <w:t>и озвучить прогноз погоды.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A" w:rsidRPr="00833C4B" w:rsidRDefault="00F3677C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77C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A46" w:rsidRPr="00833C4B">
              <w:rPr>
                <w:rFonts w:ascii="Times New Roman" w:hAnsi="Times New Roman" w:cs="Times New Roman"/>
                <w:sz w:val="28"/>
                <w:szCs w:val="28"/>
              </w:rPr>
              <w:t>Строят алгоритм «Прогноза погоды»: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1 группа:</w:t>
            </w:r>
            <w:r w:rsidR="00C91A46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 карточки-опоры.</w:t>
            </w:r>
          </w:p>
          <w:p w:rsidR="005705BA" w:rsidRPr="00833C4B" w:rsidRDefault="00C91A46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2  группа: использует условные обозначения</w:t>
            </w:r>
            <w:r w:rsidR="005705BA" w:rsidRPr="0083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5BA" w:rsidRPr="00833C4B" w:rsidRDefault="00F3677C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36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в своей группе синоптика </w:t>
            </w:r>
            <w:r w:rsidRPr="00F36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озвучивают</w:t>
            </w:r>
            <w:r w:rsidRPr="00F3677C">
              <w:rPr>
                <w:rFonts w:ascii="Times New Roman" w:hAnsi="Times New Roman" w:cs="Times New Roman"/>
                <w:sz w:val="28"/>
                <w:szCs w:val="28"/>
              </w:rPr>
              <w:t xml:space="preserve"> прогноз погоды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карточку-подсказку</w:t>
            </w:r>
            <w:r w:rsidRPr="00F36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5705BA" w:rsidRPr="00833C4B" w:rsidRDefault="005705BA" w:rsidP="00833C4B">
            <w:pPr>
              <w:pStyle w:val="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4B">
              <w:rPr>
                <w:rFonts w:ascii="Times New Roman" w:hAnsi="Times New Roman"/>
                <w:sz w:val="28"/>
                <w:szCs w:val="28"/>
              </w:rPr>
              <w:t>умение работать в группе; договариваться  и приходить к общему решению.</w:t>
            </w:r>
          </w:p>
          <w:p w:rsidR="005705BA" w:rsidRPr="00833C4B" w:rsidRDefault="005705BA" w:rsidP="00833C4B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</w:p>
          <w:p w:rsidR="005705BA" w:rsidRPr="00833C4B" w:rsidRDefault="005705BA" w:rsidP="00833C4B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4B">
              <w:rPr>
                <w:rFonts w:ascii="Times New Roman" w:hAnsi="Times New Roman"/>
                <w:sz w:val="28"/>
                <w:szCs w:val="28"/>
              </w:rPr>
              <w:t>осмысление действий и порядок их выполнения.</w:t>
            </w:r>
          </w:p>
          <w:p w:rsidR="005705BA" w:rsidRPr="00833C4B" w:rsidRDefault="005705BA" w:rsidP="00833C4B">
            <w:pPr>
              <w:pStyle w:val="3"/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</w:p>
          <w:p w:rsidR="005705BA" w:rsidRPr="00833C4B" w:rsidRDefault="005705BA" w:rsidP="00833C4B">
            <w:pPr>
              <w:pStyle w:val="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4B">
              <w:rPr>
                <w:rFonts w:ascii="Times New Roman" w:hAnsi="Times New Roman"/>
                <w:sz w:val="28"/>
                <w:szCs w:val="28"/>
              </w:rPr>
              <w:t>планировать свои действия.</w:t>
            </w:r>
          </w:p>
        </w:tc>
      </w:tr>
      <w:tr w:rsidR="005705BA" w:rsidRPr="00833C4B" w:rsidTr="00654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01" w:rsidRPr="008D55EA" w:rsidRDefault="000C5D01" w:rsidP="00833C4B">
            <w:pPr>
              <w:spacing w:after="300"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  <w:r w:rsidRPr="00833C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782231" w:rsidRPr="00833C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Ирины</w:t>
            </w:r>
            <w:r w:rsidRPr="008D55E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Самарин</w:t>
            </w:r>
            <w:r w:rsidR="00782231" w:rsidRPr="00833C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ой</w:t>
            </w:r>
            <w:r w:rsidR="00833C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782231" w:rsidRPr="00833C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</w:t>
            </w:r>
            <w:r w:rsidRPr="00833C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Ходила осень</w:t>
            </w:r>
            <w:r w:rsidR="00782231" w:rsidRPr="00833C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  <w:r w:rsidR="00833C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5705BA" w:rsidRPr="00833C4B" w:rsidRDefault="000C5D01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5BA" w:rsidRPr="0083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0C5D01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Релаксация (положить голову на парту, закрыть глазки)</w:t>
            </w:r>
            <w:r w:rsidR="005705BA" w:rsidRPr="0083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A" w:rsidRPr="00833C4B" w:rsidRDefault="005705BA" w:rsidP="00833C4B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</w:p>
          <w:p w:rsidR="005705BA" w:rsidRPr="00833C4B" w:rsidRDefault="005705BA" w:rsidP="00833C4B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4B">
              <w:rPr>
                <w:rFonts w:ascii="Times New Roman" w:hAnsi="Times New Roman"/>
                <w:sz w:val="28"/>
                <w:szCs w:val="28"/>
              </w:rPr>
              <w:t>формирование интереса,  любознательности.</w:t>
            </w:r>
          </w:p>
          <w:p w:rsidR="005705BA" w:rsidRPr="00833C4B" w:rsidRDefault="005705BA" w:rsidP="00833C4B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05BA" w:rsidRPr="00833C4B" w:rsidTr="00654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Отчет о проделанной в группе работе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2" w:rsidRPr="007E1602" w:rsidRDefault="005705BA" w:rsidP="007E160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6000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Обеспечивает положительную реакцию детей на индивидуальную и групповую работу  одноклассников.</w:t>
            </w:r>
            <w:r w:rsidR="007E1602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в выборе заставки для записи видео</w:t>
            </w:r>
            <w:r w:rsidR="007E1602" w:rsidRPr="007E1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16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</w:t>
            </w:r>
            <w:r w:rsidR="007E1602" w:rsidRPr="007E1602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 w:rsidR="007E16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="007E1602" w:rsidRPr="007E16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7E16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7E1602" w:rsidRPr="007E1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// </w:t>
            </w:r>
            <w:hyperlink r:id="rId8" w:tgtFrame="_blank" w:history="1">
              <w:proofErr w:type="spellStart"/>
              <w:r w:rsidR="007E1602" w:rsidRPr="007E1602">
                <w:rPr>
                  <w:rFonts w:ascii="Helvetica" w:hAnsi="Helvetica" w:cs="Helvetica"/>
                  <w:b/>
                  <w:bCs/>
                  <w:color w:val="0000FF"/>
                  <w:sz w:val="28"/>
                  <w:szCs w:val="28"/>
                  <w:shd w:val="clear" w:color="auto" w:fill="FFFFFF"/>
                  <w:lang w:val="en-US"/>
                </w:rPr>
                <w:t>tal</w:t>
              </w:r>
              <w:proofErr w:type="spellEnd"/>
              <w:r w:rsidR="007E1602" w:rsidRPr="007E1602">
                <w:rPr>
                  <w:rFonts w:ascii="Helvetica" w:hAnsi="Helvetica" w:cs="Helvetica"/>
                  <w:b/>
                  <w:bCs/>
                  <w:color w:val="0000FF"/>
                  <w:sz w:val="28"/>
                  <w:szCs w:val="28"/>
                  <w:shd w:val="clear" w:color="auto" w:fill="FFFFFF"/>
                </w:rPr>
                <w:t>-</w:t>
              </w:r>
              <w:r w:rsidR="007E1602" w:rsidRPr="007E1602">
                <w:rPr>
                  <w:rFonts w:ascii="Helvetica" w:hAnsi="Helvetica" w:cs="Helvetica"/>
                  <w:b/>
                  <w:bCs/>
                  <w:color w:val="0000FF"/>
                  <w:sz w:val="28"/>
                  <w:szCs w:val="28"/>
                  <w:shd w:val="clear" w:color="auto" w:fill="FFFFFF"/>
                  <w:lang w:val="en-US"/>
                </w:rPr>
                <w:t>alt</w:t>
              </w:r>
              <w:r w:rsidR="007E1602" w:rsidRPr="007E1602">
                <w:rPr>
                  <w:rFonts w:ascii="Helvetica" w:hAnsi="Helvetica" w:cs="Helvetica"/>
                  <w:b/>
                  <w:bCs/>
                  <w:color w:val="0000FF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7E1602" w:rsidRPr="007E1602">
                <w:rPr>
                  <w:rFonts w:ascii="Helvetica" w:hAnsi="Helvetica" w:cs="Helvetica"/>
                  <w:b/>
                  <w:bCs/>
                  <w:color w:val="0000FF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7E1602">
              <w:rPr>
                <w:rFonts w:ascii="Helvetica" w:hAnsi="Helvetica" w:cs="Helvetica"/>
                <w:b/>
                <w:bCs/>
                <w:color w:val="0000FF"/>
                <w:sz w:val="28"/>
                <w:szCs w:val="28"/>
                <w:shd w:val="clear" w:color="auto" w:fill="FFFFFF"/>
              </w:rPr>
              <w:t xml:space="preserve">, </w:t>
            </w:r>
            <w:hyperlink r:id="rId9" w:tgtFrame="_blank" w:history="1">
              <w:proofErr w:type="spellStart"/>
              <w:r w:rsidR="007E1602" w:rsidRPr="007E1602">
                <w:rPr>
                  <w:rFonts w:ascii="Arial" w:eastAsia="Times New Roman" w:hAnsi="Arial" w:cs="Arial"/>
                  <w:b/>
                  <w:bCs/>
                  <w:color w:val="006000"/>
                  <w:sz w:val="28"/>
                  <w:szCs w:val="28"/>
                  <w:lang w:val="en-US"/>
                </w:rPr>
                <w:t>hotplayer</w:t>
              </w:r>
              <w:proofErr w:type="spellEnd"/>
              <w:r w:rsidR="007E1602" w:rsidRPr="007E1602">
                <w:rPr>
                  <w:rFonts w:ascii="Arial" w:eastAsia="Times New Roman" w:hAnsi="Arial" w:cs="Arial"/>
                  <w:b/>
                  <w:bCs/>
                  <w:color w:val="006000"/>
                  <w:sz w:val="28"/>
                  <w:szCs w:val="28"/>
                </w:rPr>
                <w:t>.</w:t>
              </w:r>
              <w:proofErr w:type="spellStart"/>
              <w:r w:rsidR="007E1602" w:rsidRPr="007E1602">
                <w:rPr>
                  <w:rFonts w:ascii="Arial" w:eastAsia="Times New Roman" w:hAnsi="Arial" w:cs="Arial"/>
                  <w:b/>
                  <w:bCs/>
                  <w:color w:val="006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E1602" w:rsidRPr="007E1602">
              <w:rPr>
                <w:rFonts w:ascii="Arial" w:eastAsia="Times New Roman" w:hAnsi="Arial" w:cs="Arial"/>
                <w:color w:val="006000"/>
                <w:sz w:val="28"/>
                <w:szCs w:val="28"/>
              </w:rPr>
              <w:t>.</w:t>
            </w:r>
          </w:p>
          <w:p w:rsidR="005705BA" w:rsidRPr="002438B8" w:rsidRDefault="005705BA" w:rsidP="002438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A" w:rsidRPr="00833C4B" w:rsidRDefault="007E1602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заставку. </w:t>
            </w:r>
            <w:r w:rsidR="00C91A46" w:rsidRPr="00833C4B">
              <w:rPr>
                <w:rFonts w:ascii="Times New Roman" w:hAnsi="Times New Roman" w:cs="Times New Roman"/>
                <w:sz w:val="28"/>
                <w:szCs w:val="28"/>
              </w:rPr>
              <w:t>Представляют одноклассникам «Прогноз погоды»</w:t>
            </w:r>
            <w:r w:rsidR="00833C4B">
              <w:rPr>
                <w:rFonts w:ascii="Times New Roman" w:hAnsi="Times New Roman" w:cs="Times New Roman"/>
                <w:sz w:val="28"/>
                <w:szCs w:val="28"/>
              </w:rPr>
              <w:t xml:space="preserve"> (пробуют себя в роли ведущего прогноза погоды)</w:t>
            </w:r>
            <w:r w:rsidR="00C91A46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и фиксируют выступления на камеру.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 w:rsidRPr="00833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обобщение.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формулировать собственное мнение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5705BA" w:rsidRPr="002438B8" w:rsidRDefault="005705BA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правильности выполненных действий.</w:t>
            </w:r>
          </w:p>
        </w:tc>
      </w:tr>
      <w:tr w:rsidR="005705BA" w:rsidRPr="00833C4B" w:rsidTr="00654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Рефлексивно - оценочный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A" w:rsidRPr="00833C4B" w:rsidRDefault="00893E6F" w:rsidP="00833C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посмотреть </w:t>
            </w:r>
            <w:r w:rsidR="005705BA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1BA"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снятые 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 виде</w:t>
            </w:r>
            <w:r w:rsidR="008141BA" w:rsidRPr="00833C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ролики  </w:t>
            </w:r>
            <w:r w:rsidRPr="00833C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«Прогноза погоды</w:t>
            </w:r>
            <w:r w:rsidR="005705BA" w:rsidRPr="00833C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 </w:t>
            </w:r>
          </w:p>
          <w:p w:rsidR="005705BA" w:rsidRPr="00833C4B" w:rsidRDefault="005705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8141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видеороликов</w:t>
            </w:r>
            <w:r w:rsidR="005705BA" w:rsidRPr="00833C4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ети д</w:t>
            </w:r>
            <w:r w:rsidR="005705BA" w:rsidRPr="00833C4B">
              <w:rPr>
                <w:rFonts w:ascii="Times New Roman" w:hAnsi="Times New Roman" w:cs="Times New Roman"/>
                <w:sz w:val="28"/>
                <w:szCs w:val="28"/>
              </w:rPr>
              <w:t>елятся впечатлениями о проделанной работе.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A" w:rsidRPr="00833C4B" w:rsidRDefault="005705BA" w:rsidP="00833C4B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833C4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Pr="00833C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833C4B">
              <w:rPr>
                <w:rFonts w:ascii="Times New Roman" w:hAnsi="Times New Roman"/>
                <w:sz w:val="28"/>
                <w:szCs w:val="28"/>
              </w:rPr>
              <w:t>проанализировать и сделать вывод.</w:t>
            </w:r>
          </w:p>
          <w:p w:rsidR="005705BA" w:rsidRPr="00833C4B" w:rsidRDefault="005705BA" w:rsidP="00833C4B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</w:p>
          <w:p w:rsidR="005705BA" w:rsidRPr="00833C4B" w:rsidRDefault="005705BA" w:rsidP="00833C4B">
            <w:pPr>
              <w:pStyle w:val="2"/>
              <w:spacing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hAnsi="Times New Roman"/>
                <w:sz w:val="28"/>
                <w:szCs w:val="28"/>
              </w:rPr>
              <w:t>способность к самооценке.</w:t>
            </w:r>
          </w:p>
        </w:tc>
      </w:tr>
      <w:tr w:rsidR="008141BA" w:rsidRPr="00833C4B" w:rsidTr="00654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BA" w:rsidRPr="00833C4B" w:rsidRDefault="008141BA" w:rsidP="00833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C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BA" w:rsidRPr="00833C4B" w:rsidRDefault="008141BA" w:rsidP="00833C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 (выполняется совместно на уроке Коррекции)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A" w:rsidRDefault="008141BA" w:rsidP="007E1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>Монтаж вид</w:t>
            </w:r>
            <w:r w:rsidR="003E630F">
              <w:rPr>
                <w:rFonts w:ascii="Times New Roman" w:hAnsi="Times New Roman" w:cs="Times New Roman"/>
                <w:sz w:val="28"/>
                <w:szCs w:val="28"/>
              </w:rPr>
              <w:t>еороликов</w:t>
            </w:r>
            <w:r w:rsidR="007E1602">
              <w:rPr>
                <w:rFonts w:ascii="Times New Roman" w:hAnsi="Times New Roman" w:cs="Times New Roman"/>
                <w:sz w:val="28"/>
                <w:szCs w:val="28"/>
              </w:rPr>
              <w:t xml:space="preserve"> с «Прогнозами погоды»  </w:t>
            </w:r>
            <w:proofErr w:type="gramStart"/>
            <w:r w:rsidR="007E16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E1602">
              <w:rPr>
                <w:rFonts w:ascii="Times New Roman" w:hAnsi="Times New Roman" w:cs="Times New Roman"/>
                <w:sz w:val="28"/>
                <w:szCs w:val="28"/>
              </w:rPr>
              <w:t xml:space="preserve"> единый </w:t>
            </w:r>
            <w:r w:rsidR="003E630F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программ </w:t>
            </w:r>
            <w:bookmarkStart w:id="0" w:name="_GoBack"/>
            <w:bookmarkEnd w:id="0"/>
            <w:proofErr w:type="spellStart"/>
            <w:r w:rsidR="003E6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InShot</w:t>
            </w:r>
            <w:proofErr w:type="spellEnd"/>
            <w:r w:rsidR="007E1602" w:rsidRPr="007E1602">
              <w:rPr>
                <w:b/>
                <w:sz w:val="28"/>
                <w:szCs w:val="28"/>
              </w:rPr>
              <w:t xml:space="preserve"> </w:t>
            </w:r>
            <w:r w:rsidR="00500C34">
              <w:rPr>
                <w:b/>
                <w:sz w:val="28"/>
                <w:szCs w:val="28"/>
              </w:rPr>
              <w:t>(</w:t>
            </w:r>
            <w:hyperlink r:id="rId10" w:history="1">
              <w:r w:rsidR="00500C34" w:rsidRPr="00D85A6A">
                <w:rPr>
                  <w:rStyle w:val="a6"/>
                  <w:b/>
                  <w:sz w:val="28"/>
                  <w:szCs w:val="28"/>
                  <w:lang w:val="en-US"/>
                </w:rPr>
                <w:t>https</w:t>
              </w:r>
              <w:r w:rsidR="00500C34" w:rsidRPr="00D85A6A">
                <w:rPr>
                  <w:rStyle w:val="a6"/>
                  <w:b/>
                  <w:sz w:val="28"/>
                  <w:szCs w:val="28"/>
                </w:rPr>
                <w:t>://иншот.рф</w:t>
              </w:r>
            </w:hyperlink>
            <w:r w:rsidR="00500C34">
              <w:rPr>
                <w:b/>
                <w:sz w:val="28"/>
                <w:szCs w:val="28"/>
              </w:rPr>
              <w:t xml:space="preserve">) </w:t>
            </w:r>
            <w:r w:rsidR="003E630F" w:rsidRPr="003E6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30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500C34" w:rsidRPr="00500C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Movavi</w:t>
            </w:r>
            <w:proofErr w:type="spellEnd"/>
            <w:r w:rsidR="00500C34" w:rsidRPr="00500C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00C34" w:rsidRPr="00500C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Видеоредактор</w:t>
            </w:r>
            <w:proofErr w:type="spellEnd"/>
            <w:r w:rsidR="00500C34" w:rsidRPr="00500C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2020</w:t>
            </w:r>
            <w:r w:rsidR="00500C34" w:rsidRPr="00500C3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hyperlink r:id="rId11" w:history="1">
              <w:r w:rsidR="00500C34" w:rsidRPr="00500C34">
                <w:rPr>
                  <w:rStyle w:val="a6"/>
                  <w:rFonts w:ascii="Times New Roman" w:hAnsi="Times New Roman" w:cs="Times New Roman"/>
                  <w:color w:val="3581D5"/>
                  <w:sz w:val="28"/>
                  <w:szCs w:val="28"/>
                  <w:shd w:val="clear" w:color="auto" w:fill="FFFFFF"/>
                </w:rPr>
                <w:t>https://www.movavi.ru/videoeditor/</w:t>
              </w:r>
            </w:hyperlink>
            <w:r w:rsidR="00500C34" w:rsidRPr="00500C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210940" w:rsidRPr="003E630F" w:rsidRDefault="00210940" w:rsidP="007E1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Ссылка на просмотр  смонтированного видеоролика </w:t>
            </w:r>
            <w:r w:rsidRPr="00210940">
              <w:rPr>
                <w:rFonts w:ascii="Times New Roman" w:hAnsi="Times New Roman" w:cs="Times New Roman"/>
                <w:sz w:val="28"/>
                <w:szCs w:val="28"/>
              </w:rPr>
              <w:t>https://cloud.mail.ru/home/allilueva-tv-lessen-1-online-video-cuttercom_kNm69ko4_eFPr.mp4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BA" w:rsidRPr="00833C4B" w:rsidRDefault="008C1402" w:rsidP="00833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Монтаж</w:t>
            </w:r>
            <w:r w:rsidR="001605C7">
              <w:rPr>
                <w:rFonts w:ascii="Times New Roman" w:hAnsi="Times New Roman" w:cs="Times New Roman"/>
                <w:sz w:val="28"/>
                <w:szCs w:val="28"/>
              </w:rPr>
              <w:t xml:space="preserve"> единого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видеоролика с помощью учителя.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02" w:rsidRPr="00833C4B" w:rsidRDefault="008C1402" w:rsidP="008C14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 w:rsidRPr="00833C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8C1402" w:rsidRPr="002E4D43" w:rsidRDefault="008C1402" w:rsidP="006D20D1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D43">
              <w:rPr>
                <w:rFonts w:ascii="Times New Roman" w:hAnsi="Times New Roman"/>
                <w:sz w:val="28"/>
                <w:szCs w:val="28"/>
              </w:rPr>
              <w:t>осмысление действий, порядок их выполнения</w:t>
            </w:r>
            <w:r w:rsidR="002E4D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4D43" w:rsidRPr="002E4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D43">
              <w:rPr>
                <w:rFonts w:ascii="Times New Roman" w:hAnsi="Times New Roman"/>
                <w:sz w:val="28"/>
                <w:szCs w:val="28"/>
              </w:rPr>
              <w:t>у</w:t>
            </w:r>
            <w:r w:rsidR="002E4D43" w:rsidRPr="002E4D43">
              <w:rPr>
                <w:rFonts w:ascii="Times New Roman" w:hAnsi="Times New Roman"/>
                <w:sz w:val="28"/>
                <w:szCs w:val="28"/>
              </w:rPr>
              <w:t>мение проводить   элементарный анализ.</w:t>
            </w:r>
          </w:p>
          <w:p w:rsidR="008C1402" w:rsidRPr="002E4D43" w:rsidRDefault="008C1402" w:rsidP="008C14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4D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8C1402" w:rsidRPr="006D20D1" w:rsidRDefault="008C1402" w:rsidP="006D2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D4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формулировать собственное мнение</w:t>
            </w:r>
            <w:r w:rsidR="002E4D43">
              <w:rPr>
                <w:rFonts w:ascii="Times New Roman" w:hAnsi="Times New Roman" w:cs="Times New Roman"/>
                <w:sz w:val="28"/>
                <w:szCs w:val="28"/>
              </w:rPr>
              <w:t>, формировать</w:t>
            </w:r>
            <w:r w:rsidR="002E4D43" w:rsidRPr="002E4D43">
              <w:rPr>
                <w:rFonts w:ascii="Times New Roman" w:hAnsi="Times New Roman" w:cs="Times New Roman"/>
                <w:sz w:val="28"/>
                <w:szCs w:val="28"/>
              </w:rPr>
              <w:t xml:space="preserve"> уме</w:t>
            </w:r>
            <w:r w:rsidR="002E4D4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2E4D43" w:rsidRPr="002E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D43" w:rsidRPr="002E4D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творчески</w:t>
            </w:r>
            <w:r w:rsidR="002E4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0D1">
              <w:rPr>
                <w:rFonts w:ascii="Times New Roman" w:hAnsi="Times New Roman" w:cs="Times New Roman"/>
                <w:sz w:val="28"/>
                <w:szCs w:val="28"/>
              </w:rPr>
              <w:t>работать в группе.</w:t>
            </w:r>
          </w:p>
          <w:p w:rsidR="006D20D1" w:rsidRDefault="008C1402" w:rsidP="006D2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="006D20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141BA" w:rsidRPr="006D20D1" w:rsidRDefault="008C1402" w:rsidP="006D20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C4B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833C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правильности выполненных действий.</w:t>
            </w:r>
          </w:p>
        </w:tc>
      </w:tr>
    </w:tbl>
    <w:p w:rsidR="005705BA" w:rsidRPr="00833C4B" w:rsidRDefault="005705BA" w:rsidP="00833C4B">
      <w:pPr>
        <w:pStyle w:val="a5"/>
        <w:shd w:val="clear" w:color="auto" w:fill="FFFFFF"/>
        <w:spacing w:before="0" w:beforeAutospacing="0" w:after="150" w:afterAutospacing="0" w:line="360" w:lineRule="auto"/>
        <w:rPr>
          <w:rStyle w:val="a7"/>
          <w:color w:val="333333"/>
          <w:sz w:val="28"/>
          <w:szCs w:val="28"/>
        </w:rPr>
      </w:pPr>
    </w:p>
    <w:p w:rsidR="003E630F" w:rsidRPr="00B62FA2" w:rsidRDefault="006B02CF" w:rsidP="003E630F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 w:val="28"/>
          <w:szCs w:val="28"/>
        </w:rPr>
        <w:sectPr w:rsidR="003E630F" w:rsidRPr="00B62FA2">
          <w:pgSz w:w="16838" w:h="11906" w:orient="landscape"/>
          <w:pgMar w:top="1134" w:right="851" w:bottom="1134" w:left="1701" w:header="709" w:footer="709" w:gutter="0"/>
          <w:cols w:space="720"/>
        </w:sectPr>
      </w:pPr>
      <w:r w:rsidRPr="00833C4B">
        <w:rPr>
          <w:rFonts w:ascii="Times New Roman" w:hAnsi="Times New Roman" w:cs="Times New Roman"/>
          <w:b/>
          <w:sz w:val="28"/>
          <w:szCs w:val="28"/>
        </w:rPr>
        <w:t>Ссылки</w:t>
      </w:r>
      <w:r w:rsidRPr="00B62FA2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2" w:history="1">
        <w:r w:rsidRPr="00833C4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B62FA2">
          <w:rPr>
            <w:rStyle w:val="a6"/>
            <w:rFonts w:ascii="Times New Roman" w:hAnsi="Times New Roman" w:cs="Times New Roman"/>
            <w:b/>
            <w:sz w:val="28"/>
            <w:szCs w:val="28"/>
          </w:rPr>
          <w:t>.1</w:t>
        </w:r>
        <w:r w:rsidRPr="00833C4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obl</w:t>
        </w:r>
        <w:r w:rsidRPr="00B62FA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833C4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B62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C4B" w:rsidRPr="00B62FA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3" w:history="1">
        <w:r w:rsidR="00833C4B" w:rsidRPr="00833C4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833C4B" w:rsidRPr="00B62FA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833C4B" w:rsidRPr="00833C4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cheltv</w:t>
        </w:r>
        <w:r w:rsidR="00833C4B" w:rsidRPr="00B62FA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833C4B" w:rsidRPr="00833C4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3E630F" w:rsidRPr="00B62FA2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2E648C" w:rsidRPr="00B62F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630F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3E630F" w:rsidRPr="00B62FA2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3E630F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3E630F" w:rsidRPr="00B62FA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E630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3E630F" w:rsidRPr="00B62FA2">
        <w:rPr>
          <w:rFonts w:ascii="Times New Roman" w:hAnsi="Times New Roman" w:cs="Times New Roman"/>
          <w:b/>
          <w:sz w:val="28"/>
          <w:szCs w:val="28"/>
        </w:rPr>
        <w:t xml:space="preserve">// </w:t>
      </w:r>
      <w:hyperlink r:id="rId14" w:tgtFrame="_blank" w:history="1">
        <w:r w:rsidR="003E630F" w:rsidRPr="007E1602">
          <w:rPr>
            <w:rFonts w:ascii="Helvetica" w:hAnsi="Helvetica" w:cs="Helvetica"/>
            <w:b/>
            <w:bCs/>
            <w:color w:val="0000FF"/>
            <w:sz w:val="28"/>
            <w:szCs w:val="28"/>
            <w:shd w:val="clear" w:color="auto" w:fill="FFFFFF"/>
            <w:lang w:val="en-US"/>
          </w:rPr>
          <w:t>tal</w:t>
        </w:r>
        <w:r w:rsidR="003E630F" w:rsidRPr="00B62FA2">
          <w:rPr>
            <w:rFonts w:ascii="Helvetica" w:hAnsi="Helvetica" w:cs="Helvetica"/>
            <w:b/>
            <w:bCs/>
            <w:color w:val="0000FF"/>
            <w:sz w:val="28"/>
            <w:szCs w:val="28"/>
            <w:shd w:val="clear" w:color="auto" w:fill="FFFFFF"/>
          </w:rPr>
          <w:t>-</w:t>
        </w:r>
        <w:r w:rsidR="003E630F" w:rsidRPr="007E1602">
          <w:rPr>
            <w:rFonts w:ascii="Helvetica" w:hAnsi="Helvetica" w:cs="Helvetica"/>
            <w:b/>
            <w:bCs/>
            <w:color w:val="0000FF"/>
            <w:sz w:val="28"/>
            <w:szCs w:val="28"/>
            <w:shd w:val="clear" w:color="auto" w:fill="FFFFFF"/>
            <w:lang w:val="en-US"/>
          </w:rPr>
          <w:t>alt</w:t>
        </w:r>
        <w:r w:rsidR="003E630F" w:rsidRPr="00B62FA2">
          <w:rPr>
            <w:rFonts w:ascii="Helvetica" w:hAnsi="Helvetica" w:cs="Helvetica"/>
            <w:b/>
            <w:bCs/>
            <w:color w:val="0000FF"/>
            <w:sz w:val="28"/>
            <w:szCs w:val="28"/>
            <w:shd w:val="clear" w:color="auto" w:fill="FFFFFF"/>
          </w:rPr>
          <w:t>.</w:t>
        </w:r>
        <w:r w:rsidR="003E630F" w:rsidRPr="007E1602">
          <w:rPr>
            <w:rFonts w:ascii="Helvetica" w:hAnsi="Helvetica" w:cs="Helvetica"/>
            <w:b/>
            <w:bCs/>
            <w:color w:val="0000FF"/>
            <w:sz w:val="28"/>
            <w:szCs w:val="28"/>
            <w:shd w:val="clear" w:color="auto" w:fill="FFFFFF"/>
            <w:lang w:val="en-US"/>
          </w:rPr>
          <w:t>ru</w:t>
        </w:r>
      </w:hyperlink>
      <w:r w:rsidR="003E630F" w:rsidRPr="00B62FA2">
        <w:t xml:space="preserve">, </w:t>
      </w:r>
      <w:hyperlink r:id="rId15" w:tgtFrame="_blank" w:history="1">
        <w:r w:rsidR="003E630F" w:rsidRPr="007E1602">
          <w:rPr>
            <w:rFonts w:ascii="Arial" w:eastAsia="Times New Roman" w:hAnsi="Arial" w:cs="Arial"/>
            <w:b/>
            <w:bCs/>
            <w:color w:val="006000"/>
            <w:sz w:val="28"/>
            <w:szCs w:val="28"/>
            <w:lang w:val="en-US"/>
          </w:rPr>
          <w:t>hotplayer</w:t>
        </w:r>
        <w:r w:rsidR="003E630F" w:rsidRPr="00B62FA2">
          <w:rPr>
            <w:rFonts w:ascii="Arial" w:eastAsia="Times New Roman" w:hAnsi="Arial" w:cs="Arial"/>
            <w:b/>
            <w:bCs/>
            <w:color w:val="006000"/>
            <w:sz w:val="28"/>
            <w:szCs w:val="28"/>
          </w:rPr>
          <w:t>.</w:t>
        </w:r>
        <w:r w:rsidR="003E630F" w:rsidRPr="007E1602">
          <w:rPr>
            <w:rFonts w:ascii="Arial" w:eastAsia="Times New Roman" w:hAnsi="Arial" w:cs="Arial"/>
            <w:b/>
            <w:bCs/>
            <w:color w:val="006000"/>
            <w:sz w:val="28"/>
            <w:szCs w:val="28"/>
            <w:lang w:val="en-US"/>
          </w:rPr>
          <w:t>ru</w:t>
        </w:r>
      </w:hyperlink>
      <w:r w:rsidR="00B62FA2">
        <w:rPr>
          <w:rFonts w:ascii="Arial" w:eastAsia="Times New Roman" w:hAnsi="Arial" w:cs="Arial"/>
          <w:color w:val="006000"/>
          <w:sz w:val="28"/>
          <w:szCs w:val="28"/>
        </w:rPr>
        <w:t xml:space="preserve">, </w:t>
      </w:r>
      <w:proofErr w:type="spellStart"/>
      <w:r w:rsidR="00B62FA2" w:rsidRPr="00500C34">
        <w:rPr>
          <w:rFonts w:ascii="Times New Roman" w:hAnsi="Times New Roman" w:cs="Times New Roman"/>
          <w:sz w:val="28"/>
          <w:szCs w:val="28"/>
          <w:shd w:val="clear" w:color="auto" w:fill="FFFFFF"/>
        </w:rPr>
        <w:t>Movavi</w:t>
      </w:r>
      <w:proofErr w:type="spellEnd"/>
      <w:r w:rsidR="00B62FA2" w:rsidRPr="00500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2FA2" w:rsidRPr="00500C34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Видеоредактор</w:t>
      </w:r>
      <w:proofErr w:type="spellEnd"/>
      <w:r w:rsidR="00B62FA2" w:rsidRPr="00500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="00B62FA2" w:rsidRPr="00500C34">
        <w:rPr>
          <w:rFonts w:ascii="Times New Roman" w:hAnsi="Times New Roman" w:cs="Times New Roman"/>
          <w:sz w:val="28"/>
          <w:szCs w:val="28"/>
        </w:rPr>
        <w:br/>
        <w:t>(</w:t>
      </w:r>
      <w:hyperlink r:id="rId16" w:history="1">
        <w:r w:rsidR="00B62FA2" w:rsidRPr="00500C34">
          <w:rPr>
            <w:rStyle w:val="a6"/>
            <w:rFonts w:ascii="Times New Roman" w:hAnsi="Times New Roman" w:cs="Times New Roman"/>
            <w:color w:val="3581D5"/>
            <w:sz w:val="28"/>
            <w:szCs w:val="28"/>
            <w:shd w:val="clear" w:color="auto" w:fill="FFFFFF"/>
          </w:rPr>
          <w:t>https://www.movavi.ru/videoeditor/</w:t>
        </w:r>
      </w:hyperlink>
      <w:r w:rsidR="00B62FA2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B62FA2">
        <w:rPr>
          <w:rFonts w:ascii="Times New Roman" w:hAnsi="Times New Roman" w:cs="Times New Roman"/>
          <w:sz w:val="28"/>
          <w:szCs w:val="28"/>
          <w:lang w:val="en-US"/>
        </w:rPr>
        <w:t>InShot</w:t>
      </w:r>
      <w:proofErr w:type="spellEnd"/>
      <w:r w:rsidR="00B62FA2" w:rsidRPr="007E1602">
        <w:rPr>
          <w:b/>
          <w:sz w:val="28"/>
          <w:szCs w:val="28"/>
        </w:rPr>
        <w:t xml:space="preserve"> </w:t>
      </w:r>
      <w:r w:rsidR="00B62FA2">
        <w:rPr>
          <w:b/>
          <w:sz w:val="28"/>
          <w:szCs w:val="28"/>
        </w:rPr>
        <w:t>(</w:t>
      </w:r>
      <w:hyperlink r:id="rId17" w:history="1">
        <w:r w:rsidR="00B62FA2" w:rsidRPr="00D85A6A">
          <w:rPr>
            <w:rStyle w:val="a6"/>
            <w:b/>
            <w:sz w:val="28"/>
            <w:szCs w:val="28"/>
            <w:lang w:val="en-US"/>
          </w:rPr>
          <w:t>https</w:t>
        </w:r>
        <w:r w:rsidR="00B62FA2" w:rsidRPr="00D85A6A">
          <w:rPr>
            <w:rStyle w:val="a6"/>
            <w:b/>
            <w:sz w:val="28"/>
            <w:szCs w:val="28"/>
          </w:rPr>
          <w:t>://</w:t>
        </w:r>
        <w:proofErr w:type="spellStart"/>
        <w:r w:rsidR="00B62FA2" w:rsidRPr="00D85A6A">
          <w:rPr>
            <w:rStyle w:val="a6"/>
            <w:b/>
            <w:sz w:val="28"/>
            <w:szCs w:val="28"/>
          </w:rPr>
          <w:t>иншот.рф</w:t>
        </w:r>
        <w:proofErr w:type="spellEnd"/>
      </w:hyperlink>
      <w:r w:rsidR="00B62FA2">
        <w:rPr>
          <w:b/>
          <w:sz w:val="28"/>
          <w:szCs w:val="28"/>
        </w:rPr>
        <w:t xml:space="preserve">).  </w:t>
      </w:r>
      <w:r w:rsidR="00B62FA2" w:rsidRPr="003E6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BA" w:rsidRPr="00B62FA2" w:rsidRDefault="005705BA" w:rsidP="00570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921" w:rsidRPr="00B62FA2" w:rsidRDefault="001E3921"/>
    <w:sectPr w:rsidR="001E3921" w:rsidRPr="00B62FA2" w:rsidSect="000A0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492"/>
    <w:multiLevelType w:val="multilevel"/>
    <w:tmpl w:val="F59E68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93500"/>
    <w:multiLevelType w:val="hybridMultilevel"/>
    <w:tmpl w:val="DB2EF878"/>
    <w:lvl w:ilvl="0" w:tplc="23A4A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07306"/>
    <w:multiLevelType w:val="multilevel"/>
    <w:tmpl w:val="EF24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31095"/>
    <w:multiLevelType w:val="hybridMultilevel"/>
    <w:tmpl w:val="8B085CFA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04F69"/>
    <w:multiLevelType w:val="multilevel"/>
    <w:tmpl w:val="740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938CC"/>
    <w:multiLevelType w:val="hybridMultilevel"/>
    <w:tmpl w:val="3BFC9ABA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F1AD1"/>
    <w:multiLevelType w:val="multilevel"/>
    <w:tmpl w:val="D75C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E37"/>
    <w:rsid w:val="0004603F"/>
    <w:rsid w:val="000A0E37"/>
    <w:rsid w:val="000C5D01"/>
    <w:rsid w:val="001605C7"/>
    <w:rsid w:val="001D6CFB"/>
    <w:rsid w:val="001E3921"/>
    <w:rsid w:val="00210940"/>
    <w:rsid w:val="002423C6"/>
    <w:rsid w:val="002438B8"/>
    <w:rsid w:val="002E4D43"/>
    <w:rsid w:val="002E648C"/>
    <w:rsid w:val="00376373"/>
    <w:rsid w:val="003B0CE7"/>
    <w:rsid w:val="003E630F"/>
    <w:rsid w:val="004B006C"/>
    <w:rsid w:val="004E1D24"/>
    <w:rsid w:val="00500C34"/>
    <w:rsid w:val="0057059F"/>
    <w:rsid w:val="005705BA"/>
    <w:rsid w:val="006544F6"/>
    <w:rsid w:val="006B02CF"/>
    <w:rsid w:val="006D20D1"/>
    <w:rsid w:val="006D7322"/>
    <w:rsid w:val="006F0D15"/>
    <w:rsid w:val="00782231"/>
    <w:rsid w:val="007E1183"/>
    <w:rsid w:val="007E1602"/>
    <w:rsid w:val="008141BA"/>
    <w:rsid w:val="00833C4B"/>
    <w:rsid w:val="00842311"/>
    <w:rsid w:val="00892BEA"/>
    <w:rsid w:val="00893E6F"/>
    <w:rsid w:val="008C1402"/>
    <w:rsid w:val="00901561"/>
    <w:rsid w:val="00901F2A"/>
    <w:rsid w:val="00903E17"/>
    <w:rsid w:val="00932EC6"/>
    <w:rsid w:val="009D36B0"/>
    <w:rsid w:val="009D51A7"/>
    <w:rsid w:val="009E4E9D"/>
    <w:rsid w:val="00A0051E"/>
    <w:rsid w:val="00B62FA2"/>
    <w:rsid w:val="00C21DC0"/>
    <w:rsid w:val="00C42A6B"/>
    <w:rsid w:val="00C82C39"/>
    <w:rsid w:val="00C91A46"/>
    <w:rsid w:val="00D07368"/>
    <w:rsid w:val="00F3677C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A0E37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99"/>
    <w:qFormat/>
    <w:rsid w:val="00D0736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1E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E3921"/>
    <w:rPr>
      <w:color w:val="0000FF"/>
      <w:u w:val="single"/>
    </w:rPr>
  </w:style>
  <w:style w:type="character" w:styleId="a7">
    <w:name w:val="Strong"/>
    <w:uiPriority w:val="22"/>
    <w:qFormat/>
    <w:rsid w:val="005705BA"/>
    <w:rPr>
      <w:rFonts w:ascii="Times New Roman" w:hAnsi="Times New Roman" w:cs="Times New Roman" w:hint="default"/>
      <w:b/>
      <w:bCs/>
    </w:rPr>
  </w:style>
  <w:style w:type="paragraph" w:customStyle="1" w:styleId="2">
    <w:name w:val="Абзац списка2"/>
    <w:basedOn w:val="a"/>
    <w:uiPriority w:val="99"/>
    <w:semiHidden/>
    <w:rsid w:val="005705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uiPriority w:val="99"/>
    <w:semiHidden/>
    <w:rsid w:val="005705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57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E4D4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images%2Fsearch%3Bimages%3B%3B&amp;text=&amp;etext=9048.tAaGgqXWuDfB0ijxFXLh_SyldbxjVOQhw5EgshWA-srv7xkQBhaLfmIai-3O0iIv_XfKQtjN52mLIWqZkJCMzftSzpShjD8P0tfWqzl4090.50946041d801e116e648b94010329fc73e69947a&amp;uuid=&amp;state=iric5OQ0sS1mPitaa3mxJE61AVKS1Y9siPMmVFsWPIWEtrEgMmapww,,&amp;data=eEwyM2lDYU9Gd1VROE1ZMXhZYkJTU3l4VmxmekI4N0xKeW5hUDlwMW1GTzRVZzlzS0JzVy1Ua1ZyVVktWUEtUk84QVdYYzZUcmdDc0I2Mk8wQ0ZMNTZLYkpBUWN1eUFaZnUzcWZYM0tKUmRjV3N4cUhKNU9MUHp0dFBuQl9nQ0J4MmNLY2g1TUVTdHQ0bm9VTjAzQzZpYnlsSklUeXRwN3pORERWSmtacDRuUjFiVDRua0w5bDhVNEVCNjlDV1N5WXBqd01FT1dYc3cs&amp;sign=04f0a14c36ba667ce698f777bc69a754&amp;keyno=IMGS_0&amp;b64e=2&amp;l10n=ru" TargetMode="External"/><Relationship Id="rId13" Type="http://schemas.openxmlformats.org/officeDocument/2006/relationships/hyperlink" Target="http://www.chelt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tv.ru" TargetMode="External"/><Relationship Id="rId12" Type="http://schemas.openxmlformats.org/officeDocument/2006/relationships/hyperlink" Target="http://www.1obl.ru" TargetMode="External"/><Relationship Id="rId17" Type="http://schemas.openxmlformats.org/officeDocument/2006/relationships/hyperlink" Target="https://&#1080;&#1085;&#1096;&#1086;&#1090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vavi.ru/videoeditor/?utm_source=yadirect&amp;utm_medium=ppc&amp;utm_campaign=video-editor&amp;utm_content=|g:video-editor|&amp;utm_term=video%20editor&amp;yclid=5873840921095733006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1obl.ru" TargetMode="External"/><Relationship Id="rId11" Type="http://schemas.openxmlformats.org/officeDocument/2006/relationships/hyperlink" Target="https://www.movavi.ru/videoeditor/?utm_source=yadirect&amp;utm_medium=ppc&amp;utm_campaign=video-editor&amp;utm_content=|g:video-editor|&amp;utm_term=video%20editor&amp;yclid=5873840921095733006" TargetMode="External"/><Relationship Id="rId5" Type="http://schemas.openxmlformats.org/officeDocument/2006/relationships/hyperlink" Target="https://www.movavi.ru/videoeditor/?utm_source=yadirect&amp;utm_medium=ppc&amp;utm_campaign=video-editor&amp;utm_content=|g:video-editor|&amp;utm_term=video%20editor&amp;yclid=5873840921095733006" TargetMode="External"/><Relationship Id="rId15" Type="http://schemas.openxmlformats.org/officeDocument/2006/relationships/hyperlink" Target="https://hotplayer.ru/?s=%D0%B7%D0%B0%D1%81%D1%82%D0%B0%D0%B2%D0%BA%D0%B0%20%D0%BF%D1%80%D0%BE%D0%B3%D0%BD%D0%BE%D0%B7%D0%B0%20%D0%BF%D0%BE%D0%B3%D0%BE%D0%B4%D1%8B" TargetMode="External"/><Relationship Id="rId10" Type="http://schemas.openxmlformats.org/officeDocument/2006/relationships/hyperlink" Target="https://&#1080;&#1085;&#1096;&#1086;&#1090;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otplayer.ru/?s=%D0%B7%D0%B0%D1%81%D1%82%D0%B0%D0%B2%D0%BA%D0%B0%20%D0%BF%D1%80%D0%BE%D0%B3%D0%BD%D0%BE%D0%B7%D0%B0%20%D0%BF%D0%BE%D0%B3%D0%BE%D0%B4%D1%8B" TargetMode="External"/><Relationship Id="rId14" Type="http://schemas.openxmlformats.org/officeDocument/2006/relationships/hyperlink" Target="http://yandex.ru/clck/jsredir?from=yandex.ru%3Bimages%2Fsearch%3Bimages%3B%3B&amp;text=&amp;etext=9048.tAaGgqXWuDfB0ijxFXLh_SyldbxjVOQhw5EgshWA-srv7xkQBhaLfmIai-3O0iIv_XfKQtjN52mLIWqZkJCMzftSzpShjD8P0tfWqzl4090.50946041d801e116e648b94010329fc73e69947a&amp;uuid=&amp;state=iric5OQ0sS1mPitaa3mxJE61AVKS1Y9siPMmVFsWPIWEtrEgMmapww,,&amp;data=eEwyM2lDYU9Gd1VROE1ZMXhZYkJTU3l4VmxmekI4N0xKeW5hUDlwMW1GTzRVZzlzS0JzVy1Ua1ZyVVktWUEtUk84QVdYYzZUcmdDc0I2Mk8wQ0ZMNTZLYkpBUWN1eUFaZnUzcWZYM0tKUmRjV3N4cUhKNU9MUHp0dFBuQl9nQ0J4MmNLY2g1TUVTdHQ0bm9VTjAzQzZpYnlsSklUeXRwN3pORERWSmtacDRuUjFiVDRua0w5bDhVNEVCNjlDV1N5WXBqd01FT1dYc3cs&amp;sign=04f0a14c36ba667ce698f777bc69a754&amp;keyno=IMGS_0&amp;b64e=2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29</cp:revision>
  <dcterms:created xsi:type="dcterms:W3CDTF">2020-10-01T06:16:00Z</dcterms:created>
  <dcterms:modified xsi:type="dcterms:W3CDTF">2020-10-05T09:16:00Z</dcterms:modified>
</cp:coreProperties>
</file>