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2" w:rsidRPr="001D0DD2" w:rsidRDefault="0068394C">
      <w:pPr>
        <w:rPr>
          <w:rFonts w:ascii="Times New Roman" w:hAnsi="Times New Roman" w:cs="Times New Roman"/>
          <w:b/>
          <w:sz w:val="24"/>
          <w:szCs w:val="28"/>
        </w:rPr>
      </w:pPr>
      <w:r w:rsidRPr="001D0DD2">
        <w:rPr>
          <w:rFonts w:ascii="Times New Roman" w:hAnsi="Times New Roman" w:cs="Times New Roman"/>
          <w:b/>
          <w:sz w:val="24"/>
          <w:szCs w:val="28"/>
        </w:rPr>
        <w:t>Ф.И. _____________________________________________________класс__________</w:t>
      </w:r>
    </w:p>
    <w:p w:rsidR="0068394C" w:rsidRPr="001D0DD2" w:rsidRDefault="0068394C" w:rsidP="0068394C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1) Заполните банк данных о родительном падеже.</w:t>
      </w:r>
    </w:p>
    <w:p w:rsidR="0068394C" w:rsidRPr="001D0DD2" w:rsidRDefault="0068394C" w:rsidP="0068394C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Банк данных:</w:t>
      </w:r>
    </w:p>
    <w:tbl>
      <w:tblPr>
        <w:tblW w:w="10733" w:type="dxa"/>
        <w:tblCellMar>
          <w:left w:w="0" w:type="dxa"/>
          <w:right w:w="0" w:type="dxa"/>
        </w:tblCellMar>
        <w:tblLook w:val="0420"/>
      </w:tblPr>
      <w:tblGrid>
        <w:gridCol w:w="2676"/>
        <w:gridCol w:w="2699"/>
        <w:gridCol w:w="2679"/>
        <w:gridCol w:w="2679"/>
      </w:tblGrid>
      <w:tr w:rsidR="001D0DD2" w:rsidRPr="001D0DD2" w:rsidTr="001D0DD2">
        <w:trPr>
          <w:trHeight w:val="57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79F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Падеж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79F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Вспомогательное слово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79F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Вопросы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179F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DD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Предлоги</w:t>
            </w:r>
          </w:p>
        </w:tc>
      </w:tr>
      <w:tr w:rsidR="001D0DD2" w:rsidRPr="001D0DD2" w:rsidTr="001D0DD2">
        <w:trPr>
          <w:trHeight w:val="987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94C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94C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94C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94C" w:rsidRPr="001D0DD2" w:rsidRDefault="0068394C" w:rsidP="006839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394C" w:rsidRPr="001D0DD2" w:rsidRDefault="0068394C" w:rsidP="006839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8394C" w:rsidRPr="001D0DD2" w:rsidRDefault="0068394C" w:rsidP="001D0DD2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2) Прочитайте стихотворение. Найдите в тексте слова, стоящие в родительном падеже и подчеркните их.</w:t>
      </w:r>
    </w:p>
    <w:p w:rsidR="0068394C" w:rsidRPr="001D0DD2" w:rsidRDefault="0068394C" w:rsidP="001D0DD2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Мы ловили рыбу с лодки,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А лентяй – со сковородки.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Мы поджарили треску,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Разделили по куску.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А лентяю – ни куска:</w:t>
      </w:r>
      <w:r w:rsidRPr="001D0DD2">
        <w:rPr>
          <w:rFonts w:ascii="Times New Roman" w:hAnsi="Times New Roman" w:cs="Times New Roman"/>
          <w:bCs/>
          <w:sz w:val="24"/>
          <w:szCs w:val="28"/>
        </w:rPr>
        <w:br/>
        <w:t>— В море, друг, твоя треска!</w:t>
      </w:r>
    </w:p>
    <w:p w:rsidR="0068394C" w:rsidRPr="001D0DD2" w:rsidRDefault="0068394C" w:rsidP="001D0DD2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3) Составьте предложения из данных слов. Изменяйте, где нужно,</w:t>
      </w:r>
      <w:r w:rsidR="001D0DD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1D0DD2">
        <w:rPr>
          <w:rFonts w:ascii="Times New Roman" w:hAnsi="Times New Roman" w:cs="Times New Roman"/>
          <w:b/>
          <w:i/>
          <w:sz w:val="24"/>
          <w:szCs w:val="28"/>
        </w:rPr>
        <w:t>окончания имён существительных.</w:t>
      </w:r>
    </w:p>
    <w:p w:rsidR="001D0DD2" w:rsidRPr="001D0DD2" w:rsidRDefault="0068394C" w:rsidP="001D0D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От, автомобиль, отъехал, подъезд.</w:t>
      </w:r>
    </w:p>
    <w:p w:rsidR="001D0DD2" w:rsidRPr="001D0DD2" w:rsidRDefault="001D0DD2" w:rsidP="001D0DD2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1D0DD2" w:rsidRPr="001D0DD2" w:rsidRDefault="001D0DD2" w:rsidP="001D0D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Из, снежинки, дети, делают, бумага.</w:t>
      </w:r>
    </w:p>
    <w:p w:rsidR="001D0DD2" w:rsidRPr="001D0DD2" w:rsidRDefault="001D0DD2" w:rsidP="001D0DD2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1D0DD2" w:rsidRPr="001D0DD2" w:rsidRDefault="001D0DD2" w:rsidP="001D0D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bCs/>
          <w:sz w:val="24"/>
          <w:szCs w:val="28"/>
        </w:rPr>
        <w:t>Дом, у, берёза, мы, сажали.</w:t>
      </w:r>
    </w:p>
    <w:p w:rsidR="001D0DD2" w:rsidRPr="001D0DD2" w:rsidRDefault="001D0DD2" w:rsidP="001D0DD2">
      <w:pPr>
        <w:spacing w:line="240" w:lineRule="auto"/>
        <w:ind w:left="435"/>
        <w:rPr>
          <w:rFonts w:ascii="Times New Roman" w:hAnsi="Times New Roman" w:cs="Times New Roman"/>
          <w:sz w:val="24"/>
          <w:szCs w:val="28"/>
        </w:rPr>
      </w:pPr>
      <w:r w:rsidRPr="001D0DD2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68394C" w:rsidRDefault="001D0DD2" w:rsidP="001D0DD2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1D0DD2">
        <w:rPr>
          <w:rFonts w:ascii="Times New Roman" w:hAnsi="Times New Roman" w:cs="Times New Roman"/>
          <w:b/>
          <w:i/>
          <w:sz w:val="24"/>
          <w:szCs w:val="28"/>
        </w:rPr>
        <w:t>4) «Забей голы». Выберите правильные ответы на мячах и проведите от них линии к воротам.</w:t>
      </w:r>
    </w:p>
    <w:p w:rsidR="00D6449E" w:rsidRPr="00D6449E" w:rsidRDefault="001D0DD2" w:rsidP="001D0DD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8596" cy="2762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7567" t="31956" r="23339" b="15702"/>
                    <a:stretch/>
                  </pic:blipFill>
                  <pic:spPr bwMode="auto">
                    <a:xfrm>
                      <a:off x="0" y="0"/>
                      <a:ext cx="4610290" cy="276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49E" w:rsidRPr="00D6449E" w:rsidSect="00683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3004"/>
    <w:multiLevelType w:val="hybridMultilevel"/>
    <w:tmpl w:val="7FCE67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E16"/>
    <w:rsid w:val="001D0DD2"/>
    <w:rsid w:val="00287529"/>
    <w:rsid w:val="006532DF"/>
    <w:rsid w:val="0068394C"/>
    <w:rsid w:val="006B6A65"/>
    <w:rsid w:val="00704010"/>
    <w:rsid w:val="0082179F"/>
    <w:rsid w:val="00D6218E"/>
    <w:rsid w:val="00D6449E"/>
    <w:rsid w:val="00D64E16"/>
    <w:rsid w:val="00F2362B"/>
    <w:rsid w:val="00F42259"/>
    <w:rsid w:val="00F6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wtanja79@yandex.ru</cp:lastModifiedBy>
  <cp:revision>5</cp:revision>
  <cp:lastPrinted>2020-03-02T17:18:00Z</cp:lastPrinted>
  <dcterms:created xsi:type="dcterms:W3CDTF">2020-02-26T04:48:00Z</dcterms:created>
  <dcterms:modified xsi:type="dcterms:W3CDTF">2020-10-04T07:35:00Z</dcterms:modified>
</cp:coreProperties>
</file>