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3" w:rsidRPr="000D74CD" w:rsidRDefault="003F6F63" w:rsidP="003F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Акт</w:t>
      </w:r>
    </w:p>
    <w:p w:rsidR="00B20695" w:rsidRPr="000D74CD" w:rsidRDefault="003F6F63" w:rsidP="003F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обследования условий жизни и воспитания</w:t>
      </w:r>
    </w:p>
    <w:p w:rsidR="00365536" w:rsidRPr="000D74CD" w:rsidRDefault="001B1A74" w:rsidP="003F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учащегося____________________________</w:t>
      </w:r>
    </w:p>
    <w:p w:rsidR="00365536" w:rsidRPr="000D74CD" w:rsidRDefault="001B1A74" w:rsidP="003F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spellStart"/>
      <w:r w:rsidR="00365536" w:rsidRPr="000D74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5536" w:rsidRPr="000D74C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3F6F63" w:rsidRPr="000D74CD" w:rsidRDefault="003F6F63" w:rsidP="003F6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4C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D74CD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1B1A74" w:rsidRPr="000D74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3F6F63" w:rsidRPr="000D74CD" w:rsidRDefault="003F6F63" w:rsidP="003F6F63">
      <w:pPr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Дата обследования</w:t>
      </w:r>
      <w:r w:rsidR="00365536" w:rsidRPr="000D74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F63" w:rsidRPr="000D74CD" w:rsidRDefault="003F6F63" w:rsidP="003F6F63">
      <w:pPr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Причина обследования (контрольное обследование, т. к. учащийся состоит на учёте ОДН и ведётся наблюдение за динамикой его поведения</w:t>
      </w:r>
      <w:r w:rsidR="009E5085" w:rsidRPr="000D74CD">
        <w:rPr>
          <w:rFonts w:ascii="Times New Roman" w:hAnsi="Times New Roman" w:cs="Times New Roman"/>
          <w:sz w:val="28"/>
          <w:szCs w:val="28"/>
        </w:rPr>
        <w:t>, организация свободного от учебной деятельности времени ребёнка во время школьных каникул</w:t>
      </w:r>
      <w:r w:rsidRPr="000D74CD">
        <w:rPr>
          <w:rFonts w:ascii="Times New Roman" w:hAnsi="Times New Roman" w:cs="Times New Roman"/>
          <w:sz w:val="28"/>
          <w:szCs w:val="28"/>
        </w:rPr>
        <w:t xml:space="preserve"> </w:t>
      </w:r>
      <w:r w:rsidR="009E5085" w:rsidRPr="000D74CD">
        <w:rPr>
          <w:rFonts w:ascii="Times New Roman" w:hAnsi="Times New Roman" w:cs="Times New Roman"/>
          <w:sz w:val="28"/>
          <w:szCs w:val="28"/>
        </w:rPr>
        <w:t xml:space="preserve"> или выходных</w:t>
      </w:r>
      <w:r w:rsidR="00A4517D" w:rsidRPr="000D74CD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0D74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6F63" w:rsidRPr="000D74CD" w:rsidRDefault="003F6F63" w:rsidP="003F6F63">
      <w:pPr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Ход обследования (кто находился дома во время обследования</w:t>
      </w:r>
      <w:r w:rsidR="00A4517D" w:rsidRPr="000D74CD">
        <w:rPr>
          <w:rFonts w:ascii="Times New Roman" w:hAnsi="Times New Roman" w:cs="Times New Roman"/>
          <w:sz w:val="28"/>
          <w:szCs w:val="28"/>
        </w:rPr>
        <w:t xml:space="preserve"> Ф. И. О. законных представителей</w:t>
      </w:r>
      <w:r w:rsidRPr="000D74CD">
        <w:rPr>
          <w:rFonts w:ascii="Times New Roman" w:hAnsi="Times New Roman" w:cs="Times New Roman"/>
          <w:sz w:val="28"/>
          <w:szCs w:val="28"/>
        </w:rPr>
        <w:t>, о чём была беседа, коротко описать жильё, наличие учебного места, учебных принадлежностей, библиотеки, компьютера, наличие необходимой одежды по вашим общим наблюдениям</w:t>
      </w:r>
      <w:r w:rsidR="00A4517D" w:rsidRPr="000D74CD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771ADF" w:rsidRPr="000D74CD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0D74CD">
        <w:rPr>
          <w:rFonts w:ascii="Times New Roman" w:hAnsi="Times New Roman" w:cs="Times New Roman"/>
          <w:sz w:val="28"/>
          <w:szCs w:val="28"/>
        </w:rPr>
        <w:t>)</w:t>
      </w:r>
    </w:p>
    <w:p w:rsidR="009E5085" w:rsidRPr="000D74CD" w:rsidRDefault="009E5085" w:rsidP="003F6F63">
      <w:pPr>
        <w:rPr>
          <w:rFonts w:ascii="Times New Roman" w:hAnsi="Times New Roman" w:cs="Times New Roman"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>Может быть какая-то дополнительная информация.</w:t>
      </w:r>
    </w:p>
    <w:p w:rsidR="009E5085" w:rsidRPr="000D74CD" w:rsidRDefault="009E5085" w:rsidP="003F6F63">
      <w:pPr>
        <w:rPr>
          <w:rFonts w:ascii="Times New Roman" w:hAnsi="Times New Roman" w:cs="Times New Roman"/>
          <w:b/>
          <w:sz w:val="28"/>
          <w:szCs w:val="28"/>
        </w:rPr>
      </w:pPr>
      <w:r w:rsidRPr="000D74CD">
        <w:rPr>
          <w:rFonts w:ascii="Times New Roman" w:hAnsi="Times New Roman" w:cs="Times New Roman"/>
          <w:sz w:val="28"/>
          <w:szCs w:val="28"/>
        </w:rPr>
        <w:t xml:space="preserve">Рекомендуется о визите предупреждать заранее, брать с собой социального педагога или других коллег, объяснять причину посещения, </w:t>
      </w:r>
      <w:r w:rsidRPr="000D74CD">
        <w:rPr>
          <w:rFonts w:ascii="Times New Roman" w:hAnsi="Times New Roman" w:cs="Times New Roman"/>
          <w:b/>
          <w:sz w:val="28"/>
          <w:szCs w:val="28"/>
        </w:rPr>
        <w:t>никогда не сообщать ребёнку или родителям о негативных наблюдениях и выводах</w:t>
      </w:r>
      <w:r w:rsidR="00771ADF" w:rsidRPr="000D74CD">
        <w:rPr>
          <w:rFonts w:ascii="Times New Roman" w:hAnsi="Times New Roman" w:cs="Times New Roman"/>
          <w:b/>
          <w:sz w:val="28"/>
          <w:szCs w:val="28"/>
        </w:rPr>
        <w:t xml:space="preserve"> с вашей стороны</w:t>
      </w:r>
      <w:r w:rsidRPr="000D74C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9E5085" w:rsidRPr="000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F63"/>
    <w:rsid w:val="000D74CD"/>
    <w:rsid w:val="001B1A74"/>
    <w:rsid w:val="00365536"/>
    <w:rsid w:val="003F6F63"/>
    <w:rsid w:val="00771ADF"/>
    <w:rsid w:val="009E5085"/>
    <w:rsid w:val="00A4517D"/>
    <w:rsid w:val="00B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adminъ</cp:lastModifiedBy>
  <cp:revision>7</cp:revision>
  <dcterms:created xsi:type="dcterms:W3CDTF">2019-02-05T10:59:00Z</dcterms:created>
  <dcterms:modified xsi:type="dcterms:W3CDTF">2019-10-13T14:59:00Z</dcterms:modified>
</cp:coreProperties>
</file>