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7D" w:rsidRPr="0040737D" w:rsidRDefault="0040737D" w:rsidP="004073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F17F7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Приложение 7</w:t>
      </w:r>
      <w:r w:rsidR="00C328CF" w:rsidRPr="00767D2A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40737D">
        <w:rPr>
          <w:rFonts w:ascii="Times New Roman" w:hAnsi="Times New Roman" w:cs="Times New Roman"/>
          <w:b/>
          <w:sz w:val="32"/>
          <w:szCs w:val="32"/>
          <w:lang w:eastAsia="ru-RU"/>
        </w:rPr>
        <w:t>Артикуляционная гимнастика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1.«Улыбка»</w:t>
      </w:r>
    </w:p>
    <w:p w:rsidR="00C328CF" w:rsidRPr="00C328CF" w:rsidRDefault="002E5751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Широка моя</w:t>
      </w:r>
      <w:r w:rsidR="00B011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28CF" w:rsidRPr="00C328CF">
        <w:rPr>
          <w:rFonts w:ascii="Times New Roman" w:hAnsi="Times New Roman" w:cs="Times New Roman"/>
          <w:sz w:val="28"/>
          <w:szCs w:val="28"/>
          <w:lang w:eastAsia="ru-RU"/>
        </w:rPr>
        <w:t>река,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 улыбка широка.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Зубки все мои видны –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От краев и до десны.                                                                   </w:t>
      </w:r>
      <w:r w:rsidR="00B01137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  Цель: вырабатывать умение удерживать губы в улыбке, обнажая нижние и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верхние передние зубы. Укреплять мышцы губ и развивать их подвижность.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 без напряжения так, чтобы были видны передние верхние</w:t>
      </w:r>
      <w:r w:rsidR="00DD3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 нижние зубы. Удержать мышцы губ в таком положении под счёт от 1 до 5-10.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2.«Хоботок»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Я слегка прикрою рот,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Губы – «хоботом» вперед.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Далеко я их тяну,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Как при долгом звуке: у-у-у.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вырабатывать движение губ вперед, укреплять мышцы губ, их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подвижность.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Описание: Вытянуть сомкнутые губы вперёд «трубочкой». Удерживать их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таком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положении под счёт от 1 до 5-10.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3.«Домик открывается»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Ротик широко открыт,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Язычок спокойно спит.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Цель: научиться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спокойно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Описание: Слегка улыбнуться,  медленно открыть рот (как для 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пропевания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 звука «а»: «а-а-а»), подержать рот открытым 5-10 секунд, медленно закрыть.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4. Чередование «Хоботок» - «Улыбка» -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 «Домик открывается».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Улыбается ребенок,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Хобот вытянул слоненок.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Вот зевает бегемот,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Широко открыв свой рот.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укреплять мышцы губ и тренировать их подвижность путем переключения позиций губ. Развивать произвольное внимание.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Упражнение выполняется в форме игры «Делай, как я». Взрослый выполняет поочерёдно движения губами в любом порядке («у – и – а», «а – у - и»,</w:t>
      </w:r>
      <w:r w:rsidR="00445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«и – у - а»)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держивая губы в каждой позиции 3-5 секунд, а ребёнок повторяет.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5. «Любопытный язычок»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Вот и вышел на порог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Любопытный язычок.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«Что он скачет взад-вперед?» -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Удивляется народ.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укреплять мышцы языка, развивать его подвижность.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Улыбнуться, слегка приоткрыть рот и производить движения языком вперёд-назад. Язык кладём на нижнюю губу, затем убираем его в рот. Рот</w:t>
      </w:r>
      <w:r w:rsidR="00445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остаётся открытым. Упражнение выполняется 8-10 раз.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6.«Лягушка»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Ниже нижнюю губу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Опущу я, как смогу.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отрабатывать движение нижней губы вниз и на место. Развивать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 подвижность и укреплять мышцы губ.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Ребёнок опускает нижнюю губу, обнажая нижние зубы, и возвращает</w:t>
      </w:r>
      <w:r w:rsidR="0047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 её на место. Упражнение выполняется до 10 раз.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7. «Зайчик»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Губку верхнюю подняв,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Замер зайчик, зубки сжав.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 отрабатывать движение верхней губы вверх и на место. Развивать подвижность и укреплять мышцы губ.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Ребёнок поднимает верхнюю губу, обнажая верхние зубы, и опуская</w:t>
      </w:r>
      <w:r w:rsidR="0047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её обратно. Упражнение выполняется до 10 раз.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8. «Окошко»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Рот прикрою я немножко,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Губы сделаю «окошком».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Зубки рядышком стоят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 в окошечко глядят.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развивать мышечную силу и подвижность губ.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Зубы почти сомкнуты. Губы принимают положение окошечка. Удерживать их в таком положении 5-10 секунд.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9. «Язык здоровается с подбородком»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Просыпается язык –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Долго спать он не привык.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 спросил у подбородка: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- Эй, какая там погодка?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10. «Язык здоровается с верхней губой»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Улыбнись, не будь груба,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Здравствуй, верхняя губа!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отрабатывать движение языка вверх, укреплять мышцы языка и развивать</w:t>
      </w:r>
      <w:r w:rsidR="0047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его подвижность. Способствовать растяжке подъязычной связке (уздечки), если</w:t>
      </w:r>
      <w:r w:rsidR="0047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она укорочена.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Описание: Слегка улыбнуться, приоткрыть рот, положить широкий край языка</w:t>
      </w:r>
      <w:r w:rsidR="0047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на верхнюю губу. Подержать язык на верхней губе 3-5 секунд, убрать в рот.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11. «Обезьянка»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За нижнюю губку заложен язык –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Из зеркала смотрит мартышкин двойник.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отрабатывать движение языка вниз с одновременным выполнением более тонких движений. Укреплять мышцы языка.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Чуть приоткрыть рот и поместить язык между нижней губой и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нижними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зубам. Удержать его в таком положении не менее 5 секунд.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12. «Бульдог»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За верхнюю губку заложен язык –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Бульдог уступать никому не привык.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тренировать подъем языка с одновременным выполнением более тонких движений. Укреплять мышцы языка.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Чуть приоткрыть рот и поместить язык между верхней губой и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верхними зубами. Удерживать язык в таком положении не менее 5 секунд.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13 «Прятки» (чередование «Обезьянка» - «Бульдог»)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Обезьянка и бульдог –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Всем покажет язычок.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Ребёнок в спокойном темпе попеременно выполняет упражнения «Обезьянка» и «Бульдог».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14. «Хомячок»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Языком давить стараюсь,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 щеку сильно упираюсь.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Раздалась моя щека,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Как мешок у хомяка.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 развивать произвольные движения языка. Укреплять мускулатуру языка и щек.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Язык поочерёдно упирается в правую и левую щёки, задерживаясь в каждом положении на 3-5 секунд.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15. «Кружок»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Мой язык совсем не глуп –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Ходит кругом возле губ.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Цель: развивать произвольные движения языка, укреплять его мускулатуру и развивать его подвижность. 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мышц губ и щек.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Рот закрыт. Язык движется с внутренней стороны, плавно очерчивая кончиком языка круг (правая щека – под верхней губой – левая щека – под</w:t>
      </w:r>
      <w:r w:rsidR="0047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нижней губой). Затем язык двигается в обратном направлении. «Нарисовать» по</w:t>
      </w:r>
      <w:r w:rsidR="0047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 5-6 кругов в одну и другую сторону.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16. Чередование «Толстячки - худышки»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Вот толстяк – надуты щеки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И, наверно, руки в боки.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Вот худышка – щеки впали: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Видно, есть ему не дали.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укреплять мускулатуру щек. Развивать координацию движений.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Ребёнок поочерёдно надувает и втягивает щёки в спокойном темпе, удерживая их в каждом положении 3-5 секунд.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17. «Шарики» (поочерёдное надувание щёк)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Шарик слева, шарик справа,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Есть у нас одна забава: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 щеки дуем – чередуем,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То в одну, а то в другую.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укреплять мускулатуру щек. Развивать координацию движений и умение переключаться.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Описание: Ребёнок в спокойном темпе поочерёдно надувает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правую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и левую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 щёки, как бы перегоняя воздух из одной щёки в другую.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18. «Самовар»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Щеки надую и выпущу пар,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 запыхчу, как большой самовар.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укреплять мускулатуру губ и щек.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Сжать губы, надуть щёки, удержать воздух 2-3 секунды и выпустить через губы, произнося «Пых!».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19. «Шлёпаем губами по языку»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А теперь уж не зубами –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Я пошлепаю губами: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«У быка губа тупа,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Па-па-па, па-па-па».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Цель: расслаблять мышцы языка путем 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пошлёпывания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губами). Научиться удерживать язык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распластанным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, широким.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Улыбнуться, приоткрыть рот, спокойно положить на нижнюю губу и, пошлёпать его губами, произносить: «па-па-па». Рекомендуем поэтапное выполнение упражнения: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пошлёпать губами кончик языка;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пошлёпать губами середину языка;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пошлёпать губами язык, подвигая его медленно вперёд, а затем назад.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20. «Чашечка»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Улыбаюсь, рот открыт: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Там язык уже стоит.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К зубкам подняты края –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Вот и «чашечка» моя.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научиться удерживать язык в форме чашечки наверху, у верхних зубов. Укреплять мускулатуру языка.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 Улыбнуться, открыть рот и установить язык наверху в форме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 чашечки.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21. «Вкусное варенье»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Как будто варенье лежит на губе –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Слижу его «чашечкой» в ротик себе.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отрабатывать движение широкой передней части языка в форме чашечки вверх. Укреплять  мышцы языка.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Улыбнуться, открыть рот и языком в форме чашечки облизывать губу, делая движение сверху вниз. Можно продолжить движение и убрать язык в рот,</w:t>
      </w:r>
      <w:r w:rsidR="0047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 не разрушая «чашечку».</w:t>
      </w:r>
    </w:p>
    <w:p w:rsidR="00C328CF" w:rsidRPr="00F83F45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28CF">
        <w:rPr>
          <w:rFonts w:ascii="Times New Roman" w:hAnsi="Times New Roman" w:cs="Times New Roman"/>
          <w:b/>
          <w:sz w:val="28"/>
          <w:szCs w:val="28"/>
          <w:lang w:eastAsia="ru-RU"/>
        </w:rPr>
        <w:t>22.«Ступеньки» 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(Чередование «чашечка» на верхней</w:t>
      </w:r>
      <w:r w:rsidR="00F83F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губе – «чашечка» на верхних зубах – «чашечка»</w:t>
      </w:r>
      <w:r w:rsidR="00F83F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вверху за зубами)</w:t>
      </w:r>
      <w:proofErr w:type="gramEnd"/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На верхнюю губку,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На верхние зубки,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За зубки скачок –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Описание: Улыбнуться, открыть рот, установить язык в форме чашечки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верхней губе, затем перевести «чашечку» на верхние зубы, а затем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верхние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зубы. Удерживать в каждом положении 3-5 секунд.</w:t>
      </w:r>
    </w:p>
    <w:p w:rsidR="00C328CF" w:rsidRPr="004A374A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74A">
        <w:rPr>
          <w:rFonts w:ascii="Times New Roman" w:hAnsi="Times New Roman" w:cs="Times New Roman"/>
          <w:b/>
          <w:sz w:val="28"/>
          <w:szCs w:val="28"/>
          <w:lang w:eastAsia="ru-RU"/>
        </w:rPr>
        <w:t>23.  «Фокус» («Дуем с чашечки»)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Я «чашку» выведу вперед,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С нее подую вверх.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 теплый воздух обдает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Мой носик, например.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Цель: направлять воздушную струю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языка и вверх, удерживая язык в форме чашечки на верхней губе.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Улыбнуться, приоткрыть рот, положить широкий передний край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C328CF" w:rsidRPr="004A374A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74A">
        <w:rPr>
          <w:rFonts w:ascii="Times New Roman" w:hAnsi="Times New Roman" w:cs="Times New Roman"/>
          <w:b/>
          <w:sz w:val="28"/>
          <w:szCs w:val="28"/>
          <w:lang w:eastAsia="ru-RU"/>
        </w:rPr>
        <w:t>24 .«Не разбей чашечку»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Широко открыт мой рот,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Ходит «чашка» взад-вперед.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 производить движения языком в форме чашечки, не разрушая ее. Развивать мускулатуру и подвижность языка.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74A">
        <w:rPr>
          <w:rFonts w:ascii="Times New Roman" w:hAnsi="Times New Roman" w:cs="Times New Roman"/>
          <w:b/>
          <w:sz w:val="28"/>
          <w:szCs w:val="28"/>
          <w:lang w:eastAsia="ru-RU"/>
        </w:rPr>
        <w:t>25. «Чистим верхние зубы»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(с внутренней стороны)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Зубы верхние – смотри: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Чищу «чашкой» изнутри.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развивать подвижность языка, укреплять кончик языка. Отрабатывать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подъем языка.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Улыбнуться, открыть рот и широким языком «почистить» верхние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зубы с внутренней стороны, делая движения из стороны в сторону.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26. «Покусаем язычок»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Выдвигай свой язык,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Чтоб лениться не привык.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 от кончика до корня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Я кусаю все проворней.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добиваться расслабления мышц языка, усиления кровоснабжения мышц языка, улучшения иннервации (нервной проводимости).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  Улыбнуться, приоткрыть рот и покусать язык.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Варианты: 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ребёнку выполнять задания.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27.«Кусаем боковые края языка»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«Горкой» выгну язычок,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Пожую ему бочок: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Левый, правый, оба сразу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Я жую как по заказу.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Цель: преодолевать 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спастичность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(напряженность) языка путем 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покусывания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боковых краев языка), способствовать прилеганию краев языка к нижним боковым зубам.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Улыбнуться, спеть: «и-и-и» (язык расширится) – и, не меняя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положения языка, покусать его края боковыми зубами 10 – 15 раз.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28.«Чистим зубы снаружи»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Зубки верхние снаружи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Нам почистить очень нужно.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Зубки нижние – не хуже,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Тоже чистки просят дружно.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отрабатывать произвольные движения языка, развивать координацию движений. Укреплять мускулатуру языка.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29.«Загоним мяч в ворота»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Щек своих не надуваю,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Мяч в ворота загоняю.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научиться выпускать длительную направленную воздушную струю.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Вытянуть губы вперёд «трубочкой» и длительно подуть на шарик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 (лежит на столе перед ребёнком), загоняя его между двумя кубиками.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Варианты: 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</w:t>
      </w:r>
      <w:r w:rsidR="009C5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очень нравится детям.</w:t>
      </w:r>
    </w:p>
    <w:p w:rsidR="00C328CF" w:rsidRPr="0037768E" w:rsidRDefault="00C328CF" w:rsidP="00B01137">
      <w:pPr>
        <w:pStyle w:val="a3"/>
        <w:tabs>
          <w:tab w:val="left" w:pos="24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30.«Лопаточка»</w:t>
      </w:r>
      <w:r w:rsidR="0037768E"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Поперек улыбки лег –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Отдыхает язычок.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 вырабатывать умение удерживать язык в свободном, расслабленном положении, лежащим на нижней губе.</w:t>
      </w:r>
      <w:proofErr w:type="gramEnd"/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Улыбнуться, приоткрыть рот, положить широкий передний край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 языка на нижнюю губу. Удерживать его в таком положении под счёт от 1 до 5-10.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31.«Дуем на лопаточку»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Дую, дую на «лопатку»,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Чтоб была широкой, гладкой.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Цель: вырабатывать умение дуть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широкого языка, спокойно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лежащего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на нижней губе.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Описание: Улыбнуться, приоткрыть рот, положить широкий край языка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нижнюю губу и спокойно подуть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языка.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32.«Горка» («мостик»)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Улыбаюсь, рот открыт –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Там язык лежит, свернувшись.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 зубы нижние уткнувшись,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Горку нам изобразит.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33.«Ветерок дует с горки»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С горки дует ветерок,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 несет он холодок.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Цель: научиться удерживать язык в положении, необходимом для произношения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свистящих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. Укреплять мышцы языка. Научиться дуть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языка плавно и длительно.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Описание: Улыбнуться, приоткрыть рот. Установить язык «горкой», а затем спокойно и плавно подуть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языка. Воздух должен быть холодным.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34.«Мостик построим – мостик разрушим»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Ставлю я язык «дугой»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 кладу – даю покой.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Цель: научиться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попеременно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напрягать и расслаблять мышцы языка.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35.«Чистим нижние зубы»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(с внутренней стороны)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Ходит «горка» влево – вправо,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Чистит зубки очень браво.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научиться удерживать кончик языка за нижними зубами. Укреплять кончик языка, развивать подвижность языка.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 показать зубы, приоткрыть рот и кончиком языка «почистить» нижние зубы с внутренней стороны.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36.«Катушка»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Широко раскрою рот,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«Горку» выведу вперед.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И, назад отодвигая,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Я ее не разрушаю.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развивать подвижность языка и укреплять его мускулатуру.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Описание: Улыбнуться, открыть рот. Кончик языка упирается в нижние зубы. Широкий язык «выкатывать» вперёд и убирать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в глубь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рта. Упражнение</w:t>
      </w:r>
      <w:r w:rsidR="00E35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повторить 8-10 раз в спокойном темпе.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37.«Жуём блинчик»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Вот опять язык свернулся,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 зубы нижние уткнулся.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Двину чуть его вперед,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Разжую его вот-вот.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научить ребенка распластывать язык в положении, нужном для свистящих звуков.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38.«Гармошка»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Присосу язык на нёбо,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А теперь смотрите в оба: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Ходит челюсть вверх и вниз –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У нее такой круиз.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развивать подвижность языка, укреплять кончик языка. Отрабатывать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подъем языка.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39 .«Маляр»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Язык – как кисточка моя,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 ею нёбо крашу я.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укреплять мышцы языка и развивать его подвижность.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Улыбнуться, открыть рот и «покрасить» кончиком языка твёрдое нёбо («потолок»), делая движения языком вперёд-назад.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40. «Барабанщик»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За зубами в бугорок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Бьёт широкий язычок.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отрабатывать подвижность языка и подготавливать его к вибрации, необходимой для звука «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». Укреплять мышцы языка (особенно кончика языка).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Описание: Улыбнуться, открыть рот и постучать кончиком языка за верхними зубами, звонко, отчётливо и многократно повторяя: «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д-д-д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». Звук «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» нужно произносить так, чтобы ощущалась выдыхаемая воздушная струя (дуем на кончик языка). Темп убыстряется постепенно.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Варианты: 1. Стучим кончиком языка за верхними зубами, произнося: «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дын-дын-дын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» («звоночек»).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Стучим и произносим: «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т-д-т-д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» («скачет лошадка»).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Многократно произносим: «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а-д-д-д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а-д-д-д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а-д-д-д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» («песенка»).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41 .«Лошадка»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Рот широко открываю,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К нёбу язык прижимаю.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Прыгает вниз язычок.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 раздается щелчок.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Улыбнуться, открыть рот и пощёлкать кончиком языка («лошадка</w:t>
      </w:r>
      <w:proofErr w:type="gramEnd"/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 цокает копытами»).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42. «Грибок»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Широко открою рот,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Будто щелкну я вот-вот.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Присосу язык на нёбо,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Челюсть вниз – и вся учеба.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отрабатывать умение удерживать язык наверху в положении, необходимом для звука «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». Укреплять мышцы языка, растягивать подъязычную связку</w:t>
      </w:r>
      <w:r w:rsidR="00E35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(уздечку).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43.  «Кучер»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Губы вместе я сведу,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Через губы буду дуть.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Поиграю я в игру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 скажу лошадке: «Тпру!».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отрабатывать вибрацию губ  и языка, подготавливать артикуляционные органы к произношению «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». Развивать силу выдоха.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Сомкнуть губы и достаточно сильно подуть через них. Губы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вибрируют и слышен характерный звук «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тпру-у-у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Варианты: положить между губ широкий край языка и подуть. Край языка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будет вибрировать вместе с губами («едем на мотоцикле»).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44. «Парус»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Улыбаюсь, рот открыт: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«Парус» там уже стоит.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Прислоню язык, смотрю,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К зубкам верхним изнутри.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удерживать язык за верхними зубами. Укреплять мышцы языка.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45.«Иголочка»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Улыбаюсь: вот шутник –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Узким – узким стал язык.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Меж зубами, как сучок,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Вылез длинный язычок.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научиться делать язык узким и удерживать его в таком положении.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Описание: Открыть рот, язык высунуть как можно чаще,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напрячь его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, сделать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узким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и удерживать в таком положении под счёт от 1 до 5-10.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46.«Маятник»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кончик ходит,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Будто места не находит.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укреплять мышцы языка, отрабатывать его подвижность.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Описание: 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47.«Змейка»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А у змейки язычок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Узок, тонок, как сучок.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Ходит-ходит взад-вперед: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Как же он не устает?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развивать подвижность языка, переменно выдвигая и убирая узкий язык.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Открыть рот и производить узким языком движения вперёд-назад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(«жало змейки»).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48.«Индюк»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Широко открыт мой рот,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Язычок – назад – вперед.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Лижет «чашечкой» губу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 «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болбочет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» на бегу.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отрабатывать подъем языка и подвижность кончика языка.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 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бл-бл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» (так «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болбочет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» индюк).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49.«Качели»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«Чашкой» вверх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И «горкой» вниз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Гнется мой язык –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Артист!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вырабатывать умение быстро менять положение языка, развивать его гибкость, подвижность. Развивать гибкость и подвижность кончика  языка.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Описание: Улыбнуться, показать зубы, приоткрыть рот, положить широкий язык</w:t>
      </w:r>
      <w:r w:rsidR="00E35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за нижние зубы (с внутренней стороны), удерживать в таком положении 3-5</w:t>
      </w:r>
      <w:r w:rsidR="00E35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  <w:lang w:eastAsia="ru-RU"/>
        </w:rPr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C328CF" w:rsidRPr="0037768E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68E">
        <w:rPr>
          <w:rFonts w:ascii="Times New Roman" w:hAnsi="Times New Roman" w:cs="Times New Roman"/>
          <w:b/>
          <w:sz w:val="28"/>
          <w:szCs w:val="28"/>
          <w:lang w:eastAsia="ru-RU"/>
        </w:rPr>
        <w:t>50.«Пароход»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Вывожу язык вперед,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Закушу его – и вот: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» тяну – и к нам идет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Белый-белый пароход.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Цель: отрабатывать положение языка, необходимое для постановки «л»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 ( особенно при напряженности языка и замене твердого «л» </w:t>
      </w:r>
      <w:proofErr w:type="gram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 xml:space="preserve"> мягкий «ль»).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Описание:  Слегка улыбнуться, высунуть язык, зажать его зубами и петь звук</w:t>
      </w:r>
    </w:p>
    <w:p w:rsidR="00C328CF" w:rsidRPr="00C328CF" w:rsidRDefault="00C328CF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8CF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C328CF">
        <w:rPr>
          <w:rFonts w:ascii="Times New Roman" w:hAnsi="Times New Roman" w:cs="Times New Roman"/>
          <w:sz w:val="28"/>
          <w:szCs w:val="28"/>
          <w:lang w:eastAsia="ru-RU"/>
        </w:rPr>
        <w:t>ы-ы-ы</w:t>
      </w:r>
      <w:proofErr w:type="spellEnd"/>
      <w:r w:rsidRPr="00C328CF">
        <w:rPr>
          <w:rFonts w:ascii="Times New Roman" w:hAnsi="Times New Roman" w:cs="Times New Roman"/>
          <w:sz w:val="28"/>
          <w:szCs w:val="28"/>
          <w:lang w:eastAsia="ru-RU"/>
        </w:rPr>
        <w:t>» («пароход гудит»).</w:t>
      </w:r>
    </w:p>
    <w:p w:rsidR="00B13665" w:rsidRPr="00C328CF" w:rsidRDefault="00B13665" w:rsidP="00B011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665" w:rsidRPr="00C328CF" w:rsidSect="00B1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29A4"/>
    <w:multiLevelType w:val="multilevel"/>
    <w:tmpl w:val="6E4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81976"/>
    <w:multiLevelType w:val="multilevel"/>
    <w:tmpl w:val="14EC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8CF"/>
    <w:rsid w:val="00042CB6"/>
    <w:rsid w:val="000F61D4"/>
    <w:rsid w:val="001606BE"/>
    <w:rsid w:val="002E5751"/>
    <w:rsid w:val="0037768E"/>
    <w:rsid w:val="0040737D"/>
    <w:rsid w:val="00442ABD"/>
    <w:rsid w:val="00445A50"/>
    <w:rsid w:val="0047387B"/>
    <w:rsid w:val="004A374A"/>
    <w:rsid w:val="005E46E2"/>
    <w:rsid w:val="00767D2A"/>
    <w:rsid w:val="009C54AF"/>
    <w:rsid w:val="00B01137"/>
    <w:rsid w:val="00B13665"/>
    <w:rsid w:val="00C328CF"/>
    <w:rsid w:val="00C64A20"/>
    <w:rsid w:val="00CB2700"/>
    <w:rsid w:val="00DB6DBA"/>
    <w:rsid w:val="00DD335D"/>
    <w:rsid w:val="00DE3625"/>
    <w:rsid w:val="00E35F26"/>
    <w:rsid w:val="00F17F7A"/>
    <w:rsid w:val="00F23B2C"/>
    <w:rsid w:val="00F26F2A"/>
    <w:rsid w:val="00F470EA"/>
    <w:rsid w:val="00F8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2A"/>
  </w:style>
  <w:style w:type="paragraph" w:styleId="1">
    <w:name w:val="heading 1"/>
    <w:basedOn w:val="a"/>
    <w:link w:val="10"/>
    <w:uiPriority w:val="9"/>
    <w:qFormat/>
    <w:rsid w:val="00F26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"/>
    <w:rsid w:val="00C3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28CF"/>
  </w:style>
  <w:style w:type="character" w:customStyle="1" w:styleId="c9">
    <w:name w:val="c9"/>
    <w:basedOn w:val="a0"/>
    <w:rsid w:val="00C328CF"/>
  </w:style>
  <w:style w:type="character" w:customStyle="1" w:styleId="c3">
    <w:name w:val="c3"/>
    <w:basedOn w:val="a0"/>
    <w:rsid w:val="00C328CF"/>
  </w:style>
  <w:style w:type="character" w:customStyle="1" w:styleId="c5">
    <w:name w:val="c5"/>
    <w:basedOn w:val="a0"/>
    <w:rsid w:val="00C328CF"/>
  </w:style>
  <w:style w:type="character" w:customStyle="1" w:styleId="c12">
    <w:name w:val="c12"/>
    <w:basedOn w:val="a0"/>
    <w:rsid w:val="00C328CF"/>
  </w:style>
  <w:style w:type="paragraph" w:styleId="a3">
    <w:name w:val="No Spacing"/>
    <w:uiPriority w:val="1"/>
    <w:qFormat/>
    <w:rsid w:val="00C328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2845</Words>
  <Characters>16217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7-64</dc:creator>
  <cp:keywords/>
  <dc:description/>
  <cp:lastModifiedBy>7-64</cp:lastModifiedBy>
  <cp:revision>34</cp:revision>
  <dcterms:created xsi:type="dcterms:W3CDTF">2019-10-12T12:42:00Z</dcterms:created>
  <dcterms:modified xsi:type="dcterms:W3CDTF">2019-10-12T14:32:00Z</dcterms:modified>
</cp:coreProperties>
</file>