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8B" w:rsidRPr="00386128" w:rsidRDefault="00F46A8B" w:rsidP="00F46A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86128">
        <w:rPr>
          <w:rFonts w:ascii="Times New Roman" w:hAnsi="Times New Roman" w:cs="Times New Roman"/>
          <w:sz w:val="28"/>
        </w:rPr>
        <w:t>УТВЕРЖДАЮ:</w:t>
      </w:r>
      <w:r w:rsidRPr="00386128">
        <w:rPr>
          <w:rFonts w:ascii="Times New Roman" w:eastAsia="Calibri" w:hAnsi="Times New Roman" w:cs="Times New Roman"/>
          <w:sz w:val="28"/>
        </w:rPr>
        <w:t xml:space="preserve"> __________</w:t>
      </w:r>
    </w:p>
    <w:p w:rsidR="00F46A8B" w:rsidRPr="00386128" w:rsidRDefault="00F46A8B" w:rsidP="00F46A8B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8"/>
        </w:rPr>
      </w:pPr>
      <w:r w:rsidRPr="0038612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Директор МБОУ КОНШ-</w:t>
      </w:r>
      <w:proofErr w:type="gramStart"/>
      <w:r w:rsidRPr="00386128">
        <w:rPr>
          <w:rFonts w:ascii="Times New Roman" w:hAnsi="Times New Roman" w:cs="Times New Roman"/>
          <w:sz w:val="28"/>
        </w:rPr>
        <w:t>ДС  Е.А.</w:t>
      </w:r>
      <w:proofErr w:type="gramEnd"/>
      <w:r w:rsidR="002E6D9C">
        <w:rPr>
          <w:rFonts w:ascii="Times New Roman" w:hAnsi="Times New Roman" w:cs="Times New Roman"/>
          <w:sz w:val="28"/>
        </w:rPr>
        <w:t xml:space="preserve"> </w:t>
      </w:r>
      <w:r w:rsidRPr="00386128">
        <w:rPr>
          <w:rFonts w:ascii="Times New Roman" w:hAnsi="Times New Roman" w:cs="Times New Roman"/>
          <w:sz w:val="28"/>
        </w:rPr>
        <w:t xml:space="preserve">Двинских  </w:t>
      </w:r>
    </w:p>
    <w:p w:rsidR="002E6D9C" w:rsidRPr="00386128" w:rsidRDefault="00F46A8B" w:rsidP="002E6D9C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386128">
        <w:rPr>
          <w:rFonts w:ascii="Times New Roman" w:hAnsi="Times New Roman" w:cs="Times New Roman"/>
          <w:sz w:val="28"/>
        </w:rPr>
        <w:t xml:space="preserve"> </w:t>
      </w:r>
      <w:r w:rsidR="002E6D9C">
        <w:rPr>
          <w:rFonts w:ascii="Times New Roman" w:hAnsi="Times New Roman" w:cs="Times New Roman"/>
          <w:sz w:val="28"/>
        </w:rPr>
        <w:t>Приказ №</w:t>
      </w:r>
      <w:proofErr w:type="gramStart"/>
      <w:r w:rsidR="002E6D9C">
        <w:rPr>
          <w:rFonts w:ascii="Times New Roman" w:hAnsi="Times New Roman" w:cs="Times New Roman"/>
          <w:sz w:val="28"/>
        </w:rPr>
        <w:t>19</w:t>
      </w:r>
      <w:r w:rsidR="002E6D9C" w:rsidRPr="00386128">
        <w:rPr>
          <w:rFonts w:ascii="Times New Roman" w:hAnsi="Times New Roman" w:cs="Times New Roman"/>
          <w:sz w:val="28"/>
        </w:rPr>
        <w:t xml:space="preserve"> </w:t>
      </w:r>
      <w:r w:rsidR="002E6D9C">
        <w:rPr>
          <w:rFonts w:ascii="Times New Roman" w:hAnsi="Times New Roman" w:cs="Times New Roman"/>
          <w:sz w:val="28"/>
        </w:rPr>
        <w:t xml:space="preserve"> от</w:t>
      </w:r>
      <w:proofErr w:type="gramEnd"/>
      <w:r w:rsidR="002E6D9C">
        <w:rPr>
          <w:rFonts w:ascii="Times New Roman" w:hAnsi="Times New Roman" w:cs="Times New Roman"/>
          <w:sz w:val="28"/>
        </w:rPr>
        <w:t xml:space="preserve"> </w:t>
      </w:r>
      <w:r w:rsidR="002E6D9C" w:rsidRPr="00386128">
        <w:rPr>
          <w:rFonts w:ascii="Times New Roman" w:hAnsi="Times New Roman" w:cs="Times New Roman"/>
          <w:sz w:val="28"/>
        </w:rPr>
        <w:t>«</w:t>
      </w:r>
      <w:r w:rsidR="002E6D9C">
        <w:rPr>
          <w:rFonts w:ascii="Times New Roman" w:hAnsi="Times New Roman" w:cs="Times New Roman"/>
          <w:sz w:val="28"/>
        </w:rPr>
        <w:t>02</w:t>
      </w:r>
      <w:r w:rsidR="002E6D9C" w:rsidRPr="00386128">
        <w:rPr>
          <w:rFonts w:ascii="Times New Roman" w:hAnsi="Times New Roman" w:cs="Times New Roman"/>
          <w:sz w:val="28"/>
        </w:rPr>
        <w:t xml:space="preserve">»  </w:t>
      </w:r>
      <w:r w:rsidR="002E6D9C">
        <w:rPr>
          <w:rFonts w:ascii="Times New Roman" w:hAnsi="Times New Roman" w:cs="Times New Roman"/>
          <w:sz w:val="28"/>
        </w:rPr>
        <w:t>сентября</w:t>
      </w:r>
      <w:r w:rsidR="002E6D9C" w:rsidRPr="00386128">
        <w:rPr>
          <w:rFonts w:ascii="Times New Roman" w:hAnsi="Times New Roman" w:cs="Times New Roman"/>
          <w:sz w:val="28"/>
        </w:rPr>
        <w:t xml:space="preserve"> 201</w:t>
      </w:r>
      <w:r w:rsidR="002E6D9C">
        <w:rPr>
          <w:rFonts w:ascii="Times New Roman" w:hAnsi="Times New Roman" w:cs="Times New Roman"/>
          <w:sz w:val="28"/>
        </w:rPr>
        <w:t>9</w:t>
      </w:r>
      <w:r w:rsidR="002E6D9C" w:rsidRPr="00386128">
        <w:rPr>
          <w:rFonts w:ascii="Times New Roman" w:hAnsi="Times New Roman" w:cs="Times New Roman"/>
          <w:sz w:val="28"/>
        </w:rPr>
        <w:t xml:space="preserve"> г.                                          </w:t>
      </w:r>
    </w:p>
    <w:p w:rsidR="00F46A8B" w:rsidRPr="00386128" w:rsidRDefault="00F46A8B" w:rsidP="00F46A8B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47DE1" w:rsidRPr="00B13B83" w:rsidRDefault="000F1CF2" w:rsidP="00F4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</w:t>
      </w:r>
      <w:r w:rsidR="00147DE1" w:rsidRPr="00B13B83">
        <w:rPr>
          <w:rFonts w:ascii="Times New Roman" w:hAnsi="Times New Roman" w:cs="Times New Roman"/>
          <w:b/>
          <w:bCs/>
          <w:sz w:val="28"/>
          <w:szCs w:val="28"/>
        </w:rPr>
        <w:t xml:space="preserve">ематическое планирование </w:t>
      </w:r>
      <w:r w:rsidR="00147DE1" w:rsidRPr="00B13B83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деятельности: «Тропинка к своему Я» </w:t>
      </w:r>
      <w:r w:rsidR="00147DE1">
        <w:rPr>
          <w:rFonts w:ascii="Times New Roman" w:hAnsi="Times New Roman" w:cs="Times New Roman"/>
          <w:b/>
          <w:sz w:val="28"/>
          <w:szCs w:val="28"/>
        </w:rPr>
        <w:t>2</w:t>
      </w:r>
      <w:r w:rsidR="00147DE1" w:rsidRPr="00B13B8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47DE1" w:rsidRPr="00B13B83" w:rsidRDefault="00147DE1" w:rsidP="00F46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3B83">
        <w:rPr>
          <w:rFonts w:ascii="Times New Roman" w:hAnsi="Times New Roman" w:cs="Times New Roman"/>
          <w:bCs/>
          <w:sz w:val="28"/>
          <w:szCs w:val="28"/>
        </w:rPr>
        <w:t xml:space="preserve">Тематическое планирование составлено с учетом психофизических, </w:t>
      </w:r>
      <w:proofErr w:type="gramStart"/>
      <w:r w:rsidRPr="00B13B83">
        <w:rPr>
          <w:rFonts w:ascii="Times New Roman" w:hAnsi="Times New Roman" w:cs="Times New Roman"/>
          <w:bCs/>
          <w:sz w:val="28"/>
          <w:szCs w:val="28"/>
        </w:rPr>
        <w:t>возрастны</w:t>
      </w:r>
      <w:r w:rsidR="000F1CF2">
        <w:rPr>
          <w:rFonts w:ascii="Times New Roman" w:hAnsi="Times New Roman" w:cs="Times New Roman"/>
          <w:bCs/>
          <w:sz w:val="28"/>
          <w:szCs w:val="28"/>
        </w:rPr>
        <w:t>х и индивидуальных особенностей</w:t>
      </w:r>
      <w:proofErr w:type="gramEnd"/>
      <w:r w:rsidR="000F1C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3B83">
        <w:rPr>
          <w:rFonts w:ascii="Times New Roman" w:hAnsi="Times New Roman" w:cs="Times New Roman"/>
          <w:bCs/>
          <w:sz w:val="28"/>
          <w:szCs w:val="28"/>
        </w:rPr>
        <w:t>обучающихся с умственной отсталостью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670"/>
        <w:gridCol w:w="2272"/>
        <w:gridCol w:w="1404"/>
        <w:gridCol w:w="1903"/>
        <w:gridCol w:w="2568"/>
        <w:gridCol w:w="4850"/>
        <w:gridCol w:w="1637"/>
      </w:tblGrid>
      <w:tr w:rsidR="007805A1" w:rsidRPr="000877B8" w:rsidTr="002E6D9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A1" w:rsidRPr="000877B8" w:rsidRDefault="007805A1" w:rsidP="003E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805A1" w:rsidRPr="002D666D" w:rsidRDefault="007805A1" w:rsidP="003E0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6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404" w:type="dxa"/>
          </w:tcPr>
          <w:p w:rsidR="007805A1" w:rsidRPr="002D666D" w:rsidRDefault="007805A1" w:rsidP="003E0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6D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-во </w:t>
            </w:r>
            <w:r w:rsidRPr="002D666D">
              <w:rPr>
                <w:rFonts w:ascii="Times New Roman" w:hAnsi="Times New Roman" w:cs="Times New Roman"/>
                <w:b/>
                <w:sz w:val="20"/>
                <w:szCs w:val="20"/>
              </w:rPr>
              <w:t>часов (план/факт)</w:t>
            </w:r>
          </w:p>
        </w:tc>
        <w:tc>
          <w:tcPr>
            <w:tcW w:w="1903" w:type="dxa"/>
          </w:tcPr>
          <w:p w:rsidR="007805A1" w:rsidRPr="002D666D" w:rsidRDefault="007805A1" w:rsidP="003E0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6D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</w:t>
            </w:r>
          </w:p>
          <w:p w:rsidR="007805A1" w:rsidRPr="002D666D" w:rsidRDefault="007805A1" w:rsidP="003E0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6D">
              <w:rPr>
                <w:rFonts w:ascii="Times New Roman" w:hAnsi="Times New Roman" w:cs="Times New Roman"/>
                <w:b/>
                <w:sz w:val="20"/>
                <w:szCs w:val="20"/>
              </w:rPr>
              <w:t>(план/факт)</w:t>
            </w:r>
          </w:p>
        </w:tc>
        <w:tc>
          <w:tcPr>
            <w:tcW w:w="2568" w:type="dxa"/>
          </w:tcPr>
          <w:p w:rsidR="007805A1" w:rsidRPr="002D666D" w:rsidRDefault="007805A1" w:rsidP="003E0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4850" w:type="dxa"/>
          </w:tcPr>
          <w:p w:rsidR="007805A1" w:rsidRPr="002D666D" w:rsidRDefault="007805A1" w:rsidP="003E0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НРЭО</w:t>
            </w:r>
          </w:p>
        </w:tc>
        <w:tc>
          <w:tcPr>
            <w:tcW w:w="1637" w:type="dxa"/>
          </w:tcPr>
          <w:p w:rsidR="007805A1" w:rsidRPr="000877B8" w:rsidRDefault="007805A1" w:rsidP="003E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D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</w:t>
            </w:r>
          </w:p>
        </w:tc>
      </w:tr>
      <w:tr w:rsidR="007805A1" w:rsidRPr="000877B8" w:rsidTr="002E6D9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A1" w:rsidRPr="000877B8" w:rsidRDefault="007805A1" w:rsidP="003E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805A1" w:rsidRPr="00AB6915" w:rsidRDefault="007805A1" w:rsidP="007F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четверть-</w:t>
            </w:r>
            <w:r w:rsidR="007F6C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404" w:type="dxa"/>
          </w:tcPr>
          <w:p w:rsidR="007805A1" w:rsidRPr="000877B8" w:rsidRDefault="007805A1" w:rsidP="003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7805A1" w:rsidRPr="000877B8" w:rsidRDefault="007805A1" w:rsidP="003E062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7805A1" w:rsidRPr="000877B8" w:rsidRDefault="007805A1" w:rsidP="003E06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</w:tcPr>
          <w:p w:rsidR="007805A1" w:rsidRPr="000877B8" w:rsidRDefault="007805A1" w:rsidP="003E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805A1" w:rsidRPr="000877B8" w:rsidRDefault="007805A1" w:rsidP="003E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FB" w:rsidRPr="000877B8" w:rsidTr="002E6D9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B" w:rsidRPr="000877B8" w:rsidRDefault="00F661FB" w:rsidP="007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</w:tcBorders>
            <w:shd w:val="clear" w:color="auto" w:fill="FFFFFF"/>
          </w:tcPr>
          <w:p w:rsidR="00F661FB" w:rsidRPr="000877B8" w:rsidRDefault="00F661FB" w:rsidP="007805A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1: Вспомним чувства 4 ч</w:t>
            </w:r>
          </w:p>
        </w:tc>
        <w:tc>
          <w:tcPr>
            <w:tcW w:w="2568" w:type="dxa"/>
          </w:tcPr>
          <w:p w:rsidR="00F661FB" w:rsidRPr="000877B8" w:rsidRDefault="00F661FB" w:rsidP="007805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</w:tcPr>
          <w:p w:rsidR="00F661FB" w:rsidRDefault="00F661FB" w:rsidP="0078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F661FB" w:rsidRPr="000877B8" w:rsidRDefault="00F661FB" w:rsidP="0078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1FB" w:rsidRPr="000877B8" w:rsidTr="002E6D9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B" w:rsidRPr="00AB6915" w:rsidRDefault="00F661FB" w:rsidP="00F6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F661FB" w:rsidRPr="00AB6915" w:rsidRDefault="00F661FB" w:rsidP="00F6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404" w:type="dxa"/>
          </w:tcPr>
          <w:p w:rsidR="00F661FB" w:rsidRDefault="00F661FB" w:rsidP="00F6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1903" w:type="dxa"/>
          </w:tcPr>
          <w:p w:rsidR="00F661FB" w:rsidRDefault="00F661FB" w:rsidP="00F661F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6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661FB" w:rsidRDefault="002E6D9C" w:rsidP="00F661F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661F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</w:tcPr>
          <w:p w:rsidR="00F661FB" w:rsidRDefault="0007494F" w:rsidP="00F6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4850" w:type="dxa"/>
          </w:tcPr>
          <w:p w:rsidR="00F661FB" w:rsidRDefault="00F661FB" w:rsidP="00F6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F661FB" w:rsidRPr="000877B8" w:rsidRDefault="00F661FB" w:rsidP="00F6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1FB" w:rsidRPr="000877B8" w:rsidTr="002E6D9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B" w:rsidRPr="00AB6915" w:rsidRDefault="00F661FB" w:rsidP="00F6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F661FB" w:rsidRPr="0096277F" w:rsidRDefault="00F661FB" w:rsidP="00F6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рады встрече.</w:t>
            </w:r>
          </w:p>
        </w:tc>
        <w:tc>
          <w:tcPr>
            <w:tcW w:w="1404" w:type="dxa"/>
          </w:tcPr>
          <w:p w:rsidR="00F661FB" w:rsidRPr="000877B8" w:rsidRDefault="00F661FB" w:rsidP="00F6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1903" w:type="dxa"/>
          </w:tcPr>
          <w:p w:rsidR="00F661FB" w:rsidRPr="000877B8" w:rsidRDefault="00F661FB" w:rsidP="002E6D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</w:tcPr>
          <w:p w:rsidR="00F661FB" w:rsidRDefault="00F661FB" w:rsidP="00F6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F661FB" w:rsidRDefault="00F661FB" w:rsidP="00F66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F661FB" w:rsidRPr="000877B8" w:rsidRDefault="00F661FB" w:rsidP="00F6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850" w:type="dxa"/>
          </w:tcPr>
          <w:p w:rsidR="00F661FB" w:rsidRPr="000877B8" w:rsidRDefault="00F661FB" w:rsidP="00F6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Акцентировать внимание детей на то, что школа –второй дом, что учащиеся и педагоги, как одна большая семья. Куса- город мой родной.</w:t>
            </w:r>
            <w:r w:rsidR="007C21F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природе родного города</w:t>
            </w:r>
          </w:p>
        </w:tc>
        <w:tc>
          <w:tcPr>
            <w:tcW w:w="1637" w:type="dxa"/>
          </w:tcPr>
          <w:p w:rsidR="00F661FB" w:rsidRPr="000877B8" w:rsidRDefault="00F661FB" w:rsidP="00F6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1FB" w:rsidRPr="000877B8" w:rsidTr="002E6D9C">
        <w:trPr>
          <w:trHeight w:hRule="exact" w:val="8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B" w:rsidRPr="00AB6915" w:rsidRDefault="00F661FB" w:rsidP="00F6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F661FB" w:rsidRPr="0096277F" w:rsidRDefault="00F661FB" w:rsidP="00F6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Понимаем чувства другого.</w:t>
            </w:r>
          </w:p>
        </w:tc>
        <w:tc>
          <w:tcPr>
            <w:tcW w:w="1404" w:type="dxa"/>
          </w:tcPr>
          <w:p w:rsidR="00F661FB" w:rsidRPr="000877B8" w:rsidRDefault="00F661FB" w:rsidP="00F6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1903" w:type="dxa"/>
          </w:tcPr>
          <w:p w:rsidR="00F661FB" w:rsidRDefault="00F661FB" w:rsidP="00F6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6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661FB" w:rsidRPr="000877B8" w:rsidRDefault="00F661FB" w:rsidP="00F661F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F661FB" w:rsidRDefault="00F661FB" w:rsidP="00F6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F661FB" w:rsidRDefault="00F661FB" w:rsidP="00F66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F661FB" w:rsidRPr="00AB6915" w:rsidRDefault="00F661FB" w:rsidP="00F66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850" w:type="dxa"/>
            <w:vMerge w:val="restart"/>
          </w:tcPr>
          <w:p w:rsidR="00F661FB" w:rsidRPr="000877B8" w:rsidRDefault="00F661FB" w:rsidP="00F6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быте и традициях русского, татарского и башкирского народа</w:t>
            </w:r>
          </w:p>
          <w:p w:rsidR="00F661FB" w:rsidRPr="000877B8" w:rsidRDefault="00F661FB" w:rsidP="00F6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F661FB" w:rsidRPr="000877B8" w:rsidRDefault="00F661FB" w:rsidP="00F6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1FB" w:rsidRPr="000877B8" w:rsidTr="002E6D9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B" w:rsidRPr="00AB6915" w:rsidRDefault="00F661FB" w:rsidP="00F6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F661FB" w:rsidRPr="0096277F" w:rsidRDefault="00F661FB" w:rsidP="00F6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испытываем разные чувства.</w:t>
            </w:r>
          </w:p>
        </w:tc>
        <w:tc>
          <w:tcPr>
            <w:tcW w:w="1404" w:type="dxa"/>
          </w:tcPr>
          <w:p w:rsidR="00F661FB" w:rsidRPr="000877B8" w:rsidRDefault="00F661FB" w:rsidP="00F6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1903" w:type="dxa"/>
          </w:tcPr>
          <w:p w:rsidR="00F661FB" w:rsidRPr="000877B8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66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68" w:type="dxa"/>
          </w:tcPr>
          <w:p w:rsidR="00F661FB" w:rsidRDefault="00F661FB" w:rsidP="00F6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F661FB" w:rsidRDefault="00F661FB" w:rsidP="00F66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F661FB" w:rsidRPr="000877B8" w:rsidRDefault="00F661FB" w:rsidP="00F6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850" w:type="dxa"/>
            <w:vMerge/>
          </w:tcPr>
          <w:p w:rsidR="00F661FB" w:rsidRPr="000877B8" w:rsidRDefault="00F661FB" w:rsidP="00F6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F661FB" w:rsidRPr="000877B8" w:rsidRDefault="00F661FB" w:rsidP="00F6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1FB" w:rsidRPr="000877B8" w:rsidTr="002E6D9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B" w:rsidRPr="00AB6915" w:rsidRDefault="00F661FB" w:rsidP="00F6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</w:tcPr>
          <w:p w:rsidR="00F661FB" w:rsidRPr="0096277F" w:rsidRDefault="00F661FB" w:rsidP="00F6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испытываем разные чувства (продолжение)</w:t>
            </w:r>
          </w:p>
        </w:tc>
        <w:tc>
          <w:tcPr>
            <w:tcW w:w="1404" w:type="dxa"/>
          </w:tcPr>
          <w:p w:rsidR="00F661FB" w:rsidRPr="000877B8" w:rsidRDefault="00F661FB" w:rsidP="00F6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1903" w:type="dxa"/>
          </w:tcPr>
          <w:p w:rsidR="00F661FB" w:rsidRPr="000877B8" w:rsidRDefault="007F6CB5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568" w:type="dxa"/>
          </w:tcPr>
          <w:p w:rsidR="00F661FB" w:rsidRDefault="00F661FB" w:rsidP="00F6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F661FB" w:rsidRDefault="00F661FB" w:rsidP="00F66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F661FB" w:rsidRPr="00AB6915" w:rsidRDefault="00F661FB" w:rsidP="00F66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850" w:type="dxa"/>
            <w:vMerge/>
          </w:tcPr>
          <w:p w:rsidR="00F661FB" w:rsidRPr="000877B8" w:rsidRDefault="00F661FB" w:rsidP="00F6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661FB" w:rsidRPr="000877B8" w:rsidRDefault="00F661FB" w:rsidP="00F6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FB" w:rsidRPr="000877B8" w:rsidTr="002E6D9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B" w:rsidRPr="000877B8" w:rsidRDefault="00F661FB" w:rsidP="00F6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  <w:gridSpan w:val="4"/>
          </w:tcPr>
          <w:p w:rsidR="00F661FB" w:rsidRPr="000877B8" w:rsidRDefault="00F661FB" w:rsidP="00F6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r w:rsidRPr="00C460E0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2.Чем люди отличаются друг от друга?</w:t>
            </w:r>
            <w:r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12 ч</w:t>
            </w:r>
          </w:p>
        </w:tc>
        <w:tc>
          <w:tcPr>
            <w:tcW w:w="4850" w:type="dxa"/>
          </w:tcPr>
          <w:p w:rsidR="00F661FB" w:rsidRPr="000877B8" w:rsidRDefault="00F661FB" w:rsidP="00F6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661FB" w:rsidRPr="000877B8" w:rsidRDefault="00F661FB" w:rsidP="00F6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B5" w:rsidRPr="000877B8" w:rsidTr="002E6D9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B5" w:rsidRPr="000877B8" w:rsidRDefault="007F6CB5" w:rsidP="007F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72" w:type="dxa"/>
          </w:tcPr>
          <w:p w:rsidR="007F6CB5" w:rsidRPr="00C460E0" w:rsidRDefault="007F6CB5" w:rsidP="007F6CB5">
            <w:pPr>
              <w:pStyle w:val="c0"/>
              <w:spacing w:before="0" w:beforeAutospacing="0" w:after="0" w:afterAutospacing="0" w:line="40" w:lineRule="atLeast"/>
              <w:rPr>
                <w:color w:val="000000"/>
              </w:rPr>
            </w:pPr>
            <w:r w:rsidRPr="00C460E0">
              <w:rPr>
                <w:rStyle w:val="c3"/>
                <w:color w:val="000000"/>
              </w:rPr>
              <w:t>Люди отличаются друг от друга своими качествами.</w:t>
            </w:r>
          </w:p>
        </w:tc>
        <w:tc>
          <w:tcPr>
            <w:tcW w:w="1404" w:type="dxa"/>
          </w:tcPr>
          <w:p w:rsidR="007F6CB5" w:rsidRPr="000877B8" w:rsidRDefault="007F6CB5" w:rsidP="007F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1903" w:type="dxa"/>
          </w:tcPr>
          <w:p w:rsidR="007F6CB5" w:rsidRPr="000877B8" w:rsidRDefault="007F6CB5" w:rsidP="007F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568" w:type="dxa"/>
          </w:tcPr>
          <w:p w:rsidR="007F6CB5" w:rsidRDefault="007F6CB5" w:rsidP="007F6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7F6CB5" w:rsidRDefault="007F6CB5" w:rsidP="007F6C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7F6CB5" w:rsidRPr="000F1CF2" w:rsidRDefault="007F6CB5" w:rsidP="007F6C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850" w:type="dxa"/>
            <w:vMerge w:val="restart"/>
          </w:tcPr>
          <w:p w:rsidR="007F6CB5" w:rsidRPr="000877B8" w:rsidRDefault="007F6CB5" w:rsidP="007F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Кусинском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Каслинском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литье</w:t>
            </w:r>
          </w:p>
        </w:tc>
        <w:tc>
          <w:tcPr>
            <w:tcW w:w="1637" w:type="dxa"/>
          </w:tcPr>
          <w:p w:rsidR="007F6CB5" w:rsidRPr="000877B8" w:rsidRDefault="007F6CB5" w:rsidP="007F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B5" w:rsidRPr="000877B8" w:rsidTr="002E6D9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B5" w:rsidRPr="000877B8" w:rsidRDefault="007F6CB5" w:rsidP="007F6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</w:tcPr>
          <w:p w:rsidR="007F6CB5" w:rsidRPr="00C460E0" w:rsidRDefault="007F6CB5" w:rsidP="007F6CB5">
            <w:pPr>
              <w:pStyle w:val="c4"/>
              <w:spacing w:before="0" w:beforeAutospacing="0" w:after="0" w:afterAutospacing="0" w:line="40" w:lineRule="atLeast"/>
              <w:rPr>
                <w:color w:val="000000"/>
              </w:rPr>
            </w:pPr>
            <w:r w:rsidRPr="00C460E0">
              <w:rPr>
                <w:rStyle w:val="c3"/>
                <w:color w:val="000000"/>
              </w:rPr>
              <w:t>Хорошие качества людей.</w:t>
            </w:r>
          </w:p>
        </w:tc>
        <w:tc>
          <w:tcPr>
            <w:tcW w:w="1404" w:type="dxa"/>
          </w:tcPr>
          <w:p w:rsidR="007F6CB5" w:rsidRPr="000877B8" w:rsidRDefault="007F6CB5" w:rsidP="007F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1903" w:type="dxa"/>
          </w:tcPr>
          <w:p w:rsidR="007F6CB5" w:rsidRDefault="007F6CB5" w:rsidP="007F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568" w:type="dxa"/>
          </w:tcPr>
          <w:p w:rsidR="007F6CB5" w:rsidRDefault="007F6CB5" w:rsidP="007F6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7F6CB5" w:rsidRDefault="007F6CB5" w:rsidP="007F6C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7F6CB5" w:rsidRPr="000877B8" w:rsidRDefault="007F6CB5" w:rsidP="007F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850" w:type="dxa"/>
            <w:vMerge/>
          </w:tcPr>
          <w:p w:rsidR="007F6CB5" w:rsidRPr="000877B8" w:rsidRDefault="007F6CB5" w:rsidP="007F6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6CB5" w:rsidRPr="000877B8" w:rsidRDefault="007F6CB5" w:rsidP="007F6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B5" w:rsidRPr="000877B8" w:rsidTr="002E6D9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B5" w:rsidRDefault="007F6CB5" w:rsidP="007F6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7F6CB5" w:rsidRPr="00677B78" w:rsidRDefault="007F6CB5" w:rsidP="007F6CB5">
            <w:pPr>
              <w:pStyle w:val="c4"/>
              <w:spacing w:before="0" w:beforeAutospacing="0" w:after="0" w:afterAutospacing="0" w:line="40" w:lineRule="atLeast"/>
              <w:rPr>
                <w:rStyle w:val="c3"/>
                <w:b/>
                <w:color w:val="000000"/>
              </w:rPr>
            </w:pPr>
            <w:r w:rsidRPr="00677B78">
              <w:rPr>
                <w:rStyle w:val="c3"/>
                <w:b/>
                <w:color w:val="000000"/>
              </w:rPr>
              <w:t>2 четверть-</w:t>
            </w:r>
            <w:r>
              <w:rPr>
                <w:rStyle w:val="c3"/>
                <w:b/>
                <w:color w:val="000000"/>
              </w:rPr>
              <w:t>8</w:t>
            </w:r>
            <w:r w:rsidRPr="00677B78">
              <w:rPr>
                <w:rStyle w:val="c3"/>
                <w:b/>
                <w:color w:val="000000"/>
              </w:rPr>
              <w:t xml:space="preserve"> часов</w:t>
            </w:r>
          </w:p>
        </w:tc>
        <w:tc>
          <w:tcPr>
            <w:tcW w:w="1404" w:type="dxa"/>
          </w:tcPr>
          <w:p w:rsidR="007F6CB5" w:rsidRDefault="007F6CB5" w:rsidP="007F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7F6CB5" w:rsidRDefault="007F6CB5" w:rsidP="007F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F6CB5" w:rsidRDefault="007F6CB5" w:rsidP="007F6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</w:tcPr>
          <w:p w:rsidR="007F6CB5" w:rsidRPr="000877B8" w:rsidRDefault="007F6CB5" w:rsidP="007F6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6CB5" w:rsidRPr="000877B8" w:rsidRDefault="007F6CB5" w:rsidP="007F6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B5" w:rsidRPr="000877B8" w:rsidTr="002E6D9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B5" w:rsidRPr="000877B8" w:rsidRDefault="007F6CB5" w:rsidP="007F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2" w:type="dxa"/>
          </w:tcPr>
          <w:p w:rsidR="007F6CB5" w:rsidRPr="00C460E0" w:rsidRDefault="007F6CB5" w:rsidP="007F6CB5">
            <w:pPr>
              <w:pStyle w:val="c4"/>
              <w:spacing w:before="0" w:beforeAutospacing="0" w:after="0" w:afterAutospacing="0" w:line="40" w:lineRule="atLeast"/>
              <w:rPr>
                <w:color w:val="000000"/>
              </w:rPr>
            </w:pPr>
            <w:r w:rsidRPr="00C460E0">
              <w:rPr>
                <w:rStyle w:val="c3"/>
                <w:color w:val="000000"/>
              </w:rPr>
              <w:t>Самое важное хорошее качество.</w:t>
            </w:r>
          </w:p>
        </w:tc>
        <w:tc>
          <w:tcPr>
            <w:tcW w:w="1404" w:type="dxa"/>
          </w:tcPr>
          <w:p w:rsidR="007F6CB5" w:rsidRPr="000877B8" w:rsidRDefault="007F6CB5" w:rsidP="007F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1903" w:type="dxa"/>
          </w:tcPr>
          <w:p w:rsidR="007F6CB5" w:rsidRDefault="007F6CB5" w:rsidP="007F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568" w:type="dxa"/>
          </w:tcPr>
          <w:p w:rsidR="007F6CB5" w:rsidRDefault="007F6CB5" w:rsidP="007F6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7F6CB5" w:rsidRDefault="007F6CB5" w:rsidP="007F6C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7F6CB5" w:rsidRPr="00C460E0" w:rsidRDefault="007F6CB5" w:rsidP="007F6C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850" w:type="dxa"/>
          </w:tcPr>
          <w:p w:rsidR="007F6CB5" w:rsidRDefault="007F6CB5" w:rsidP="007F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Добрых рук мастерство.</w:t>
            </w:r>
          </w:p>
          <w:p w:rsidR="007F6CB5" w:rsidRPr="000877B8" w:rsidRDefault="007F6CB5" w:rsidP="007F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6CB5" w:rsidRPr="000877B8" w:rsidRDefault="007F6CB5" w:rsidP="007F6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B5" w:rsidRPr="000877B8" w:rsidTr="002E6D9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B5" w:rsidRPr="000877B8" w:rsidRDefault="007F6CB5" w:rsidP="007F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</w:tcPr>
          <w:p w:rsidR="007F6CB5" w:rsidRPr="00C460E0" w:rsidRDefault="007F6CB5" w:rsidP="007F6CB5">
            <w:pPr>
              <w:pStyle w:val="c4"/>
              <w:spacing w:before="0" w:beforeAutospacing="0" w:after="0" w:afterAutospacing="0" w:line="40" w:lineRule="atLeast"/>
              <w:rPr>
                <w:color w:val="000000"/>
              </w:rPr>
            </w:pPr>
            <w:r w:rsidRPr="00C460E0">
              <w:rPr>
                <w:rStyle w:val="c3"/>
                <w:color w:val="000000"/>
              </w:rPr>
              <w:t>Кто такой сердечный человек.</w:t>
            </w:r>
          </w:p>
        </w:tc>
        <w:tc>
          <w:tcPr>
            <w:tcW w:w="1404" w:type="dxa"/>
          </w:tcPr>
          <w:p w:rsidR="007F6CB5" w:rsidRPr="000877B8" w:rsidRDefault="007F6CB5" w:rsidP="007F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1903" w:type="dxa"/>
          </w:tcPr>
          <w:p w:rsidR="007F6CB5" w:rsidRPr="000877B8" w:rsidRDefault="007F6CB5" w:rsidP="007F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568" w:type="dxa"/>
          </w:tcPr>
          <w:p w:rsidR="007F6CB5" w:rsidRDefault="007F6CB5" w:rsidP="007F6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7F6CB5" w:rsidRDefault="007F6CB5" w:rsidP="007F6C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7F6CB5" w:rsidRPr="00C460E0" w:rsidRDefault="007F6CB5" w:rsidP="007F6C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850" w:type="dxa"/>
            <w:vMerge w:val="restart"/>
          </w:tcPr>
          <w:p w:rsidR="007F6CB5" w:rsidRPr="000877B8" w:rsidRDefault="007F6CB5" w:rsidP="007F6CB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B5" w:rsidRPr="000877B8" w:rsidRDefault="007F6CB5" w:rsidP="007F6CB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животных и птицах нашего края</w:t>
            </w:r>
          </w:p>
        </w:tc>
        <w:tc>
          <w:tcPr>
            <w:tcW w:w="1637" w:type="dxa"/>
          </w:tcPr>
          <w:p w:rsidR="007F6CB5" w:rsidRPr="000877B8" w:rsidRDefault="007F6CB5" w:rsidP="007F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B5" w:rsidRPr="000877B8" w:rsidTr="002E6D9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B5" w:rsidRPr="000877B8" w:rsidRDefault="007F6CB5" w:rsidP="007F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2" w:type="dxa"/>
          </w:tcPr>
          <w:p w:rsidR="007F6CB5" w:rsidRPr="00C460E0" w:rsidRDefault="007F6CB5" w:rsidP="007F6CB5">
            <w:pPr>
              <w:pStyle w:val="c4"/>
              <w:spacing w:before="0" w:beforeAutospacing="0" w:after="0" w:afterAutospacing="0" w:line="40" w:lineRule="atLeast"/>
              <w:rPr>
                <w:color w:val="000000"/>
              </w:rPr>
            </w:pPr>
            <w:r w:rsidRPr="00C460E0">
              <w:rPr>
                <w:rStyle w:val="c3"/>
                <w:color w:val="000000"/>
              </w:rPr>
              <w:t>Кто такой доброжелательный человек</w:t>
            </w:r>
          </w:p>
        </w:tc>
        <w:tc>
          <w:tcPr>
            <w:tcW w:w="1404" w:type="dxa"/>
          </w:tcPr>
          <w:p w:rsidR="007F6CB5" w:rsidRPr="000877B8" w:rsidRDefault="007F6CB5" w:rsidP="007F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1903" w:type="dxa"/>
          </w:tcPr>
          <w:p w:rsidR="007F6CB5" w:rsidRDefault="007F6CB5" w:rsidP="007F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7F6CB5" w:rsidRPr="000877B8" w:rsidRDefault="007F6CB5" w:rsidP="007F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F6CB5" w:rsidRDefault="007F6CB5" w:rsidP="007F6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7F6CB5" w:rsidRDefault="007F6CB5" w:rsidP="007F6C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7F6CB5" w:rsidRPr="00C460E0" w:rsidRDefault="007F6CB5" w:rsidP="007F6C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850" w:type="dxa"/>
            <w:vMerge/>
          </w:tcPr>
          <w:p w:rsidR="007F6CB5" w:rsidRPr="000877B8" w:rsidRDefault="007F6CB5" w:rsidP="007F6CB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6CB5" w:rsidRPr="000877B8" w:rsidRDefault="007F6CB5" w:rsidP="007F6CB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F6" w:rsidRPr="000877B8" w:rsidTr="002E6D9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F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72" w:type="dxa"/>
          </w:tcPr>
          <w:p w:rsidR="009A0EF6" w:rsidRPr="00C460E0" w:rsidRDefault="009A0EF6" w:rsidP="009A0EF6">
            <w:pPr>
              <w:pStyle w:val="c4"/>
              <w:spacing w:before="0" w:beforeAutospacing="0" w:after="0" w:afterAutospacing="0" w:line="40" w:lineRule="atLeast"/>
              <w:rPr>
                <w:color w:val="000000"/>
              </w:rPr>
            </w:pPr>
            <w:r w:rsidRPr="00C460E0">
              <w:rPr>
                <w:rStyle w:val="c3"/>
                <w:color w:val="000000"/>
              </w:rPr>
              <w:t>Трудно ли быть доброжелательным человеком.</w:t>
            </w:r>
          </w:p>
        </w:tc>
        <w:tc>
          <w:tcPr>
            <w:tcW w:w="1404" w:type="dxa"/>
          </w:tcPr>
          <w:p w:rsidR="009A0EF6" w:rsidRPr="000877B8" w:rsidRDefault="009A0EF6" w:rsidP="009A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1903" w:type="dxa"/>
          </w:tcPr>
          <w:p w:rsidR="009A0EF6" w:rsidRPr="000877B8" w:rsidRDefault="009A0EF6" w:rsidP="009A0E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568" w:type="dxa"/>
          </w:tcPr>
          <w:p w:rsidR="009A0EF6" w:rsidRDefault="009A0EF6" w:rsidP="009A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9A0EF6" w:rsidRDefault="009A0EF6" w:rsidP="009A0E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9A0EF6" w:rsidRPr="000877B8" w:rsidRDefault="009A0EF6" w:rsidP="009A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850" w:type="dxa"/>
            <w:vMerge w:val="restart"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нашем  сказочном Урале (П.П. Бажов)</w:t>
            </w:r>
          </w:p>
        </w:tc>
        <w:tc>
          <w:tcPr>
            <w:tcW w:w="1637" w:type="dxa"/>
          </w:tcPr>
          <w:p w:rsidR="009A0EF6" w:rsidRPr="000877B8" w:rsidRDefault="009A0EF6" w:rsidP="009A0EF6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F6" w:rsidRPr="000877B8" w:rsidTr="002E6D9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F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72" w:type="dxa"/>
          </w:tcPr>
          <w:p w:rsidR="009A0EF6" w:rsidRPr="00C460E0" w:rsidRDefault="009A0EF6" w:rsidP="009A0EF6">
            <w:pPr>
              <w:pStyle w:val="c4"/>
              <w:spacing w:before="0" w:beforeAutospacing="0" w:after="0" w:afterAutospacing="0" w:line="40" w:lineRule="atLeast"/>
              <w:rPr>
                <w:color w:val="000000"/>
              </w:rPr>
            </w:pPr>
            <w:r w:rsidRPr="00C460E0">
              <w:rPr>
                <w:rStyle w:val="c3"/>
                <w:color w:val="000000"/>
              </w:rPr>
              <w:t xml:space="preserve"> «Я желаю добра ребятам в классе»</w:t>
            </w:r>
          </w:p>
        </w:tc>
        <w:tc>
          <w:tcPr>
            <w:tcW w:w="1404" w:type="dxa"/>
          </w:tcPr>
          <w:p w:rsidR="009A0EF6" w:rsidRPr="000877B8" w:rsidRDefault="009A0EF6" w:rsidP="009A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1903" w:type="dxa"/>
          </w:tcPr>
          <w:p w:rsidR="009A0EF6" w:rsidRPr="000877B8" w:rsidRDefault="009A0EF6" w:rsidP="009A0EF6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568" w:type="dxa"/>
          </w:tcPr>
          <w:p w:rsidR="009A0EF6" w:rsidRDefault="009A0EF6" w:rsidP="009A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9A0EF6" w:rsidRDefault="009A0EF6" w:rsidP="009A0E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9A0EF6" w:rsidRPr="000877B8" w:rsidRDefault="009A0EF6" w:rsidP="009A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850" w:type="dxa"/>
            <w:vMerge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F6" w:rsidRPr="000877B8" w:rsidTr="002E6D9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F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72" w:type="dxa"/>
          </w:tcPr>
          <w:p w:rsidR="009A0EF6" w:rsidRPr="00C460E0" w:rsidRDefault="009A0EF6" w:rsidP="009A0EF6">
            <w:pPr>
              <w:pStyle w:val="c4"/>
              <w:spacing w:before="0" w:beforeAutospacing="0" w:after="0" w:afterAutospacing="0" w:line="40" w:lineRule="atLeast"/>
              <w:rPr>
                <w:color w:val="000000"/>
              </w:rPr>
            </w:pPr>
            <w:r w:rsidRPr="00C460E0">
              <w:rPr>
                <w:rStyle w:val="c3"/>
                <w:color w:val="000000"/>
              </w:rPr>
              <w:t>Очищаем свое сердце.</w:t>
            </w:r>
          </w:p>
        </w:tc>
        <w:tc>
          <w:tcPr>
            <w:tcW w:w="1404" w:type="dxa"/>
          </w:tcPr>
          <w:p w:rsidR="009A0EF6" w:rsidRPr="000877B8" w:rsidRDefault="009A0EF6" w:rsidP="009A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1903" w:type="dxa"/>
          </w:tcPr>
          <w:p w:rsidR="009A0EF6" w:rsidRPr="000877B8" w:rsidRDefault="009A0EF6" w:rsidP="009A0E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568" w:type="dxa"/>
          </w:tcPr>
          <w:p w:rsidR="009A0EF6" w:rsidRDefault="009A0EF6" w:rsidP="009A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9A0EF6" w:rsidRDefault="009A0EF6" w:rsidP="009A0E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9A0EF6" w:rsidRPr="00C460E0" w:rsidRDefault="009A0EF6" w:rsidP="009A0E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850" w:type="dxa"/>
          </w:tcPr>
          <w:p w:rsidR="009A0EF6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фольклоре народов Южного  Урала</w:t>
            </w:r>
          </w:p>
        </w:tc>
        <w:tc>
          <w:tcPr>
            <w:tcW w:w="1637" w:type="dxa"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DC" w:rsidRPr="000877B8" w:rsidTr="00523FFE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DC" w:rsidRPr="000877B8" w:rsidRDefault="00345ADC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F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345ADC" w:rsidRPr="000877B8" w:rsidRDefault="00345ADC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 w:val="restart"/>
          </w:tcPr>
          <w:p w:rsidR="00345ADC" w:rsidRPr="00C460E0" w:rsidRDefault="00345ADC" w:rsidP="009A0EF6">
            <w:pPr>
              <w:pStyle w:val="c4"/>
              <w:spacing w:before="0" w:beforeAutospacing="0" w:after="0" w:afterAutospacing="0" w:line="40" w:lineRule="atLeast"/>
              <w:rPr>
                <w:color w:val="000000"/>
              </w:rPr>
            </w:pPr>
            <w:r w:rsidRPr="00C460E0">
              <w:rPr>
                <w:rStyle w:val="c3"/>
                <w:color w:val="000000"/>
              </w:rPr>
              <w:t xml:space="preserve">Какие качества нам нравятся друг в </w:t>
            </w:r>
            <w:proofErr w:type="spellStart"/>
            <w:r w:rsidRPr="00C460E0">
              <w:rPr>
                <w:rStyle w:val="c3"/>
                <w:color w:val="000000"/>
              </w:rPr>
              <w:t>друге.Какими</w:t>
            </w:r>
            <w:proofErr w:type="spellEnd"/>
            <w:r w:rsidRPr="00C460E0">
              <w:rPr>
                <w:rStyle w:val="c3"/>
                <w:color w:val="000000"/>
              </w:rPr>
              <w:t xml:space="preserve"> качествами мы похожи и чем отличаемся.</w:t>
            </w:r>
          </w:p>
        </w:tc>
        <w:tc>
          <w:tcPr>
            <w:tcW w:w="1404" w:type="dxa"/>
            <w:vMerge w:val="restart"/>
          </w:tcPr>
          <w:p w:rsidR="00345ADC" w:rsidRPr="000877B8" w:rsidRDefault="00345ADC" w:rsidP="009A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1903" w:type="dxa"/>
            <w:vMerge w:val="restart"/>
          </w:tcPr>
          <w:p w:rsidR="00345ADC" w:rsidRPr="000877B8" w:rsidRDefault="00345ADC" w:rsidP="009A0EF6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568" w:type="dxa"/>
            <w:vMerge w:val="restart"/>
          </w:tcPr>
          <w:p w:rsidR="00345ADC" w:rsidRDefault="00345ADC" w:rsidP="009A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345ADC" w:rsidRDefault="00345ADC" w:rsidP="009A0E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345ADC" w:rsidRPr="00C460E0" w:rsidRDefault="00345ADC" w:rsidP="009A0E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345ADC" w:rsidRPr="00C460E0" w:rsidRDefault="00345ADC" w:rsidP="009A0E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vMerge w:val="restart"/>
          </w:tcPr>
          <w:p w:rsidR="00345ADC" w:rsidRPr="000877B8" w:rsidRDefault="00345ADC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календарно-обрядовых праздниках</w:t>
            </w:r>
          </w:p>
        </w:tc>
        <w:tc>
          <w:tcPr>
            <w:tcW w:w="1637" w:type="dxa"/>
          </w:tcPr>
          <w:p w:rsidR="00345ADC" w:rsidRPr="000877B8" w:rsidRDefault="00345ADC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DC" w:rsidRPr="000877B8" w:rsidTr="00523FFE"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DC" w:rsidRPr="000877B8" w:rsidRDefault="00345ADC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345ADC" w:rsidRPr="00C460E0" w:rsidRDefault="00345ADC" w:rsidP="009A0EF6">
            <w:pPr>
              <w:pStyle w:val="c4"/>
              <w:spacing w:before="0" w:beforeAutospacing="0" w:after="0" w:afterAutospacing="0" w:line="40" w:lineRule="atLeast"/>
              <w:rPr>
                <w:color w:val="000000"/>
              </w:rPr>
            </w:pPr>
          </w:p>
        </w:tc>
        <w:tc>
          <w:tcPr>
            <w:tcW w:w="1404" w:type="dxa"/>
            <w:vMerge/>
          </w:tcPr>
          <w:p w:rsidR="00345ADC" w:rsidRPr="000877B8" w:rsidRDefault="00345ADC" w:rsidP="009A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Merge/>
          </w:tcPr>
          <w:p w:rsidR="00345ADC" w:rsidRPr="000877B8" w:rsidRDefault="00345ADC" w:rsidP="009A0EF6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345ADC" w:rsidRPr="00C460E0" w:rsidRDefault="00345ADC" w:rsidP="009A0E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vMerge/>
          </w:tcPr>
          <w:p w:rsidR="00345ADC" w:rsidRPr="000877B8" w:rsidRDefault="00345ADC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45ADC" w:rsidRPr="000877B8" w:rsidRDefault="00345ADC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F6" w:rsidRPr="000877B8" w:rsidTr="002E6D9C">
        <w:trPr>
          <w:trHeight w:val="28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9A0EF6" w:rsidRPr="000877B8" w:rsidRDefault="009A0EF6" w:rsidP="00345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четверть-</w:t>
            </w:r>
            <w:r w:rsidR="0034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568" w:type="dxa"/>
          </w:tcPr>
          <w:p w:rsidR="009A0EF6" w:rsidRDefault="009A0EF6" w:rsidP="009A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</w:tcPr>
          <w:p w:rsidR="009A0EF6" w:rsidRDefault="009A0EF6" w:rsidP="009A0E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A0EF6" w:rsidRPr="000877B8" w:rsidRDefault="009A0EF6" w:rsidP="009A0E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F6" w:rsidRPr="000877B8" w:rsidTr="002E6D9C">
        <w:trPr>
          <w:trHeight w:val="89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F6" w:rsidRPr="000877B8" w:rsidRDefault="00345ADC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F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72" w:type="dxa"/>
          </w:tcPr>
          <w:p w:rsidR="009A0EF6" w:rsidRPr="00C460E0" w:rsidRDefault="009A0EF6" w:rsidP="009A0EF6">
            <w:pPr>
              <w:pStyle w:val="c4"/>
              <w:spacing w:before="0" w:beforeAutospacing="0" w:after="0" w:afterAutospacing="0" w:line="40" w:lineRule="atLeast"/>
              <w:rPr>
                <w:color w:val="000000"/>
              </w:rPr>
            </w:pPr>
            <w:r w:rsidRPr="00C460E0">
              <w:rPr>
                <w:rStyle w:val="c3"/>
                <w:color w:val="000000"/>
              </w:rPr>
              <w:t>Люди отличаются друг от друга своими качествами.</w:t>
            </w:r>
          </w:p>
        </w:tc>
        <w:tc>
          <w:tcPr>
            <w:tcW w:w="1404" w:type="dxa"/>
          </w:tcPr>
          <w:p w:rsidR="009A0EF6" w:rsidRPr="000877B8" w:rsidRDefault="009A0EF6" w:rsidP="009A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1903" w:type="dxa"/>
          </w:tcPr>
          <w:p w:rsidR="009A0EF6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9A0EF6" w:rsidRDefault="009A0EF6" w:rsidP="009A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9A0EF6" w:rsidRDefault="009A0EF6" w:rsidP="009A0E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9A0EF6" w:rsidRPr="000877B8" w:rsidRDefault="009A0EF6" w:rsidP="009A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850" w:type="dxa"/>
            <w:vMerge w:val="restart"/>
          </w:tcPr>
          <w:p w:rsidR="009A0EF6" w:rsidRPr="000877B8" w:rsidRDefault="009A0EF6" w:rsidP="009A0E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Рождественских забавах</w:t>
            </w:r>
          </w:p>
        </w:tc>
        <w:tc>
          <w:tcPr>
            <w:tcW w:w="1637" w:type="dxa"/>
          </w:tcPr>
          <w:p w:rsidR="009A0EF6" w:rsidRPr="000877B8" w:rsidRDefault="009A0EF6" w:rsidP="009A0E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F6" w:rsidRPr="000877B8" w:rsidTr="002E6D9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F6" w:rsidRPr="000877B8" w:rsidRDefault="00345ADC" w:rsidP="0034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FB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2272" w:type="dxa"/>
          </w:tcPr>
          <w:p w:rsidR="009A0EF6" w:rsidRPr="00C460E0" w:rsidRDefault="009A0EF6" w:rsidP="009A0EF6">
            <w:pPr>
              <w:pStyle w:val="c4"/>
              <w:spacing w:before="0" w:beforeAutospacing="0" w:after="0" w:afterAutospacing="0" w:line="40" w:lineRule="atLeast"/>
              <w:rPr>
                <w:color w:val="000000"/>
              </w:rPr>
            </w:pPr>
            <w:r w:rsidRPr="00C460E0">
              <w:rPr>
                <w:rStyle w:val="c3"/>
                <w:color w:val="000000"/>
              </w:rPr>
              <w:t>В каждом человеке есть светлые и т</w:t>
            </w:r>
            <w:r>
              <w:rPr>
                <w:rStyle w:val="c3"/>
                <w:color w:val="000000"/>
              </w:rPr>
              <w:t>е</w:t>
            </w:r>
            <w:r w:rsidRPr="00C460E0">
              <w:rPr>
                <w:rStyle w:val="c3"/>
                <w:color w:val="000000"/>
              </w:rPr>
              <w:t>мные качества.</w:t>
            </w:r>
          </w:p>
        </w:tc>
        <w:tc>
          <w:tcPr>
            <w:tcW w:w="1404" w:type="dxa"/>
          </w:tcPr>
          <w:p w:rsidR="009A0EF6" w:rsidRPr="000877B8" w:rsidRDefault="009A0EF6" w:rsidP="009A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1903" w:type="dxa"/>
          </w:tcPr>
          <w:p w:rsidR="009A0EF6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9A0EF6" w:rsidRDefault="009A0EF6" w:rsidP="009A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9A0EF6" w:rsidRDefault="009A0EF6" w:rsidP="009A0E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9A0EF6" w:rsidRPr="00C460E0" w:rsidRDefault="009A0EF6" w:rsidP="009A0E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850" w:type="dxa"/>
            <w:vMerge/>
          </w:tcPr>
          <w:p w:rsidR="009A0EF6" w:rsidRPr="000877B8" w:rsidRDefault="009A0EF6" w:rsidP="009A0E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A0EF6" w:rsidRPr="000877B8" w:rsidRDefault="009A0EF6" w:rsidP="009A0E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F6" w:rsidRPr="000877B8" w:rsidTr="002E6D9C">
        <w:tc>
          <w:tcPr>
            <w:tcW w:w="670" w:type="dxa"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F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72" w:type="dxa"/>
          </w:tcPr>
          <w:p w:rsidR="009A0EF6" w:rsidRPr="00C460E0" w:rsidRDefault="009A0EF6" w:rsidP="009A0EF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вежливые люди</w:t>
            </w:r>
          </w:p>
        </w:tc>
        <w:tc>
          <w:tcPr>
            <w:tcW w:w="1404" w:type="dxa"/>
          </w:tcPr>
          <w:p w:rsidR="009A0EF6" w:rsidRPr="000877B8" w:rsidRDefault="009A0EF6" w:rsidP="009A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1903" w:type="dxa"/>
          </w:tcPr>
          <w:p w:rsidR="009A0EF6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9A0EF6" w:rsidRDefault="009A0EF6" w:rsidP="009A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9A0EF6" w:rsidRDefault="009A0EF6" w:rsidP="009A0E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9A0EF6" w:rsidRPr="00C460E0" w:rsidRDefault="009A0EF6" w:rsidP="009A0E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850" w:type="dxa"/>
            <w:vMerge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F6" w:rsidRPr="000877B8" w:rsidTr="002E6D9C">
        <w:tc>
          <w:tcPr>
            <w:tcW w:w="670" w:type="dxa"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9A0EF6" w:rsidRPr="00E11BCE" w:rsidRDefault="009A0EF6" w:rsidP="009A0EF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E11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№ 3.</w:t>
            </w:r>
            <w:r w:rsidRPr="00E11BC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</w:t>
            </w:r>
            <w:r w:rsidRPr="00E11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Какой </w:t>
            </w:r>
            <w:proofErr w:type="gramStart"/>
            <w:r w:rsidRPr="00E11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E11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-- Какой Ты. - 17 ч</w:t>
            </w:r>
          </w:p>
        </w:tc>
        <w:tc>
          <w:tcPr>
            <w:tcW w:w="2568" w:type="dxa"/>
          </w:tcPr>
          <w:p w:rsidR="009A0EF6" w:rsidRPr="000877B8" w:rsidRDefault="009A0EF6" w:rsidP="009A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F6" w:rsidRPr="000877B8" w:rsidTr="002E6D9C">
        <w:tc>
          <w:tcPr>
            <w:tcW w:w="670" w:type="dxa"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F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72" w:type="dxa"/>
          </w:tcPr>
          <w:p w:rsidR="009A0EF6" w:rsidRPr="00C460E0" w:rsidRDefault="009A0EF6" w:rsidP="009A0EF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этики.</w:t>
            </w:r>
          </w:p>
        </w:tc>
        <w:tc>
          <w:tcPr>
            <w:tcW w:w="1404" w:type="dxa"/>
          </w:tcPr>
          <w:p w:rsidR="009A0EF6" w:rsidRPr="000877B8" w:rsidRDefault="009A0EF6" w:rsidP="009A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1903" w:type="dxa"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568" w:type="dxa"/>
          </w:tcPr>
          <w:p w:rsidR="009A0EF6" w:rsidRDefault="009A0EF6" w:rsidP="009A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9A0EF6" w:rsidRDefault="009A0EF6" w:rsidP="009A0E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9A0EF6" w:rsidRPr="00D1496D" w:rsidRDefault="009A0EF6" w:rsidP="009A0E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850" w:type="dxa"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русской крестьянской избе</w:t>
            </w:r>
          </w:p>
        </w:tc>
        <w:tc>
          <w:tcPr>
            <w:tcW w:w="1637" w:type="dxa"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F6" w:rsidRPr="000877B8" w:rsidTr="002E6D9C">
        <w:tc>
          <w:tcPr>
            <w:tcW w:w="670" w:type="dxa"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F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72" w:type="dxa"/>
          </w:tcPr>
          <w:p w:rsidR="009A0EF6" w:rsidRPr="00C460E0" w:rsidRDefault="009A0EF6" w:rsidP="009A0E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Я?</w:t>
            </w:r>
          </w:p>
        </w:tc>
        <w:tc>
          <w:tcPr>
            <w:tcW w:w="1404" w:type="dxa"/>
          </w:tcPr>
          <w:p w:rsidR="009A0EF6" w:rsidRPr="000877B8" w:rsidRDefault="009A0EF6" w:rsidP="009A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1903" w:type="dxa"/>
          </w:tcPr>
          <w:p w:rsidR="009A0EF6" w:rsidRPr="000877B8" w:rsidRDefault="009A0EF6" w:rsidP="009A0E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568" w:type="dxa"/>
          </w:tcPr>
          <w:p w:rsidR="009A0EF6" w:rsidRDefault="009A0EF6" w:rsidP="009A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9A0EF6" w:rsidRPr="00D1496D" w:rsidRDefault="009A0EF6" w:rsidP="009A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850" w:type="dxa"/>
            <w:vMerge w:val="restart"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легендах и мифах народов Урала</w:t>
            </w:r>
          </w:p>
        </w:tc>
        <w:tc>
          <w:tcPr>
            <w:tcW w:w="1637" w:type="dxa"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F6" w:rsidRPr="000877B8" w:rsidTr="002E6D9C">
        <w:tc>
          <w:tcPr>
            <w:tcW w:w="670" w:type="dxa"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F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72" w:type="dxa"/>
          </w:tcPr>
          <w:p w:rsidR="009A0EF6" w:rsidRPr="00C460E0" w:rsidRDefault="009A0EF6" w:rsidP="009A0E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Ты?</w:t>
            </w:r>
          </w:p>
        </w:tc>
        <w:tc>
          <w:tcPr>
            <w:tcW w:w="1404" w:type="dxa"/>
          </w:tcPr>
          <w:p w:rsidR="009A0EF6" w:rsidRPr="000877B8" w:rsidRDefault="009A0EF6" w:rsidP="009A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1903" w:type="dxa"/>
          </w:tcPr>
          <w:p w:rsidR="009A0EF6" w:rsidRDefault="009A0EF6" w:rsidP="009A0E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9A0EF6" w:rsidRDefault="009A0EF6" w:rsidP="009A0E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F6" w:rsidRPr="000877B8" w:rsidRDefault="009A0EF6" w:rsidP="009A0E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9A0EF6" w:rsidRDefault="009A0EF6" w:rsidP="009A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9A0EF6" w:rsidRDefault="009A0EF6" w:rsidP="009A0E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9A0EF6" w:rsidRPr="006660E1" w:rsidRDefault="009A0EF6" w:rsidP="009A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850" w:type="dxa"/>
            <w:vMerge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F6" w:rsidRPr="000877B8" w:rsidTr="002E6D9C">
        <w:tc>
          <w:tcPr>
            <w:tcW w:w="670" w:type="dxa"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F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72" w:type="dxa"/>
          </w:tcPr>
          <w:p w:rsidR="009A0EF6" w:rsidRPr="00C460E0" w:rsidRDefault="009A0EF6" w:rsidP="009A0E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Ты? (продолжение)</w:t>
            </w:r>
          </w:p>
          <w:p w:rsidR="009A0EF6" w:rsidRPr="00D1496D" w:rsidRDefault="009A0EF6" w:rsidP="009A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9A0EF6" w:rsidRPr="000877B8" w:rsidRDefault="009A0EF6" w:rsidP="009A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1903" w:type="dxa"/>
          </w:tcPr>
          <w:p w:rsidR="009A0EF6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9A0EF6" w:rsidRPr="000877B8" w:rsidRDefault="009A0EF6" w:rsidP="009A0E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9A0EF6" w:rsidRDefault="009A0EF6" w:rsidP="009A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9A0EF6" w:rsidRPr="000877B8" w:rsidRDefault="009A0EF6" w:rsidP="009A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850" w:type="dxa"/>
            <w:vMerge w:val="restart"/>
          </w:tcPr>
          <w:p w:rsidR="009A0EF6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человеке и мире вокруг </w:t>
            </w:r>
          </w:p>
          <w:p w:rsidR="009A0EF6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F6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F6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F6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F6" w:rsidRPr="000877B8" w:rsidRDefault="009A0EF6" w:rsidP="009A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всех поколениях семьи, о любви, заботе и добрых отношениях в семье</w:t>
            </w:r>
          </w:p>
        </w:tc>
        <w:tc>
          <w:tcPr>
            <w:tcW w:w="1637" w:type="dxa"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F6" w:rsidRPr="000877B8" w:rsidTr="002E6D9C">
        <w:trPr>
          <w:trHeight w:val="568"/>
        </w:trPr>
        <w:tc>
          <w:tcPr>
            <w:tcW w:w="670" w:type="dxa"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F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72" w:type="dxa"/>
          </w:tcPr>
          <w:p w:rsidR="009A0EF6" w:rsidRPr="00D1496D" w:rsidRDefault="009A0EF6" w:rsidP="009A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 второклассника в школе, дома, на улице.</w:t>
            </w:r>
          </w:p>
        </w:tc>
        <w:tc>
          <w:tcPr>
            <w:tcW w:w="1404" w:type="dxa"/>
          </w:tcPr>
          <w:p w:rsidR="009A0EF6" w:rsidRPr="000877B8" w:rsidRDefault="009A0EF6" w:rsidP="009A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1903" w:type="dxa"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568" w:type="dxa"/>
          </w:tcPr>
          <w:p w:rsidR="009A0EF6" w:rsidRDefault="009A0EF6" w:rsidP="009A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9A0EF6" w:rsidRPr="00C460E0" w:rsidRDefault="009A0EF6" w:rsidP="009A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850" w:type="dxa"/>
            <w:vMerge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F6" w:rsidRPr="000877B8" w:rsidTr="002E6D9C">
        <w:trPr>
          <w:trHeight w:val="864"/>
        </w:trPr>
        <w:tc>
          <w:tcPr>
            <w:tcW w:w="670" w:type="dxa"/>
          </w:tcPr>
          <w:p w:rsidR="009A0EF6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9A0EF6" w:rsidRPr="00D1496D" w:rsidRDefault="009A0EF6" w:rsidP="009A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B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четверть-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677B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404" w:type="dxa"/>
          </w:tcPr>
          <w:p w:rsidR="009A0EF6" w:rsidRDefault="009A0EF6" w:rsidP="009A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9A0EF6" w:rsidRDefault="009A0EF6" w:rsidP="009A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vMerge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F6" w:rsidRPr="000877B8" w:rsidTr="002E6D9C">
        <w:trPr>
          <w:trHeight w:val="864"/>
        </w:trPr>
        <w:tc>
          <w:tcPr>
            <w:tcW w:w="670" w:type="dxa"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272" w:type="dxa"/>
          </w:tcPr>
          <w:p w:rsidR="009A0EF6" w:rsidRPr="00D1496D" w:rsidRDefault="009A0EF6" w:rsidP="009A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трудности.</w:t>
            </w:r>
          </w:p>
        </w:tc>
        <w:tc>
          <w:tcPr>
            <w:tcW w:w="1404" w:type="dxa"/>
          </w:tcPr>
          <w:p w:rsidR="009A0EF6" w:rsidRPr="000877B8" w:rsidRDefault="009A0EF6" w:rsidP="009A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1903" w:type="dxa"/>
          </w:tcPr>
          <w:p w:rsidR="009A0EF6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68" w:type="dxa"/>
          </w:tcPr>
          <w:p w:rsidR="009A0EF6" w:rsidRDefault="009A0EF6" w:rsidP="009A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9A0EF6" w:rsidRPr="000877B8" w:rsidRDefault="009A0EF6" w:rsidP="009A0EF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850" w:type="dxa"/>
            <w:vMerge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F6" w:rsidRPr="000877B8" w:rsidTr="002E6D9C">
        <w:tc>
          <w:tcPr>
            <w:tcW w:w="670" w:type="dxa"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</w:p>
        </w:tc>
        <w:tc>
          <w:tcPr>
            <w:tcW w:w="2272" w:type="dxa"/>
          </w:tcPr>
          <w:p w:rsidR="009A0EF6" w:rsidRPr="00D1496D" w:rsidRDefault="009A0EF6" w:rsidP="009A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трудности.</w:t>
            </w:r>
          </w:p>
        </w:tc>
        <w:tc>
          <w:tcPr>
            <w:tcW w:w="1404" w:type="dxa"/>
          </w:tcPr>
          <w:p w:rsidR="009A0EF6" w:rsidRPr="000877B8" w:rsidRDefault="009A0EF6" w:rsidP="009A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1903" w:type="dxa"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568" w:type="dxa"/>
          </w:tcPr>
          <w:p w:rsidR="009A0EF6" w:rsidRDefault="009A0EF6" w:rsidP="009A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9A0EF6" w:rsidRDefault="009A0EF6" w:rsidP="009A0E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9A0EF6" w:rsidRPr="006660E1" w:rsidRDefault="009A0EF6" w:rsidP="009A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850" w:type="dxa"/>
            <w:vMerge w:val="restart"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нашем дружном классе, о взаимопомощи и взаимовыручке.</w:t>
            </w:r>
          </w:p>
        </w:tc>
        <w:tc>
          <w:tcPr>
            <w:tcW w:w="1637" w:type="dxa"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F6" w:rsidRPr="000877B8" w:rsidTr="002E6D9C">
        <w:trPr>
          <w:trHeight w:val="970"/>
        </w:trPr>
        <w:tc>
          <w:tcPr>
            <w:tcW w:w="670" w:type="dxa"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2272" w:type="dxa"/>
          </w:tcPr>
          <w:p w:rsidR="009A0EF6" w:rsidRPr="00D1496D" w:rsidRDefault="009A0EF6" w:rsidP="009A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Песочные истории</w:t>
            </w:r>
          </w:p>
        </w:tc>
        <w:tc>
          <w:tcPr>
            <w:tcW w:w="1404" w:type="dxa"/>
          </w:tcPr>
          <w:p w:rsidR="009A0EF6" w:rsidRPr="000877B8" w:rsidRDefault="009A0EF6" w:rsidP="009A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8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1903" w:type="dxa"/>
          </w:tcPr>
          <w:p w:rsidR="009A0EF6" w:rsidRDefault="009A0EF6" w:rsidP="009A0EF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9A0EF6" w:rsidRPr="000877B8" w:rsidRDefault="009A0EF6" w:rsidP="009A0EF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568" w:type="dxa"/>
          </w:tcPr>
          <w:p w:rsidR="009A0EF6" w:rsidRDefault="009A0EF6" w:rsidP="009A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9A0EF6" w:rsidRDefault="009A0EF6" w:rsidP="009A0E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9A0EF6" w:rsidRPr="006660E1" w:rsidRDefault="009A0EF6" w:rsidP="009A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850" w:type="dxa"/>
            <w:vMerge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F6" w:rsidRPr="000877B8" w:rsidTr="002E6D9C">
        <w:tc>
          <w:tcPr>
            <w:tcW w:w="670" w:type="dxa"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272" w:type="dxa"/>
          </w:tcPr>
          <w:p w:rsidR="009A0EF6" w:rsidRPr="00D1496D" w:rsidRDefault="009A0EF6" w:rsidP="009A0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460E0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404" w:type="dxa"/>
          </w:tcPr>
          <w:p w:rsidR="009A0EF6" w:rsidRDefault="009A0EF6" w:rsidP="009A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2\</w:t>
            </w:r>
          </w:p>
        </w:tc>
        <w:tc>
          <w:tcPr>
            <w:tcW w:w="1903" w:type="dxa"/>
          </w:tcPr>
          <w:p w:rsidR="009A0EF6" w:rsidRDefault="009A0EF6" w:rsidP="009A0EF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9A0EF6" w:rsidRPr="000877B8" w:rsidRDefault="009A0EF6" w:rsidP="009A0EF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568" w:type="dxa"/>
          </w:tcPr>
          <w:p w:rsidR="009A0EF6" w:rsidRPr="00D1496D" w:rsidRDefault="009A0EF6" w:rsidP="009A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4850" w:type="dxa"/>
          </w:tcPr>
          <w:p w:rsidR="009A0EF6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F6" w:rsidRPr="000877B8" w:rsidTr="002E6D9C">
        <w:tc>
          <w:tcPr>
            <w:tcW w:w="670" w:type="dxa"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  <w:gridSpan w:val="4"/>
          </w:tcPr>
          <w:p w:rsidR="009A0EF6" w:rsidRPr="000877B8" w:rsidRDefault="009A0EF6" w:rsidP="009A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год: 31 час</w:t>
            </w:r>
          </w:p>
        </w:tc>
        <w:tc>
          <w:tcPr>
            <w:tcW w:w="4850" w:type="dxa"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F6" w:rsidRPr="000877B8" w:rsidTr="002E6D9C">
        <w:tc>
          <w:tcPr>
            <w:tcW w:w="670" w:type="dxa"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  <w:gridSpan w:val="4"/>
          </w:tcPr>
          <w:p w:rsidR="009A0EF6" w:rsidRDefault="009A0EF6" w:rsidP="009A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дни </w:t>
            </w:r>
            <w:r w:rsidRPr="008732DE">
              <w:rPr>
                <w:rFonts w:ascii="Times New Roman" w:hAnsi="Times New Roman" w:cs="Times New Roman"/>
                <w:sz w:val="24"/>
                <w:szCs w:val="24"/>
              </w:rPr>
              <w:t>24 февраля, 9 марта, 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732D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bookmarkEnd w:id="0"/>
          </w:p>
        </w:tc>
        <w:tc>
          <w:tcPr>
            <w:tcW w:w="4850" w:type="dxa"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A0EF6" w:rsidRPr="000877B8" w:rsidRDefault="009A0EF6" w:rsidP="009A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2BB" w:rsidRDefault="00B762BB"/>
    <w:sectPr w:rsidR="00B762BB" w:rsidSect="00F46A8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35"/>
    <w:rsid w:val="0007494F"/>
    <w:rsid w:val="000F1CF2"/>
    <w:rsid w:val="00147DE1"/>
    <w:rsid w:val="002E6D9C"/>
    <w:rsid w:val="00345ADC"/>
    <w:rsid w:val="00521AFC"/>
    <w:rsid w:val="007805A1"/>
    <w:rsid w:val="007C21F3"/>
    <w:rsid w:val="007F6CB5"/>
    <w:rsid w:val="008732DE"/>
    <w:rsid w:val="008B6A35"/>
    <w:rsid w:val="009A0EF6"/>
    <w:rsid w:val="00B54D5A"/>
    <w:rsid w:val="00B762BB"/>
    <w:rsid w:val="00BF3476"/>
    <w:rsid w:val="00E11BCE"/>
    <w:rsid w:val="00F46A8B"/>
    <w:rsid w:val="00F661FB"/>
    <w:rsid w:val="00F9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83D8"/>
  <w15:chartTrackingRefBased/>
  <w15:docId w15:val="{81B4DBEC-5CF4-491A-9B62-B19E5F8E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D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14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7DE1"/>
  </w:style>
  <w:style w:type="paragraph" w:customStyle="1" w:styleId="c4">
    <w:name w:val="c4"/>
    <w:basedOn w:val="a"/>
    <w:rsid w:val="0014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7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2019-09-03T06:06:00Z</cp:lastPrinted>
  <dcterms:created xsi:type="dcterms:W3CDTF">2016-09-15T03:47:00Z</dcterms:created>
  <dcterms:modified xsi:type="dcterms:W3CDTF">2019-09-03T06:56:00Z</dcterms:modified>
</cp:coreProperties>
</file>