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91" w:rsidRPr="00386128" w:rsidRDefault="00342691" w:rsidP="003426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162E"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           </w:t>
      </w:r>
      <w:r w:rsidRPr="0074162E">
        <w:rPr>
          <w:sz w:val="28"/>
        </w:rPr>
        <w:t xml:space="preserve"> </w:t>
      </w:r>
      <w:r w:rsidRPr="00386128">
        <w:rPr>
          <w:rFonts w:ascii="Times New Roman" w:hAnsi="Times New Roman" w:cs="Times New Roman"/>
          <w:sz w:val="28"/>
        </w:rPr>
        <w:t>УТВЕРЖДАЮ:</w:t>
      </w:r>
      <w:r w:rsidRPr="00386128">
        <w:rPr>
          <w:rFonts w:ascii="Times New Roman" w:eastAsia="Calibri" w:hAnsi="Times New Roman" w:cs="Times New Roman"/>
          <w:sz w:val="28"/>
        </w:rPr>
        <w:t xml:space="preserve"> __________</w:t>
      </w:r>
    </w:p>
    <w:p w:rsidR="00342691" w:rsidRPr="00386128" w:rsidRDefault="00342691" w:rsidP="00342691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</w:rPr>
      </w:pPr>
      <w:r w:rsidRPr="0038612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Директор МБОУ КОНШ-</w:t>
      </w:r>
      <w:proofErr w:type="gramStart"/>
      <w:r w:rsidRPr="00386128">
        <w:rPr>
          <w:rFonts w:ascii="Times New Roman" w:hAnsi="Times New Roman" w:cs="Times New Roman"/>
          <w:sz w:val="28"/>
        </w:rPr>
        <w:t xml:space="preserve">ДС  </w:t>
      </w:r>
      <w:proofErr w:type="spellStart"/>
      <w:r w:rsidRPr="00386128">
        <w:rPr>
          <w:rFonts w:ascii="Times New Roman" w:hAnsi="Times New Roman" w:cs="Times New Roman"/>
          <w:sz w:val="28"/>
        </w:rPr>
        <w:t>Е.А.Двинских</w:t>
      </w:r>
      <w:proofErr w:type="spellEnd"/>
      <w:proofErr w:type="gramEnd"/>
      <w:r w:rsidRPr="00386128">
        <w:rPr>
          <w:rFonts w:ascii="Times New Roman" w:hAnsi="Times New Roman" w:cs="Times New Roman"/>
          <w:sz w:val="28"/>
        </w:rPr>
        <w:t xml:space="preserve">  </w:t>
      </w:r>
    </w:p>
    <w:p w:rsidR="00D15AFC" w:rsidRPr="00386128" w:rsidRDefault="00D15AFC" w:rsidP="00D15AFC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Приказ №</w:t>
      </w:r>
      <w:proofErr w:type="gramStart"/>
      <w:r>
        <w:rPr>
          <w:rFonts w:ascii="Times New Roman" w:hAnsi="Times New Roman" w:cs="Times New Roman"/>
          <w:sz w:val="28"/>
        </w:rPr>
        <w:t>19</w:t>
      </w:r>
      <w:r w:rsidRPr="003861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86128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02</w:t>
      </w:r>
      <w:r w:rsidRPr="00386128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сентября</w:t>
      </w:r>
      <w:r w:rsidRPr="00386128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386128">
        <w:rPr>
          <w:rFonts w:ascii="Times New Roman" w:hAnsi="Times New Roman" w:cs="Times New Roman"/>
          <w:sz w:val="28"/>
        </w:rPr>
        <w:t xml:space="preserve"> г.                                          </w:t>
      </w:r>
    </w:p>
    <w:p w:rsidR="00147DE1" w:rsidRPr="00B13B83" w:rsidRDefault="00147DE1" w:rsidP="00D15AF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13B83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F1CF2"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Pr="00B13B8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  <w:r w:rsidRPr="00B13B83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деятельности: «Тропинка к своему Я» </w:t>
      </w:r>
      <w:r w:rsidR="00B955AD">
        <w:rPr>
          <w:rFonts w:ascii="Times New Roman" w:hAnsi="Times New Roman" w:cs="Times New Roman"/>
          <w:b/>
          <w:sz w:val="28"/>
          <w:szCs w:val="28"/>
        </w:rPr>
        <w:t>4</w:t>
      </w:r>
      <w:r w:rsidRPr="00B13B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47DE1" w:rsidRPr="00B13B83" w:rsidRDefault="00147DE1" w:rsidP="00147DE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13B83">
        <w:rPr>
          <w:rFonts w:ascii="Times New Roman" w:hAnsi="Times New Roman" w:cs="Times New Roman"/>
          <w:bCs/>
          <w:sz w:val="28"/>
          <w:szCs w:val="28"/>
        </w:rPr>
        <w:t xml:space="preserve">Тематическое планирование составлено с учетом психофизических, </w:t>
      </w:r>
      <w:proofErr w:type="gramStart"/>
      <w:r w:rsidRPr="00B13B83">
        <w:rPr>
          <w:rFonts w:ascii="Times New Roman" w:hAnsi="Times New Roman" w:cs="Times New Roman"/>
          <w:bCs/>
          <w:sz w:val="28"/>
          <w:szCs w:val="28"/>
        </w:rPr>
        <w:t>возрастны</w:t>
      </w:r>
      <w:r w:rsidR="000F1CF2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B02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CF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F1CF2">
        <w:rPr>
          <w:rFonts w:ascii="Times New Roman" w:hAnsi="Times New Roman" w:cs="Times New Roman"/>
          <w:bCs/>
          <w:sz w:val="28"/>
          <w:szCs w:val="28"/>
        </w:rPr>
        <w:t xml:space="preserve"> индивидуальных особенностей </w:t>
      </w:r>
      <w:r w:rsidRPr="00B13B83">
        <w:rPr>
          <w:rFonts w:ascii="Times New Roman" w:hAnsi="Times New Roman" w:cs="Times New Roman"/>
          <w:bCs/>
          <w:sz w:val="28"/>
          <w:szCs w:val="28"/>
        </w:rPr>
        <w:t>обучающихся с умственной отсталостью</w:t>
      </w:r>
    </w:p>
    <w:tbl>
      <w:tblPr>
        <w:tblStyle w:val="a3"/>
        <w:tblW w:w="16152" w:type="dxa"/>
        <w:tblLayout w:type="fixed"/>
        <w:tblLook w:val="04A0" w:firstRow="1" w:lastRow="0" w:firstColumn="1" w:lastColumn="0" w:noHBand="0" w:noVBand="1"/>
      </w:tblPr>
      <w:tblGrid>
        <w:gridCol w:w="626"/>
        <w:gridCol w:w="2909"/>
        <w:gridCol w:w="1301"/>
        <w:gridCol w:w="1301"/>
        <w:gridCol w:w="2409"/>
        <w:gridCol w:w="5196"/>
        <w:gridCol w:w="2410"/>
      </w:tblGrid>
      <w:tr w:rsidR="007805A1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301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-во </w:t>
            </w: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часов (план/факт)</w:t>
            </w:r>
          </w:p>
        </w:tc>
        <w:tc>
          <w:tcPr>
            <w:tcW w:w="1301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(план/факт)</w:t>
            </w:r>
          </w:p>
        </w:tc>
        <w:tc>
          <w:tcPr>
            <w:tcW w:w="2409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5196" w:type="dxa"/>
          </w:tcPr>
          <w:p w:rsidR="007805A1" w:rsidRPr="002D666D" w:rsidRDefault="007805A1" w:rsidP="003E0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НРЭО</w:t>
            </w:r>
          </w:p>
        </w:tc>
        <w:tc>
          <w:tcPr>
            <w:tcW w:w="2410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D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7805A1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7805A1" w:rsidRPr="00AB6915" w:rsidRDefault="007805A1" w:rsidP="003E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четверть-8 ч</w:t>
            </w:r>
          </w:p>
        </w:tc>
        <w:tc>
          <w:tcPr>
            <w:tcW w:w="1301" w:type="dxa"/>
          </w:tcPr>
          <w:p w:rsidR="007805A1" w:rsidRPr="00B02F06" w:rsidRDefault="007805A1" w:rsidP="00B0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7805A1" w:rsidRPr="000877B8" w:rsidRDefault="007805A1" w:rsidP="003E06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805A1" w:rsidRPr="000877B8" w:rsidRDefault="007805A1" w:rsidP="003E06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05A1" w:rsidRPr="000877B8" w:rsidRDefault="007805A1" w:rsidP="003E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AB6915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955AD" w:rsidRDefault="002D6B3E" w:rsidP="002D6B3E">
            <w:pPr>
              <w:snapToGrid w:val="0"/>
              <w:rPr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D6B3E" w:rsidRDefault="002D6B3E" w:rsidP="002D6B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2D6B3E" w:rsidRDefault="002D6B3E" w:rsidP="002D6B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5196" w:type="dxa"/>
          </w:tcPr>
          <w:p w:rsidR="002D6B3E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AB6915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955AD" w:rsidRDefault="002D6B3E" w:rsidP="002D6B3E">
            <w:pPr>
              <w:snapToGrid w:val="0"/>
              <w:rPr>
                <w:sz w:val="24"/>
                <w:szCs w:val="24"/>
              </w:rPr>
            </w:pPr>
            <w:r w:rsidRPr="00B955AD">
              <w:rPr>
                <w:rFonts w:ascii="Times New Roman" w:hAnsi="Times New Roman" w:cs="Times New Roman"/>
                <w:sz w:val="24"/>
                <w:szCs w:val="24"/>
              </w:rPr>
              <w:t>Мое лето.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0877B8" w:rsidRDefault="002D6B3E" w:rsidP="002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</w:tcPr>
          <w:p w:rsidR="002D6B3E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то, что школа –второй дом, что учащиеся и педагоги, как одна большая семья.</w:t>
            </w:r>
          </w:p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E" w:rsidRPr="000877B8" w:rsidTr="006650FE">
        <w:trPr>
          <w:trHeight w:hRule="exact" w:val="8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AB6915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955AD" w:rsidRDefault="002D6B3E" w:rsidP="002D6B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AD">
              <w:rPr>
                <w:rFonts w:ascii="Times New Roman" w:hAnsi="Times New Roman" w:cs="Times New Roman"/>
                <w:sz w:val="24"/>
                <w:szCs w:val="24"/>
              </w:rPr>
              <w:t>Кто я?</w:t>
            </w:r>
          </w:p>
          <w:p w:rsidR="002D6B3E" w:rsidRPr="00B955AD" w:rsidRDefault="002D6B3E" w:rsidP="002D6B3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2D6B3E" w:rsidRPr="000877B8" w:rsidRDefault="002D6B3E" w:rsidP="002D6B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AB6915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 w:val="restart"/>
          </w:tcPr>
          <w:p w:rsidR="002D6B3E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детей на то, что</w:t>
            </w:r>
          </w:p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Куса-  наш город родной.</w:t>
            </w:r>
          </w:p>
        </w:tc>
        <w:tc>
          <w:tcPr>
            <w:tcW w:w="2410" w:type="dxa"/>
          </w:tcPr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E" w:rsidRPr="000877B8" w:rsidTr="006650FE">
        <w:trPr>
          <w:trHeight w:hRule="exact" w:val="8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955AD" w:rsidRDefault="002D6B3E" w:rsidP="002D6B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AD">
              <w:rPr>
                <w:rFonts w:ascii="Times New Roman" w:hAnsi="Times New Roman" w:cs="Times New Roman"/>
                <w:sz w:val="24"/>
                <w:szCs w:val="24"/>
              </w:rPr>
              <w:t>Какой я – большой или маленький?</w:t>
            </w:r>
          </w:p>
          <w:p w:rsidR="002D6B3E" w:rsidRPr="00B955AD" w:rsidRDefault="002D6B3E" w:rsidP="002D6B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AB6915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955AD" w:rsidRDefault="002D6B3E" w:rsidP="002D6B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AD">
              <w:rPr>
                <w:rFonts w:ascii="Times New Roman" w:hAnsi="Times New Roman" w:cs="Times New Roman"/>
                <w:sz w:val="24"/>
                <w:szCs w:val="24"/>
              </w:rPr>
              <w:t>Мои способности.</w:t>
            </w:r>
          </w:p>
          <w:p w:rsidR="002D6B3E" w:rsidRPr="00B955AD" w:rsidRDefault="002D6B3E" w:rsidP="002D6B3E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0877B8" w:rsidRDefault="002D6B3E" w:rsidP="002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955AD" w:rsidRDefault="002D6B3E" w:rsidP="002D6B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5AD">
              <w:rPr>
                <w:sz w:val="24"/>
                <w:szCs w:val="24"/>
              </w:rPr>
              <w:t xml:space="preserve"> </w:t>
            </w:r>
            <w:r w:rsidRPr="00B955AD">
              <w:rPr>
                <w:rFonts w:ascii="Times New Roman" w:hAnsi="Times New Roman" w:cs="Times New Roman"/>
                <w:sz w:val="24"/>
                <w:szCs w:val="24"/>
              </w:rPr>
              <w:t>Мой выбор, мой путь.</w:t>
            </w:r>
          </w:p>
          <w:p w:rsidR="002D6B3E" w:rsidRPr="00B955AD" w:rsidRDefault="002D6B3E" w:rsidP="002D6B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AB6915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Мой внутренний мир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0877B8" w:rsidRDefault="002D6B3E" w:rsidP="002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</w:tcPr>
          <w:p w:rsidR="002D6B3E" w:rsidRPr="000877B8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быте и традициях русского, татарского и башкирского народа</w:t>
            </w:r>
          </w:p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02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B3E" w:rsidRPr="000877B8" w:rsidRDefault="002D6B3E" w:rsidP="002D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2D6B3E" w:rsidRDefault="002D6B3E" w:rsidP="002D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моего внутреннего мира, уникальность твоего внутреннего мира.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0F1CF2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 w:val="restart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Рождественских забавах </w:t>
            </w:r>
          </w:p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я могу впустить в свой внутренний мир?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0877B8" w:rsidRDefault="002D6B3E" w:rsidP="002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Pr="000877B8" w:rsidRDefault="002D6B3E" w:rsidP="002D6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верить?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C460E0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Добрых рук мастерство.</w:t>
            </w:r>
          </w:p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детство.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 w:val="restart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фольклоре народов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Южного  Урала</w:t>
            </w:r>
            <w:proofErr w:type="gramEnd"/>
          </w:p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изменяюсь.</w:t>
            </w:r>
          </w:p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будущее.</w:t>
            </w:r>
          </w:p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C460E0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вырасти здоровым человеком.</w:t>
            </w:r>
          </w:p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 сказочном Урале (П.П. Бажов)</w:t>
            </w:r>
          </w:p>
        </w:tc>
        <w:tc>
          <w:tcPr>
            <w:tcW w:w="2410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2D6B3E" w:rsidRDefault="002D6B3E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четверть-</w:t>
            </w:r>
            <w:r w:rsidR="005B3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D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B3E" w:rsidRPr="00C460E0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интеллигентный человек?</w:t>
            </w:r>
          </w:p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C460E0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вырасти интеллигентным человеком.</w:t>
            </w:r>
          </w:p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C460E0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 w:val="restart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нашем дружном классе, о взаимопомощи и взаимовыручке.</w:t>
            </w:r>
          </w:p>
        </w:tc>
        <w:tc>
          <w:tcPr>
            <w:tcW w:w="2410" w:type="dxa"/>
          </w:tcPr>
          <w:p w:rsidR="002D6B3E" w:rsidRPr="000877B8" w:rsidRDefault="002D6B3E" w:rsidP="002D6B3E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идеальное </w:t>
            </w:r>
            <w:proofErr w:type="gramStart"/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0877B8" w:rsidRDefault="002D6B3E" w:rsidP="002D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свободный человек?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всех поколениях семьи, о любви, заботе и добрых отношениях в семье</w:t>
            </w: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школьника.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C460E0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 w:val="restart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природе родного города</w:t>
            </w: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право на уважение?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обязанности.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C460E0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B3E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прав других людей может привести к конфликтам.</w:t>
            </w:r>
            <w:r w:rsidR="005B3832"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разрешить конфликты мирным путем?</w:t>
            </w:r>
          </w:p>
          <w:p w:rsidR="002D6B3E" w:rsidRPr="00B02F06" w:rsidRDefault="002D6B3E" w:rsidP="002D6B3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E" w:rsidRPr="00B02F06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D6B3E" w:rsidRPr="000877B8" w:rsidRDefault="005B3832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09" w:type="dxa"/>
          </w:tcPr>
          <w:p w:rsidR="002D6B3E" w:rsidRDefault="002D6B3E" w:rsidP="002D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D6B3E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D6B3E" w:rsidRPr="00C460E0" w:rsidRDefault="002D6B3E" w:rsidP="002D6B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календарно-обрядовых праздниках</w:t>
            </w:r>
          </w:p>
        </w:tc>
        <w:tc>
          <w:tcPr>
            <w:tcW w:w="2410" w:type="dxa"/>
          </w:tcPr>
          <w:p w:rsidR="002D6B3E" w:rsidRPr="000877B8" w:rsidRDefault="002D6B3E" w:rsidP="002D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08" w:rsidRPr="000877B8" w:rsidTr="006650FE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08" w:rsidRPr="00B02F06" w:rsidRDefault="00731908" w:rsidP="0073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908" w:rsidRDefault="00731908" w:rsidP="007319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четверть-8 ч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908" w:rsidRPr="00B02F06" w:rsidRDefault="00731908" w:rsidP="007319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731908" w:rsidRDefault="00731908" w:rsidP="0073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1908" w:rsidRDefault="00731908" w:rsidP="00731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vMerge w:val="restart"/>
          </w:tcPr>
          <w:p w:rsidR="00731908" w:rsidRDefault="00731908" w:rsidP="0073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908" w:rsidRPr="000877B8" w:rsidRDefault="00731908" w:rsidP="007319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2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2" w:rsidRPr="00B02F06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отношении с друзьями.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5B3832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09" w:type="dxa"/>
          </w:tcPr>
          <w:p w:rsidR="005B3832" w:rsidRDefault="005B3832" w:rsidP="005B3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B3832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B3832" w:rsidRPr="00C460E0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5B3832" w:rsidRPr="000877B8" w:rsidRDefault="005B3832" w:rsidP="005B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832" w:rsidRPr="000877B8" w:rsidRDefault="005B3832" w:rsidP="005B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2" w:rsidRPr="000877B8" w:rsidTr="006650F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Ссора и драка.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5B3832" w:rsidRPr="000877B8" w:rsidRDefault="005B3832" w:rsidP="005B38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09" w:type="dxa"/>
          </w:tcPr>
          <w:p w:rsidR="005B3832" w:rsidRDefault="005B3832" w:rsidP="005B3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B3832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B3832" w:rsidRPr="00C460E0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2" w:rsidRPr="000877B8" w:rsidTr="006650FE">
        <w:tc>
          <w:tcPr>
            <w:tcW w:w="626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сотрудничество? Мы умеем действовать сообща.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5B3832" w:rsidRPr="000877B8" w:rsidRDefault="005B3832" w:rsidP="005B38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09" w:type="dxa"/>
          </w:tcPr>
          <w:p w:rsidR="005B3832" w:rsidRDefault="005B3832" w:rsidP="005B3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B3832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B3832" w:rsidRPr="00D1496D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русской крестьянской избе</w:t>
            </w:r>
          </w:p>
        </w:tc>
        <w:tc>
          <w:tcPr>
            <w:tcW w:w="2410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2" w:rsidRPr="000877B8" w:rsidTr="006650FE">
        <w:tc>
          <w:tcPr>
            <w:tcW w:w="626" w:type="dxa"/>
          </w:tcPr>
          <w:p w:rsidR="005B3832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умею понимать другого и умею договариваться с людьми.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5B3832" w:rsidRDefault="005B3832" w:rsidP="005B38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5B3832" w:rsidRPr="000877B8" w:rsidRDefault="005B3832" w:rsidP="005B38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3832" w:rsidRDefault="005B3832" w:rsidP="005B3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B3832" w:rsidRPr="00D1496D" w:rsidRDefault="005B3832" w:rsidP="005B3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 w:val="restart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легендах и мифах народов Урала Формировать представления о человеке и мире вокруг</w:t>
            </w:r>
          </w:p>
        </w:tc>
        <w:tc>
          <w:tcPr>
            <w:tcW w:w="2410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2" w:rsidRPr="000877B8" w:rsidTr="006650FE">
        <w:tc>
          <w:tcPr>
            <w:tcW w:w="626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Песочные Истории  Волшебное зеркало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09" w:type="dxa"/>
          </w:tcPr>
          <w:p w:rsidR="005B3832" w:rsidRDefault="005B3832" w:rsidP="005B3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5B3832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5B3832" w:rsidRPr="006660E1" w:rsidRDefault="005B3832" w:rsidP="005B3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196" w:type="dxa"/>
            <w:vMerge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2" w:rsidRPr="000877B8" w:rsidTr="006650FE">
        <w:trPr>
          <w:trHeight w:val="70"/>
        </w:trPr>
        <w:tc>
          <w:tcPr>
            <w:tcW w:w="626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832" w:rsidRPr="00B02F06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5B3832" w:rsidRDefault="005B3832" w:rsidP="005B38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09" w:type="dxa"/>
          </w:tcPr>
          <w:p w:rsidR="005B3832" w:rsidRPr="00C460E0" w:rsidRDefault="005B3832" w:rsidP="005B3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задания</w:t>
            </w:r>
          </w:p>
        </w:tc>
        <w:tc>
          <w:tcPr>
            <w:tcW w:w="5196" w:type="dxa"/>
            <w:vMerge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832" w:rsidRPr="000877B8" w:rsidTr="006650FE">
        <w:tc>
          <w:tcPr>
            <w:tcW w:w="626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4"/>
          </w:tcPr>
          <w:p w:rsidR="005B3832" w:rsidRPr="000877B8" w:rsidRDefault="005B3832" w:rsidP="006650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 3</w:t>
            </w:r>
            <w:r w:rsidR="00665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196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832">
              <w:rPr>
                <w:rFonts w:ascii="Times New Roman" w:hAnsi="Times New Roman" w:cs="Times New Roman"/>
                <w:sz w:val="24"/>
                <w:szCs w:val="24"/>
              </w:rPr>
              <w:t>Праздничные дни 24 февраля, 9 марта, 4,11 мая</w:t>
            </w:r>
          </w:p>
        </w:tc>
        <w:tc>
          <w:tcPr>
            <w:tcW w:w="2410" w:type="dxa"/>
          </w:tcPr>
          <w:p w:rsidR="005B3832" w:rsidRPr="000877B8" w:rsidRDefault="005B3832" w:rsidP="005B3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BB" w:rsidRDefault="00B762BB"/>
    <w:sectPr w:rsidR="00B762BB" w:rsidSect="00B02F0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35"/>
    <w:rsid w:val="000F1CF2"/>
    <w:rsid w:val="00147DE1"/>
    <w:rsid w:val="002D6B3E"/>
    <w:rsid w:val="00342691"/>
    <w:rsid w:val="003C38E3"/>
    <w:rsid w:val="00436564"/>
    <w:rsid w:val="00521AFC"/>
    <w:rsid w:val="005647F9"/>
    <w:rsid w:val="005B3832"/>
    <w:rsid w:val="006650FE"/>
    <w:rsid w:val="00723B6F"/>
    <w:rsid w:val="00727DEA"/>
    <w:rsid w:val="00731908"/>
    <w:rsid w:val="007805A1"/>
    <w:rsid w:val="00825BF2"/>
    <w:rsid w:val="008B6A35"/>
    <w:rsid w:val="00AD0F9A"/>
    <w:rsid w:val="00B02F06"/>
    <w:rsid w:val="00B762BB"/>
    <w:rsid w:val="00B955AD"/>
    <w:rsid w:val="00BF3476"/>
    <w:rsid w:val="00D15AFC"/>
    <w:rsid w:val="00E403E1"/>
    <w:rsid w:val="00F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EBFD"/>
  <w15:chartTrackingRefBased/>
  <w15:docId w15:val="{81B4DBEC-5CF4-491A-9B62-B19E5F8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4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7DE1"/>
  </w:style>
  <w:style w:type="paragraph" w:customStyle="1" w:styleId="c4">
    <w:name w:val="c4"/>
    <w:basedOn w:val="a"/>
    <w:rsid w:val="0014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DE1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72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2019-09-03T07:01:00Z</cp:lastPrinted>
  <dcterms:created xsi:type="dcterms:W3CDTF">2016-09-15T03:47:00Z</dcterms:created>
  <dcterms:modified xsi:type="dcterms:W3CDTF">2019-09-03T07:21:00Z</dcterms:modified>
</cp:coreProperties>
</file>