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5F9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drawing>
          <wp:inline distT="0" distB="0" distL="0" distR="0" wp14:anchorId="5E949695" wp14:editId="0561C6B9">
            <wp:extent cx="10902462" cy="7737231"/>
            <wp:effectExtent l="0" t="0" r="0" b="0"/>
            <wp:docPr id="1" name="Рисунок 1" descr="C:\Users\Алёна\Desktop\КОНКУРС\Дидактическое пособие по диференциации звуков\1.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КОНКУРС\Дидактическое пособие по диференциации звуков\1. Облож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743" cy="76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32168" cy="7628021"/>
            <wp:effectExtent l="0" t="0" r="0" b="0"/>
            <wp:docPr id="2" name="Рисунок 2" descr="C:\Users\Алёна\Desktop\КОНКУРС\Дидактическое пособие по диференциации звуков\2.В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КОНКУРС\Дидактическое пособие по диференциации звуков\2.Введ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69" cy="762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55832"/>
            <wp:effectExtent l="0" t="0" r="8255" b="7620"/>
            <wp:docPr id="3" name="Рисунок 3" descr="C:\Users\Алёна\Desktop\КОНКУРС\Дидактическое пособие по диференциации звуков\3. Символы зв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КОНКУРС\Дидактическое пособие по диференциации звуков\3. Символы звук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465" cy="75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56232" cy="7579895"/>
            <wp:effectExtent l="0" t="0" r="7620" b="2540"/>
            <wp:docPr id="4" name="Рисунок 4" descr="C:\Users\Алёна\Desktop\КОНКУРС\Дидактическое пособие по диференциации звуков\4. Артикуляция зв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КОНКУРС\Дидактическое пособие по диференциации звуков\4. Артикуляция звук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32" cy="75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25753"/>
            <wp:effectExtent l="0" t="0" r="3175" b="0"/>
            <wp:docPr id="5" name="Рисунок 5" descr="C:\Users\Алёна\Desktop\КОНКУРС\Дидактическое пособие по диференциации звуков\5. Характеристика зв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КОНКУРС\Дидактическое пособие по диференциации звуков\5. Характеристика звук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81" cy="75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25753"/>
            <wp:effectExtent l="0" t="0" r="3175" b="0"/>
            <wp:docPr id="6" name="Рисунок 6" descr="C:\Users\Алёна\Desktop\КОНКУРС\Дидактическое пособие по диференциации звуков\6. Звуковые 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КОНКУРС\Дидактическое пособие по диференциации звуков\6. Звуковые дорож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79895"/>
            <wp:effectExtent l="0" t="0" r="8255" b="2540"/>
            <wp:docPr id="7" name="Рисунок 7" descr="C:\Users\Алёна\Desktop\КОНКУРС\Дидактическое пособие по диференциации звуков\7. Красный, желтый, 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КОНКУРС\Дидактическое пособие по диференциации звуков\7. Красный, желтый, зеле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43800"/>
            <wp:effectExtent l="0" t="0" r="8255" b="0"/>
            <wp:docPr id="8" name="Рисунок 8" descr="C:\Users\Алёна\Desktop\КОНКУРС\Дидактическое пособие по диференциации звуков\8. Дальний п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КОНКУРС\Дидактическое пособие по диференциации звуков\8. Дальний пол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35916" cy="7543800"/>
            <wp:effectExtent l="0" t="0" r="0" b="0"/>
            <wp:docPr id="9" name="Рисунок 9" descr="C:\Users\Алёна\Desktop\КОНКУРС\Дидактическое пособие по диференциации звуков\9.Волшебные заклинан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КОНКУРС\Дидактическое пособие по диференциации звуков\9.Волшебные заклинанич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916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31768"/>
            <wp:effectExtent l="0" t="0" r="0" b="0"/>
            <wp:docPr id="10" name="Рисунок 10" descr="C:\Users\Алёна\Desktop\КОНКУРС\Дидактическое пособие по диференциации звуков\10. Разноцветные 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КОНКУРС\Дидактическое пособие по диференциации звуков\10. Разноцветные дорож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546" cy="75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25753"/>
            <wp:effectExtent l="0" t="0" r="8255" b="0"/>
            <wp:docPr id="11" name="Рисунок 11" descr="C:\Users\Алёна\Desktop\КОНКУРС\Дидактическое пособие по диференциации звуков\11. Посл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\Desktop\КОНКУРС\Дидактическое пособие по диференциации звуков\11. Посла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499" cy="75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07705"/>
            <wp:effectExtent l="0" t="0" r="3175" b="0"/>
            <wp:docPr id="12" name="Рисунок 12" descr="C:\Users\Алёна\Desktop\КОНКУРС\Дидактическое пособие по диференциации звуков\12. 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\Desktop\КОНКУРС\Дидактическое пособие по диференциации звуков\12. Буке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35916" cy="7507705"/>
            <wp:effectExtent l="0" t="0" r="0" b="0"/>
            <wp:docPr id="13" name="Рисунок 13" descr="C:\Users\Алёна\Desktop\КОНКУРС\Дидактическое пособие по диференциации звуков\13. Ленивый рыб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\Desktop\КОНКУРС\Дидактическое пособие по диференциации звуков\13. Ленивый рыбол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917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79895"/>
            <wp:effectExtent l="0" t="0" r="0" b="2540"/>
            <wp:docPr id="14" name="Рисунок 14" descr="C:\Users\Алёна\Desktop\КОНКУРС\Дидактическое пособие по диференциации звук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Desktop\КОНКУРС\Дидактическое пособие по диференциации звуков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5" cy="75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25753"/>
            <wp:effectExtent l="0" t="0" r="8255" b="0"/>
            <wp:docPr id="15" name="Рисунок 15" descr="C:\Users\Алёна\Desktop\КОНКУРС\Дидактическое пособие по диференциации звуков\15. Космический 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а\Desktop\КОНКУРС\Дидактическое пособие по диференциации звуков\15. Космический концер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07705"/>
            <wp:effectExtent l="0" t="0" r="3175" b="0"/>
            <wp:docPr id="16" name="Рисунок 16" descr="C:\Users\Алёна\Desktop\КОНКУРС\Дидактическое пособие по диференциации звуков\16. Слоговая п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а\Desktop\КОНКУРС\Дидактическое пособие по диференциации звуков\16. Слоговая песен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25753"/>
            <wp:effectExtent l="0" t="0" r="8255" b="0"/>
            <wp:docPr id="17" name="Рисунок 17" descr="C:\Users\Алёна\Desktop\КОНКУРС\Дидактическое пособие по диференциации звуков\17. Прочитай-к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а\Desktop\КОНКУРС\Дидактическое пособие по диференциации звуков\17. Прочитай-ка!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35916" cy="7507705"/>
            <wp:effectExtent l="0" t="0" r="0" b="0"/>
            <wp:docPr id="18" name="Рисунок 18" descr="C:\Users\Алёна\Desktop\КОНКУРС\Дидактическое пособие по диференциации звуков\18. Конструктор слов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а\Desktop\КОНКУРС\Дидактическое пособие по диференциации звуков\18. Конструктор слов 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917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25753"/>
            <wp:effectExtent l="0" t="0" r="3175" b="0"/>
            <wp:docPr id="19" name="Рисунок 19" descr="C:\Users\Алёна\Desktop\КОНКУРС\Дидактическое пособие по диференциации звуков\19. Конструктор слов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а\Desktop\КОНКУРС\Дидактическое пособие по диференциации звуков\19. Конструктор слов 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35916" cy="7543800"/>
            <wp:effectExtent l="0" t="0" r="0" b="0"/>
            <wp:docPr id="20" name="Рисунок 20" descr="C:\Users\Алёна\Desktop\КОНКУРС\Дидактическое пособие по диференциации звуков\20. Поиграем со сло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а\Desktop\КОНКУРС\Дидактическое пособие по диференциации звуков\20. Поиграем со словам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916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7D" w:rsidRDefault="00986E7D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43800"/>
            <wp:effectExtent l="0" t="0" r="0" b="0"/>
            <wp:docPr id="21" name="Рисунок 21" descr="C:\Users\Алёна\Desktop\КОНКУРС\Дидактическое пособие по диференциации звуков\21. Ловкий Володя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а\Desktop\КОНКУРС\Дидактическое пособие по диференциации звуков\21. Ловкий Володя 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25753"/>
            <wp:effectExtent l="0" t="0" r="3175" b="0"/>
            <wp:docPr id="22" name="Рисунок 22" descr="C:\Users\Алёна\Desktop\КОНКУРС\Дидактическое пособие по диференциации звуков\22. Ловкий Волод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а\Desktop\КОНКУРС\Дидактическое пособие по диференциации звуков\22. Ловкий Володя 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55832"/>
            <wp:effectExtent l="0" t="0" r="3175" b="7620"/>
            <wp:docPr id="23" name="Рисунок 23" descr="C:\Users\Алёна\Desktop\КОНКУРС\Дидактическое пособие по диференциации звуко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а\Desktop\КОНКУРС\Дидактическое пособие по диференциации звуков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47" cy="75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35916" cy="7555832"/>
            <wp:effectExtent l="0" t="0" r="0" b="7620"/>
            <wp:docPr id="24" name="Рисунок 24" descr="C:\Users\Алёна\Desktop\КОНКУРС\Дидактическое пособие по диференциации звуков\24. Заколдованные 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а\Desktop\КОНКУРС\Дидактическое пособие по диференциации звуков\24. Заколдованные картинк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383" cy="75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25753"/>
            <wp:effectExtent l="0" t="0" r="3175" b="0"/>
            <wp:docPr id="25" name="Рисунок 25" descr="C:\Users\Алёна\Desktop\КОНКУРС\Дидактическое пособие по диференциации звуков\25. Близн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ёна\Desktop\КОНКУРС\Дидактическое пособие по диференциации звуков\25. Близнецы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25753"/>
            <wp:effectExtent l="0" t="0" r="0" b="0"/>
            <wp:docPr id="26" name="Рисунок 26" descr="C:\Users\Алёна\Desktop\КОНКУРС\Дидактическое пособие по диференциации звуков\26. Составь пред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ёна\Desktop\КОНКУРС\Дидактическое пособие по диференциации звуков\26. Составь предложение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5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07705"/>
            <wp:effectExtent l="0" t="0" r="3175" b="0"/>
            <wp:docPr id="27" name="Рисунок 27" descr="C:\Users\Алёна\Desktop\КОНКУРС\Дидактическое пособие по диференциации звуков\27. Конструктор предло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ёна\Desktop\КОНКУРС\Дидактическое пособие по диференциации звуков\27. Конструктор предложени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3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07705"/>
            <wp:effectExtent l="0" t="0" r="8255" b="0"/>
            <wp:docPr id="28" name="Рисунок 28" descr="C:\Users\Алёна\Desktop\КОНКУРС\Дидактическое пособие по диференциации звуков\28. Занимательные пред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ёна\Desktop\КОНКУРС\Дидактическое пособие по диференциации звуков\28. Занимательные предложения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80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32168" cy="7531768"/>
            <wp:effectExtent l="0" t="0" r="0" b="0"/>
            <wp:docPr id="29" name="Рисунок 29" descr="C:\Users\Алёна\Desktop\КОНКУРС\Дидактическое пособие по диференциации звуков\29. Сочинисказ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ёна\Desktop\КОНКУРС\Дидактическое пособие по диференциации звуков\29. Сочинисказку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68" cy="75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07705"/>
            <wp:effectExtent l="0" t="0" r="3175" b="0"/>
            <wp:docPr id="30" name="Рисунок 30" descr="C:\Users\Алёна\Desktop\КОНКУРС\Дидактическое пособие по диференциации звуков\30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ёна\Desktop\КОНКУРС\Дидактическое пособие по диференциации звуков\30. 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3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55832"/>
            <wp:effectExtent l="0" t="0" r="3175" b="7620"/>
            <wp:docPr id="31" name="Рисунок 31" descr="C:\Users\Алёна\Desktop\КОНКУРС\Дидактическое пособие по диференциации звуков\31. В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ёна\Desktop\КОНКУРС\Дидактическое пособие по диференциации звуков\31. Волг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47" cy="75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55832"/>
            <wp:effectExtent l="0" t="0" r="3175" b="7620"/>
            <wp:docPr id="32" name="Рисунок 32" descr="C:\Users\Алёна\Desktop\КОНКУРС\Дидактическое пособие по диференциации звуков\32.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ёна\Desktop\КОНКУРС\Дидактическое пособие по диференциации звуков\32. Буквы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47" cy="75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25753"/>
            <wp:effectExtent l="0" t="0" r="0" b="0"/>
            <wp:docPr id="33" name="Рисунок 33" descr="C:\Users\Алёна\Desktop\КОНКУРС\Дидактическое пособие по диференциации звуков\33. Переодетые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ёна\Desktop\КОНКУРС\Дидактическое пособие по диференциации звуков\33. Переодетые буквы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5" cy="75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32168" cy="7507705"/>
            <wp:effectExtent l="0" t="0" r="0" b="0"/>
            <wp:docPr id="34" name="Рисунок 34" descr="C:\Users\Алёна\Desktop\КОНКУРС\Дидактическое пособие по диференциации звуков\34. Литературный мате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ёна\Desktop\КОНКУРС\Дидактическое пособие по диференциации звуков\34. Литературный материал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69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07705"/>
            <wp:effectExtent l="0" t="0" r="3175" b="0"/>
            <wp:docPr id="35" name="Рисунок 35" descr="C:\Users\Алёна\Desktop\КОНКУРС\Дидактическое пособие по диференциации звуков\35. Скорогов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ёна\Desktop\КОНКУРС\Дидактическое пособие по диференциации звуков\35. Скороговорки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3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07705"/>
            <wp:effectExtent l="0" t="0" r="0" b="0"/>
            <wp:docPr id="36" name="Рисунок 36" descr="C:\Users\Алёна\Desktop\КОНКУРС\Дидактическое пособие по диференциации звуков\36. 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ёна\Desktop\КОНКУРС\Дидактическое пособие по диференциации звуков\36. Стихи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6" cy="7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59979" cy="7507705"/>
            <wp:effectExtent l="0" t="0" r="8255" b="0"/>
            <wp:docPr id="37" name="Рисунок 37" descr="C:\Users\Алёна\Desktop\КОНКУРС\Дидактическое пособие по диференциации звуков\37. 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ёна\Desktop\КОНКУРС\Дидактическое пособие по диференциации звуков\37. Загадки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79" cy="7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84042" cy="7543800"/>
            <wp:effectExtent l="0" t="0" r="3175" b="0"/>
            <wp:docPr id="38" name="Рисунок 38" descr="C:\Users\Алёна\Desktop\КОНКУРС\Дидактическое пособие по диференциации звуков\3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ёна\Desktop\КОНКУРС\Дидактическое пособие по диференциации звуков\38.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64" w:rsidRDefault="00497064" w:rsidP="00986E7D">
      <w:pPr>
        <w:tabs>
          <w:tab w:val="left" w:pos="0"/>
        </w:tabs>
        <w:ind w:hanging="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C6FB6" wp14:editId="01C683BF">
                <wp:simplePos x="0" y="0"/>
                <wp:positionH relativeFrom="column">
                  <wp:posOffset>-575711</wp:posOffset>
                </wp:positionH>
                <wp:positionV relativeFrom="paragraph">
                  <wp:posOffset>144379</wp:posOffset>
                </wp:positionV>
                <wp:extent cx="10395284" cy="7363326"/>
                <wp:effectExtent l="0" t="0" r="0" b="0"/>
                <wp:wrapNone/>
                <wp:docPr id="41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5284" cy="73633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49706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Список использованной литературы:</w:t>
                            </w:r>
                          </w:p>
                          <w:p w:rsidR="00497064" w:rsidRDefault="00497064" w:rsidP="00497064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Pay</w:t>
                            </w:r>
                            <w:r w:rsidRPr="004970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E</w:t>
                            </w:r>
                            <w:r w:rsidRPr="004970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Ф.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Po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ждественская</w:t>
                            </w:r>
                            <w:proofErr w:type="spellEnd"/>
                            <w:r w:rsidRPr="004970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B</w:t>
                            </w:r>
                            <w:r w:rsidRPr="004970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И. Смешение звуков речи у детей.</w:t>
                            </w:r>
                          </w:p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– М,1972.</w:t>
                            </w:r>
                          </w:p>
                          <w:p w:rsidR="00497064" w:rsidRDefault="00497064" w:rsidP="00497064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Козловская О.Б. Учим звуки Л-Ш,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Л-Ж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Л-В: задания </w:t>
                            </w:r>
                          </w:p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на  автоматизацию произношения звуков// приложение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к</w:t>
                            </w:r>
                            <w:proofErr w:type="gramEnd"/>
                          </w:p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журналу «Логопед» – М, 2010.</w:t>
                            </w:r>
                          </w:p>
                          <w:p w:rsidR="00497064" w:rsidRDefault="00497064" w:rsidP="00497064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Шаблыко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Е.И. Дифференциация сонорных звуков.   </w:t>
                            </w:r>
                          </w:p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Пособие для логопедов.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–М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,2012.</w:t>
                            </w:r>
                          </w:p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4.     Волина В.В. Учимся играя. – М, 1994.</w:t>
                            </w:r>
                            <w:bookmarkStart w:id="0" w:name="_GoBack"/>
                            <w:bookmarkEnd w:id="0"/>
                          </w:p>
                          <w:p w:rsidR="00497064" w:rsidRDefault="00497064" w:rsidP="00497064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.     </w:t>
                            </w:r>
                            <w:proofErr w:type="gramStart"/>
                            <w:r w:rsidRPr="00224D6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 xml:space="preserve">Интернет-ресурсы: </w:t>
                            </w:r>
                            <w:hyperlink r:id="rId44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рам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к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и для </w:t>
                              </w:r>
                            </w:hyperlink>
                            <w:hyperlink r:id="rId45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през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е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нтации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46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Ш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а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блоны для презентации 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  картинки: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47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са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м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олет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48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па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р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оход, ветер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49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губ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ы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, язык, колокольчик,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50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картин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к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а забор для детей 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1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см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а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йлик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2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вулка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н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3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кол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д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ун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4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ино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ланетяне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5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Бура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т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ино,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56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дев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чка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7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маль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ч</w:t>
                              </w:r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ик, </w:t>
                              </w:r>
                            </w:hyperlink>
                            <w:hyperlink r:id="rId58" w:history="1">
                              <w:proofErr w:type="spellStart"/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Лунтик</w:t>
                              </w:r>
                              <w:proofErr w:type="spellEnd"/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59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злая </w:t>
                              </w:r>
                            </w:hyperlink>
                            <w:hyperlink r:id="rId60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колдунья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61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волк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62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скамейка,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63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волнушки, самосвал, Мила, </w:t>
                              </w:r>
                            </w:hyperlink>
                            <w:hyperlink r:id="rId64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жаба </w:t>
                              </w:r>
                            </w:hyperlink>
                            <w:hyperlink r:id="rId65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Клава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66" w:history="1">
                              <w:proofErr w:type="spellStart"/>
                              <w:proofErr w:type="gramStart"/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Вупсень</w:t>
                              </w:r>
                              <w:proofErr w:type="spellEnd"/>
                            </w:hyperlink>
                            <w:hyperlink r:id="rId67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и </w:t>
                              </w:r>
                            </w:hyperlink>
                            <w:hyperlink r:id="rId68" w:history="1">
                              <w:proofErr w:type="spellStart"/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Пупсень</w:t>
                              </w:r>
                              <w:proofErr w:type="spellEnd"/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69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инопланетянин,</w:t>
                              </w:r>
                              <w:proofErr w:type="gramEnd"/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70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ленивый </w:t>
                              </w:r>
                            </w:hyperlink>
                            <w:hyperlink r:id="rId71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рыболов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72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мальчик едет на  </w:t>
                              </w:r>
                            </w:hyperlink>
                            <w:hyperlink r:id="rId73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машине,  камни,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74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река </w:t>
                              </w:r>
                            </w:hyperlink>
                            <w:hyperlink r:id="rId75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Волга, Буква Л , буквы, </w:t>
                              </w:r>
                            </w:hyperlink>
                            <w:hyperlink r:id="rId76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буквы </w:t>
                              </w:r>
                            </w:hyperlink>
                            <w:hyperlink r:id="rId77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в, л.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Загадки: </w:t>
                            </w:r>
                            <w:hyperlink r:id="rId78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Волк.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79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волнушки., (Волны),  Волосы</w:t>
                              </w:r>
                            </w:hyperlink>
                            <w:hyperlink r:id="rId80" w:history="1">
                              <w:r>
                                <w:rPr>
                                  <w:rStyle w:val="a7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45.35pt;margin-top:11.35pt;width:818.55pt;height:57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" filled="f" stroked="f">
                <v:textbox>
                  <w:txbxContent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497064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Список использованной литературы:</w:t>
                      </w:r>
                    </w:p>
                    <w:p w:rsidR="00497064" w:rsidRDefault="00497064" w:rsidP="00497064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Pay</w:t>
                      </w:r>
                      <w:r w:rsidRPr="004970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E</w:t>
                      </w:r>
                      <w:r w:rsidRPr="004970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.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Ф.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Po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ждественская</w:t>
                      </w:r>
                      <w:proofErr w:type="spellEnd"/>
                      <w:r w:rsidRPr="004970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B</w:t>
                      </w:r>
                      <w:r w:rsidRPr="004970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.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И. Смешение звуков речи у детей.</w:t>
                      </w:r>
                    </w:p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– М,1972.</w:t>
                      </w:r>
                    </w:p>
                    <w:p w:rsidR="00497064" w:rsidRDefault="00497064" w:rsidP="00497064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Козловская О.Б. Учим звуки Л-Ш,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Л-Ж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Л-В: задания </w:t>
                      </w:r>
                    </w:p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на  автоматизацию произношения звуков// приложение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к</w:t>
                      </w:r>
                      <w:proofErr w:type="gramEnd"/>
                    </w:p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журналу «Логопед» – М, 2010.</w:t>
                      </w:r>
                    </w:p>
                    <w:p w:rsidR="00497064" w:rsidRDefault="00497064" w:rsidP="00497064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4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Шаблыко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Е.И. Дифференциация сонорных звуков.   </w:t>
                      </w:r>
                    </w:p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Пособие для логопедов.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–М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,2012.</w:t>
                      </w:r>
                    </w:p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4.     Волина В.В. Учимся играя. – М, 1994.</w:t>
                      </w:r>
                      <w:bookmarkStart w:id="1" w:name="_GoBack"/>
                      <w:bookmarkEnd w:id="1"/>
                    </w:p>
                    <w:p w:rsidR="00497064" w:rsidRDefault="00497064" w:rsidP="00497064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.     </w:t>
                      </w:r>
                      <w:proofErr w:type="gramStart"/>
                      <w:r w:rsidRPr="00224D6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48"/>
                        </w:rPr>
                        <w:t xml:space="preserve">Интернет-ресурсы: </w:t>
                      </w:r>
                      <w:hyperlink r:id="rId81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рам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и для </w:t>
                        </w:r>
                      </w:hyperlink>
                      <w:hyperlink r:id="rId82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през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е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нтации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83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Ш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а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блоны для презентации 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,  картинки: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hyperlink r:id="rId84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са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м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олет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85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па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р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оход, ветер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86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губ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ы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, язык, колокольчик,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hyperlink r:id="rId87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картин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а забор для детей 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88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см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а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йлик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89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вулка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н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0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кол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д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ун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1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ино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ланетяне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2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Бура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т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ино,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hyperlink r:id="rId93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дев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о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чка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4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маль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ч</w:t>
                        </w:r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ик, </w:t>
                        </w:r>
                      </w:hyperlink>
                      <w:hyperlink r:id="rId95" w:history="1">
                        <w:proofErr w:type="spellStart"/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Лунтик</w:t>
                        </w:r>
                        <w:proofErr w:type="spellEnd"/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6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злая </w:t>
                        </w:r>
                      </w:hyperlink>
                      <w:hyperlink r:id="rId97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колдунья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8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волк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99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скамейка,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hyperlink r:id="rId100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волнушки, самосвал, Мила, </w:t>
                        </w:r>
                      </w:hyperlink>
                      <w:hyperlink r:id="rId101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жаба </w:t>
                        </w:r>
                      </w:hyperlink>
                      <w:hyperlink r:id="rId102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Клава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103" w:history="1">
                        <w:proofErr w:type="spellStart"/>
                        <w:proofErr w:type="gramStart"/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Вупсень</w:t>
                        </w:r>
                        <w:proofErr w:type="spellEnd"/>
                      </w:hyperlink>
                      <w:hyperlink r:id="rId104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и </w:t>
                        </w:r>
                      </w:hyperlink>
                      <w:hyperlink r:id="rId105" w:history="1">
                        <w:proofErr w:type="spellStart"/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Пупсень</w:t>
                        </w:r>
                        <w:proofErr w:type="spellEnd"/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106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инопланетянин,</w:t>
                        </w:r>
                        <w:proofErr w:type="gramEnd"/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hyperlink r:id="rId107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ленивый </w:t>
                        </w:r>
                      </w:hyperlink>
                      <w:hyperlink r:id="rId108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рыболов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109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мальчик едет на  </w:t>
                        </w:r>
                      </w:hyperlink>
                      <w:hyperlink r:id="rId110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машине,  камни,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hyperlink r:id="rId111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река </w:t>
                        </w:r>
                      </w:hyperlink>
                      <w:hyperlink r:id="rId112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Волга, Буква Л , буквы, </w:t>
                        </w:r>
                      </w:hyperlink>
                      <w:hyperlink r:id="rId113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буквы </w:t>
                        </w:r>
                      </w:hyperlink>
                      <w:hyperlink r:id="rId114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в, л.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Загадки: </w:t>
                      </w:r>
                      <w:hyperlink r:id="rId115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Волк.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hyperlink r:id="rId116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волнушки., (Волны),  Волосы</w:t>
                        </w:r>
                      </w:hyperlink>
                      <w:hyperlink r:id="rId117" w:history="1">
                        <w:r>
                          <w:rPr>
                            <w:rStyle w:val="a7"/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sectPr w:rsidR="00497064" w:rsidSect="00986E7D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3EBB"/>
    <w:multiLevelType w:val="hybridMultilevel"/>
    <w:tmpl w:val="94F88F3C"/>
    <w:lvl w:ilvl="0" w:tplc="68D42DF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626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5EB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D8FD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665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EC4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1C8E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3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080D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106999"/>
    <w:multiLevelType w:val="hybridMultilevel"/>
    <w:tmpl w:val="A3E05680"/>
    <w:lvl w:ilvl="0" w:tplc="F788E54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0A9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0A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18B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48B2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0005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B84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5C68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780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8E73BC"/>
    <w:multiLevelType w:val="hybridMultilevel"/>
    <w:tmpl w:val="6FBA8F12"/>
    <w:lvl w:ilvl="0" w:tplc="1E783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98C6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8E9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B669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1CAD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E806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6A5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026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2C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C58"/>
    <w:rsid w:val="00043C58"/>
    <w:rsid w:val="002145F9"/>
    <w:rsid w:val="00224D60"/>
    <w:rsid w:val="00497064"/>
    <w:rsid w:val="009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70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706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9706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970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70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706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9706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970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hyperlink" Target="https://yandex.ru/images/search?text=%D1%81%D0%B0%D0%BC%D0%BE%D0%BB%D0%B5%D1%82%20%D0%BA%D0%B0%D1%80%D1%82%D0%B8%D0%BD%D0%BA%D0%B0%20%D0%B4%D0%BB%D1%8F%20%D0%B4%D0%B5%D1%82%D0%B5%D0%B9%20%D0%BD%D0%B0%20%D0%BF%D1%80%D0%BE%D0%B7%D1%80%D0%B0%D1%87%D0%BD%D0%BE%D0%BC%20%D1%84%D0%BE%D0%BD%D0%B5%20%D0%BD%D0%B0%D1%80%D0%B8%D1%81%D0%BE%D0%B2%D0%B0%D0%BD%D0%BD%D1%8B%D0%B5&amp;stype=image&amp;lr=11207&amp;source=wiz&amp;p=4&amp;pos=131&amp;rpt=simage&amp;img_url=https://img2.pngindir.com/20180420/xfe/kisspng-airplane-aircraft-royalty-free-5ada80ed7f3263.873556361524269293521.jpg" TargetMode="External"/><Relationship Id="rId63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8" Type="http://schemas.openxmlformats.org/officeDocument/2006/relationships/hyperlink" Target="https://yandex.ru/images/search?text=%D0%B2%D1%83%D0%BF%D1%81%D0%B5%D0%BD%D1%8C%20%D0%BA%D0%B0%D1%80%D1%82%D0%B8%D0%BD%D0%BA%D0%B8%20%D0%B4%D0%BB%D1%8F%20%D0%B4%D0%B5%D1%82%D0%B5%D0%B9%20%D0%BD%D0%B0%20%D0%BF%D1%80%D0%BE%D0%B7%D1%80%D0%B0%D1%87%D0%BD%D0%BE%D0%BC%20%D1%84%D0%BE%D0%BD%D0%B5&amp;lr=11207&amp;pos=5&amp;img_url=https://d2hhj3gz5jljkm.cloudfront.net/wallpapers2/093/276/456/704/original/avatar.jpg&amp;rpt=simage&amp;rlt_url=https://pbs.twimg.com/media/C2x9rpkWQAAFUGS.jpg&amp;ogl_url=https://d2hhj3gz5jljkm.cloudfront.net/wallpapers2/093/276/456/704/original/avatar.jpg" TargetMode="External"/><Relationship Id="rId84" Type="http://schemas.openxmlformats.org/officeDocument/2006/relationships/hyperlink" Target="https://yandex.ru/images/search?text=%D1%81%D0%B0%D0%BC%D0%BE%D0%BB%D0%B5%D1%82%20%D0%BA%D0%B0%D1%80%D1%82%D0%B8%D0%BD%D0%BA%D0%B0%20%D0%B4%D0%BB%D1%8F%20%D0%B4%D0%B5%D1%82%D0%B5%D0%B9%20%D0%BD%D0%B0%20%D0%BF%D1%80%D0%BE%D0%B7%D1%80%D0%B0%D1%87%D0%BD%D0%BE%D0%BC%20%D1%84%D0%BE%D0%BD%D0%B5%20%D0%BD%D0%B0%D1%80%D0%B8%D1%81%D0%BE%D0%B2%D0%B0%D0%BD%D0%BD%D1%8B%D0%B5&amp;stype=image&amp;lr=11207&amp;source=wiz&amp;p=4&amp;pos=131&amp;rpt=simage&amp;img_url=https://img2.pngindir.com/20180420/xfe/kisspng-airplane-aircraft-royalty-free-5ada80ed7f3263.873556361524269293521.jpg" TargetMode="External"/><Relationship Id="rId8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6" Type="http://schemas.openxmlformats.org/officeDocument/2006/relationships/image" Target="media/image11.jpeg"/><Relationship Id="rId107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53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58" Type="http://schemas.openxmlformats.org/officeDocument/2006/relationships/hyperlink" Target="https://yandex.ru/search/?text=%D0%BB%D1%83%D0%BD%D1%82%D0%B8%D0%BA+%D0%BA%D0%B0%D1%80%D1%82%D0%B8%D0%BD%D0%BA%D0%B8+%D0%B4%D0%BB%D1%8F+%D0%B4%D0%B5%D1%82%D0%B5%D0%B9+%D0%BD%D0%B0+%D0%BF%D1%80%D0%BE%D0%B7%D1%80%D0%B0%D1%87%D0%BD%D0%BE%D0%BC+%D1%84%D0%BE%D0%BD%D0%B5&amp;lr=11207&amp;suggest_reqid=263373655146765126534138375744931" TargetMode="External"/><Relationship Id="rId66" Type="http://schemas.openxmlformats.org/officeDocument/2006/relationships/hyperlink" Target="https://yandex.ru/images/search?text=%D0%B2%D1%83%D0%BF%D1%81%D0%B5%D0%BD%D1%8C%20%D0%BA%D0%B0%D1%80%D1%82%D0%B8%D0%BD%D0%BA%D0%B8%20%D0%B4%D0%BB%D1%8F%20%D0%B4%D0%B5%D1%82%D0%B5%D0%B9%20%D0%BD%D0%B0%20%D0%BF%D1%80%D0%BE%D0%B7%D1%80%D0%B0%D1%87%D0%BD%D0%BE%D0%BC%20%D1%84%D0%BE%D0%BD%D0%B5&amp;lr=11207&amp;pos=5&amp;img_url=https://d2hhj3gz5jljkm.cloudfront.net/wallpapers2/093/276/456/704/original/avatar.jpg&amp;rpt=simage&amp;rlt_url=https://pbs.twimg.com/media/C2x9rpkWQAAFUGS.jpg&amp;ogl_url=https://d2hhj3gz5jljkm.cloudfront.net/wallpapers2/093/276/456/704/original/avatar.jpg" TargetMode="External"/><Relationship Id="rId74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7" Type="http://schemas.openxmlformats.org/officeDocument/2006/relationships/hyperlink" Target="https://yandex.ru/images/search?text=%D0%BA%D0%B0%D1%80%D1%82%D0%B8%D0%BD%D0%BA%D0%B0%20%D0%B7%D0%B0%D0%B1%D0%BE%D1%80%20%D0%B4%D0%BB%D1%8F%20%D0%B4%D0%B5%D1%82%D0%B5%D0%B9&amp;stype=image&amp;lr=11207&amp;source=wiz&amp;p=4&amp;pos=141&amp;rpt=simage&amp;img_url=https://img1.picmix.com/output/stamp/normal/7/0/2/7/1327207_b8274.png&amp;rlt_url=http://pngimg.com/uploads/fence/fence_PNG31.png&amp;ogl_url=https://img1.picmix.com/output/stamp/normal/7/0/2/7/1327207_b8274.png" TargetMode="External"/><Relationship Id="rId10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0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5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0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5" Type="http://schemas.openxmlformats.org/officeDocument/2006/relationships/hyperlink" Target="https://yandex.ru/search/?text=%D0%BB%D1%83%D0%BD%D1%82%D0%B8%D0%BA+%D0%BA%D0%B0%D1%80%D1%82%D0%B8%D0%BD%D0%BA%D0%B8+%D0%B4%D0%BB%D1%8F+%D0%B4%D0%B5%D1%82%D0%B5%D0%B9+%D0%BD%D0%B0+%D0%BF%D1%80%D0%BE%D0%B7%D1%80%D0%B0%D1%87%D0%BD%D0%BE%D0%BC+%D1%84%D0%BE%D0%BD%D0%B5&amp;lr=11207&amp;suggest_reqid=263373655146765126534138375744931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56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4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7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00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05" Type="http://schemas.openxmlformats.org/officeDocument/2006/relationships/hyperlink" Target="https://yandex.ru/images/search?text=%D0%B2%D1%83%D0%BF%D1%81%D0%B5%D0%BD%D1%8C%20%D0%BA%D0%B0%D1%80%D1%82%D0%B8%D0%BD%D0%BA%D0%B8%20%D0%B4%D0%BB%D1%8F%20%D0%B4%D0%B5%D1%82%D0%B5%D0%B9%20%D0%BD%D0%B0%20%D0%BF%D1%80%D0%BE%D0%B7%D1%80%D0%B0%D1%87%D0%BD%D0%BE%D0%BC%20%D1%84%D0%BE%D0%BD%D0%B5&amp;lr=11207&amp;pos=5&amp;img_url=https://d2hhj3gz5jljkm.cloudfront.net/wallpapers2/093/276/456/704/original/avatar.jpg&amp;rpt=simage&amp;rlt_url=https://pbs.twimg.com/media/C2x9rpkWQAAFUGS.jpg&amp;ogl_url=https://d2hhj3gz5jljkm.cloudfront.net/wallpapers2/093/276/456/704/original/avatar.jpg" TargetMode="External"/><Relationship Id="rId113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0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5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3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8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yandex.ru/clck/jsredir?from=yandex.ru;images/search;images;;&amp;text=&amp;etext=5562.enmUU0PFi28vmcRpkQBNqZCbvBOTEDh8Oek6ibYsHYs.4f962061a3b558e43e7a7c3f859b83cdd0c0f4f1&amp;uuid=&amp;state=tid_Wvm4RM35w_KF6_gYfMtmgS4f5d81OW-g6ZRMBJsI3GF_Hm08bQ,,&amp;data=UlNrNmk5WktYejR0eWJFYk1LdmtxcVc1ZnZmTWRnQXpLMG1SN3dpUFFaNms0bHNXdE9NWGxvamNweEZncDBwc2ZKVXRWakNRRDlYV1BQbnJpd1ZCV2p6V05aUm1kNTBfcjcwNVFwSmg2bWFGT2dGZEt2bGpPaWU1ZmRYVkw3S09XbmtBa3JPYXc3TVBkTGZ6WTQwSzFvTF94MG4wcEVXd25XcDN6QTVBLS1sdkc1MUpDSGV0b0EsLA,,&amp;sign=0f1e086f8de624f9629d5eb270a2b50c&amp;keyno=0&amp;b64e=2&amp;l10n=ru" TargetMode="External"/><Relationship Id="rId5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7" Type="http://schemas.openxmlformats.org/officeDocument/2006/relationships/hyperlink" Target="https://yandex.ru/images/search?text=%D0%B2%D1%83%D0%BF%D1%81%D0%B5%D0%BD%D1%8C%20%D0%BA%D0%B0%D1%80%D1%82%D0%B8%D0%BD%D0%BA%D0%B8%20%D0%B4%D0%BB%D1%8F%20%D0%B4%D0%B5%D1%82%D0%B5%D0%B9%20%D0%BD%D0%B0%20%D0%BF%D1%80%D0%BE%D0%B7%D1%80%D0%B0%D1%87%D0%BD%D0%BE%D0%BC%20%D1%84%D0%BE%D0%BD%D0%B5&amp;lr=11207&amp;pos=5&amp;img_url=https://d2hhj3gz5jljkm.cloudfront.net/wallpapers2/093/276/456/704/original/avatar.jpg&amp;rpt=simage&amp;rlt_url=https://pbs.twimg.com/media/C2x9rpkWQAAFUGS.jpg&amp;ogl_url=https://d2hhj3gz5jljkm.cloudfront.net/wallpapers2/093/276/456/704/original/avatar.jpg" TargetMode="External"/><Relationship Id="rId103" Type="http://schemas.openxmlformats.org/officeDocument/2006/relationships/hyperlink" Target="https://yandex.ru/images/search?text=%D0%B2%D1%83%D0%BF%D1%81%D0%B5%D0%BD%D1%8C%20%D0%BA%D0%B0%D1%80%D1%82%D0%B8%D0%BD%D0%BA%D0%B8%20%D0%B4%D0%BB%D1%8F%20%D0%B4%D0%B5%D1%82%D0%B5%D0%B9%20%D0%BD%D0%B0%20%D0%BF%D1%80%D0%BE%D0%B7%D1%80%D0%B0%D1%87%D0%BD%D0%BE%D0%BC%20%D1%84%D0%BE%D0%BD%D0%B5&amp;lr=11207&amp;pos=5&amp;img_url=https://d2hhj3gz5jljkm.cloudfront.net/wallpapers2/093/276/456/704/original/avatar.jpg&amp;rpt=simage&amp;rlt_url=https://pbs.twimg.com/media/C2x9rpkWQAAFUGS.jpg&amp;ogl_url=https://d2hhj3gz5jljkm.cloudfront.net/wallpapers2/093/276/456/704/original/avatar.jpg" TargetMode="External"/><Relationship Id="rId108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6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0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5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3" Type="http://schemas.openxmlformats.org/officeDocument/2006/relationships/hyperlink" Target="https://yandex.ru/clck/jsredir?from=yandex.ru;images/search;images;;&amp;text=&amp;etext=5562.enmUU0PFi28vmcRpkQBNqZCbvBOTEDh8Oek6ibYsHYs.4f962061a3b558e43e7a7c3f859b83cdd0c0f4f1&amp;uuid=&amp;state=tid_Wvm4RM35w_KF6_gYfMtmgS4f5d81OW-g6ZRMBJsI3GF_Hm08bQ,,&amp;data=UlNrNmk5WktYejR0eWJFYk1LdmtxcVc1ZnZmTWRnQXpLMG1SN3dpUFFaNms0bHNXdE9NWGxvamNweEZncDBwc2ZKVXRWakNRRDlYV1BQbnJpd1ZCV2p6V05aUm1kNTBfcjcwNVFwSmg2bWFGT2dGZEt2bGpPaWU1ZmRYVkw3S09XbmtBa3JPYXc3TVBkTGZ6WTQwSzFvTF94MG4wcEVXd25XcDN6QTVBLS1sdkc1MUpDSGV0b0EsLA,,&amp;sign=0f1e086f8de624f9629d5eb270a2b50c&amp;keyno=0&amp;b64e=2&amp;l10n=ru" TargetMode="External"/><Relationship Id="rId88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6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57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06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4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5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0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65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3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8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86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4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0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34" Type="http://schemas.openxmlformats.org/officeDocument/2006/relationships/image" Target="media/image29.jpeg"/><Relationship Id="rId50" Type="http://schemas.openxmlformats.org/officeDocument/2006/relationships/hyperlink" Target="https://yandex.ru/images/search?text=%D0%BA%D0%B0%D1%80%D1%82%D0%B8%D0%BD%D0%BA%D0%B0%20%D0%B7%D0%B0%D0%B1%D0%BE%D1%80%20%D0%B4%D0%BB%D1%8F%20%D0%B4%D0%B5%D1%82%D0%B5%D0%B9&amp;stype=image&amp;lr=11207&amp;source=wiz&amp;p=4&amp;pos=141&amp;rpt=simage&amp;img_url=https://img1.picmix.com/output/stamp/normal/7/0/2/7/1327207_b8274.png&amp;rlt_url=http://pngimg.com/uploads/fence/fence_PNG31.png&amp;ogl_url=https://img1.picmix.com/output/stamp/normal/7/0/2/7/1327207_b8274.png" TargetMode="External"/><Relationship Id="rId55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76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7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104" Type="http://schemas.openxmlformats.org/officeDocument/2006/relationships/hyperlink" Target="https://yandex.ru/images/search?text=%D0%B2%D1%83%D0%BF%D1%81%D0%B5%D0%BD%D1%8C%20%D0%BA%D0%B0%D1%80%D1%82%D0%B8%D0%BD%D0%BA%D0%B8%20%D0%B4%D0%BB%D1%8F%20%D0%B4%D0%B5%D1%82%D0%B5%D0%B9%20%D0%BD%D0%B0%20%D0%BF%D1%80%D0%BE%D0%B7%D1%80%D0%B0%D1%87%D0%BD%D0%BE%D0%BC%20%D1%84%D0%BE%D0%BD%D0%B5&amp;lr=11207&amp;pos=5&amp;img_url=https://d2hhj3gz5jljkm.cloudfront.net/wallpapers2/093/276/456/704/original/avatar.jpg&amp;rpt=simage&amp;rlt_url=https://pbs.twimg.com/media/C2x9rpkWQAAFUGS.jpg&amp;ogl_url=https://d2hhj3gz5jljkm.cloudfront.net/wallpapers2/093/276/456/704/original/avatar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92" Type="http://schemas.openxmlformats.org/officeDocument/2006/relationships/hyperlink" Target="https://yandex.ru/search/?text=%D1%80%D0%B0%D0%BC%D0%BA%D0%B8+%D0%B4%D0%BB%D1%8F+%D0%BF%D1%80%D0%B5%D0%B7%D0%B5%D0%BD%D1%82%D0%B0%D1%86%D0%B8%D0%B8+%D0%B4%D0%BB%D1%8F+%D0%B4%D0%B5%D1%82%D1%81%D0%BA%D0%BE%D0%B3%D0%BE+%D1%81%D0%B0%D0%B4%D0%B0+%D1%81%D0%BF%D0%BE%D0%BA%D0%BE%D0%B9%D0%BD%D1%8B%D0%B5&amp;lr=11207&amp;suggest_reqid=263373655146765126502995979499524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2019-09-18T17:33:00Z</dcterms:created>
  <dcterms:modified xsi:type="dcterms:W3CDTF">2019-09-18T17:54:00Z</dcterms:modified>
</cp:coreProperties>
</file>