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2A" w:rsidRPr="00847F10" w:rsidRDefault="0026622A" w:rsidP="00847F10">
      <w:pPr>
        <w:spacing w:after="0" w:line="360" w:lineRule="auto"/>
        <w:ind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191070" w:rsidRPr="00847F10" w:rsidRDefault="00B8575F" w:rsidP="00847F10">
      <w:pPr>
        <w:spacing w:after="0" w:line="360" w:lineRule="auto"/>
        <w:ind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F10">
        <w:rPr>
          <w:rFonts w:ascii="Times New Roman" w:hAnsi="Times New Roman" w:cs="Times New Roman"/>
          <w:b/>
          <w:bCs/>
          <w:sz w:val="28"/>
          <w:szCs w:val="28"/>
        </w:rPr>
        <w:t>«Тесты. Игры. Упражнения».</w:t>
      </w:r>
    </w:p>
    <w:p w:rsidR="00191070" w:rsidRPr="00847F10" w:rsidRDefault="00F92E02" w:rsidP="00847F10">
      <w:pPr>
        <w:pStyle w:val="Default"/>
        <w:numPr>
          <w:ilvl w:val="0"/>
          <w:numId w:val="5"/>
        </w:numPr>
        <w:spacing w:line="360" w:lineRule="auto"/>
        <w:ind w:right="220"/>
        <w:rPr>
          <w:rFonts w:ascii="Times New Roman" w:hAnsi="Times New Roman" w:cs="Times New Roman"/>
          <w:b/>
          <w:sz w:val="28"/>
          <w:szCs w:val="28"/>
        </w:rPr>
      </w:pPr>
      <w:r w:rsidRPr="00847F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5A2D" w:rsidRPr="00847F10">
        <w:rPr>
          <w:rFonts w:ascii="Times New Roman" w:hAnsi="Times New Roman" w:cs="Times New Roman"/>
          <w:b/>
          <w:bCs/>
          <w:sz w:val="28"/>
          <w:szCs w:val="28"/>
        </w:rPr>
        <w:t>Интеллектуальная разминка</w:t>
      </w:r>
      <w:r w:rsidRPr="00847F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255C" w:rsidRPr="00847F10" w:rsidRDefault="001F255C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</w:rPr>
        <w:t>Птица, которая по утрам будит жителей села.</w:t>
      </w:r>
    </w:p>
    <w:p w:rsidR="001F255C" w:rsidRPr="00847F10" w:rsidRDefault="001F255C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>Детское плавательное средство? </w:t>
      </w:r>
    </w:p>
    <w:p w:rsidR="001F255C" w:rsidRPr="00847F10" w:rsidRDefault="001F255C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>Первый школьный учебник? </w:t>
      </w:r>
    </w:p>
    <w:p w:rsidR="001F255C" w:rsidRPr="00847F10" w:rsidRDefault="001F255C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>Самый лучший пернатый певец России? </w:t>
      </w:r>
    </w:p>
    <w:p w:rsidR="001F255C" w:rsidRPr="00847F10" w:rsidRDefault="001F255C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>Самый высокий милиционер? </w:t>
      </w:r>
    </w:p>
    <w:p w:rsidR="001F255C" w:rsidRPr="00847F10" w:rsidRDefault="001F255C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>Большой кусок льда? </w:t>
      </w:r>
    </w:p>
    <w:p w:rsidR="001F255C" w:rsidRPr="00847F10" w:rsidRDefault="001F255C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>Самый добрый доктор? </w:t>
      </w:r>
    </w:p>
    <w:p w:rsidR="001F255C" w:rsidRPr="00847F10" w:rsidRDefault="001F255C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>Самое верное человеку животное? </w:t>
      </w:r>
    </w:p>
    <w:p w:rsidR="001F255C" w:rsidRPr="00847F10" w:rsidRDefault="001F255C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>Медленная стрелка часов? </w:t>
      </w:r>
    </w:p>
    <w:p w:rsidR="001F255C" w:rsidRPr="00847F10" w:rsidRDefault="00F92E02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0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 xml:space="preserve"> </w:t>
      </w:r>
      <w:r w:rsidR="001F255C" w:rsidRPr="00847F10">
        <w:rPr>
          <w:color w:val="000000"/>
          <w:sz w:val="28"/>
          <w:szCs w:val="28"/>
          <w:shd w:val="clear" w:color="auto" w:fill="FFFFFF"/>
        </w:rPr>
        <w:t>Музыкальный цветок?</w:t>
      </w:r>
    </w:p>
    <w:p w:rsidR="001F255C" w:rsidRPr="00847F10" w:rsidRDefault="00F92E02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0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 xml:space="preserve"> </w:t>
      </w:r>
      <w:r w:rsidR="001F255C" w:rsidRPr="00847F10">
        <w:rPr>
          <w:color w:val="000000"/>
          <w:sz w:val="28"/>
          <w:szCs w:val="28"/>
          <w:shd w:val="clear" w:color="auto" w:fill="FFFFFF"/>
        </w:rPr>
        <w:t>Самый лучший знаток и рассказчик сказок? </w:t>
      </w:r>
    </w:p>
    <w:p w:rsidR="00C7326D" w:rsidRPr="00847F10" w:rsidRDefault="00F92E02" w:rsidP="00847F1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0"/>
        <w:rPr>
          <w:color w:val="000000"/>
          <w:sz w:val="28"/>
          <w:szCs w:val="28"/>
        </w:rPr>
      </w:pPr>
      <w:r w:rsidRPr="00847F10">
        <w:rPr>
          <w:color w:val="000000"/>
          <w:sz w:val="28"/>
          <w:szCs w:val="28"/>
          <w:shd w:val="clear" w:color="auto" w:fill="FFFFFF"/>
        </w:rPr>
        <w:t xml:space="preserve"> </w:t>
      </w:r>
      <w:r w:rsidR="001F255C" w:rsidRPr="00847F10">
        <w:rPr>
          <w:color w:val="000000"/>
          <w:sz w:val="28"/>
          <w:szCs w:val="28"/>
          <w:shd w:val="clear" w:color="auto" w:fill="FFFFFF"/>
        </w:rPr>
        <w:t>Самый известный житель Цветочного города?</w:t>
      </w:r>
    </w:p>
    <w:p w:rsidR="00191070" w:rsidRPr="00847F10" w:rsidRDefault="00C91540" w:rsidP="00847F10">
      <w:pPr>
        <w:pStyle w:val="Default"/>
        <w:spacing w:line="360" w:lineRule="auto"/>
        <w:ind w:right="220"/>
        <w:rPr>
          <w:rFonts w:ascii="Times New Roman" w:hAnsi="Times New Roman" w:cs="Times New Roman"/>
          <w:b/>
          <w:sz w:val="28"/>
          <w:szCs w:val="28"/>
        </w:rPr>
      </w:pPr>
      <w:r w:rsidRPr="00847F1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92E02" w:rsidRPr="00847F10">
        <w:rPr>
          <w:rFonts w:ascii="Times New Roman" w:hAnsi="Times New Roman" w:cs="Times New Roman"/>
          <w:b/>
          <w:bCs/>
          <w:sz w:val="28"/>
          <w:szCs w:val="28"/>
        </w:rPr>
        <w:t>«Память»</w:t>
      </w:r>
    </w:p>
    <w:tbl>
      <w:tblPr>
        <w:tblStyle w:val="a5"/>
        <w:tblW w:w="4851" w:type="pct"/>
        <w:tblLook w:val="04A0" w:firstRow="1" w:lastRow="0" w:firstColumn="1" w:lastColumn="0" w:noHBand="0" w:noVBand="1"/>
      </w:tblPr>
      <w:tblGrid>
        <w:gridCol w:w="2678"/>
        <w:gridCol w:w="2679"/>
        <w:gridCol w:w="2679"/>
        <w:gridCol w:w="2679"/>
      </w:tblGrid>
      <w:tr w:rsidR="00191070" w:rsidRPr="00847F10" w:rsidTr="00191070">
        <w:trPr>
          <w:trHeight w:val="1984"/>
        </w:trPr>
        <w:tc>
          <w:tcPr>
            <w:tcW w:w="1250" w:type="pct"/>
          </w:tcPr>
          <w:p w:rsidR="001D2191" w:rsidRPr="00847F10" w:rsidRDefault="001D2191" w:rsidP="00847F10">
            <w:pPr>
              <w:pStyle w:val="Default"/>
              <w:spacing w:line="360" w:lineRule="auto"/>
              <w:ind w:right="2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1D2191" w:rsidRPr="00847F10" w:rsidRDefault="001D2191" w:rsidP="00847F10">
            <w:pPr>
              <w:pStyle w:val="Default"/>
              <w:spacing w:line="360" w:lineRule="auto"/>
              <w:ind w:right="2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1D2191" w:rsidRPr="00847F10" w:rsidRDefault="001D2191" w:rsidP="00847F10">
            <w:pPr>
              <w:pStyle w:val="Default"/>
              <w:spacing w:line="360" w:lineRule="auto"/>
              <w:ind w:right="2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1D2191" w:rsidRPr="00847F10" w:rsidRDefault="001D2191" w:rsidP="00847F10">
            <w:pPr>
              <w:pStyle w:val="Default"/>
              <w:spacing w:line="360" w:lineRule="auto"/>
              <w:ind w:right="2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1070" w:rsidRPr="00847F10" w:rsidRDefault="00191070" w:rsidP="00847F10">
      <w:pPr>
        <w:spacing w:after="0" w:line="360" w:lineRule="auto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91070" w:rsidRPr="00847F10" w:rsidRDefault="00191070" w:rsidP="00847F10">
      <w:pPr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7F1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B73CF" w:rsidRPr="00847F10">
        <w:rPr>
          <w:rFonts w:ascii="Times New Roman" w:hAnsi="Times New Roman" w:cs="Times New Roman"/>
          <w:b/>
          <w:sz w:val="28"/>
          <w:szCs w:val="28"/>
        </w:rPr>
        <w:t xml:space="preserve"> «Мышление»</w:t>
      </w:r>
    </w:p>
    <w:p w:rsidR="00191070" w:rsidRPr="00847F10" w:rsidRDefault="0026622A" w:rsidP="00847F10">
      <w:pPr>
        <w:spacing w:after="0" w:line="360" w:lineRule="auto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191070"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а)    </w:t>
      </w:r>
      <w:r w:rsidR="00191070"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876550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74" cy="28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91070"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3A300D"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w:t>б)</w:t>
      </w:r>
      <w:r w:rsidR="003A300D"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AC44D">
            <wp:extent cx="2932430" cy="2798445"/>
            <wp:effectExtent l="0" t="0" r="127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3CF" w:rsidRPr="00847F10" w:rsidRDefault="00CB73CF" w:rsidP="00847F1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47F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26622A" w:rsidRPr="00847F10" w:rsidRDefault="0026622A" w:rsidP="00847F10">
      <w:pPr>
        <w:spacing w:after="0" w:line="36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7F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Работаем в паре.</w:t>
      </w:r>
    </w:p>
    <w:p w:rsidR="0026622A" w:rsidRPr="00847F10" w:rsidRDefault="0026622A" w:rsidP="00847F10">
      <w:pPr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7F1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22A1" w:rsidRPr="00847F10">
        <w:rPr>
          <w:rFonts w:ascii="Times New Roman" w:hAnsi="Times New Roman" w:cs="Times New Roman"/>
          <w:b/>
          <w:sz w:val="28"/>
          <w:szCs w:val="28"/>
        </w:rPr>
        <w:t>«Пары слов»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6622A" w:rsidRPr="00847F10" w:rsidTr="00FF12E6">
        <w:tc>
          <w:tcPr>
            <w:tcW w:w="5341" w:type="dxa"/>
          </w:tcPr>
          <w:p w:rsidR="0026622A" w:rsidRPr="00847F10" w:rsidRDefault="0026622A" w:rsidP="00847F10">
            <w:pPr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7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облако – _______________</w:t>
            </w:r>
          </w:p>
          <w:p w:rsidR="0026622A" w:rsidRPr="00847F10" w:rsidRDefault="0026622A" w:rsidP="00847F10">
            <w:pPr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7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лошадь - ____________</w:t>
            </w:r>
          </w:p>
          <w:p w:rsidR="0026622A" w:rsidRPr="00847F10" w:rsidRDefault="0026622A" w:rsidP="00847F10">
            <w:pPr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7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небо - _______________</w:t>
            </w:r>
          </w:p>
          <w:p w:rsidR="0026622A" w:rsidRPr="00847F10" w:rsidRDefault="0026622A" w:rsidP="00847F10">
            <w:pPr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7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ягода - _______________</w:t>
            </w:r>
          </w:p>
        </w:tc>
        <w:tc>
          <w:tcPr>
            <w:tcW w:w="5341" w:type="dxa"/>
          </w:tcPr>
          <w:p w:rsidR="0026622A" w:rsidRPr="00847F10" w:rsidRDefault="0026622A" w:rsidP="00847F10">
            <w:pPr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7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игла - _______________</w:t>
            </w:r>
          </w:p>
          <w:p w:rsidR="0026622A" w:rsidRPr="00847F10" w:rsidRDefault="0026622A" w:rsidP="00847F10">
            <w:pPr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7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топор - ______________</w:t>
            </w:r>
          </w:p>
          <w:p w:rsidR="0026622A" w:rsidRPr="00847F10" w:rsidRDefault="0026622A" w:rsidP="00847F10">
            <w:pPr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7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петух - _______________</w:t>
            </w:r>
          </w:p>
          <w:p w:rsidR="0026622A" w:rsidRPr="00847F10" w:rsidRDefault="0026622A" w:rsidP="00847F10">
            <w:pPr>
              <w:spacing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7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машина - _______________</w:t>
            </w:r>
          </w:p>
        </w:tc>
      </w:tr>
    </w:tbl>
    <w:p w:rsidR="0026622A" w:rsidRPr="00847F10" w:rsidRDefault="0026622A" w:rsidP="00847F10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6622A" w:rsidRPr="00847F10" w:rsidRDefault="0026622A" w:rsidP="00847F10">
      <w:pPr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7F1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9211E" w:rsidRPr="00847F10">
        <w:rPr>
          <w:rFonts w:ascii="Times New Roman" w:hAnsi="Times New Roman" w:cs="Times New Roman"/>
          <w:b/>
          <w:bCs/>
          <w:sz w:val="28"/>
          <w:szCs w:val="28"/>
        </w:rPr>
        <w:t>«Анаграммы»</w:t>
      </w:r>
    </w:p>
    <w:p w:rsidR="0026622A" w:rsidRPr="00847F10" w:rsidRDefault="0026622A" w:rsidP="00847F10">
      <w:pPr>
        <w:spacing w:after="0" w:line="360" w:lineRule="auto"/>
        <w:outlineLvl w:val="2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3F3FA"/>
        </w:rPr>
      </w:pPr>
      <w:r w:rsidRPr="00847F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3F3FA"/>
        </w:rPr>
        <w:t xml:space="preserve">ААЛТЕРК – ____________________ </w:t>
      </w:r>
    </w:p>
    <w:p w:rsidR="0026622A" w:rsidRPr="00847F10" w:rsidRDefault="0026622A" w:rsidP="00847F10">
      <w:pPr>
        <w:spacing w:after="0" w:line="360" w:lineRule="auto"/>
        <w:outlineLvl w:val="2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3F3FA"/>
        </w:rPr>
      </w:pPr>
      <w:r w:rsidRPr="00847F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3F3FA"/>
        </w:rPr>
        <w:t xml:space="preserve">КОЖАЛ - _______________________ </w:t>
      </w:r>
    </w:p>
    <w:p w:rsidR="0026622A" w:rsidRPr="00847F10" w:rsidRDefault="0026622A" w:rsidP="00847F10">
      <w:pPr>
        <w:spacing w:after="0" w:line="360" w:lineRule="auto"/>
        <w:outlineLvl w:val="2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3F3FA"/>
        </w:rPr>
      </w:pPr>
      <w:r w:rsidRPr="00847F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3F3FA"/>
        </w:rPr>
        <w:t xml:space="preserve">ДМОНЧЕА - ___________________ </w:t>
      </w:r>
    </w:p>
    <w:p w:rsidR="0026622A" w:rsidRPr="00847F10" w:rsidRDefault="0026622A" w:rsidP="00847F10">
      <w:pPr>
        <w:spacing w:after="0" w:line="36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3F3FA"/>
        </w:rPr>
      </w:pPr>
      <w:r w:rsidRPr="00847F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3F3FA"/>
        </w:rPr>
        <w:t>ШКААЧ - ____________________</w:t>
      </w:r>
    </w:p>
    <w:p w:rsidR="0026622A" w:rsidRPr="00847F10" w:rsidRDefault="0026622A" w:rsidP="00847F1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22A" w:rsidRPr="00847F10" w:rsidRDefault="0026622A" w:rsidP="00847F10">
      <w:pPr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 </w:t>
      </w:r>
      <w:r w:rsidR="00A9211E" w:rsidRPr="00847F10">
        <w:rPr>
          <w:rFonts w:ascii="Times New Roman" w:hAnsi="Times New Roman" w:cs="Times New Roman"/>
          <w:b/>
          <w:sz w:val="28"/>
          <w:szCs w:val="28"/>
        </w:rPr>
        <w:t>«Из слогов – слова»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562"/>
      </w:tblGrid>
      <w:tr w:rsidR="0026622A" w:rsidRPr="00847F10" w:rsidTr="00FF12E6">
        <w:tc>
          <w:tcPr>
            <w:tcW w:w="2484" w:type="pct"/>
            <w:shd w:val="clear" w:color="auto" w:fill="auto"/>
          </w:tcPr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560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ПРА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560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ХЛО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560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КОС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560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ГАЛ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560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ПЛА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560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ЛАС</w:t>
            </w:r>
          </w:p>
        </w:tc>
        <w:tc>
          <w:tcPr>
            <w:tcW w:w="2516" w:type="pct"/>
            <w:shd w:val="clear" w:color="auto" w:fill="auto"/>
          </w:tcPr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СТУК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ТЁР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ТОК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ПОК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ТИК</w:t>
            </w:r>
          </w:p>
          <w:p w:rsidR="0026622A" w:rsidRPr="00847F10" w:rsidRDefault="0026622A" w:rsidP="00847F1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47F10">
              <w:rPr>
                <w:sz w:val="28"/>
                <w:szCs w:val="28"/>
              </w:rPr>
              <w:t>ВДА</w:t>
            </w:r>
          </w:p>
        </w:tc>
      </w:tr>
    </w:tbl>
    <w:p w:rsidR="003A300D" w:rsidRPr="00847F10" w:rsidRDefault="003A300D" w:rsidP="00847F10">
      <w:pPr>
        <w:pStyle w:val="aa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622A" w:rsidRPr="00847F10" w:rsidRDefault="0026622A" w:rsidP="00847F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A9211E" w:rsidRPr="00847F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«Математические</w:t>
      </w:r>
      <w:r w:rsidR="008730E1" w:rsidRPr="00847F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задания</w:t>
      </w:r>
      <w:r w:rsidR="00A9211E" w:rsidRPr="00847F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6622A" w:rsidRPr="00847F10" w:rsidRDefault="0026622A" w:rsidP="00847F1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 число 120 пятью единицами 1 1 1 1 1 + - : *</w:t>
      </w:r>
    </w:p>
    <w:p w:rsidR="0026622A" w:rsidRPr="00847F10" w:rsidRDefault="00EC3C97" w:rsidP="00847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516255</wp:posOffset>
                </wp:positionV>
                <wp:extent cx="619760" cy="324000"/>
                <wp:effectExtent l="0" t="0" r="2794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22A" w:rsidRPr="0026622A" w:rsidRDefault="0026622A" w:rsidP="0026622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26622A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0.55pt;margin-top:40.65pt;width:48.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">
                <v:textbox>
                  <w:txbxContent>
                    <w:p w:rsidR="0026622A" w:rsidRPr="0026622A" w:rsidRDefault="0026622A" w:rsidP="0026622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26622A">
                        <w:rPr>
                          <w:rFonts w:asciiTheme="majorHAnsi" w:hAnsiTheme="majorHAnsi"/>
                          <w:b/>
                          <w:sz w:val="32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  <w:r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4793983</wp:posOffset>
                </wp:positionH>
                <wp:positionV relativeFrom="paragraph">
                  <wp:posOffset>504825</wp:posOffset>
                </wp:positionV>
                <wp:extent cx="1000760" cy="285750"/>
                <wp:effectExtent l="8890" t="8255" r="952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22A" w:rsidRPr="00C82433" w:rsidRDefault="0026622A" w:rsidP="002662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77.5pt;margin-top:39.75pt;width:78.8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">
                <v:textbox>
                  <w:txbxContent>
                    <w:p w:rsidR="0026622A" w:rsidRPr="00C82433" w:rsidRDefault="0026622A" w:rsidP="0026622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26622A"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а)    </w:t>
      </w:r>
      <w:r w:rsidR="0026622A" w:rsidRPr="00847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924050"/>
            <wp:effectExtent l="0" t="0" r="0" b="0"/>
            <wp:docPr id="13" name="Рисунок 1" descr="Рисунок 1.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Рисунок 1. - копия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5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22A" w:rsidRPr="00847F10">
        <w:rPr>
          <w:rFonts w:ascii="Times New Roman" w:hAnsi="Times New Roman" w:cs="Times New Roman"/>
          <w:sz w:val="28"/>
          <w:szCs w:val="28"/>
        </w:rPr>
        <w:t xml:space="preserve">     </w:t>
      </w:r>
      <w:r w:rsidRPr="00847F10">
        <w:rPr>
          <w:rFonts w:ascii="Times New Roman" w:hAnsi="Times New Roman" w:cs="Times New Roman"/>
          <w:sz w:val="28"/>
          <w:szCs w:val="28"/>
        </w:rPr>
        <w:t xml:space="preserve">              б) </w:t>
      </w:r>
      <w:r w:rsidRPr="00847F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0A3A2D" wp14:editId="3F66A77D">
            <wp:extent cx="2800350" cy="1943100"/>
            <wp:effectExtent l="0" t="0" r="0" b="0"/>
            <wp:docPr id="15" name="Рисунок 1" descr="Рисунок 1.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Рисунок 1. - копия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5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F10">
        <w:rPr>
          <w:rFonts w:ascii="Times New Roman" w:hAnsi="Times New Roman" w:cs="Times New Roman"/>
          <w:sz w:val="28"/>
          <w:szCs w:val="28"/>
        </w:rPr>
        <w:t xml:space="preserve">  </w:t>
      </w:r>
      <w:r w:rsidR="0026622A" w:rsidRPr="0084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41" w:rsidRPr="00847F10" w:rsidRDefault="00DA7A41" w:rsidP="00847F10">
      <w:pPr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622A" w:rsidRPr="00847F10" w:rsidRDefault="0026622A" w:rsidP="00847F1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число 11  пятью двойками 2 2 2 2 2 + - : *</w:t>
      </w:r>
      <w:bookmarkEnd w:id="0"/>
    </w:p>
    <w:sectPr w:rsidR="0026622A" w:rsidRPr="00847F10" w:rsidSect="00F15B01">
      <w:pgSz w:w="11906" w:h="16838"/>
      <w:pgMar w:top="42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BB8"/>
    <w:multiLevelType w:val="hybridMultilevel"/>
    <w:tmpl w:val="96EC407C"/>
    <w:lvl w:ilvl="0" w:tplc="287A199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39F0D96"/>
    <w:multiLevelType w:val="multilevel"/>
    <w:tmpl w:val="8B3E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94FAF"/>
    <w:multiLevelType w:val="multilevel"/>
    <w:tmpl w:val="5F06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76A2C"/>
    <w:multiLevelType w:val="hybridMultilevel"/>
    <w:tmpl w:val="94423E22"/>
    <w:lvl w:ilvl="0" w:tplc="F930668C">
      <w:start w:val="1"/>
      <w:numFmt w:val="decimal"/>
      <w:lvlText w:val="%1."/>
      <w:lvlJc w:val="left"/>
      <w:pPr>
        <w:ind w:left="800" w:hanging="360"/>
      </w:pPr>
      <w:rPr>
        <w:rFonts w:asciiTheme="majorHAnsi" w:eastAsia="Times New Roman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AE91516"/>
    <w:multiLevelType w:val="multilevel"/>
    <w:tmpl w:val="2820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873FE"/>
    <w:multiLevelType w:val="hybridMultilevel"/>
    <w:tmpl w:val="85F0EAAC"/>
    <w:lvl w:ilvl="0" w:tplc="5A246F56">
      <w:start w:val="1"/>
      <w:numFmt w:val="decimal"/>
      <w:lvlText w:val="%1."/>
      <w:lvlJc w:val="left"/>
      <w:pPr>
        <w:ind w:left="440" w:hanging="360"/>
      </w:pPr>
      <w:rPr>
        <w:rFonts w:asciiTheme="majorHAnsi" w:eastAsia="Times New Roman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558504A3"/>
    <w:multiLevelType w:val="hybridMultilevel"/>
    <w:tmpl w:val="94423E22"/>
    <w:lvl w:ilvl="0" w:tplc="F930668C">
      <w:start w:val="1"/>
      <w:numFmt w:val="decimal"/>
      <w:lvlText w:val="%1."/>
      <w:lvlJc w:val="left"/>
      <w:pPr>
        <w:ind w:left="440" w:hanging="360"/>
      </w:pPr>
      <w:rPr>
        <w:rFonts w:asciiTheme="majorHAnsi" w:eastAsia="Times New Roman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59EF7BFA"/>
    <w:multiLevelType w:val="hybridMultilevel"/>
    <w:tmpl w:val="94423E22"/>
    <w:lvl w:ilvl="0" w:tplc="F930668C">
      <w:start w:val="1"/>
      <w:numFmt w:val="decimal"/>
      <w:lvlText w:val="%1."/>
      <w:lvlJc w:val="left"/>
      <w:pPr>
        <w:ind w:left="440" w:hanging="360"/>
      </w:pPr>
      <w:rPr>
        <w:rFonts w:asciiTheme="majorHAnsi" w:eastAsia="Times New Roman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5A7F00B6"/>
    <w:multiLevelType w:val="hybridMultilevel"/>
    <w:tmpl w:val="E6EEEAF0"/>
    <w:lvl w:ilvl="0" w:tplc="287A199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69191FDC"/>
    <w:multiLevelType w:val="hybridMultilevel"/>
    <w:tmpl w:val="6D1ADFFE"/>
    <w:lvl w:ilvl="0" w:tplc="C93A409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717451F6"/>
    <w:multiLevelType w:val="hybridMultilevel"/>
    <w:tmpl w:val="3B10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93"/>
    <w:rsid w:val="000022A1"/>
    <w:rsid w:val="00007B64"/>
    <w:rsid w:val="00025AE5"/>
    <w:rsid w:val="000A6393"/>
    <w:rsid w:val="00114588"/>
    <w:rsid w:val="00127A4D"/>
    <w:rsid w:val="00147B7D"/>
    <w:rsid w:val="00153C50"/>
    <w:rsid w:val="00191070"/>
    <w:rsid w:val="001A2536"/>
    <w:rsid w:val="001D2191"/>
    <w:rsid w:val="001D7359"/>
    <w:rsid w:val="001E24DD"/>
    <w:rsid w:val="001F255C"/>
    <w:rsid w:val="00233014"/>
    <w:rsid w:val="00246BDA"/>
    <w:rsid w:val="0026622A"/>
    <w:rsid w:val="002800F9"/>
    <w:rsid w:val="00280473"/>
    <w:rsid w:val="002818E1"/>
    <w:rsid w:val="00282A46"/>
    <w:rsid w:val="00295A2D"/>
    <w:rsid w:val="002B5D45"/>
    <w:rsid w:val="002C4D5F"/>
    <w:rsid w:val="002D23EF"/>
    <w:rsid w:val="002D3373"/>
    <w:rsid w:val="00302544"/>
    <w:rsid w:val="0031060D"/>
    <w:rsid w:val="0034394C"/>
    <w:rsid w:val="00390976"/>
    <w:rsid w:val="00390CA6"/>
    <w:rsid w:val="003A300D"/>
    <w:rsid w:val="003F3809"/>
    <w:rsid w:val="00426BDF"/>
    <w:rsid w:val="004467A4"/>
    <w:rsid w:val="0044709B"/>
    <w:rsid w:val="00486B0C"/>
    <w:rsid w:val="004B2317"/>
    <w:rsid w:val="004C6B53"/>
    <w:rsid w:val="004D0562"/>
    <w:rsid w:val="004F2917"/>
    <w:rsid w:val="004F5F34"/>
    <w:rsid w:val="00521060"/>
    <w:rsid w:val="00523DE9"/>
    <w:rsid w:val="005462FB"/>
    <w:rsid w:val="00572718"/>
    <w:rsid w:val="00595FBF"/>
    <w:rsid w:val="005B1F18"/>
    <w:rsid w:val="00634360"/>
    <w:rsid w:val="006B3887"/>
    <w:rsid w:val="006C3FBB"/>
    <w:rsid w:val="006C72F2"/>
    <w:rsid w:val="006E0F9F"/>
    <w:rsid w:val="007144BF"/>
    <w:rsid w:val="007345F1"/>
    <w:rsid w:val="0075215E"/>
    <w:rsid w:val="00762E52"/>
    <w:rsid w:val="00765975"/>
    <w:rsid w:val="00785635"/>
    <w:rsid w:val="007907C7"/>
    <w:rsid w:val="007B4911"/>
    <w:rsid w:val="00802C50"/>
    <w:rsid w:val="0080321B"/>
    <w:rsid w:val="00804CCF"/>
    <w:rsid w:val="008302CD"/>
    <w:rsid w:val="00847F10"/>
    <w:rsid w:val="00853D24"/>
    <w:rsid w:val="008730E1"/>
    <w:rsid w:val="00894016"/>
    <w:rsid w:val="008A5A3E"/>
    <w:rsid w:val="008C3242"/>
    <w:rsid w:val="008E61F8"/>
    <w:rsid w:val="008F0B66"/>
    <w:rsid w:val="008F0E15"/>
    <w:rsid w:val="00987B98"/>
    <w:rsid w:val="00991D89"/>
    <w:rsid w:val="009A250A"/>
    <w:rsid w:val="009F6210"/>
    <w:rsid w:val="009F68E0"/>
    <w:rsid w:val="00A73293"/>
    <w:rsid w:val="00A9211E"/>
    <w:rsid w:val="00A92748"/>
    <w:rsid w:val="00AA41DE"/>
    <w:rsid w:val="00AA51CB"/>
    <w:rsid w:val="00AC6D68"/>
    <w:rsid w:val="00AD032A"/>
    <w:rsid w:val="00AD3954"/>
    <w:rsid w:val="00AD6668"/>
    <w:rsid w:val="00B22C3E"/>
    <w:rsid w:val="00B307A2"/>
    <w:rsid w:val="00B36721"/>
    <w:rsid w:val="00B44FA1"/>
    <w:rsid w:val="00B64754"/>
    <w:rsid w:val="00B76364"/>
    <w:rsid w:val="00B8575F"/>
    <w:rsid w:val="00C26902"/>
    <w:rsid w:val="00C346BE"/>
    <w:rsid w:val="00C71957"/>
    <w:rsid w:val="00C7326D"/>
    <w:rsid w:val="00C82433"/>
    <w:rsid w:val="00C91540"/>
    <w:rsid w:val="00C93C83"/>
    <w:rsid w:val="00CB71D5"/>
    <w:rsid w:val="00CB73CF"/>
    <w:rsid w:val="00DA7A41"/>
    <w:rsid w:val="00E32EE0"/>
    <w:rsid w:val="00E533DA"/>
    <w:rsid w:val="00E56BDD"/>
    <w:rsid w:val="00E728BF"/>
    <w:rsid w:val="00E72E3E"/>
    <w:rsid w:val="00EC1D68"/>
    <w:rsid w:val="00EC3C97"/>
    <w:rsid w:val="00EF7590"/>
    <w:rsid w:val="00F06EE0"/>
    <w:rsid w:val="00F15B01"/>
    <w:rsid w:val="00F20E03"/>
    <w:rsid w:val="00F64727"/>
    <w:rsid w:val="00F6671B"/>
    <w:rsid w:val="00F85841"/>
    <w:rsid w:val="00F92E02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40B2-A98D-43B2-8EE0-B00E1923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93"/>
  </w:style>
  <w:style w:type="paragraph" w:styleId="1">
    <w:name w:val="heading 1"/>
    <w:basedOn w:val="a"/>
    <w:next w:val="a"/>
    <w:link w:val="10"/>
    <w:uiPriority w:val="9"/>
    <w:qFormat/>
    <w:rsid w:val="00B64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0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2E3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26">
    <w:name w:val="c26"/>
    <w:basedOn w:val="a"/>
    <w:rsid w:val="002C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D5F"/>
  </w:style>
  <w:style w:type="paragraph" w:customStyle="1" w:styleId="c5">
    <w:name w:val="c5"/>
    <w:basedOn w:val="a"/>
    <w:rsid w:val="002C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07A2"/>
    <w:rPr>
      <w:b/>
      <w:bCs/>
    </w:rPr>
  </w:style>
  <w:style w:type="character" w:styleId="a8">
    <w:name w:val="Emphasis"/>
    <w:basedOn w:val="a0"/>
    <w:uiPriority w:val="20"/>
    <w:qFormat/>
    <w:rsid w:val="00B307A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1A25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5">
    <w:name w:val="c25"/>
    <w:basedOn w:val="a"/>
    <w:rsid w:val="0014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4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92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7</cp:revision>
  <cp:lastPrinted>2019-02-22T09:00:00Z</cp:lastPrinted>
  <dcterms:created xsi:type="dcterms:W3CDTF">2019-09-08T14:26:00Z</dcterms:created>
  <dcterms:modified xsi:type="dcterms:W3CDTF">2019-09-13T16:49:00Z</dcterms:modified>
</cp:coreProperties>
</file>