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9D" w:rsidRPr="004E3EFF" w:rsidRDefault="00BE113D" w:rsidP="009C4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FF">
        <w:rPr>
          <w:rFonts w:ascii="Times New Roman" w:hAnsi="Times New Roman" w:cs="Times New Roman"/>
          <w:b/>
          <w:sz w:val="28"/>
          <w:szCs w:val="28"/>
        </w:rPr>
        <w:t>ТЕХНОЛОГИЧЕСКАЯ КАРТА ПРОЕКТА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9C4A23" w:rsidRPr="004E3EFF" w:rsidTr="004E3EFF">
        <w:tc>
          <w:tcPr>
            <w:tcW w:w="9606" w:type="dxa"/>
            <w:gridSpan w:val="2"/>
            <w:shd w:val="clear" w:color="auto" w:fill="D9D9D9" w:themeFill="background1" w:themeFillShade="D9"/>
          </w:tcPr>
          <w:p w:rsidR="009C4A23" w:rsidRPr="004E3EFF" w:rsidRDefault="009C4A23" w:rsidP="004E3E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EF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проекте</w:t>
            </w:r>
          </w:p>
        </w:tc>
      </w:tr>
      <w:tr w:rsidR="009C4A23" w:rsidRPr="004E3EFF" w:rsidTr="004E3EFF">
        <w:tc>
          <w:tcPr>
            <w:tcW w:w="4644" w:type="dxa"/>
          </w:tcPr>
          <w:p w:rsidR="009C4A23" w:rsidRPr="004E3EFF" w:rsidRDefault="009C4A23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4962" w:type="dxa"/>
          </w:tcPr>
          <w:p w:rsidR="009C4A23" w:rsidRPr="004E3EFF" w:rsidRDefault="00ED2C5B" w:rsidP="00ED2C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улицам </w:t>
            </w:r>
            <w:r w:rsidR="00A251F4">
              <w:rPr>
                <w:rFonts w:ascii="Times New Roman" w:hAnsi="Times New Roman" w:cs="Times New Roman"/>
                <w:sz w:val="28"/>
                <w:szCs w:val="28"/>
              </w:rPr>
              <w:t xml:space="preserve"> родного города</w:t>
            </w:r>
          </w:p>
        </w:tc>
      </w:tr>
      <w:tr w:rsidR="009C4A23" w:rsidRPr="004E3EFF" w:rsidTr="004E3EFF">
        <w:tc>
          <w:tcPr>
            <w:tcW w:w="4644" w:type="dxa"/>
          </w:tcPr>
          <w:p w:rsidR="009C4A23" w:rsidRPr="004E3EFF" w:rsidRDefault="009C4A23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F"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</w:t>
            </w:r>
          </w:p>
        </w:tc>
        <w:tc>
          <w:tcPr>
            <w:tcW w:w="4962" w:type="dxa"/>
          </w:tcPr>
          <w:p w:rsidR="009C4A23" w:rsidRPr="004E3EFF" w:rsidRDefault="00DA4653" w:rsidP="00657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Познавательно-игровой проект «</w:t>
            </w:r>
            <w:r w:rsidR="00657141">
              <w:rPr>
                <w:rFonts w:ascii="Times New Roman" w:hAnsi="Times New Roman" w:cs="Times New Roman"/>
                <w:sz w:val="28"/>
                <w:szCs w:val="28"/>
              </w:rPr>
              <w:t>По улицам родного города</w:t>
            </w: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» - игра в виде «кругосветки», где интегрированы такие школьные предметы как, история, география, обществознание, а так же краеведение. Игру подготавливают и проводят старшеклассники</w:t>
            </w:r>
            <w:r w:rsidR="00657141">
              <w:rPr>
                <w:rFonts w:ascii="Times New Roman" w:hAnsi="Times New Roman" w:cs="Times New Roman"/>
                <w:sz w:val="28"/>
                <w:szCs w:val="28"/>
              </w:rPr>
              <w:t>, входящие в состав школьного самоуправления</w:t>
            </w: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. Игра разработана в соответствии с реализацией комплексно-целевого подхода в организации внеклассной и внешкольной деятельности с целью воспитания у учащихся нравственности, духовности, гражданственности посредством изучения родного края, бережного отношения к истории своего края</w:t>
            </w:r>
            <w:r w:rsidR="00657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A23" w:rsidRPr="004E3EFF" w:rsidTr="004E3EFF">
        <w:tc>
          <w:tcPr>
            <w:tcW w:w="4644" w:type="dxa"/>
          </w:tcPr>
          <w:p w:rsidR="009C4A23" w:rsidRPr="004E3EFF" w:rsidRDefault="009C4A23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4962" w:type="dxa"/>
          </w:tcPr>
          <w:p w:rsidR="009C4A23" w:rsidRPr="004E3EFF" w:rsidRDefault="00657141" w:rsidP="00657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4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</w:tr>
      <w:tr w:rsidR="009C4A23" w:rsidRPr="004E3EFF" w:rsidTr="004E3EFF">
        <w:tc>
          <w:tcPr>
            <w:tcW w:w="4644" w:type="dxa"/>
          </w:tcPr>
          <w:p w:rsidR="009C4A23" w:rsidRPr="004E3EFF" w:rsidRDefault="009C4A23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EF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4E3EFF"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</w:p>
        </w:tc>
        <w:tc>
          <w:tcPr>
            <w:tcW w:w="4962" w:type="dxa"/>
          </w:tcPr>
          <w:p w:rsidR="009C4A23" w:rsidRPr="004E3EFF" w:rsidRDefault="00657141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Краеведение, история, обществознание, окружающий мир</w:t>
            </w:r>
          </w:p>
        </w:tc>
      </w:tr>
      <w:tr w:rsidR="009C4A23" w:rsidRPr="004E3EFF" w:rsidTr="004E3EFF">
        <w:tc>
          <w:tcPr>
            <w:tcW w:w="4644" w:type="dxa"/>
          </w:tcPr>
          <w:p w:rsidR="009C4A23" w:rsidRPr="004E3EFF" w:rsidRDefault="009C4A23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F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4962" w:type="dxa"/>
          </w:tcPr>
          <w:p w:rsidR="009C4A23" w:rsidRPr="004E3EFF" w:rsidRDefault="00ED2C5B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</w:tr>
      <w:tr w:rsidR="009C4A23" w:rsidRPr="004E3EFF" w:rsidTr="004E3EFF">
        <w:tc>
          <w:tcPr>
            <w:tcW w:w="4644" w:type="dxa"/>
          </w:tcPr>
          <w:p w:rsidR="009C4A23" w:rsidRPr="004E3EFF" w:rsidRDefault="009C4A23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проекта </w:t>
            </w:r>
          </w:p>
        </w:tc>
        <w:tc>
          <w:tcPr>
            <w:tcW w:w="4962" w:type="dxa"/>
          </w:tcPr>
          <w:p w:rsidR="009C4A23" w:rsidRPr="004E3EFF" w:rsidRDefault="00657141" w:rsidP="00657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C4A23" w:rsidRPr="004E3EFF" w:rsidTr="004E3EFF">
        <w:tc>
          <w:tcPr>
            <w:tcW w:w="9606" w:type="dxa"/>
            <w:gridSpan w:val="2"/>
            <w:shd w:val="clear" w:color="auto" w:fill="D9D9D9" w:themeFill="background1" w:themeFillShade="D9"/>
          </w:tcPr>
          <w:p w:rsidR="009C4A23" w:rsidRPr="004E3EFF" w:rsidRDefault="00702ED8" w:rsidP="00702E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r w:rsidR="004E3EFF" w:rsidRPr="004E3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  <w:r w:rsidR="004E3EFF" w:rsidRPr="004E3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A23" w:rsidRPr="004E3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4A23" w:rsidRPr="004E3EFF" w:rsidTr="004E3EFF">
        <w:tc>
          <w:tcPr>
            <w:tcW w:w="4644" w:type="dxa"/>
          </w:tcPr>
          <w:p w:rsidR="009C4A23" w:rsidRPr="004E3EFF" w:rsidRDefault="009C4A23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обучения </w:t>
            </w:r>
          </w:p>
        </w:tc>
        <w:tc>
          <w:tcPr>
            <w:tcW w:w="4962" w:type="dxa"/>
          </w:tcPr>
          <w:p w:rsidR="009C4A23" w:rsidRPr="00DA4653" w:rsidRDefault="00DA4653" w:rsidP="004E3E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DA4653" w:rsidRP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российской гражданской </w:t>
            </w:r>
            <w:r w:rsidRPr="00DA4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идентичности: патриотизма, уважения </w:t>
            </w:r>
            <w:proofErr w:type="gramStart"/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A465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своего народа, своего края, основ культурного</w:t>
            </w:r>
          </w:p>
          <w:p w:rsidR="00DA4653" w:rsidRP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наследия народов России и человечества; усвоение гуманистических, демократических и традиционных ценностей многонационального</w:t>
            </w:r>
          </w:p>
          <w:p w:rsid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общества; воспитание чувства </w:t>
            </w: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ответственности и долга перед Родиной;</w:t>
            </w:r>
          </w:p>
          <w:p w:rsidR="00DA4653" w:rsidRP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</w:t>
            </w:r>
          </w:p>
          <w:p w:rsidR="00DA4653" w:rsidRP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языку, вере, гражданской позиции, к истории, культуре, религии, традициям, языкам, ценностям народов России и народов мира;</w:t>
            </w:r>
            <w:proofErr w:type="gramEnd"/>
          </w:p>
          <w:p w:rsid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готовности и способности вести диалог с другими людьми 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стигать в нём взаимопонимания; </w:t>
            </w:r>
          </w:p>
          <w:p w:rsidR="00DA4653" w:rsidRP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A4653" w:rsidRP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</w:t>
            </w:r>
          </w:p>
          <w:p w:rsid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деятельности, развивать мотивы и интересы своей познавательной деятельности;</w:t>
            </w:r>
          </w:p>
          <w:p w:rsidR="00DA4653" w:rsidRP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оценивать правильность выполнения учебной задачи, собственные возможности её решения;</w:t>
            </w:r>
          </w:p>
          <w:p w:rsidR="00DA4653" w:rsidRP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A4653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и познавательной</w:t>
            </w:r>
          </w:p>
          <w:p w:rsidR="00DA4653" w:rsidRP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  <w:r>
              <w:t xml:space="preserve"> </w:t>
            </w: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</w:t>
            </w:r>
          </w:p>
          <w:p w:rsidR="00DA4653" w:rsidRP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DA4653" w:rsidRDefault="00DA4653" w:rsidP="00DA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развитие компетентности в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141" w:rsidRPr="00657141" w:rsidRDefault="00657141" w:rsidP="00DA465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4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DA4653" w:rsidRPr="004E3EFF" w:rsidRDefault="00657141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4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знания об истории происхождения названия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его достопримечательностях, </w:t>
            </w:r>
            <w:r w:rsidRPr="00657141">
              <w:rPr>
                <w:rFonts w:ascii="Times New Roman" w:hAnsi="Times New Roman" w:cs="Times New Roman"/>
                <w:sz w:val="28"/>
                <w:szCs w:val="28"/>
              </w:rPr>
              <w:t>об основных занятиях и быте людей; о правилах коллективной работы; о способах самостоятельного поиска и нахождения информации.</w:t>
            </w:r>
          </w:p>
        </w:tc>
      </w:tr>
      <w:tr w:rsidR="009C4A23" w:rsidRPr="004E3EFF" w:rsidTr="004E3EFF">
        <w:tc>
          <w:tcPr>
            <w:tcW w:w="4644" w:type="dxa"/>
          </w:tcPr>
          <w:p w:rsidR="009C4A23" w:rsidRPr="004E3EFF" w:rsidRDefault="009C4A23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для разработки проекта. Проблема.</w:t>
            </w:r>
          </w:p>
        </w:tc>
        <w:tc>
          <w:tcPr>
            <w:tcW w:w="4962" w:type="dxa"/>
          </w:tcPr>
          <w:p w:rsidR="009C4A23" w:rsidRPr="004E3EFF" w:rsidRDefault="00DA4653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Проблематичным становится выполнение младшими школьниками заданий, связанных с применением знаний о родном городе, его достопримечательностях,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особенностях быта, экономики и инфраструктуры.</w:t>
            </w:r>
          </w:p>
        </w:tc>
      </w:tr>
      <w:tr w:rsidR="009C4A23" w:rsidRPr="004E3EFF" w:rsidTr="004E3EFF">
        <w:tc>
          <w:tcPr>
            <w:tcW w:w="4644" w:type="dxa"/>
          </w:tcPr>
          <w:p w:rsidR="009C4A23" w:rsidRPr="004E3EFF" w:rsidRDefault="00A96751" w:rsidP="00A967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работы над </w:t>
            </w:r>
            <w:r w:rsidR="009C4A23" w:rsidRPr="004E3EFF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4962" w:type="dxa"/>
          </w:tcPr>
          <w:p w:rsidR="009C4A23" w:rsidRDefault="00DA4653" w:rsidP="00DA4653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Определение целей и темы проекта.</w:t>
            </w:r>
          </w:p>
          <w:p w:rsidR="00DA4653" w:rsidRDefault="00DA4653" w:rsidP="00DA4653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Представление темы проекта</w:t>
            </w:r>
          </w:p>
          <w:p w:rsidR="00DA4653" w:rsidRDefault="00DA4653" w:rsidP="00DA4653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DA4653" w:rsidRDefault="00DA4653" w:rsidP="00DA4653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Принятие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распределение ролей</w:t>
            </w:r>
          </w:p>
          <w:p w:rsidR="00DA4653" w:rsidRDefault="00DA4653" w:rsidP="00DA4653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DA4653" w:rsidRDefault="00DA4653" w:rsidP="00DA4653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  <w:p w:rsidR="00DA4653" w:rsidRPr="00DA4653" w:rsidRDefault="00DA4653" w:rsidP="00DA4653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653"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</w:p>
        </w:tc>
      </w:tr>
      <w:tr w:rsidR="009C4A23" w:rsidRPr="004E3EFF" w:rsidTr="004E3EFF">
        <w:tc>
          <w:tcPr>
            <w:tcW w:w="4644" w:type="dxa"/>
          </w:tcPr>
          <w:p w:rsidR="009C4A23" w:rsidRPr="004E3EFF" w:rsidRDefault="00BE15D2" w:rsidP="00BE15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и формат оценивания </w:t>
            </w:r>
            <w:r w:rsidR="009C4A23" w:rsidRPr="004E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работы</w:t>
            </w:r>
            <w:r w:rsidR="009C4A23" w:rsidRPr="004E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9C4A23" w:rsidRPr="004E3EFF" w:rsidRDefault="007F4EE8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конференция, участие в конкурсах исследовательских проектов</w:t>
            </w:r>
          </w:p>
        </w:tc>
      </w:tr>
      <w:tr w:rsidR="009C4A23" w:rsidRPr="004E3EFF" w:rsidTr="004E3EFF">
        <w:tc>
          <w:tcPr>
            <w:tcW w:w="4644" w:type="dxa"/>
          </w:tcPr>
          <w:p w:rsidR="009C4A23" w:rsidRPr="004E3EFF" w:rsidRDefault="004E3EFF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F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проектной деятельности </w:t>
            </w:r>
            <w:proofErr w:type="gramStart"/>
            <w:r w:rsidRPr="004E3E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62" w:type="dxa"/>
          </w:tcPr>
          <w:p w:rsidR="009C4A23" w:rsidRPr="004E3EFF" w:rsidRDefault="00ED2C5B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с иллюстрациями и кратким описанием достопримечательностей города Копейска</w:t>
            </w:r>
          </w:p>
        </w:tc>
      </w:tr>
      <w:tr w:rsidR="004E3EFF" w:rsidRPr="004E3EFF" w:rsidTr="004E3EFF">
        <w:tc>
          <w:tcPr>
            <w:tcW w:w="4644" w:type="dxa"/>
          </w:tcPr>
          <w:p w:rsidR="004E3EFF" w:rsidRPr="004E3EFF" w:rsidRDefault="004E3EFF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F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проекта </w:t>
            </w:r>
          </w:p>
        </w:tc>
        <w:tc>
          <w:tcPr>
            <w:tcW w:w="4962" w:type="dxa"/>
          </w:tcPr>
          <w:p w:rsidR="004E3EFF" w:rsidRPr="004E3EFF" w:rsidRDefault="007F4EE8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продукт проекта предполагает его использование в деятельности учителей начальных классов, ведущих уроки окружающего мира, учителей истории. Набор карточек после создания будет подарен школьному музею и музею города Копейска.</w:t>
            </w:r>
          </w:p>
        </w:tc>
      </w:tr>
      <w:tr w:rsidR="004E3EFF" w:rsidRPr="004E3EFF" w:rsidTr="004E3EFF">
        <w:tc>
          <w:tcPr>
            <w:tcW w:w="4644" w:type="dxa"/>
          </w:tcPr>
          <w:p w:rsidR="004E3EFF" w:rsidRPr="004E3EFF" w:rsidRDefault="004E3EFF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F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4962" w:type="dxa"/>
          </w:tcPr>
          <w:p w:rsidR="004E3EFF" w:rsidRPr="004E3EFF" w:rsidRDefault="00ED2C5B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изучение достопримечательностей города</w:t>
            </w:r>
          </w:p>
        </w:tc>
      </w:tr>
      <w:tr w:rsidR="004E3EFF" w:rsidRPr="004E3EFF" w:rsidTr="004E3EFF">
        <w:tc>
          <w:tcPr>
            <w:tcW w:w="9606" w:type="dxa"/>
            <w:gridSpan w:val="2"/>
            <w:shd w:val="clear" w:color="auto" w:fill="D9D9D9" w:themeFill="background1" w:themeFillShade="D9"/>
          </w:tcPr>
          <w:p w:rsidR="004E3EFF" w:rsidRPr="00702ED8" w:rsidRDefault="004E3EFF" w:rsidP="004E3E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ED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ресурсы, необходимые для проведения проектов</w:t>
            </w:r>
          </w:p>
        </w:tc>
      </w:tr>
      <w:tr w:rsidR="004E3EFF" w:rsidRPr="004E3EFF" w:rsidTr="004E3EFF">
        <w:tc>
          <w:tcPr>
            <w:tcW w:w="4644" w:type="dxa"/>
            <w:vAlign w:val="center"/>
          </w:tcPr>
          <w:p w:rsidR="004E3EFF" w:rsidRPr="009C4A23" w:rsidRDefault="004E3EFF" w:rsidP="004E3E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4962" w:type="dxa"/>
          </w:tcPr>
          <w:p w:rsidR="004E3EFF" w:rsidRPr="004E3EFF" w:rsidRDefault="007F4EE8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АРМ, фотоаппарат, диктофон</w:t>
            </w:r>
          </w:p>
        </w:tc>
      </w:tr>
      <w:tr w:rsidR="004E3EFF" w:rsidRPr="004E3EFF" w:rsidTr="004E3EFF">
        <w:tc>
          <w:tcPr>
            <w:tcW w:w="4644" w:type="dxa"/>
            <w:vAlign w:val="center"/>
          </w:tcPr>
          <w:p w:rsidR="004E3EFF" w:rsidRPr="009C4A23" w:rsidRDefault="004E3EFF" w:rsidP="004E3E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 на печатной основе</w:t>
            </w:r>
          </w:p>
        </w:tc>
        <w:tc>
          <w:tcPr>
            <w:tcW w:w="4962" w:type="dxa"/>
          </w:tcPr>
          <w:p w:rsidR="004E3EFF" w:rsidRPr="004E3EFF" w:rsidRDefault="007F4EE8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заполнения</w:t>
            </w:r>
          </w:p>
        </w:tc>
      </w:tr>
      <w:tr w:rsidR="004E3EFF" w:rsidRPr="004E3EFF" w:rsidTr="004E3EFF">
        <w:tc>
          <w:tcPr>
            <w:tcW w:w="4644" w:type="dxa"/>
            <w:vAlign w:val="center"/>
          </w:tcPr>
          <w:p w:rsidR="004E3EFF" w:rsidRPr="009C4A23" w:rsidRDefault="004E3EFF" w:rsidP="004E3E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принадлежности, если необходимо</w:t>
            </w:r>
          </w:p>
        </w:tc>
        <w:tc>
          <w:tcPr>
            <w:tcW w:w="4962" w:type="dxa"/>
          </w:tcPr>
          <w:p w:rsidR="004E3EFF" w:rsidRPr="004E3EFF" w:rsidRDefault="007F4EE8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 школы и города</w:t>
            </w:r>
          </w:p>
        </w:tc>
      </w:tr>
      <w:tr w:rsidR="004E3EFF" w:rsidRPr="004E3EFF" w:rsidTr="004E3EFF">
        <w:tc>
          <w:tcPr>
            <w:tcW w:w="4644" w:type="dxa"/>
            <w:vAlign w:val="center"/>
          </w:tcPr>
          <w:p w:rsidR="004E3EFF" w:rsidRPr="009C4A23" w:rsidRDefault="004E3EFF" w:rsidP="004E3E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источники в Интернете</w:t>
            </w:r>
          </w:p>
        </w:tc>
        <w:tc>
          <w:tcPr>
            <w:tcW w:w="4962" w:type="dxa"/>
          </w:tcPr>
          <w:p w:rsidR="004E3EFF" w:rsidRPr="004E3EFF" w:rsidRDefault="007F4EE8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EE8">
              <w:rPr>
                <w:rFonts w:ascii="Times New Roman" w:hAnsi="Times New Roman" w:cs="Times New Roman"/>
                <w:sz w:val="28"/>
                <w:szCs w:val="28"/>
              </w:rPr>
              <w:t>https://ru.wikipedia.org/wiki/Копейск</w:t>
            </w:r>
          </w:p>
        </w:tc>
      </w:tr>
      <w:tr w:rsidR="004E3EFF" w:rsidRPr="004E3EFF" w:rsidTr="004E3EFF">
        <w:tc>
          <w:tcPr>
            <w:tcW w:w="4644" w:type="dxa"/>
            <w:vAlign w:val="center"/>
          </w:tcPr>
          <w:p w:rsidR="004E3EFF" w:rsidRPr="009C4A23" w:rsidRDefault="004E3EFF" w:rsidP="004E3E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Web-сервисы</w:t>
            </w:r>
          </w:p>
        </w:tc>
        <w:tc>
          <w:tcPr>
            <w:tcW w:w="4962" w:type="dxa"/>
          </w:tcPr>
          <w:p w:rsidR="004E3EFF" w:rsidRPr="007F4EE8" w:rsidRDefault="007F4EE8" w:rsidP="004E3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Webanketa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EE8">
              <w:rPr>
                <w:rFonts w:ascii="Times New Roman" w:hAnsi="Times New Roman" w:cs="Times New Roman"/>
                <w:sz w:val="28"/>
                <w:szCs w:val="28"/>
              </w:rPr>
              <w:t>Picasa</w:t>
            </w:r>
            <w:proofErr w:type="spellEnd"/>
          </w:p>
        </w:tc>
      </w:tr>
    </w:tbl>
    <w:p w:rsidR="00AB6D32" w:rsidRDefault="00AB6D32" w:rsidP="004E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D32" w:rsidRPr="004E3EFF" w:rsidRDefault="00AB6D32" w:rsidP="004E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B6D32" w:rsidRPr="004E3EFF" w:rsidSect="00C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A8F"/>
    <w:multiLevelType w:val="multilevel"/>
    <w:tmpl w:val="9334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4C91"/>
    <w:multiLevelType w:val="hybridMultilevel"/>
    <w:tmpl w:val="DAEA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7CB3"/>
    <w:multiLevelType w:val="multilevel"/>
    <w:tmpl w:val="7BC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3501A"/>
    <w:multiLevelType w:val="multilevel"/>
    <w:tmpl w:val="80A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A23"/>
    <w:rsid w:val="003571E4"/>
    <w:rsid w:val="003D1F3C"/>
    <w:rsid w:val="004E3EFF"/>
    <w:rsid w:val="00657141"/>
    <w:rsid w:val="00702ED8"/>
    <w:rsid w:val="007F4EE8"/>
    <w:rsid w:val="009C4A23"/>
    <w:rsid w:val="00A251F4"/>
    <w:rsid w:val="00A96751"/>
    <w:rsid w:val="00AB6D32"/>
    <w:rsid w:val="00B07A7A"/>
    <w:rsid w:val="00BE113D"/>
    <w:rsid w:val="00BE15D2"/>
    <w:rsid w:val="00C4209D"/>
    <w:rsid w:val="00CB6B25"/>
    <w:rsid w:val="00D906DD"/>
    <w:rsid w:val="00DA4653"/>
    <w:rsid w:val="00E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10</cp:revision>
  <dcterms:created xsi:type="dcterms:W3CDTF">2018-10-25T15:30:00Z</dcterms:created>
  <dcterms:modified xsi:type="dcterms:W3CDTF">2018-11-07T16:30:00Z</dcterms:modified>
</cp:coreProperties>
</file>