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1AA03" w14:textId="77777777" w:rsidR="0038041A" w:rsidRPr="00702024" w:rsidRDefault="0038041A" w:rsidP="00702024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5A7A8C9" w14:textId="77777777" w:rsidR="0038041A" w:rsidRPr="00702024" w:rsidRDefault="0038041A" w:rsidP="00702024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7BE06B2" w14:textId="77777777" w:rsidR="0038041A" w:rsidRPr="00702024" w:rsidRDefault="0038041A" w:rsidP="00702024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A29A246" w14:textId="77777777" w:rsidR="0038041A" w:rsidRPr="00702024" w:rsidRDefault="0038041A" w:rsidP="00702024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06C82BA" w14:textId="77777777" w:rsidR="0038041A" w:rsidRPr="00702024" w:rsidRDefault="0038041A" w:rsidP="00702024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4AC27C1" w14:textId="0AC7D73A" w:rsidR="0038041A" w:rsidRPr="00702024" w:rsidRDefault="0038041A" w:rsidP="00702024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F988FA8" w14:textId="0ACBF3BB" w:rsidR="007454E8" w:rsidRPr="00702024" w:rsidRDefault="007454E8" w:rsidP="00702024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D51FC4A" w14:textId="77777777" w:rsidR="007454E8" w:rsidRPr="00702024" w:rsidRDefault="007454E8" w:rsidP="00702024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A5DA922" w14:textId="77777777" w:rsidR="0038041A" w:rsidRPr="00702024" w:rsidRDefault="0038041A" w:rsidP="00702024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3E3744D" w14:textId="362E3EB1" w:rsidR="0038041A" w:rsidRPr="00702024" w:rsidRDefault="0038041A" w:rsidP="00702024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02024">
        <w:rPr>
          <w:rFonts w:ascii="Times New Roman" w:hAnsi="Times New Roman"/>
          <w:b/>
          <w:sz w:val="28"/>
          <w:szCs w:val="28"/>
        </w:rPr>
        <w:t>Проект «Мы красиво говорим» -</w:t>
      </w:r>
    </w:p>
    <w:p w14:paraId="17F163C6" w14:textId="6A60D3F5" w:rsidR="0038041A" w:rsidRPr="00702024" w:rsidRDefault="0038041A" w:rsidP="00702024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02024">
        <w:rPr>
          <w:rFonts w:ascii="Times New Roman" w:hAnsi="Times New Roman"/>
          <w:b/>
          <w:sz w:val="28"/>
          <w:szCs w:val="28"/>
        </w:rPr>
        <w:t>взаимодействие учителя-логопеда и родителей в процессе коррекционной работы по формированию звукопроизношения у детей старшего дошкольного возраста.</w:t>
      </w:r>
    </w:p>
    <w:p w14:paraId="228D6671" w14:textId="77777777" w:rsidR="0038041A" w:rsidRPr="00702024" w:rsidRDefault="0038041A" w:rsidP="00702024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259FC9C7" w14:textId="77777777" w:rsidR="0038041A" w:rsidRPr="00702024" w:rsidRDefault="0038041A" w:rsidP="00702024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7E0CB121" w14:textId="77777777" w:rsidR="0038041A" w:rsidRPr="00702024" w:rsidRDefault="0038041A" w:rsidP="00702024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47F43706" w14:textId="77777777" w:rsidR="0038041A" w:rsidRPr="00702024" w:rsidRDefault="0038041A" w:rsidP="00702024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7EEFBAB7" w14:textId="77777777" w:rsidR="0038041A" w:rsidRPr="00702024" w:rsidRDefault="0038041A" w:rsidP="00702024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4DDB0101" w14:textId="77777777" w:rsidR="0038041A" w:rsidRPr="00702024" w:rsidRDefault="0038041A" w:rsidP="00702024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65C26D63" w14:textId="77777777" w:rsidR="0038041A" w:rsidRPr="00702024" w:rsidRDefault="0038041A" w:rsidP="00702024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6EEB49A0" w14:textId="77777777" w:rsidR="0038041A" w:rsidRPr="00702024" w:rsidRDefault="0038041A" w:rsidP="00702024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53747716" w14:textId="77777777" w:rsidR="0038041A" w:rsidRPr="00702024" w:rsidRDefault="0038041A" w:rsidP="00702024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3609597D" w14:textId="77777777" w:rsidR="0038041A" w:rsidRPr="00702024" w:rsidRDefault="0038041A" w:rsidP="00702024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1FBAE9BA" w14:textId="77777777" w:rsidR="0038041A" w:rsidRPr="00702024" w:rsidRDefault="0038041A" w:rsidP="00702024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60A54BD3" w14:textId="77777777" w:rsidR="0038041A" w:rsidRPr="00702024" w:rsidRDefault="0038041A" w:rsidP="00702024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405AD3E4" w14:textId="77777777" w:rsidR="0038041A" w:rsidRPr="00702024" w:rsidRDefault="0038041A" w:rsidP="00702024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777F9D6D" w14:textId="77777777" w:rsidR="0038041A" w:rsidRPr="00702024" w:rsidRDefault="0038041A" w:rsidP="00702024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75C7695D" w14:textId="77777777" w:rsidR="0038041A" w:rsidRPr="00702024" w:rsidRDefault="0038041A" w:rsidP="00702024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7E21FDE8" w14:textId="77777777" w:rsidR="0038041A" w:rsidRPr="00702024" w:rsidRDefault="0038041A" w:rsidP="00702024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7916A77C" w14:textId="77777777" w:rsidR="0038041A" w:rsidRPr="00702024" w:rsidRDefault="0038041A" w:rsidP="00702024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75244A23" w14:textId="77777777" w:rsidR="0038041A" w:rsidRPr="00702024" w:rsidRDefault="0038041A" w:rsidP="00702024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0C3D17EE" w14:textId="77777777" w:rsidR="0038041A" w:rsidRPr="00702024" w:rsidRDefault="0038041A" w:rsidP="00702024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1ECBB8A4" w14:textId="1E0582BF" w:rsidR="0038041A" w:rsidRPr="00702024" w:rsidRDefault="0038041A" w:rsidP="00702024">
      <w:pPr>
        <w:shd w:val="clear" w:color="auto" w:fill="FFFFFF"/>
        <w:spacing w:after="0" w:line="360" w:lineRule="auto"/>
        <w:jc w:val="right"/>
        <w:rPr>
          <w:rFonts w:ascii="Times New Roman" w:hAnsi="Times New Roman"/>
          <w:color w:val="484848"/>
          <w:sz w:val="28"/>
          <w:szCs w:val="28"/>
        </w:rPr>
      </w:pPr>
    </w:p>
    <w:p w14:paraId="08772161" w14:textId="77777777" w:rsidR="0038041A" w:rsidRPr="00702024" w:rsidRDefault="0038041A" w:rsidP="0070202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02024">
        <w:rPr>
          <w:rFonts w:ascii="Times New Roman" w:hAnsi="Times New Roman"/>
          <w:b/>
          <w:sz w:val="28"/>
          <w:szCs w:val="28"/>
        </w:rPr>
        <w:lastRenderedPageBreak/>
        <w:t>Информационная карта проекта.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8505"/>
      </w:tblGrid>
      <w:tr w:rsidR="0038041A" w:rsidRPr="00702024" w14:paraId="378B7D29" w14:textId="77777777" w:rsidTr="00702024">
        <w:tc>
          <w:tcPr>
            <w:tcW w:w="2376" w:type="dxa"/>
          </w:tcPr>
          <w:p w14:paraId="5D4849BF" w14:textId="77777777" w:rsidR="0038041A" w:rsidRPr="00702024" w:rsidRDefault="0038041A" w:rsidP="007020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02024">
              <w:rPr>
                <w:rFonts w:ascii="Times New Roman" w:hAnsi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8505" w:type="dxa"/>
          </w:tcPr>
          <w:p w14:paraId="3942177A" w14:textId="77777777" w:rsidR="0038041A" w:rsidRPr="00702024" w:rsidRDefault="0038041A" w:rsidP="007020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02024">
              <w:rPr>
                <w:rFonts w:ascii="Times New Roman" w:hAnsi="Times New Roman"/>
                <w:sz w:val="28"/>
                <w:szCs w:val="28"/>
              </w:rPr>
              <w:t>«Мы красиво говорим»</w:t>
            </w:r>
          </w:p>
        </w:tc>
      </w:tr>
      <w:tr w:rsidR="0038041A" w:rsidRPr="00702024" w14:paraId="7A79B579" w14:textId="77777777" w:rsidTr="00702024">
        <w:tc>
          <w:tcPr>
            <w:tcW w:w="2376" w:type="dxa"/>
          </w:tcPr>
          <w:p w14:paraId="7D4D5F90" w14:textId="77777777" w:rsidR="0038041A" w:rsidRPr="00702024" w:rsidRDefault="0038041A" w:rsidP="007020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02024">
              <w:rPr>
                <w:rFonts w:ascii="Times New Roman" w:hAnsi="Times New Roman"/>
                <w:sz w:val="28"/>
                <w:szCs w:val="28"/>
              </w:rPr>
              <w:t>Вид проекта</w:t>
            </w:r>
          </w:p>
        </w:tc>
        <w:tc>
          <w:tcPr>
            <w:tcW w:w="8505" w:type="dxa"/>
          </w:tcPr>
          <w:p w14:paraId="1C581711" w14:textId="77777777" w:rsidR="0038041A" w:rsidRPr="00702024" w:rsidRDefault="0038041A" w:rsidP="007020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02024">
              <w:rPr>
                <w:rFonts w:ascii="Times New Roman" w:hAnsi="Times New Roman"/>
                <w:sz w:val="28"/>
                <w:szCs w:val="28"/>
              </w:rPr>
              <w:t>Долгосрочный</w:t>
            </w:r>
          </w:p>
        </w:tc>
      </w:tr>
      <w:tr w:rsidR="0038041A" w:rsidRPr="00702024" w14:paraId="23BCE174" w14:textId="77777777" w:rsidTr="00702024">
        <w:tc>
          <w:tcPr>
            <w:tcW w:w="2376" w:type="dxa"/>
          </w:tcPr>
          <w:p w14:paraId="2A33DC0B" w14:textId="77777777" w:rsidR="0038041A" w:rsidRPr="00702024" w:rsidRDefault="0038041A" w:rsidP="007020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02024">
              <w:rPr>
                <w:rFonts w:ascii="Times New Roman" w:hAnsi="Times New Roman"/>
                <w:sz w:val="28"/>
                <w:szCs w:val="28"/>
              </w:rPr>
              <w:t>Цель проекта</w:t>
            </w:r>
          </w:p>
        </w:tc>
        <w:tc>
          <w:tcPr>
            <w:tcW w:w="8505" w:type="dxa"/>
          </w:tcPr>
          <w:p w14:paraId="228D59DB" w14:textId="1213ADA2" w:rsidR="0038041A" w:rsidRPr="00702024" w:rsidRDefault="0038041A" w:rsidP="00702024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024">
              <w:rPr>
                <w:rFonts w:ascii="Times New Roman" w:hAnsi="Times New Roman"/>
                <w:sz w:val="28"/>
                <w:szCs w:val="28"/>
              </w:rPr>
              <w:t xml:space="preserve">Создание оптимальной среды для взаимодействия учителя – логопеда </w:t>
            </w:r>
            <w:r w:rsidR="00E057FC" w:rsidRPr="00702024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702024">
              <w:rPr>
                <w:rFonts w:ascii="Times New Roman" w:hAnsi="Times New Roman"/>
                <w:sz w:val="28"/>
                <w:szCs w:val="28"/>
              </w:rPr>
              <w:t xml:space="preserve">родителями как условие </w:t>
            </w:r>
            <w:proofErr w:type="gramStart"/>
            <w:r w:rsidRPr="00702024">
              <w:rPr>
                <w:rFonts w:ascii="Times New Roman" w:hAnsi="Times New Roman"/>
                <w:sz w:val="28"/>
                <w:szCs w:val="28"/>
              </w:rPr>
              <w:t>повышения эффективности коррекции нарушений звукопроизношения</w:t>
            </w:r>
            <w:proofErr w:type="gramEnd"/>
            <w:r w:rsidRPr="00702024">
              <w:rPr>
                <w:rFonts w:ascii="Times New Roman" w:hAnsi="Times New Roman"/>
                <w:sz w:val="28"/>
                <w:szCs w:val="28"/>
              </w:rPr>
              <w:t xml:space="preserve"> у детей.</w:t>
            </w:r>
          </w:p>
        </w:tc>
      </w:tr>
      <w:tr w:rsidR="0038041A" w:rsidRPr="00702024" w14:paraId="04B4645F" w14:textId="77777777" w:rsidTr="00702024">
        <w:tc>
          <w:tcPr>
            <w:tcW w:w="2376" w:type="dxa"/>
          </w:tcPr>
          <w:p w14:paraId="2021F024" w14:textId="77777777" w:rsidR="0038041A" w:rsidRPr="00702024" w:rsidRDefault="0038041A" w:rsidP="007020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02024">
              <w:rPr>
                <w:rFonts w:ascii="Times New Roman" w:hAnsi="Times New Roman"/>
                <w:sz w:val="28"/>
                <w:szCs w:val="28"/>
              </w:rPr>
              <w:t>Задачи проекта</w:t>
            </w:r>
          </w:p>
        </w:tc>
        <w:tc>
          <w:tcPr>
            <w:tcW w:w="8505" w:type="dxa"/>
          </w:tcPr>
          <w:p w14:paraId="7B2289D9" w14:textId="2951A5DE" w:rsidR="0038041A" w:rsidRPr="00702024" w:rsidRDefault="0038041A" w:rsidP="00702024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024">
              <w:rPr>
                <w:rFonts w:ascii="Times New Roman" w:hAnsi="Times New Roman"/>
                <w:sz w:val="28"/>
                <w:szCs w:val="28"/>
              </w:rPr>
              <w:t>1. Изучение образовательные потребности родителей и уровня их компетентности в вопросах речевого развития (коррекции звукопроизношения).</w:t>
            </w:r>
          </w:p>
          <w:p w14:paraId="770F3893" w14:textId="3395DD49" w:rsidR="0038041A" w:rsidRPr="00702024" w:rsidRDefault="0038041A" w:rsidP="00702024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024">
              <w:rPr>
                <w:rFonts w:ascii="Times New Roman" w:hAnsi="Times New Roman"/>
                <w:sz w:val="28"/>
                <w:szCs w:val="28"/>
              </w:rPr>
              <w:t>2. Привлечение родителей к участию в коррекционном процессе в условиях ДОУ и дома, повышение их компетенции в работе над звукопроизношением.</w:t>
            </w:r>
          </w:p>
          <w:p w14:paraId="1DFA4B3A" w14:textId="564A2144" w:rsidR="0038041A" w:rsidRPr="00702024" w:rsidRDefault="0038041A" w:rsidP="00702024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024">
              <w:rPr>
                <w:rFonts w:ascii="Times New Roman" w:hAnsi="Times New Roman"/>
                <w:sz w:val="28"/>
                <w:szCs w:val="28"/>
              </w:rPr>
              <w:t>3.Разработка и апробация методических мероприятий для родителей по вопросам коррекции звукопроизношения.</w:t>
            </w:r>
          </w:p>
          <w:p w14:paraId="2624B23C" w14:textId="797345CF" w:rsidR="0038041A" w:rsidRPr="00702024" w:rsidRDefault="0038041A" w:rsidP="00702024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024">
              <w:rPr>
                <w:rFonts w:ascii="Times New Roman" w:hAnsi="Times New Roman"/>
                <w:sz w:val="28"/>
                <w:szCs w:val="28"/>
              </w:rPr>
              <w:t>5.Пополнение наглядно – информационного материала для родителей, направленных на развитие речи детей.</w:t>
            </w:r>
          </w:p>
          <w:p w14:paraId="68D66A2E" w14:textId="7032911B" w:rsidR="0038041A" w:rsidRPr="00702024" w:rsidRDefault="0038041A" w:rsidP="00702024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024">
              <w:rPr>
                <w:rFonts w:ascii="Times New Roman" w:hAnsi="Times New Roman"/>
                <w:sz w:val="28"/>
                <w:szCs w:val="28"/>
              </w:rPr>
              <w:t>6.Систематизация практического материала, которым могли бы воспользоваться родители в осуществлении развивающей и коррекционной работы по направлению «Коррекция звукопроизношения».</w:t>
            </w:r>
          </w:p>
        </w:tc>
      </w:tr>
      <w:tr w:rsidR="0038041A" w:rsidRPr="00702024" w14:paraId="38D56747" w14:textId="77777777" w:rsidTr="00702024">
        <w:tc>
          <w:tcPr>
            <w:tcW w:w="2376" w:type="dxa"/>
          </w:tcPr>
          <w:p w14:paraId="177B3514" w14:textId="77777777" w:rsidR="0038041A" w:rsidRPr="00702024" w:rsidRDefault="0038041A" w:rsidP="007020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02024">
              <w:rPr>
                <w:rFonts w:ascii="Times New Roman" w:hAnsi="Times New Roman"/>
                <w:sz w:val="28"/>
                <w:szCs w:val="28"/>
              </w:rPr>
              <w:t>Сроки реализации проекта</w:t>
            </w:r>
          </w:p>
        </w:tc>
        <w:tc>
          <w:tcPr>
            <w:tcW w:w="8505" w:type="dxa"/>
          </w:tcPr>
          <w:p w14:paraId="6CB00C51" w14:textId="77777777" w:rsidR="0038041A" w:rsidRPr="00702024" w:rsidRDefault="0038041A" w:rsidP="007020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02024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</w:tr>
      <w:tr w:rsidR="0038041A" w:rsidRPr="00702024" w14:paraId="6D95DB69" w14:textId="77777777" w:rsidTr="00702024">
        <w:tc>
          <w:tcPr>
            <w:tcW w:w="2376" w:type="dxa"/>
          </w:tcPr>
          <w:p w14:paraId="6DE7DF57" w14:textId="77777777" w:rsidR="0038041A" w:rsidRPr="00702024" w:rsidRDefault="0038041A" w:rsidP="007020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02024">
              <w:rPr>
                <w:rFonts w:ascii="Times New Roman" w:hAnsi="Times New Roman"/>
                <w:sz w:val="28"/>
                <w:szCs w:val="28"/>
              </w:rPr>
              <w:t>Этапы реализации проекта</w:t>
            </w:r>
          </w:p>
        </w:tc>
        <w:tc>
          <w:tcPr>
            <w:tcW w:w="8505" w:type="dxa"/>
          </w:tcPr>
          <w:p w14:paraId="736FF08F" w14:textId="77777777" w:rsidR="0038041A" w:rsidRPr="00702024" w:rsidRDefault="0038041A" w:rsidP="0070202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024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02024">
              <w:rPr>
                <w:rFonts w:ascii="Times New Roman" w:hAnsi="Times New Roman"/>
                <w:sz w:val="28"/>
                <w:szCs w:val="28"/>
              </w:rPr>
              <w:t xml:space="preserve"> этап – начальный, подготовительный (информационно-аналитический).</w:t>
            </w:r>
          </w:p>
          <w:p w14:paraId="286C83C7" w14:textId="2AE22E0C" w:rsidR="0038041A" w:rsidRPr="00702024" w:rsidRDefault="0038041A" w:rsidP="0070202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024">
              <w:rPr>
                <w:rFonts w:ascii="Times New Roman" w:hAnsi="Times New Roman"/>
                <w:sz w:val="28"/>
                <w:szCs w:val="28"/>
              </w:rPr>
              <w:t>Начальный этап предполагает обнаружение проблемы, анализ теоретической и методической литературы, изучение передового опыта, проведение предварительной диагностики сформированности звукопроизношения у дошкольников, изучение уровня компетентности родителей по данному вопросу.</w:t>
            </w:r>
          </w:p>
          <w:p w14:paraId="66083D6F" w14:textId="77777777" w:rsidR="0038041A" w:rsidRPr="00702024" w:rsidRDefault="0038041A" w:rsidP="0070202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024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II</w:t>
            </w:r>
            <w:r w:rsidRPr="00702024">
              <w:rPr>
                <w:rFonts w:ascii="Times New Roman" w:hAnsi="Times New Roman"/>
                <w:sz w:val="28"/>
                <w:szCs w:val="28"/>
              </w:rPr>
              <w:t xml:space="preserve"> этап – основной (практический).</w:t>
            </w:r>
          </w:p>
          <w:p w14:paraId="6529CADA" w14:textId="7A66FD24" w:rsidR="0038041A" w:rsidRPr="00702024" w:rsidRDefault="0038041A" w:rsidP="0070202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024">
              <w:rPr>
                <w:rFonts w:ascii="Times New Roman" w:hAnsi="Times New Roman"/>
                <w:sz w:val="28"/>
                <w:szCs w:val="28"/>
              </w:rPr>
              <w:t>На практическом этапе была проведена апробация комплекса методических мероприятий для родителей, способствующих повышению уровня их компетенции в вопросах коррекции  звукопроизношения.</w:t>
            </w:r>
          </w:p>
          <w:p w14:paraId="0F57ECE2" w14:textId="77777777" w:rsidR="0038041A" w:rsidRPr="00702024" w:rsidRDefault="0038041A" w:rsidP="0070202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024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702024">
              <w:rPr>
                <w:rFonts w:ascii="Times New Roman" w:hAnsi="Times New Roman"/>
                <w:sz w:val="28"/>
                <w:szCs w:val="28"/>
              </w:rPr>
              <w:t xml:space="preserve"> этап – заключительный (контрольно-диагностический).</w:t>
            </w:r>
          </w:p>
          <w:p w14:paraId="3B274BDB" w14:textId="77777777" w:rsidR="0038041A" w:rsidRPr="00702024" w:rsidRDefault="0038041A" w:rsidP="0070202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024">
              <w:rPr>
                <w:rFonts w:ascii="Times New Roman" w:hAnsi="Times New Roman"/>
                <w:sz w:val="28"/>
                <w:szCs w:val="28"/>
              </w:rPr>
              <w:t xml:space="preserve">На заключительном этапе </w:t>
            </w:r>
            <w:proofErr w:type="gramStart"/>
            <w:r w:rsidRPr="00702024">
              <w:rPr>
                <w:rFonts w:ascii="Times New Roman" w:hAnsi="Times New Roman"/>
                <w:sz w:val="28"/>
                <w:szCs w:val="28"/>
              </w:rPr>
              <w:t>анализировалась</w:t>
            </w:r>
            <w:proofErr w:type="gramEnd"/>
            <w:r w:rsidRPr="00702024">
              <w:rPr>
                <w:rFonts w:ascii="Times New Roman" w:hAnsi="Times New Roman"/>
                <w:sz w:val="28"/>
                <w:szCs w:val="28"/>
              </w:rPr>
              <w:t xml:space="preserve"> и обобщались полученные данные, формулировались выводы, подводились итоги работы.</w:t>
            </w:r>
          </w:p>
        </w:tc>
      </w:tr>
      <w:tr w:rsidR="0038041A" w:rsidRPr="00702024" w14:paraId="7FB396C7" w14:textId="77777777" w:rsidTr="00702024">
        <w:tc>
          <w:tcPr>
            <w:tcW w:w="2376" w:type="dxa"/>
          </w:tcPr>
          <w:p w14:paraId="290F3698" w14:textId="53E183E6" w:rsidR="0038041A" w:rsidRPr="00702024" w:rsidRDefault="0038041A" w:rsidP="007020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02024">
              <w:rPr>
                <w:rFonts w:ascii="Times New Roman" w:hAnsi="Times New Roman"/>
                <w:sz w:val="28"/>
                <w:szCs w:val="28"/>
              </w:rPr>
              <w:lastRenderedPageBreak/>
              <w:t>Порядок управления реализац</w:t>
            </w:r>
            <w:r w:rsidR="00702024">
              <w:rPr>
                <w:rFonts w:ascii="Times New Roman" w:hAnsi="Times New Roman"/>
                <w:sz w:val="28"/>
                <w:szCs w:val="28"/>
              </w:rPr>
              <w:t xml:space="preserve">ией  </w:t>
            </w:r>
            <w:r w:rsidRPr="00702024">
              <w:rPr>
                <w:rFonts w:ascii="Times New Roman" w:hAnsi="Times New Roman"/>
                <w:sz w:val="28"/>
                <w:szCs w:val="28"/>
              </w:rPr>
              <w:t>проекта</w:t>
            </w:r>
          </w:p>
        </w:tc>
        <w:tc>
          <w:tcPr>
            <w:tcW w:w="8505" w:type="dxa"/>
          </w:tcPr>
          <w:p w14:paraId="47AE2AFA" w14:textId="1BB3F2DA" w:rsidR="0038041A" w:rsidRPr="00702024" w:rsidRDefault="0038041A" w:rsidP="0070202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024">
              <w:rPr>
                <w:rFonts w:ascii="Times New Roman" w:hAnsi="Times New Roman"/>
                <w:sz w:val="28"/>
                <w:szCs w:val="28"/>
              </w:rPr>
              <w:t>Управление реализаци</w:t>
            </w:r>
            <w:r w:rsidR="00702024">
              <w:rPr>
                <w:rFonts w:ascii="Times New Roman" w:hAnsi="Times New Roman"/>
                <w:sz w:val="28"/>
                <w:szCs w:val="28"/>
              </w:rPr>
              <w:t>ей</w:t>
            </w:r>
            <w:r w:rsidRPr="00702024">
              <w:rPr>
                <w:rFonts w:ascii="Times New Roman" w:hAnsi="Times New Roman"/>
                <w:sz w:val="28"/>
                <w:szCs w:val="28"/>
              </w:rPr>
              <w:t xml:space="preserve"> проекта осуществляется учителем-логопедом дошкольного учреждения в процессе коррекционно-образовательного процесса.</w:t>
            </w:r>
          </w:p>
        </w:tc>
      </w:tr>
      <w:tr w:rsidR="0038041A" w:rsidRPr="00702024" w14:paraId="21F63BED" w14:textId="77777777" w:rsidTr="00702024">
        <w:tc>
          <w:tcPr>
            <w:tcW w:w="2376" w:type="dxa"/>
          </w:tcPr>
          <w:p w14:paraId="27AC47F5" w14:textId="77777777" w:rsidR="0038041A" w:rsidRPr="00702024" w:rsidRDefault="0038041A" w:rsidP="007020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02024">
              <w:rPr>
                <w:rFonts w:ascii="Times New Roman" w:hAnsi="Times New Roman"/>
                <w:sz w:val="28"/>
                <w:szCs w:val="28"/>
              </w:rPr>
              <w:t>Участники проекта</w:t>
            </w:r>
          </w:p>
        </w:tc>
        <w:tc>
          <w:tcPr>
            <w:tcW w:w="8505" w:type="dxa"/>
          </w:tcPr>
          <w:p w14:paraId="175138A1" w14:textId="1B2C6298" w:rsidR="0038041A" w:rsidRPr="00702024" w:rsidRDefault="0038041A" w:rsidP="007020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02024">
              <w:rPr>
                <w:rFonts w:ascii="Times New Roman" w:hAnsi="Times New Roman"/>
                <w:sz w:val="28"/>
                <w:szCs w:val="28"/>
              </w:rPr>
              <w:t>Дети, учитель-логопед, родители.</w:t>
            </w:r>
          </w:p>
        </w:tc>
      </w:tr>
      <w:tr w:rsidR="0038041A" w:rsidRPr="00702024" w14:paraId="6168CAC3" w14:textId="77777777" w:rsidTr="00702024">
        <w:tc>
          <w:tcPr>
            <w:tcW w:w="2376" w:type="dxa"/>
          </w:tcPr>
          <w:p w14:paraId="7E65B8DA" w14:textId="77777777" w:rsidR="0038041A" w:rsidRPr="00702024" w:rsidRDefault="0038041A" w:rsidP="007020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02024">
              <w:rPr>
                <w:rFonts w:ascii="Times New Roman" w:hAnsi="Times New Roman"/>
                <w:sz w:val="28"/>
                <w:szCs w:val="28"/>
              </w:rPr>
              <w:t>Место реализации проекта</w:t>
            </w:r>
          </w:p>
        </w:tc>
        <w:tc>
          <w:tcPr>
            <w:tcW w:w="8505" w:type="dxa"/>
          </w:tcPr>
          <w:p w14:paraId="1F718785" w14:textId="48E7D2D1" w:rsidR="0038041A" w:rsidRPr="00702024" w:rsidRDefault="0038041A" w:rsidP="007020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02024">
              <w:rPr>
                <w:rFonts w:ascii="Times New Roman" w:hAnsi="Times New Roman"/>
                <w:sz w:val="28"/>
                <w:szCs w:val="28"/>
              </w:rPr>
              <w:t>г. Коркино, муниципальное бюджетное дошкольное образовательное учреждение «Детский/сад №19»</w:t>
            </w:r>
          </w:p>
        </w:tc>
      </w:tr>
      <w:tr w:rsidR="0038041A" w:rsidRPr="00702024" w14:paraId="1AC584AD" w14:textId="77777777" w:rsidTr="00702024">
        <w:tc>
          <w:tcPr>
            <w:tcW w:w="2376" w:type="dxa"/>
          </w:tcPr>
          <w:p w14:paraId="0C3785B1" w14:textId="77777777" w:rsidR="0038041A" w:rsidRPr="00702024" w:rsidRDefault="0038041A" w:rsidP="007020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02024">
              <w:rPr>
                <w:rFonts w:ascii="Times New Roman" w:hAnsi="Times New Roman"/>
                <w:sz w:val="28"/>
                <w:szCs w:val="28"/>
              </w:rPr>
              <w:t>Разработчик проекта</w:t>
            </w:r>
          </w:p>
        </w:tc>
        <w:tc>
          <w:tcPr>
            <w:tcW w:w="8505" w:type="dxa"/>
          </w:tcPr>
          <w:p w14:paraId="49108B87" w14:textId="77777777" w:rsidR="0038041A" w:rsidRPr="00702024" w:rsidRDefault="0038041A" w:rsidP="007020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02024">
              <w:rPr>
                <w:rFonts w:ascii="Times New Roman" w:hAnsi="Times New Roman"/>
                <w:sz w:val="28"/>
                <w:szCs w:val="28"/>
              </w:rPr>
              <w:t xml:space="preserve">Учитель—логопед </w:t>
            </w:r>
            <w:proofErr w:type="spellStart"/>
            <w:r w:rsidRPr="00702024">
              <w:rPr>
                <w:rFonts w:ascii="Times New Roman" w:hAnsi="Times New Roman"/>
                <w:sz w:val="28"/>
                <w:szCs w:val="28"/>
              </w:rPr>
              <w:t>Ярушина</w:t>
            </w:r>
            <w:proofErr w:type="spellEnd"/>
            <w:r w:rsidRPr="00702024">
              <w:rPr>
                <w:rFonts w:ascii="Times New Roman" w:hAnsi="Times New Roman"/>
                <w:sz w:val="28"/>
                <w:szCs w:val="28"/>
              </w:rPr>
              <w:t xml:space="preserve"> Е.Н.</w:t>
            </w:r>
          </w:p>
        </w:tc>
      </w:tr>
      <w:tr w:rsidR="0038041A" w:rsidRPr="00702024" w14:paraId="3B64C739" w14:textId="77777777" w:rsidTr="00702024">
        <w:tc>
          <w:tcPr>
            <w:tcW w:w="2376" w:type="dxa"/>
          </w:tcPr>
          <w:p w14:paraId="267F9107" w14:textId="77777777" w:rsidR="0038041A" w:rsidRPr="00702024" w:rsidRDefault="0038041A" w:rsidP="007020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02024">
              <w:rPr>
                <w:rFonts w:ascii="Times New Roman" w:hAnsi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8505" w:type="dxa"/>
          </w:tcPr>
          <w:p w14:paraId="06EB8B85" w14:textId="77777777" w:rsidR="0038041A" w:rsidRPr="00702024" w:rsidRDefault="0038041A" w:rsidP="00702024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024">
              <w:rPr>
                <w:rFonts w:ascii="Times New Roman" w:hAnsi="Times New Roman"/>
                <w:sz w:val="28"/>
                <w:szCs w:val="28"/>
              </w:rPr>
              <w:t>1.Увеличение охвата родителей разнообразными формами сотрудничества и осознанное включение родителей в совместный коррекционный процесс по устранению нарушений звукопроизношения.</w:t>
            </w:r>
          </w:p>
          <w:p w14:paraId="155415DB" w14:textId="09DA08AB" w:rsidR="0038041A" w:rsidRPr="00702024" w:rsidRDefault="0038041A" w:rsidP="00702024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024">
              <w:rPr>
                <w:rFonts w:ascii="Times New Roman" w:hAnsi="Times New Roman"/>
                <w:sz w:val="28"/>
                <w:szCs w:val="28"/>
              </w:rPr>
              <w:t>2.Повышение уровня педагогической компетентности родителей в вопросах коррекции звукопроизношения.</w:t>
            </w:r>
          </w:p>
          <w:p w14:paraId="55D7304C" w14:textId="77777777" w:rsidR="0038041A" w:rsidRPr="00702024" w:rsidRDefault="0038041A" w:rsidP="0070202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024">
              <w:rPr>
                <w:rFonts w:ascii="Times New Roman" w:hAnsi="Times New Roman"/>
                <w:sz w:val="28"/>
                <w:szCs w:val="28"/>
              </w:rPr>
              <w:t>3.Повышение качества и сокращение сроков работы по направлению «Коррекция звукопроизношения».</w:t>
            </w:r>
          </w:p>
        </w:tc>
      </w:tr>
      <w:tr w:rsidR="0038041A" w:rsidRPr="00702024" w14:paraId="37509585" w14:textId="77777777" w:rsidTr="00702024">
        <w:tc>
          <w:tcPr>
            <w:tcW w:w="2376" w:type="dxa"/>
          </w:tcPr>
          <w:p w14:paraId="243BB9F7" w14:textId="77777777" w:rsidR="0038041A" w:rsidRPr="00702024" w:rsidRDefault="0038041A" w:rsidP="007020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02024">
              <w:rPr>
                <w:rFonts w:ascii="Times New Roman" w:hAnsi="Times New Roman"/>
                <w:sz w:val="28"/>
                <w:szCs w:val="28"/>
              </w:rPr>
              <w:t>Практическая значимость проекта</w:t>
            </w:r>
          </w:p>
        </w:tc>
        <w:tc>
          <w:tcPr>
            <w:tcW w:w="8505" w:type="dxa"/>
          </w:tcPr>
          <w:p w14:paraId="6EFB3C98" w14:textId="54759900" w:rsidR="0038041A" w:rsidRPr="00702024" w:rsidRDefault="0038041A" w:rsidP="0070202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0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020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Предложенные система поэтапного включения родителей в коррекционно-логопедический процесс, методические пособия для домашнего использования родителями, диагностический материал </w:t>
            </w:r>
            <w:r w:rsidRPr="0070202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для выявления компетентности родителей по вопросам речевого развития, могут быть использованы педагогами, логопедами и заинтересованными родителями.</w:t>
            </w:r>
            <w:proofErr w:type="gramEnd"/>
          </w:p>
        </w:tc>
      </w:tr>
    </w:tbl>
    <w:p w14:paraId="3A8FAC47" w14:textId="77777777" w:rsidR="0038041A" w:rsidRPr="00702024" w:rsidRDefault="0038041A" w:rsidP="0070202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02024">
        <w:rPr>
          <w:rFonts w:ascii="Times New Roman" w:hAnsi="Times New Roman"/>
          <w:b/>
          <w:sz w:val="28"/>
          <w:szCs w:val="28"/>
        </w:rPr>
        <w:lastRenderedPageBreak/>
        <w:t>В чём актуальность данного проекта.</w:t>
      </w:r>
    </w:p>
    <w:p w14:paraId="34D0FC68" w14:textId="4EC8A865" w:rsidR="0038041A" w:rsidRPr="00702024" w:rsidRDefault="0038041A" w:rsidP="0070202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2024">
        <w:rPr>
          <w:rFonts w:ascii="Times New Roman" w:hAnsi="Times New Roman"/>
          <w:sz w:val="28"/>
          <w:szCs w:val="28"/>
        </w:rPr>
        <w:t>Эффективность педагогической деятельности учителя-логопеда в работе с детьми старшего дошкольного возраста с речевыми нарушениями будет представлена полностью, если будет решена одна из наиболее сложных проблем – устранение различия в позициях педагогов и родителей по вопросам речевого развития детей. Родители нередко самопроизвольно отстраняются от работы по исправлению речевых дефектов у детей, так как не владеют необходимыми педагогическими знаниями и умениями, как правило, они испытывают трудности от того, что не могут найти свободного времени для занятий с ребенком дома. Отсутствие систематической обратной связи из семьи лишает педагогов возможности быть достаточно информированными о характере речевой деятельности детей в повседневных жизненных ситуациях, а значит и снижает эффективность в работе.</w:t>
      </w:r>
    </w:p>
    <w:p w14:paraId="506FE8BD" w14:textId="17F8CE16" w:rsidR="0038041A" w:rsidRPr="00702024" w:rsidRDefault="0038041A" w:rsidP="0070202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2024">
        <w:rPr>
          <w:rFonts w:ascii="Times New Roman" w:hAnsi="Times New Roman"/>
          <w:sz w:val="28"/>
          <w:szCs w:val="28"/>
        </w:rPr>
        <w:t>Осознанное включение родителей в совместный с учителем–логопедом коррекционный процесс позволяет значительно повысить результативность работы. Создание единого пространства речевого развития ребенка невозможно, если усилия учителя-логопеда</w:t>
      </w:r>
      <w:r w:rsidR="00C32816" w:rsidRPr="00702024">
        <w:rPr>
          <w:rFonts w:ascii="Times New Roman" w:hAnsi="Times New Roman"/>
          <w:sz w:val="28"/>
          <w:szCs w:val="28"/>
        </w:rPr>
        <w:t xml:space="preserve"> и</w:t>
      </w:r>
      <w:r w:rsidRPr="00702024">
        <w:rPr>
          <w:rFonts w:ascii="Times New Roman" w:hAnsi="Times New Roman"/>
          <w:sz w:val="28"/>
          <w:szCs w:val="28"/>
        </w:rPr>
        <w:t xml:space="preserve"> родителей будут осуществляться независимо друг от друга, и   стороны останутся в неведении относительно своих планов и намерений.</w:t>
      </w:r>
    </w:p>
    <w:p w14:paraId="70407505" w14:textId="77777777" w:rsidR="0038041A" w:rsidRPr="00702024" w:rsidRDefault="0038041A" w:rsidP="0070202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2024">
        <w:rPr>
          <w:rFonts w:ascii="Times New Roman" w:hAnsi="Times New Roman"/>
          <w:sz w:val="28"/>
          <w:szCs w:val="28"/>
        </w:rPr>
        <w:t xml:space="preserve">Современная концепция дошкольного воспитания положила начало реформе дошкольного образования, в которой обозначено, что семья и ДОУ, имея свои особые функции, не могут заменить друг друга. В Законе РФ «Об образовании» указано, что одна из основных задач, стоящих перед детским садом, - «взаимодействие с семьей для обеспечения семейного воспитания детей с нарушениями речи». </w:t>
      </w:r>
    </w:p>
    <w:p w14:paraId="73D64344" w14:textId="2FE5C83E" w:rsidR="0038041A" w:rsidRPr="00702024" w:rsidRDefault="0038041A" w:rsidP="007020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0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2024">
        <w:rPr>
          <w:rFonts w:ascii="Times New Roman" w:hAnsi="Times New Roman"/>
          <w:sz w:val="28"/>
          <w:szCs w:val="28"/>
        </w:rPr>
        <w:t>Н.Ф.Виноградова</w:t>
      </w:r>
      <w:proofErr w:type="spellEnd"/>
      <w:r w:rsidRPr="0070202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02024">
        <w:rPr>
          <w:rFonts w:ascii="Times New Roman" w:hAnsi="Times New Roman"/>
          <w:sz w:val="28"/>
          <w:szCs w:val="28"/>
        </w:rPr>
        <w:t>Н.Г.Година</w:t>
      </w:r>
      <w:proofErr w:type="spellEnd"/>
      <w:r w:rsidRPr="0070202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02024">
        <w:rPr>
          <w:rFonts w:ascii="Times New Roman" w:hAnsi="Times New Roman"/>
          <w:sz w:val="28"/>
          <w:szCs w:val="28"/>
        </w:rPr>
        <w:t>Л.В.Загик</w:t>
      </w:r>
      <w:proofErr w:type="spellEnd"/>
      <w:r w:rsidRPr="00702024">
        <w:rPr>
          <w:rFonts w:ascii="Times New Roman" w:hAnsi="Times New Roman"/>
          <w:sz w:val="28"/>
          <w:szCs w:val="28"/>
        </w:rPr>
        <w:t xml:space="preserve"> и другие отечественные педагоги настаивали на разнообразии форм и методов работы ДОУ с родителями учителя-логопеда.</w:t>
      </w:r>
    </w:p>
    <w:p w14:paraId="7F0C9376" w14:textId="61785C13" w:rsidR="0038041A" w:rsidRPr="00702024" w:rsidRDefault="0038041A" w:rsidP="00702024">
      <w:pPr>
        <w:spacing w:after="0" w:line="360" w:lineRule="auto"/>
        <w:ind w:firstLine="709"/>
        <w:jc w:val="both"/>
        <w:rPr>
          <w:sz w:val="28"/>
          <w:szCs w:val="28"/>
        </w:rPr>
      </w:pPr>
      <w:r w:rsidRPr="00702024">
        <w:rPr>
          <w:rFonts w:ascii="Times New Roman" w:hAnsi="Times New Roman"/>
          <w:sz w:val="28"/>
          <w:szCs w:val="28"/>
        </w:rPr>
        <w:t xml:space="preserve">Практический опыт работы ДОУ позволяет сделать вывод о том, что современным родителям нужна постоянная помощь учителя-логопеда для решения проблем речевого развития ребенка, особенно в вопросах коррекции звукопроизношения. Признание приоритета семейного воспитания требует иных </w:t>
      </w:r>
      <w:r w:rsidRPr="00702024">
        <w:rPr>
          <w:rFonts w:ascii="Times New Roman" w:hAnsi="Times New Roman"/>
          <w:sz w:val="28"/>
          <w:szCs w:val="28"/>
        </w:rPr>
        <w:lastRenderedPageBreak/>
        <w:t xml:space="preserve">взаимоотношений семьи и учителя-логопеда, а именно – сотрудничества, взаимодействия и доверительности. Сотрудничество семьи, учителя-логопеда и воспитателя становится все более востребованным; логопед и воспитатели ищут новые точки взаимодействия, формы работы с родителями; повышение педагогической культуры родителей – основа совершенствования полноценного развития ребенка. Вовлечение родителей в образовательный процесс, их заинтересованное участие в </w:t>
      </w:r>
      <w:proofErr w:type="spellStart"/>
      <w:r w:rsidRPr="00702024">
        <w:rPr>
          <w:rFonts w:ascii="Times New Roman" w:hAnsi="Times New Roman"/>
          <w:sz w:val="28"/>
          <w:szCs w:val="28"/>
        </w:rPr>
        <w:t>коррекционно</w:t>
      </w:r>
      <w:proofErr w:type="spellEnd"/>
      <w:r w:rsidRPr="00702024">
        <w:rPr>
          <w:rFonts w:ascii="Times New Roman" w:hAnsi="Times New Roman"/>
          <w:sz w:val="28"/>
          <w:szCs w:val="28"/>
        </w:rPr>
        <w:t xml:space="preserve"> – педагогической деятельности  важно не потому, что это хочет учитель-логопед, а потому, что это необходимо</w:t>
      </w:r>
      <w:r w:rsidRPr="00702024">
        <w:rPr>
          <w:sz w:val="28"/>
          <w:szCs w:val="28"/>
        </w:rPr>
        <w:t xml:space="preserve"> </w:t>
      </w:r>
      <w:r w:rsidRPr="00702024">
        <w:rPr>
          <w:rFonts w:ascii="Times New Roman" w:hAnsi="Times New Roman"/>
          <w:sz w:val="28"/>
          <w:szCs w:val="28"/>
        </w:rPr>
        <w:t>для развития их собственного ребенка.</w:t>
      </w:r>
      <w:r w:rsidRPr="00702024">
        <w:rPr>
          <w:sz w:val="28"/>
          <w:szCs w:val="28"/>
        </w:rPr>
        <w:t xml:space="preserve"> </w:t>
      </w:r>
    </w:p>
    <w:p w14:paraId="2082189F" w14:textId="484C7621" w:rsidR="0038041A" w:rsidRPr="00702024" w:rsidRDefault="00C32816" w:rsidP="007020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02024">
        <w:rPr>
          <w:rFonts w:ascii="Times New Roman" w:hAnsi="Times New Roman"/>
          <w:sz w:val="28"/>
          <w:szCs w:val="28"/>
        </w:rPr>
        <w:t xml:space="preserve">    </w:t>
      </w:r>
      <w:r w:rsidR="0038041A" w:rsidRPr="00702024">
        <w:rPr>
          <w:rFonts w:ascii="Times New Roman" w:hAnsi="Times New Roman"/>
          <w:sz w:val="28"/>
          <w:szCs w:val="28"/>
        </w:rPr>
        <w:t xml:space="preserve">Изучив литературу по вопросам коррекции звукопроизношения и вопросам взаимодействия логопеда с семьями воспитанников, пришла к выводу о разработке практико-ориентированного проекта, в котором приняли бы участие и дети, и родители, и </w:t>
      </w:r>
      <w:r w:rsidRPr="00702024">
        <w:rPr>
          <w:rFonts w:ascii="Times New Roman" w:hAnsi="Times New Roman"/>
          <w:sz w:val="28"/>
          <w:szCs w:val="28"/>
        </w:rPr>
        <w:t>учитель-логопед</w:t>
      </w:r>
      <w:r w:rsidR="0038041A" w:rsidRPr="00702024">
        <w:rPr>
          <w:rFonts w:ascii="Times New Roman" w:hAnsi="Times New Roman"/>
          <w:sz w:val="28"/>
          <w:szCs w:val="28"/>
        </w:rPr>
        <w:t xml:space="preserve"> ДОУ.</w:t>
      </w:r>
    </w:p>
    <w:p w14:paraId="5D0E1B29" w14:textId="77777777" w:rsidR="0038041A" w:rsidRPr="00702024" w:rsidRDefault="0038041A" w:rsidP="00702024">
      <w:pPr>
        <w:pStyle w:val="a4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02024">
        <w:rPr>
          <w:rFonts w:ascii="Times New Roman" w:hAnsi="Times New Roman"/>
          <w:b/>
          <w:bCs/>
          <w:sz w:val="28"/>
          <w:szCs w:val="28"/>
        </w:rPr>
        <w:t>Сроки, этапы, способы реализации проекта:</w:t>
      </w:r>
    </w:p>
    <w:tbl>
      <w:tblPr>
        <w:tblW w:w="10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738"/>
        <w:gridCol w:w="4267"/>
        <w:gridCol w:w="2331"/>
      </w:tblGrid>
      <w:tr w:rsidR="0038041A" w:rsidRPr="00702024" w14:paraId="6C375110" w14:textId="77777777" w:rsidTr="00702024">
        <w:trPr>
          <w:trHeight w:val="4549"/>
        </w:trPr>
        <w:tc>
          <w:tcPr>
            <w:tcW w:w="2518" w:type="dxa"/>
          </w:tcPr>
          <w:p w14:paraId="0134CABE" w14:textId="77777777" w:rsidR="0038041A" w:rsidRPr="00702024" w:rsidRDefault="0038041A" w:rsidP="00702024">
            <w:pPr>
              <w:pStyle w:val="a4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0202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7020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этап – </w:t>
            </w:r>
          </w:p>
          <w:p w14:paraId="61527C24" w14:textId="77777777" w:rsidR="0038041A" w:rsidRPr="00702024" w:rsidRDefault="0038041A" w:rsidP="00702024">
            <w:pPr>
              <w:pStyle w:val="a4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02024">
              <w:rPr>
                <w:rFonts w:ascii="Times New Roman" w:hAnsi="Times New Roman"/>
                <w:bCs/>
                <w:sz w:val="28"/>
                <w:szCs w:val="28"/>
              </w:rPr>
              <w:t>начальный (информационно-аналитический)</w:t>
            </w:r>
          </w:p>
        </w:tc>
        <w:tc>
          <w:tcPr>
            <w:tcW w:w="1738" w:type="dxa"/>
          </w:tcPr>
          <w:p w14:paraId="347155DC" w14:textId="2B3C836F" w:rsidR="0038041A" w:rsidRPr="00702024" w:rsidRDefault="0038041A" w:rsidP="00702024">
            <w:pPr>
              <w:pStyle w:val="a4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02024">
              <w:rPr>
                <w:rFonts w:ascii="Times New Roman" w:hAnsi="Times New Roman"/>
                <w:bCs/>
                <w:sz w:val="28"/>
                <w:szCs w:val="28"/>
              </w:rPr>
              <w:t>январь 201</w:t>
            </w:r>
            <w:r w:rsidR="00C32816" w:rsidRPr="00702024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Pr="00702024">
              <w:rPr>
                <w:rFonts w:ascii="Times New Roman" w:hAnsi="Times New Roman"/>
                <w:bCs/>
                <w:sz w:val="28"/>
                <w:szCs w:val="28"/>
              </w:rPr>
              <w:t xml:space="preserve"> – сентябрь 201</w:t>
            </w:r>
            <w:r w:rsidR="00C32816" w:rsidRPr="00702024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Pr="00702024">
              <w:rPr>
                <w:rFonts w:ascii="Times New Roman" w:hAnsi="Times New Roman"/>
                <w:bCs/>
                <w:sz w:val="28"/>
                <w:szCs w:val="28"/>
              </w:rPr>
              <w:t xml:space="preserve"> года.</w:t>
            </w:r>
          </w:p>
        </w:tc>
        <w:tc>
          <w:tcPr>
            <w:tcW w:w="4267" w:type="dxa"/>
          </w:tcPr>
          <w:p w14:paraId="7AF7A39F" w14:textId="282C30F9" w:rsidR="0038041A" w:rsidRPr="00702024" w:rsidRDefault="0038041A" w:rsidP="0070202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0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702024">
              <w:rPr>
                <w:rFonts w:ascii="Times New Roman" w:hAnsi="Times New Roman"/>
                <w:bCs/>
                <w:sz w:val="28"/>
                <w:szCs w:val="28"/>
              </w:rPr>
              <w:t>Начальный этап</w:t>
            </w:r>
            <w:r w:rsidRPr="00702024">
              <w:rPr>
                <w:rFonts w:ascii="Times New Roman" w:hAnsi="Times New Roman"/>
                <w:sz w:val="28"/>
                <w:szCs w:val="28"/>
              </w:rPr>
              <w:t xml:space="preserve"> предполагал обнаружение проблемы, анализ теоретической и методической литературы, изучение передового опыта, проведение предварительной диагностики сформированности звукопроизношения у дошкольников, изучение уровня компетентности  родителей по данному вопросу.</w:t>
            </w:r>
          </w:p>
        </w:tc>
        <w:tc>
          <w:tcPr>
            <w:tcW w:w="2331" w:type="dxa"/>
          </w:tcPr>
          <w:p w14:paraId="094D0EA4" w14:textId="77777777" w:rsidR="0038041A" w:rsidRPr="00702024" w:rsidRDefault="0038041A" w:rsidP="00702024">
            <w:pPr>
              <w:pStyle w:val="a4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02024">
              <w:rPr>
                <w:rFonts w:ascii="Times New Roman" w:hAnsi="Times New Roman"/>
                <w:bCs/>
                <w:sz w:val="28"/>
                <w:szCs w:val="28"/>
              </w:rPr>
              <w:t>Анкетирование, консультации, индивидуальные беседы, отражение результатов диагностики, составление перспективных планов мероприятий</w:t>
            </w:r>
          </w:p>
        </w:tc>
      </w:tr>
      <w:tr w:rsidR="0038041A" w:rsidRPr="00702024" w14:paraId="31147DD7" w14:textId="77777777" w:rsidTr="00702024">
        <w:trPr>
          <w:trHeight w:val="6059"/>
        </w:trPr>
        <w:tc>
          <w:tcPr>
            <w:tcW w:w="2518" w:type="dxa"/>
          </w:tcPr>
          <w:p w14:paraId="212DC874" w14:textId="77777777" w:rsidR="0038041A" w:rsidRPr="00702024" w:rsidRDefault="0038041A" w:rsidP="00702024">
            <w:pPr>
              <w:pStyle w:val="a4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202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lastRenderedPageBreak/>
              <w:t>II</w:t>
            </w:r>
            <w:r w:rsidRPr="007020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этап – </w:t>
            </w:r>
          </w:p>
          <w:p w14:paraId="746FC482" w14:textId="77777777" w:rsidR="0038041A" w:rsidRPr="00702024" w:rsidRDefault="0038041A" w:rsidP="00702024">
            <w:pPr>
              <w:pStyle w:val="a4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02024">
              <w:rPr>
                <w:rFonts w:ascii="Times New Roman" w:hAnsi="Times New Roman"/>
                <w:bCs/>
                <w:sz w:val="28"/>
                <w:szCs w:val="28"/>
              </w:rPr>
              <w:t>основной (практический)</w:t>
            </w:r>
          </w:p>
        </w:tc>
        <w:tc>
          <w:tcPr>
            <w:tcW w:w="1738" w:type="dxa"/>
          </w:tcPr>
          <w:p w14:paraId="7ED29C2B" w14:textId="6731DD68" w:rsidR="0038041A" w:rsidRPr="00702024" w:rsidRDefault="0038041A" w:rsidP="00702024">
            <w:pPr>
              <w:pStyle w:val="a4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02024">
              <w:rPr>
                <w:rFonts w:ascii="Times New Roman" w:hAnsi="Times New Roman"/>
                <w:bCs/>
                <w:sz w:val="28"/>
                <w:szCs w:val="28"/>
              </w:rPr>
              <w:t>октябрь 201</w:t>
            </w:r>
            <w:r w:rsidR="00C32816" w:rsidRPr="00702024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Pr="00702024">
              <w:rPr>
                <w:rFonts w:ascii="Times New Roman" w:hAnsi="Times New Roman"/>
                <w:bCs/>
                <w:sz w:val="28"/>
                <w:szCs w:val="28"/>
              </w:rPr>
              <w:t xml:space="preserve"> – декабрь 201</w:t>
            </w:r>
            <w:r w:rsidR="00C32816" w:rsidRPr="00702024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4267" w:type="dxa"/>
          </w:tcPr>
          <w:p w14:paraId="70BE2204" w14:textId="53A7C899" w:rsidR="0038041A" w:rsidRPr="00702024" w:rsidRDefault="0038041A" w:rsidP="0070202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02024">
              <w:rPr>
                <w:rFonts w:ascii="Times New Roman" w:hAnsi="Times New Roman"/>
                <w:sz w:val="28"/>
                <w:szCs w:val="28"/>
              </w:rPr>
              <w:t>На практическом этапе была проведена апробация комплекса методических мероприятий для родителей, способствующих повышению уровня их компетенции в вопросах коррекции звукопроизношения.</w:t>
            </w:r>
          </w:p>
          <w:p w14:paraId="492BF228" w14:textId="77777777" w:rsidR="0038041A" w:rsidRPr="00702024" w:rsidRDefault="0038041A" w:rsidP="00702024">
            <w:pPr>
              <w:pStyle w:val="a4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331" w:type="dxa"/>
          </w:tcPr>
          <w:p w14:paraId="35F5C85E" w14:textId="751C2441" w:rsidR="0038041A" w:rsidRPr="00702024" w:rsidRDefault="0038041A" w:rsidP="00702024">
            <w:pPr>
              <w:pStyle w:val="a4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02024">
              <w:rPr>
                <w:rFonts w:ascii="Times New Roman" w:hAnsi="Times New Roman"/>
                <w:bCs/>
                <w:sz w:val="28"/>
                <w:szCs w:val="28"/>
              </w:rPr>
              <w:t xml:space="preserve">Открытые мероприятия (семинары-практикумы, открытые занятия, родительские собрания и пр.), </w:t>
            </w:r>
            <w:proofErr w:type="gramStart"/>
            <w:r w:rsidRPr="00702024">
              <w:rPr>
                <w:rFonts w:ascii="Times New Roman" w:hAnsi="Times New Roman"/>
                <w:bCs/>
                <w:sz w:val="28"/>
                <w:szCs w:val="28"/>
              </w:rPr>
              <w:t>на</w:t>
            </w:r>
            <w:proofErr w:type="gramEnd"/>
            <w:r w:rsidRPr="0070202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702024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proofErr w:type="gramEnd"/>
            <w:r w:rsidRPr="00702024">
              <w:rPr>
                <w:rFonts w:ascii="Times New Roman" w:hAnsi="Times New Roman"/>
                <w:bCs/>
                <w:sz w:val="28"/>
                <w:szCs w:val="28"/>
              </w:rPr>
              <w:t xml:space="preserve"> разработка методического материала (консультации, памятки и пр.)</w:t>
            </w:r>
          </w:p>
        </w:tc>
      </w:tr>
      <w:tr w:rsidR="0038041A" w:rsidRPr="00702024" w14:paraId="797A7A0B" w14:textId="77777777" w:rsidTr="00702024">
        <w:trPr>
          <w:trHeight w:val="2077"/>
        </w:trPr>
        <w:tc>
          <w:tcPr>
            <w:tcW w:w="2518" w:type="dxa"/>
          </w:tcPr>
          <w:p w14:paraId="7A2C63B7" w14:textId="77777777" w:rsidR="0038041A" w:rsidRPr="00702024" w:rsidRDefault="0038041A" w:rsidP="00702024">
            <w:pPr>
              <w:pStyle w:val="a4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202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7020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этап-</w:t>
            </w:r>
          </w:p>
          <w:p w14:paraId="13FA4FAE" w14:textId="77777777" w:rsidR="0038041A" w:rsidRPr="00702024" w:rsidRDefault="0038041A" w:rsidP="00702024">
            <w:pPr>
              <w:pStyle w:val="a4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02024">
              <w:rPr>
                <w:rFonts w:ascii="Times New Roman" w:hAnsi="Times New Roman"/>
                <w:bCs/>
                <w:sz w:val="28"/>
                <w:szCs w:val="28"/>
              </w:rPr>
              <w:t>заключительный (контрольно-диагностический)</w:t>
            </w:r>
          </w:p>
        </w:tc>
        <w:tc>
          <w:tcPr>
            <w:tcW w:w="1738" w:type="dxa"/>
          </w:tcPr>
          <w:p w14:paraId="04CF84C8" w14:textId="4867AB5A" w:rsidR="0038041A" w:rsidRPr="00702024" w:rsidRDefault="0038041A" w:rsidP="00702024">
            <w:pPr>
              <w:pStyle w:val="a4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02024">
              <w:rPr>
                <w:rFonts w:ascii="Times New Roman" w:hAnsi="Times New Roman"/>
                <w:bCs/>
                <w:sz w:val="28"/>
                <w:szCs w:val="28"/>
              </w:rPr>
              <w:t>январь 201</w:t>
            </w:r>
            <w:r w:rsidR="00C32816" w:rsidRPr="00702024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Pr="00702024">
              <w:rPr>
                <w:rFonts w:ascii="Times New Roman" w:hAnsi="Times New Roman"/>
                <w:bCs/>
                <w:sz w:val="28"/>
                <w:szCs w:val="28"/>
              </w:rPr>
              <w:t xml:space="preserve"> – май 201</w:t>
            </w:r>
            <w:r w:rsidR="00C32816" w:rsidRPr="00702024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Pr="00702024">
              <w:rPr>
                <w:rFonts w:ascii="Times New Roman" w:hAnsi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4267" w:type="dxa"/>
          </w:tcPr>
          <w:p w14:paraId="28259379" w14:textId="77777777" w:rsidR="0038041A" w:rsidRPr="00702024" w:rsidRDefault="0038041A" w:rsidP="00702024">
            <w:pPr>
              <w:pStyle w:val="a4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2024">
              <w:rPr>
                <w:rFonts w:ascii="Times New Roman" w:hAnsi="Times New Roman"/>
                <w:sz w:val="28"/>
                <w:szCs w:val="28"/>
              </w:rPr>
              <w:t xml:space="preserve">На заключительном этапе </w:t>
            </w:r>
            <w:proofErr w:type="gramStart"/>
            <w:r w:rsidRPr="00702024">
              <w:rPr>
                <w:rFonts w:ascii="Times New Roman" w:hAnsi="Times New Roman"/>
                <w:sz w:val="28"/>
                <w:szCs w:val="28"/>
              </w:rPr>
              <w:t>анализировалась</w:t>
            </w:r>
            <w:proofErr w:type="gramEnd"/>
            <w:r w:rsidRPr="00702024">
              <w:rPr>
                <w:rFonts w:ascii="Times New Roman" w:hAnsi="Times New Roman"/>
                <w:sz w:val="28"/>
                <w:szCs w:val="28"/>
              </w:rPr>
              <w:t xml:space="preserve"> и обобщались полученные данные, формулировались выводы, подводились итоги работы.</w:t>
            </w:r>
          </w:p>
        </w:tc>
        <w:tc>
          <w:tcPr>
            <w:tcW w:w="2331" w:type="dxa"/>
          </w:tcPr>
          <w:p w14:paraId="44973FE1" w14:textId="77777777" w:rsidR="0038041A" w:rsidRPr="00702024" w:rsidRDefault="0038041A" w:rsidP="00702024">
            <w:pPr>
              <w:pStyle w:val="a4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02024">
              <w:rPr>
                <w:rFonts w:ascii="Times New Roman" w:hAnsi="Times New Roman"/>
                <w:bCs/>
                <w:sz w:val="28"/>
                <w:szCs w:val="28"/>
              </w:rPr>
              <w:t>Анкетирование, самоанализ</w:t>
            </w:r>
          </w:p>
        </w:tc>
      </w:tr>
    </w:tbl>
    <w:p w14:paraId="5766E12A" w14:textId="2E1F3FB5" w:rsidR="0038041A" w:rsidRPr="00702024" w:rsidRDefault="0038041A" w:rsidP="00702024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02024">
        <w:rPr>
          <w:rFonts w:ascii="Times New Roman" w:hAnsi="Times New Roman"/>
          <w:b/>
          <w:sz w:val="28"/>
          <w:szCs w:val="28"/>
        </w:rPr>
        <w:t>Продукты проекта (результаты взаимодействия):</w:t>
      </w:r>
    </w:p>
    <w:p w14:paraId="20D8DB81" w14:textId="180A653F" w:rsidR="0038041A" w:rsidRPr="00702024" w:rsidRDefault="00C32816" w:rsidP="00702024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02024">
        <w:rPr>
          <w:rFonts w:ascii="Times New Roman" w:hAnsi="Times New Roman"/>
          <w:sz w:val="28"/>
          <w:szCs w:val="28"/>
        </w:rPr>
        <w:t>1</w:t>
      </w:r>
      <w:r w:rsidR="0038041A" w:rsidRPr="00702024">
        <w:rPr>
          <w:rFonts w:ascii="Times New Roman" w:hAnsi="Times New Roman"/>
          <w:sz w:val="28"/>
          <w:szCs w:val="28"/>
        </w:rPr>
        <w:t>.</w:t>
      </w:r>
      <w:r w:rsidR="001962D9" w:rsidRPr="00702024">
        <w:rPr>
          <w:rFonts w:ascii="Times New Roman" w:hAnsi="Times New Roman"/>
          <w:sz w:val="28"/>
          <w:szCs w:val="28"/>
        </w:rPr>
        <w:t xml:space="preserve"> </w:t>
      </w:r>
      <w:r w:rsidR="0038041A" w:rsidRPr="00702024">
        <w:rPr>
          <w:rFonts w:ascii="Times New Roman" w:hAnsi="Times New Roman"/>
          <w:sz w:val="28"/>
          <w:szCs w:val="28"/>
        </w:rPr>
        <w:t>Анкеты для родителей.</w:t>
      </w:r>
    </w:p>
    <w:p w14:paraId="047D2121" w14:textId="61DAEB77" w:rsidR="0038041A" w:rsidRPr="00702024" w:rsidRDefault="001962D9" w:rsidP="00702024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02024">
        <w:rPr>
          <w:rFonts w:ascii="Times New Roman" w:hAnsi="Times New Roman"/>
          <w:sz w:val="28"/>
          <w:szCs w:val="28"/>
        </w:rPr>
        <w:t>2</w:t>
      </w:r>
      <w:r w:rsidR="0038041A" w:rsidRPr="00702024">
        <w:rPr>
          <w:rFonts w:ascii="Times New Roman" w:hAnsi="Times New Roman"/>
          <w:sz w:val="28"/>
          <w:szCs w:val="28"/>
        </w:rPr>
        <w:t>.</w:t>
      </w:r>
      <w:r w:rsidRPr="00702024">
        <w:rPr>
          <w:rFonts w:ascii="Times New Roman" w:hAnsi="Times New Roman"/>
          <w:sz w:val="28"/>
          <w:szCs w:val="28"/>
        </w:rPr>
        <w:t xml:space="preserve"> </w:t>
      </w:r>
      <w:r w:rsidR="0038041A" w:rsidRPr="00702024">
        <w:rPr>
          <w:rFonts w:ascii="Times New Roman" w:hAnsi="Times New Roman"/>
          <w:sz w:val="28"/>
          <w:szCs w:val="28"/>
        </w:rPr>
        <w:t>Консультации для родителей по теме проекта.</w:t>
      </w:r>
    </w:p>
    <w:p w14:paraId="4F6C9C3F" w14:textId="26881C4F" w:rsidR="0038041A" w:rsidRPr="00702024" w:rsidRDefault="001962D9" w:rsidP="00702024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02024">
        <w:rPr>
          <w:rFonts w:ascii="Times New Roman" w:hAnsi="Times New Roman"/>
          <w:sz w:val="28"/>
          <w:szCs w:val="28"/>
        </w:rPr>
        <w:t>3</w:t>
      </w:r>
      <w:r w:rsidR="0038041A" w:rsidRPr="00702024">
        <w:rPr>
          <w:rFonts w:ascii="Times New Roman" w:hAnsi="Times New Roman"/>
          <w:sz w:val="28"/>
          <w:szCs w:val="28"/>
        </w:rPr>
        <w:t>.</w:t>
      </w:r>
      <w:r w:rsidRPr="00702024">
        <w:rPr>
          <w:rFonts w:ascii="Times New Roman" w:hAnsi="Times New Roman"/>
          <w:sz w:val="28"/>
          <w:szCs w:val="28"/>
        </w:rPr>
        <w:t xml:space="preserve"> </w:t>
      </w:r>
      <w:r w:rsidR="0038041A" w:rsidRPr="00702024">
        <w:rPr>
          <w:rFonts w:ascii="Times New Roman" w:hAnsi="Times New Roman"/>
          <w:sz w:val="28"/>
          <w:szCs w:val="28"/>
        </w:rPr>
        <w:t>Сценарии консультативных практикумов, деловой игры для родителей.</w:t>
      </w:r>
    </w:p>
    <w:p w14:paraId="14B2EBA4" w14:textId="4EB2C1A3" w:rsidR="0038041A" w:rsidRPr="00702024" w:rsidRDefault="001962D9" w:rsidP="00702024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02024">
        <w:rPr>
          <w:rFonts w:ascii="Times New Roman" w:hAnsi="Times New Roman"/>
          <w:sz w:val="28"/>
          <w:szCs w:val="28"/>
        </w:rPr>
        <w:t>4</w:t>
      </w:r>
      <w:r w:rsidR="0038041A" w:rsidRPr="00702024">
        <w:rPr>
          <w:rFonts w:ascii="Times New Roman" w:hAnsi="Times New Roman"/>
          <w:sz w:val="28"/>
          <w:szCs w:val="28"/>
        </w:rPr>
        <w:t>.</w:t>
      </w:r>
      <w:r w:rsidRPr="00702024">
        <w:rPr>
          <w:rFonts w:ascii="Times New Roman" w:hAnsi="Times New Roman"/>
          <w:sz w:val="28"/>
          <w:szCs w:val="28"/>
        </w:rPr>
        <w:t xml:space="preserve"> </w:t>
      </w:r>
      <w:r w:rsidR="0038041A" w:rsidRPr="00702024">
        <w:rPr>
          <w:rFonts w:ascii="Times New Roman" w:hAnsi="Times New Roman"/>
          <w:sz w:val="28"/>
          <w:szCs w:val="28"/>
        </w:rPr>
        <w:t>Конспекты открытых занятий, развлечений.</w:t>
      </w:r>
    </w:p>
    <w:p w14:paraId="2F06A262" w14:textId="3ABB7A3C" w:rsidR="0038041A" w:rsidRPr="00702024" w:rsidRDefault="001962D9" w:rsidP="00702024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02024">
        <w:rPr>
          <w:rFonts w:ascii="Times New Roman" w:hAnsi="Times New Roman"/>
          <w:sz w:val="28"/>
          <w:szCs w:val="28"/>
        </w:rPr>
        <w:t>5</w:t>
      </w:r>
      <w:r w:rsidR="0038041A" w:rsidRPr="00702024">
        <w:rPr>
          <w:rFonts w:ascii="Times New Roman" w:hAnsi="Times New Roman"/>
          <w:sz w:val="28"/>
          <w:szCs w:val="28"/>
        </w:rPr>
        <w:t>.</w:t>
      </w:r>
      <w:r w:rsidRPr="00702024">
        <w:rPr>
          <w:rFonts w:ascii="Times New Roman" w:hAnsi="Times New Roman"/>
          <w:sz w:val="28"/>
          <w:szCs w:val="28"/>
        </w:rPr>
        <w:t xml:space="preserve"> </w:t>
      </w:r>
      <w:r w:rsidR="0038041A" w:rsidRPr="00702024">
        <w:rPr>
          <w:rFonts w:ascii="Times New Roman" w:hAnsi="Times New Roman"/>
          <w:sz w:val="28"/>
          <w:szCs w:val="28"/>
        </w:rPr>
        <w:t>Электронный сборник презентаций по коррекции звукопроизношения для родителей.</w:t>
      </w:r>
    </w:p>
    <w:p w14:paraId="7C3A44FD" w14:textId="77777777" w:rsidR="00702024" w:rsidRDefault="001962D9" w:rsidP="00702024">
      <w:pPr>
        <w:pStyle w:val="a4"/>
        <w:spacing w:line="360" w:lineRule="auto"/>
        <w:jc w:val="both"/>
        <w:rPr>
          <w:rFonts w:ascii="Times New Roman" w:hAnsi="Times New Roman"/>
          <w:color w:val="C00000"/>
          <w:sz w:val="28"/>
          <w:szCs w:val="28"/>
        </w:rPr>
      </w:pPr>
      <w:r w:rsidRPr="00702024">
        <w:rPr>
          <w:rFonts w:ascii="Times New Roman" w:hAnsi="Times New Roman"/>
          <w:sz w:val="28"/>
          <w:szCs w:val="28"/>
        </w:rPr>
        <w:t>6</w:t>
      </w:r>
      <w:r w:rsidR="0038041A" w:rsidRPr="00702024">
        <w:rPr>
          <w:rFonts w:ascii="Times New Roman" w:hAnsi="Times New Roman"/>
          <w:sz w:val="28"/>
          <w:szCs w:val="28"/>
        </w:rPr>
        <w:t>.</w:t>
      </w:r>
      <w:r w:rsidRPr="00702024">
        <w:rPr>
          <w:rFonts w:ascii="Times New Roman" w:hAnsi="Times New Roman"/>
          <w:sz w:val="28"/>
          <w:szCs w:val="28"/>
        </w:rPr>
        <w:t xml:space="preserve"> </w:t>
      </w:r>
      <w:r w:rsidR="0038041A" w:rsidRPr="00702024">
        <w:rPr>
          <w:rFonts w:ascii="Times New Roman" w:hAnsi="Times New Roman"/>
          <w:sz w:val="28"/>
          <w:szCs w:val="28"/>
        </w:rPr>
        <w:t>Дидактические игры</w:t>
      </w:r>
      <w:r w:rsidRPr="00702024">
        <w:rPr>
          <w:rFonts w:ascii="Times New Roman" w:hAnsi="Times New Roman"/>
          <w:sz w:val="28"/>
          <w:szCs w:val="28"/>
        </w:rPr>
        <w:t xml:space="preserve"> </w:t>
      </w:r>
      <w:r w:rsidR="00702024">
        <w:rPr>
          <w:rFonts w:ascii="Times New Roman" w:hAnsi="Times New Roman"/>
          <w:sz w:val="28"/>
          <w:szCs w:val="28"/>
        </w:rPr>
        <w:t>«на дом».</w:t>
      </w:r>
    </w:p>
    <w:p w14:paraId="0588490D" w14:textId="62758F0D" w:rsidR="0038041A" w:rsidRPr="00702024" w:rsidRDefault="001962D9" w:rsidP="00702024">
      <w:pPr>
        <w:pStyle w:val="a4"/>
        <w:spacing w:line="360" w:lineRule="auto"/>
        <w:jc w:val="both"/>
        <w:rPr>
          <w:rFonts w:ascii="Times New Roman" w:hAnsi="Times New Roman"/>
          <w:color w:val="C00000"/>
          <w:sz w:val="28"/>
          <w:szCs w:val="28"/>
        </w:rPr>
      </w:pPr>
      <w:r w:rsidRPr="00702024">
        <w:rPr>
          <w:rFonts w:ascii="Times New Roman" w:hAnsi="Times New Roman"/>
          <w:sz w:val="28"/>
          <w:szCs w:val="28"/>
        </w:rPr>
        <w:t>7</w:t>
      </w:r>
      <w:r w:rsidR="0038041A" w:rsidRPr="00702024">
        <w:rPr>
          <w:rFonts w:ascii="Times New Roman" w:hAnsi="Times New Roman"/>
          <w:sz w:val="28"/>
          <w:szCs w:val="28"/>
        </w:rPr>
        <w:t xml:space="preserve">. </w:t>
      </w:r>
      <w:r w:rsidRPr="00702024">
        <w:rPr>
          <w:rFonts w:ascii="Times New Roman" w:hAnsi="Times New Roman"/>
          <w:sz w:val="28"/>
          <w:szCs w:val="28"/>
        </w:rPr>
        <w:t xml:space="preserve"> </w:t>
      </w:r>
      <w:r w:rsidR="0038041A" w:rsidRPr="00702024">
        <w:rPr>
          <w:rFonts w:ascii="Times New Roman" w:hAnsi="Times New Roman"/>
          <w:sz w:val="28"/>
          <w:szCs w:val="28"/>
        </w:rPr>
        <w:t xml:space="preserve">Информационный материал для информационно – методического стенда «Уголок </w:t>
      </w:r>
    </w:p>
    <w:p w14:paraId="6D48B65C" w14:textId="77777777" w:rsidR="00702024" w:rsidRDefault="0038041A" w:rsidP="00702024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02024">
        <w:rPr>
          <w:rFonts w:ascii="Times New Roman" w:hAnsi="Times New Roman"/>
          <w:sz w:val="28"/>
          <w:szCs w:val="28"/>
        </w:rPr>
        <w:t xml:space="preserve">     логопеда».</w:t>
      </w:r>
    </w:p>
    <w:p w14:paraId="169A4DF4" w14:textId="77777777" w:rsidR="00702024" w:rsidRDefault="00702024" w:rsidP="00702024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38041A" w:rsidRPr="00702024">
        <w:rPr>
          <w:rFonts w:ascii="Times New Roman" w:hAnsi="Times New Roman"/>
          <w:sz w:val="28"/>
          <w:szCs w:val="28"/>
        </w:rPr>
        <w:t>Настенное пособие «Волшебные лучики Солнца» (отражаются результаты работы над дефектными звуками).</w:t>
      </w:r>
    </w:p>
    <w:p w14:paraId="606B0722" w14:textId="686AA0F1" w:rsidR="0038041A" w:rsidRPr="00702024" w:rsidRDefault="00702024" w:rsidP="00702024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38041A" w:rsidRPr="00702024">
        <w:rPr>
          <w:rFonts w:ascii="Times New Roman" w:hAnsi="Times New Roman"/>
          <w:sz w:val="28"/>
          <w:szCs w:val="28"/>
        </w:rPr>
        <w:t>Картотека логопедических памяток и буклетов (серия «Мы красиво говорим») для родителей.</w:t>
      </w:r>
    </w:p>
    <w:p w14:paraId="0F78A748" w14:textId="77777777" w:rsidR="0038041A" w:rsidRPr="00702024" w:rsidRDefault="0038041A" w:rsidP="0070202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02024">
        <w:rPr>
          <w:rFonts w:ascii="Times New Roman" w:hAnsi="Times New Roman"/>
          <w:b/>
          <w:sz w:val="28"/>
          <w:szCs w:val="28"/>
        </w:rPr>
        <w:lastRenderedPageBreak/>
        <w:t>Логопедический проект «Мы красиво говорим»</w:t>
      </w:r>
    </w:p>
    <w:p w14:paraId="41E29948" w14:textId="77777777" w:rsidR="0038041A" w:rsidRPr="00702024" w:rsidRDefault="0038041A" w:rsidP="00702024">
      <w:pPr>
        <w:pStyle w:val="a4"/>
        <w:spacing w:line="36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702024">
        <w:rPr>
          <w:rFonts w:ascii="Times New Roman" w:hAnsi="Times New Roman"/>
          <w:b/>
          <w:bCs/>
          <w:sz w:val="28"/>
          <w:szCs w:val="28"/>
          <w:u w:val="single"/>
        </w:rPr>
        <w:t>Реализация проекта.</w:t>
      </w:r>
    </w:p>
    <w:p w14:paraId="2D1F37F3" w14:textId="361DBF69" w:rsidR="0038041A" w:rsidRPr="00702024" w:rsidRDefault="0038041A" w:rsidP="0070202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02024">
        <w:rPr>
          <w:rFonts w:ascii="Times New Roman" w:hAnsi="Times New Roman"/>
          <w:sz w:val="28"/>
          <w:szCs w:val="28"/>
        </w:rPr>
        <w:t>Планирование взаимодействия учителя-логопеда и родителей в процессе коррекционной работы по формированию звукопроизношения с детьми старшего дошкольного возраста.</w:t>
      </w:r>
    </w:p>
    <w:p w14:paraId="61A34B80" w14:textId="77777777" w:rsidR="007454E8" w:rsidRPr="00702024" w:rsidRDefault="007454E8" w:rsidP="0070202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02024">
        <w:rPr>
          <w:rFonts w:ascii="Times New Roman" w:hAnsi="Times New Roman"/>
          <w:b/>
          <w:sz w:val="28"/>
          <w:szCs w:val="28"/>
        </w:rPr>
        <w:t>Перспективный план реализации проекта «Мы красиво говорим»</w:t>
      </w:r>
    </w:p>
    <w:p w14:paraId="50945F3E" w14:textId="77777777" w:rsidR="007454E8" w:rsidRPr="00702024" w:rsidRDefault="007454E8" w:rsidP="0070202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02024">
        <w:rPr>
          <w:rFonts w:ascii="Times New Roman" w:hAnsi="Times New Roman"/>
          <w:b/>
          <w:sz w:val="28"/>
          <w:szCs w:val="28"/>
        </w:rPr>
        <w:t>1 год (старшая группа)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4"/>
        <w:gridCol w:w="9147"/>
      </w:tblGrid>
      <w:tr w:rsidR="007454E8" w:rsidRPr="00702024" w14:paraId="47532103" w14:textId="77777777" w:rsidTr="00702024">
        <w:trPr>
          <w:trHeight w:val="282"/>
        </w:trPr>
        <w:tc>
          <w:tcPr>
            <w:tcW w:w="1734" w:type="dxa"/>
            <w:vMerge w:val="restart"/>
          </w:tcPr>
          <w:p w14:paraId="6992BE4D" w14:textId="77777777" w:rsidR="007454E8" w:rsidRPr="00702024" w:rsidRDefault="007454E8" w:rsidP="00702024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14:paraId="3D9B88FB" w14:textId="77777777" w:rsidR="007454E8" w:rsidRPr="00702024" w:rsidRDefault="007454E8" w:rsidP="00702024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702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9147" w:type="dxa"/>
          </w:tcPr>
          <w:p w14:paraId="12E2EC70" w14:textId="77777777" w:rsidR="007454E8" w:rsidRPr="00702024" w:rsidRDefault="007454E8" w:rsidP="00702024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2024">
              <w:rPr>
                <w:rFonts w:ascii="Times New Roman" w:hAnsi="Times New Roman"/>
                <w:b/>
                <w:sz w:val="28"/>
                <w:szCs w:val="28"/>
              </w:rPr>
              <w:t>Вид деятельности</w:t>
            </w:r>
          </w:p>
          <w:p w14:paraId="269543B4" w14:textId="77777777" w:rsidR="007454E8" w:rsidRPr="00702024" w:rsidRDefault="007454E8" w:rsidP="00702024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702024">
              <w:rPr>
                <w:rFonts w:ascii="Times New Roman" w:hAnsi="Times New Roman"/>
                <w:b/>
                <w:sz w:val="28"/>
                <w:szCs w:val="28"/>
              </w:rPr>
              <w:t>(формы и методы работы)</w:t>
            </w:r>
          </w:p>
        </w:tc>
      </w:tr>
      <w:tr w:rsidR="007454E8" w:rsidRPr="00702024" w14:paraId="0ED00B7C" w14:textId="77777777" w:rsidTr="00702024">
        <w:trPr>
          <w:trHeight w:val="74"/>
        </w:trPr>
        <w:tc>
          <w:tcPr>
            <w:tcW w:w="1734" w:type="dxa"/>
            <w:vMerge/>
          </w:tcPr>
          <w:p w14:paraId="5B265B03" w14:textId="77777777" w:rsidR="007454E8" w:rsidRPr="00702024" w:rsidRDefault="007454E8" w:rsidP="00702024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147" w:type="dxa"/>
          </w:tcPr>
          <w:p w14:paraId="697E63A5" w14:textId="77777777" w:rsidR="007454E8" w:rsidRPr="00702024" w:rsidRDefault="007454E8" w:rsidP="00702024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024">
              <w:rPr>
                <w:rFonts w:ascii="Times New Roman" w:hAnsi="Times New Roman"/>
                <w:sz w:val="28"/>
                <w:szCs w:val="28"/>
              </w:rPr>
              <w:t>I этап. Начальный</w:t>
            </w:r>
          </w:p>
          <w:p w14:paraId="30C19DD0" w14:textId="77777777" w:rsidR="007454E8" w:rsidRPr="00702024" w:rsidRDefault="007454E8" w:rsidP="00702024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702024">
              <w:rPr>
                <w:rFonts w:ascii="Times New Roman" w:hAnsi="Times New Roman"/>
                <w:sz w:val="28"/>
                <w:szCs w:val="28"/>
              </w:rPr>
              <w:t>Подготовительный (информационно – аналитический)</w:t>
            </w:r>
          </w:p>
        </w:tc>
      </w:tr>
      <w:tr w:rsidR="007454E8" w:rsidRPr="00702024" w14:paraId="0FB2B92A" w14:textId="77777777" w:rsidTr="00702024">
        <w:trPr>
          <w:trHeight w:val="2123"/>
        </w:trPr>
        <w:tc>
          <w:tcPr>
            <w:tcW w:w="1734" w:type="dxa"/>
          </w:tcPr>
          <w:p w14:paraId="5E553C22" w14:textId="77777777" w:rsidR="007454E8" w:rsidRPr="00702024" w:rsidRDefault="007454E8" w:rsidP="00702024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02024">
              <w:rPr>
                <w:rFonts w:ascii="Times New Roman" w:eastAsia="Times New Roman" w:hAnsi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9147" w:type="dxa"/>
          </w:tcPr>
          <w:p w14:paraId="06F0C503" w14:textId="77777777" w:rsidR="007454E8" w:rsidRPr="00702024" w:rsidRDefault="007454E8" w:rsidP="00702024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02024">
              <w:rPr>
                <w:rFonts w:ascii="Times New Roman" w:hAnsi="Times New Roman"/>
                <w:sz w:val="28"/>
                <w:szCs w:val="28"/>
              </w:rPr>
              <w:t>1.</w:t>
            </w:r>
            <w:r w:rsidRPr="00702024">
              <w:rPr>
                <w:rFonts w:ascii="Times New Roman" w:hAnsi="Times New Roman"/>
                <w:sz w:val="28"/>
                <w:szCs w:val="28"/>
                <w:u w:val="single"/>
              </w:rPr>
              <w:t>Ознакомительная работа с родителями</w:t>
            </w:r>
            <w:r w:rsidRPr="00702024">
              <w:rPr>
                <w:rFonts w:ascii="Times New Roman" w:hAnsi="Times New Roman"/>
                <w:sz w:val="28"/>
                <w:szCs w:val="28"/>
              </w:rPr>
              <w:t xml:space="preserve"> (индивидуальные беседы, консультации).</w:t>
            </w:r>
          </w:p>
          <w:p w14:paraId="5DC2C3B4" w14:textId="77777777" w:rsidR="007454E8" w:rsidRPr="00702024" w:rsidRDefault="007454E8" w:rsidP="00702024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02024">
              <w:rPr>
                <w:rFonts w:ascii="Times New Roman" w:hAnsi="Times New Roman"/>
                <w:sz w:val="28"/>
                <w:szCs w:val="28"/>
              </w:rPr>
              <w:t>2.</w:t>
            </w:r>
            <w:r w:rsidRPr="00702024">
              <w:rPr>
                <w:rFonts w:ascii="Times New Roman" w:hAnsi="Times New Roman"/>
                <w:sz w:val="28"/>
                <w:szCs w:val="28"/>
                <w:u w:val="single"/>
              </w:rPr>
              <w:t>Сбор анамнестических сведений о ребёнке</w:t>
            </w:r>
            <w:r w:rsidRPr="00702024">
              <w:rPr>
                <w:rFonts w:ascii="Times New Roman" w:hAnsi="Times New Roman"/>
                <w:sz w:val="28"/>
                <w:szCs w:val="28"/>
              </w:rPr>
              <w:t xml:space="preserve"> (беседы с родителями, анкетирование).</w:t>
            </w:r>
          </w:p>
          <w:p w14:paraId="13DAB266" w14:textId="77777777" w:rsidR="007454E8" w:rsidRPr="00702024" w:rsidRDefault="007454E8" w:rsidP="00702024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02024">
              <w:rPr>
                <w:rFonts w:ascii="Times New Roman" w:hAnsi="Times New Roman"/>
                <w:sz w:val="28"/>
                <w:szCs w:val="28"/>
              </w:rPr>
              <w:t>3.</w:t>
            </w:r>
            <w:r w:rsidRPr="00702024">
              <w:rPr>
                <w:rFonts w:ascii="Times New Roman" w:hAnsi="Times New Roman"/>
                <w:sz w:val="28"/>
                <w:szCs w:val="28"/>
                <w:u w:val="single"/>
              </w:rPr>
              <w:t xml:space="preserve">Индивидуальные консультации </w:t>
            </w:r>
            <w:r w:rsidRPr="00702024">
              <w:rPr>
                <w:rFonts w:ascii="Times New Roman" w:hAnsi="Times New Roman"/>
                <w:sz w:val="28"/>
                <w:szCs w:val="28"/>
              </w:rPr>
              <w:t>по результатам диагностики (раздел «Звукопроизношение»).</w:t>
            </w:r>
          </w:p>
          <w:p w14:paraId="47FABD02" w14:textId="77777777" w:rsidR="007454E8" w:rsidRPr="00702024" w:rsidRDefault="007454E8" w:rsidP="00702024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02024">
              <w:rPr>
                <w:rFonts w:ascii="Times New Roman" w:hAnsi="Times New Roman"/>
                <w:sz w:val="28"/>
                <w:szCs w:val="28"/>
              </w:rPr>
              <w:t>4.</w:t>
            </w:r>
            <w:r w:rsidRPr="00702024">
              <w:rPr>
                <w:rFonts w:ascii="Times New Roman" w:hAnsi="Times New Roman"/>
                <w:sz w:val="28"/>
                <w:szCs w:val="28"/>
                <w:u w:val="single"/>
              </w:rPr>
              <w:t>Отражение результатов диагностики (раздел «Звукопроизношение»):</w:t>
            </w:r>
          </w:p>
          <w:p w14:paraId="088FCCDC" w14:textId="550B01A1" w:rsidR="007454E8" w:rsidRPr="00702024" w:rsidRDefault="007454E8" w:rsidP="00702024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02024">
              <w:rPr>
                <w:rFonts w:ascii="Times New Roman" w:hAnsi="Times New Roman"/>
                <w:sz w:val="28"/>
                <w:szCs w:val="28"/>
              </w:rPr>
              <w:t>-настенное пособие «Волшебные лучики Солнца».</w:t>
            </w:r>
          </w:p>
        </w:tc>
      </w:tr>
      <w:tr w:rsidR="007454E8" w:rsidRPr="00702024" w14:paraId="61BBCE49" w14:textId="77777777" w:rsidTr="00702024">
        <w:trPr>
          <w:trHeight w:val="987"/>
        </w:trPr>
        <w:tc>
          <w:tcPr>
            <w:tcW w:w="1734" w:type="dxa"/>
          </w:tcPr>
          <w:p w14:paraId="56763E4C" w14:textId="77777777" w:rsidR="007454E8" w:rsidRPr="00702024" w:rsidRDefault="007454E8" w:rsidP="00702024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02024">
              <w:rPr>
                <w:rFonts w:ascii="Times New Roman" w:eastAsia="Times New Roman" w:hAnsi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9147" w:type="dxa"/>
          </w:tcPr>
          <w:p w14:paraId="1140D2BD" w14:textId="77777777" w:rsidR="007454E8" w:rsidRPr="00702024" w:rsidRDefault="007454E8" w:rsidP="00702024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02024">
              <w:rPr>
                <w:rFonts w:ascii="Times New Roman" w:hAnsi="Times New Roman"/>
                <w:sz w:val="28"/>
                <w:szCs w:val="28"/>
              </w:rPr>
              <w:t>5.</w:t>
            </w:r>
            <w:r w:rsidRPr="00702024">
              <w:rPr>
                <w:rFonts w:ascii="Times New Roman" w:hAnsi="Times New Roman"/>
                <w:sz w:val="28"/>
                <w:szCs w:val="28"/>
                <w:u w:val="single"/>
              </w:rPr>
              <w:t>Родительское собрание</w:t>
            </w:r>
            <w:r w:rsidRPr="0070202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3E34ADD" w14:textId="224A5229" w:rsidR="007454E8" w:rsidRPr="00702024" w:rsidRDefault="007454E8" w:rsidP="00702024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02024">
              <w:rPr>
                <w:rFonts w:ascii="Times New Roman" w:hAnsi="Times New Roman"/>
                <w:sz w:val="28"/>
                <w:szCs w:val="28"/>
              </w:rPr>
              <w:t xml:space="preserve">«Общая характеристика детей с </w:t>
            </w:r>
            <w:r w:rsidRPr="00702024">
              <w:rPr>
                <w:rFonts w:ascii="Times New Roman" w:hAnsi="Times New Roman"/>
                <w:b/>
                <w:sz w:val="28"/>
                <w:szCs w:val="28"/>
              </w:rPr>
              <w:t>ОНР</w:t>
            </w:r>
            <w:r w:rsidRPr="00702024">
              <w:rPr>
                <w:rFonts w:ascii="Times New Roman" w:hAnsi="Times New Roman"/>
                <w:sz w:val="28"/>
                <w:szCs w:val="28"/>
              </w:rPr>
              <w:t xml:space="preserve">», «Результаты психолого-педагогического обследования детей с </w:t>
            </w:r>
            <w:r w:rsidRPr="00702024">
              <w:rPr>
                <w:rFonts w:ascii="Times New Roman" w:hAnsi="Times New Roman"/>
                <w:b/>
                <w:sz w:val="28"/>
                <w:szCs w:val="28"/>
              </w:rPr>
              <w:t>ОНР.</w:t>
            </w:r>
            <w:r w:rsidRPr="00702024">
              <w:rPr>
                <w:rFonts w:ascii="Times New Roman" w:hAnsi="Times New Roman"/>
                <w:sz w:val="28"/>
                <w:szCs w:val="28"/>
              </w:rPr>
              <w:t xml:space="preserve"> Задачи и содержание коррекционного обучения».</w:t>
            </w:r>
          </w:p>
        </w:tc>
      </w:tr>
      <w:tr w:rsidR="007454E8" w:rsidRPr="00702024" w14:paraId="3C323665" w14:textId="77777777" w:rsidTr="00702024">
        <w:trPr>
          <w:trHeight w:val="317"/>
        </w:trPr>
        <w:tc>
          <w:tcPr>
            <w:tcW w:w="1734" w:type="dxa"/>
          </w:tcPr>
          <w:p w14:paraId="7CE5A3BA" w14:textId="77777777" w:rsidR="007454E8" w:rsidRPr="00702024" w:rsidRDefault="007454E8" w:rsidP="00702024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02024">
              <w:rPr>
                <w:rFonts w:ascii="Times New Roman" w:eastAsia="Times New Roman" w:hAnsi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9147" w:type="dxa"/>
          </w:tcPr>
          <w:p w14:paraId="10C71547" w14:textId="77777777" w:rsidR="007454E8" w:rsidRPr="00702024" w:rsidRDefault="007454E8" w:rsidP="0070202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024">
              <w:rPr>
                <w:rFonts w:ascii="Times New Roman" w:hAnsi="Times New Roman"/>
                <w:sz w:val="28"/>
                <w:szCs w:val="28"/>
              </w:rPr>
              <w:t>Перспективное планирование работы с детьми,</w:t>
            </w:r>
          </w:p>
          <w:p w14:paraId="4087FE43" w14:textId="77777777" w:rsidR="007454E8" w:rsidRPr="00702024" w:rsidRDefault="007454E8" w:rsidP="0070202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024">
              <w:rPr>
                <w:rFonts w:ascii="Times New Roman" w:hAnsi="Times New Roman"/>
                <w:sz w:val="28"/>
                <w:szCs w:val="28"/>
              </w:rPr>
              <w:t>воспитателями, родителями на учебный год.</w:t>
            </w:r>
          </w:p>
        </w:tc>
      </w:tr>
      <w:tr w:rsidR="007454E8" w:rsidRPr="00702024" w14:paraId="596A6166" w14:textId="77777777" w:rsidTr="00702024">
        <w:trPr>
          <w:trHeight w:val="282"/>
        </w:trPr>
        <w:tc>
          <w:tcPr>
            <w:tcW w:w="1734" w:type="dxa"/>
          </w:tcPr>
          <w:p w14:paraId="6D5D834D" w14:textId="77777777" w:rsidR="007454E8" w:rsidRPr="00702024" w:rsidRDefault="007454E8" w:rsidP="00702024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147" w:type="dxa"/>
          </w:tcPr>
          <w:p w14:paraId="399D0F8D" w14:textId="183EAC1D" w:rsidR="007454E8" w:rsidRPr="00702024" w:rsidRDefault="007454E8" w:rsidP="00702024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024">
              <w:rPr>
                <w:rFonts w:ascii="Times New Roman" w:hAnsi="Times New Roman"/>
                <w:sz w:val="28"/>
                <w:szCs w:val="28"/>
              </w:rPr>
              <w:t>I</w:t>
            </w:r>
            <w:r w:rsidRPr="00702024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02024">
              <w:rPr>
                <w:rFonts w:ascii="Times New Roman" w:hAnsi="Times New Roman"/>
                <w:sz w:val="28"/>
                <w:szCs w:val="28"/>
              </w:rPr>
              <w:t xml:space="preserve"> этап. Основной (практический)</w:t>
            </w:r>
          </w:p>
        </w:tc>
      </w:tr>
      <w:tr w:rsidR="007454E8" w:rsidRPr="00702024" w14:paraId="1248FCB8" w14:textId="77777777" w:rsidTr="00702024">
        <w:trPr>
          <w:trHeight w:val="1278"/>
        </w:trPr>
        <w:tc>
          <w:tcPr>
            <w:tcW w:w="1734" w:type="dxa"/>
          </w:tcPr>
          <w:p w14:paraId="61276357" w14:textId="77777777" w:rsidR="007454E8" w:rsidRPr="00702024" w:rsidRDefault="007454E8" w:rsidP="00702024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02024">
              <w:rPr>
                <w:rFonts w:ascii="Times New Roman" w:eastAsia="Times New Roman" w:hAnsi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9147" w:type="dxa"/>
          </w:tcPr>
          <w:p w14:paraId="3F1ADFEA" w14:textId="77777777" w:rsidR="007454E8" w:rsidRPr="00702024" w:rsidRDefault="007454E8" w:rsidP="00702024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02024">
              <w:rPr>
                <w:rFonts w:ascii="Times New Roman" w:hAnsi="Times New Roman"/>
                <w:sz w:val="28"/>
                <w:szCs w:val="28"/>
              </w:rPr>
              <w:t>1.</w:t>
            </w:r>
            <w:r w:rsidRPr="00702024">
              <w:rPr>
                <w:rFonts w:ascii="Times New Roman" w:hAnsi="Times New Roman"/>
                <w:sz w:val="28"/>
                <w:szCs w:val="28"/>
                <w:u w:val="single"/>
              </w:rPr>
              <w:t>Консультация</w:t>
            </w:r>
            <w:r w:rsidRPr="0070202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50CEFA6" w14:textId="77777777" w:rsidR="007454E8" w:rsidRPr="00702024" w:rsidRDefault="007454E8" w:rsidP="00702024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02024">
              <w:rPr>
                <w:rFonts w:ascii="Times New Roman" w:hAnsi="Times New Roman"/>
                <w:sz w:val="28"/>
                <w:szCs w:val="28"/>
              </w:rPr>
              <w:t>«Значение артикуляционной гимнастики в коррекции речи».</w:t>
            </w:r>
          </w:p>
          <w:p w14:paraId="5C526C66" w14:textId="77777777" w:rsidR="007454E8" w:rsidRPr="00702024" w:rsidRDefault="007454E8" w:rsidP="00702024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02024">
              <w:rPr>
                <w:rFonts w:ascii="Times New Roman" w:hAnsi="Times New Roman"/>
                <w:sz w:val="28"/>
                <w:szCs w:val="28"/>
              </w:rPr>
              <w:t>2.</w:t>
            </w:r>
            <w:r w:rsidRPr="00702024">
              <w:rPr>
                <w:rFonts w:ascii="Times New Roman" w:hAnsi="Times New Roman"/>
                <w:sz w:val="28"/>
                <w:szCs w:val="28"/>
                <w:u w:val="single"/>
              </w:rPr>
              <w:t>Семинар – практикум</w:t>
            </w:r>
            <w:r w:rsidRPr="0070202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E41EDB5" w14:textId="375D975F" w:rsidR="007454E8" w:rsidRPr="00702024" w:rsidRDefault="007454E8" w:rsidP="00702024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02024">
              <w:rPr>
                <w:rFonts w:ascii="Times New Roman" w:hAnsi="Times New Roman"/>
                <w:sz w:val="28"/>
                <w:szCs w:val="28"/>
              </w:rPr>
              <w:t>«Артикуляционная гимнастика – основа формирования правильного звукопроизношения».</w:t>
            </w:r>
          </w:p>
        </w:tc>
      </w:tr>
      <w:tr w:rsidR="007454E8" w:rsidRPr="00702024" w14:paraId="5B10C838" w14:textId="77777777" w:rsidTr="00702024">
        <w:trPr>
          <w:trHeight w:val="1559"/>
        </w:trPr>
        <w:tc>
          <w:tcPr>
            <w:tcW w:w="1734" w:type="dxa"/>
          </w:tcPr>
          <w:p w14:paraId="1513C8A8" w14:textId="77777777" w:rsidR="007454E8" w:rsidRPr="00702024" w:rsidRDefault="007454E8" w:rsidP="00702024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02024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9147" w:type="dxa"/>
          </w:tcPr>
          <w:p w14:paraId="33059625" w14:textId="77777777" w:rsidR="007454E8" w:rsidRPr="00702024" w:rsidRDefault="007454E8" w:rsidP="00702024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02024">
              <w:rPr>
                <w:rFonts w:ascii="Times New Roman" w:hAnsi="Times New Roman"/>
                <w:sz w:val="28"/>
                <w:szCs w:val="28"/>
              </w:rPr>
              <w:t>1.</w:t>
            </w:r>
            <w:r w:rsidRPr="00702024">
              <w:rPr>
                <w:rFonts w:ascii="Times New Roman" w:hAnsi="Times New Roman"/>
                <w:sz w:val="28"/>
                <w:szCs w:val="28"/>
                <w:u w:val="single"/>
              </w:rPr>
              <w:t xml:space="preserve">Консультация </w:t>
            </w:r>
          </w:p>
          <w:p w14:paraId="785DDD5C" w14:textId="77777777" w:rsidR="007454E8" w:rsidRPr="00702024" w:rsidRDefault="007454E8" w:rsidP="00702024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02024">
              <w:rPr>
                <w:rFonts w:ascii="Times New Roman" w:hAnsi="Times New Roman"/>
                <w:sz w:val="28"/>
                <w:szCs w:val="28"/>
              </w:rPr>
              <w:t>«Роль родителей при коррекции звукопроизношения».</w:t>
            </w:r>
          </w:p>
          <w:p w14:paraId="4401FD0B" w14:textId="77777777" w:rsidR="007454E8" w:rsidRPr="00702024" w:rsidRDefault="007454E8" w:rsidP="00702024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02024">
              <w:rPr>
                <w:rFonts w:ascii="Times New Roman" w:hAnsi="Times New Roman"/>
                <w:sz w:val="28"/>
                <w:szCs w:val="28"/>
              </w:rPr>
              <w:t>2.</w:t>
            </w:r>
            <w:r w:rsidRPr="00702024">
              <w:rPr>
                <w:rFonts w:ascii="Times New Roman" w:hAnsi="Times New Roman"/>
                <w:sz w:val="28"/>
                <w:szCs w:val="28"/>
                <w:u w:val="single"/>
              </w:rPr>
              <w:t>Семинар - практикум</w:t>
            </w:r>
          </w:p>
          <w:p w14:paraId="39610BDC" w14:textId="1C84F241" w:rsidR="007454E8" w:rsidRPr="00702024" w:rsidRDefault="007454E8" w:rsidP="00702024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02024">
              <w:rPr>
                <w:rFonts w:ascii="Times New Roman" w:hAnsi="Times New Roman"/>
                <w:sz w:val="28"/>
                <w:szCs w:val="28"/>
              </w:rPr>
              <w:t>«Как правильно выполнять задания логопеда с ребёнком дома» + методические рекомендации.</w:t>
            </w:r>
          </w:p>
        </w:tc>
      </w:tr>
      <w:tr w:rsidR="007454E8" w:rsidRPr="00702024" w14:paraId="442A298D" w14:textId="77777777" w:rsidTr="00702024">
        <w:trPr>
          <w:trHeight w:val="996"/>
        </w:trPr>
        <w:tc>
          <w:tcPr>
            <w:tcW w:w="1734" w:type="dxa"/>
          </w:tcPr>
          <w:p w14:paraId="2DDDE942" w14:textId="77777777" w:rsidR="007454E8" w:rsidRPr="00702024" w:rsidRDefault="007454E8" w:rsidP="00702024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02024">
              <w:rPr>
                <w:rFonts w:ascii="Times New Roman" w:eastAsia="Times New Roman" w:hAnsi="Times New Roman"/>
                <w:bCs/>
                <w:sz w:val="28"/>
                <w:szCs w:val="28"/>
              </w:rPr>
              <w:t>Декабрь</w:t>
            </w:r>
          </w:p>
        </w:tc>
        <w:tc>
          <w:tcPr>
            <w:tcW w:w="9147" w:type="dxa"/>
          </w:tcPr>
          <w:p w14:paraId="354A4572" w14:textId="77777777" w:rsidR="007454E8" w:rsidRPr="00702024" w:rsidRDefault="007454E8" w:rsidP="00702024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02024">
              <w:rPr>
                <w:rFonts w:ascii="Times New Roman" w:hAnsi="Times New Roman"/>
                <w:sz w:val="28"/>
                <w:szCs w:val="28"/>
              </w:rPr>
              <w:t>1.</w:t>
            </w:r>
            <w:r w:rsidRPr="00702024">
              <w:rPr>
                <w:rFonts w:ascii="Times New Roman" w:hAnsi="Times New Roman"/>
                <w:sz w:val="28"/>
                <w:szCs w:val="28"/>
                <w:u w:val="single"/>
              </w:rPr>
              <w:t xml:space="preserve">Консультация </w:t>
            </w:r>
          </w:p>
          <w:p w14:paraId="7D56F04A" w14:textId="77777777" w:rsidR="007454E8" w:rsidRPr="00702024" w:rsidRDefault="007454E8" w:rsidP="00702024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02024">
              <w:rPr>
                <w:rFonts w:ascii="Times New Roman" w:hAnsi="Times New Roman"/>
                <w:sz w:val="28"/>
                <w:szCs w:val="28"/>
              </w:rPr>
              <w:t>«Короткая подъязычная уздечка».</w:t>
            </w:r>
          </w:p>
          <w:p w14:paraId="0B4D4AD6" w14:textId="77777777" w:rsidR="007454E8" w:rsidRPr="00702024" w:rsidRDefault="007454E8" w:rsidP="00702024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02024">
              <w:rPr>
                <w:rFonts w:ascii="Times New Roman" w:hAnsi="Times New Roman"/>
                <w:sz w:val="28"/>
                <w:szCs w:val="28"/>
              </w:rPr>
              <w:t>2.</w:t>
            </w:r>
            <w:r w:rsidRPr="00702024">
              <w:rPr>
                <w:rFonts w:ascii="Times New Roman" w:hAnsi="Times New Roman"/>
                <w:sz w:val="28"/>
                <w:szCs w:val="28"/>
                <w:u w:val="single"/>
              </w:rPr>
              <w:t>Семинар – практикум</w:t>
            </w:r>
            <w:r w:rsidRPr="0070202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F3CA246" w14:textId="77777777" w:rsidR="007454E8" w:rsidRPr="00702024" w:rsidRDefault="007454E8" w:rsidP="00702024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02024">
              <w:rPr>
                <w:rFonts w:ascii="Times New Roman" w:hAnsi="Times New Roman"/>
                <w:sz w:val="28"/>
                <w:szCs w:val="28"/>
              </w:rPr>
              <w:t>«Игры и игровые упражнения для развития правильного речевого дыхания»</w:t>
            </w:r>
          </w:p>
        </w:tc>
      </w:tr>
      <w:tr w:rsidR="007454E8" w:rsidRPr="00702024" w14:paraId="5902A406" w14:textId="77777777" w:rsidTr="00702024">
        <w:trPr>
          <w:trHeight w:val="1243"/>
        </w:trPr>
        <w:tc>
          <w:tcPr>
            <w:tcW w:w="1734" w:type="dxa"/>
          </w:tcPr>
          <w:p w14:paraId="2088E310" w14:textId="77777777" w:rsidR="007454E8" w:rsidRPr="00702024" w:rsidRDefault="007454E8" w:rsidP="00702024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02024">
              <w:rPr>
                <w:rFonts w:ascii="Times New Roman" w:eastAsia="Times New Roman" w:hAnsi="Times New Roman"/>
                <w:bCs/>
                <w:sz w:val="28"/>
                <w:szCs w:val="28"/>
              </w:rPr>
              <w:t>Январь</w:t>
            </w:r>
          </w:p>
        </w:tc>
        <w:tc>
          <w:tcPr>
            <w:tcW w:w="9147" w:type="dxa"/>
          </w:tcPr>
          <w:p w14:paraId="3E7B9250" w14:textId="77777777" w:rsidR="007454E8" w:rsidRPr="00702024" w:rsidRDefault="007454E8" w:rsidP="00702024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02024">
              <w:rPr>
                <w:rFonts w:ascii="Times New Roman" w:hAnsi="Times New Roman"/>
                <w:sz w:val="28"/>
                <w:szCs w:val="28"/>
              </w:rPr>
              <w:t>1. «</w:t>
            </w:r>
            <w:r w:rsidRPr="00702024">
              <w:rPr>
                <w:rFonts w:ascii="Times New Roman" w:hAnsi="Times New Roman"/>
                <w:sz w:val="28"/>
                <w:szCs w:val="28"/>
                <w:u w:val="single"/>
              </w:rPr>
              <w:t>День открытых дверей»</w:t>
            </w:r>
          </w:p>
          <w:p w14:paraId="25A8D511" w14:textId="77777777" w:rsidR="007454E8" w:rsidRPr="00702024" w:rsidRDefault="007454E8" w:rsidP="00702024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02024">
              <w:rPr>
                <w:rFonts w:ascii="Times New Roman" w:hAnsi="Times New Roman"/>
                <w:sz w:val="28"/>
                <w:szCs w:val="28"/>
              </w:rPr>
              <w:t>(родители посещают индивидуальные и подгрупповые занятия по коррекции звукопроизношения).</w:t>
            </w:r>
          </w:p>
        </w:tc>
      </w:tr>
      <w:tr w:rsidR="007454E8" w:rsidRPr="00702024" w14:paraId="7BA21A5A" w14:textId="77777777" w:rsidTr="00702024">
        <w:trPr>
          <w:trHeight w:val="1128"/>
        </w:trPr>
        <w:tc>
          <w:tcPr>
            <w:tcW w:w="1734" w:type="dxa"/>
          </w:tcPr>
          <w:p w14:paraId="555B5285" w14:textId="77777777" w:rsidR="007454E8" w:rsidRPr="00702024" w:rsidRDefault="007454E8" w:rsidP="00702024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02024">
              <w:rPr>
                <w:rFonts w:ascii="Times New Roman" w:eastAsia="Times New Roman" w:hAnsi="Times New Roman"/>
                <w:bCs/>
                <w:sz w:val="28"/>
                <w:szCs w:val="28"/>
              </w:rPr>
              <w:t>Февраль</w:t>
            </w:r>
          </w:p>
        </w:tc>
        <w:tc>
          <w:tcPr>
            <w:tcW w:w="9147" w:type="dxa"/>
          </w:tcPr>
          <w:p w14:paraId="2B799814" w14:textId="77777777" w:rsidR="007454E8" w:rsidRPr="00702024" w:rsidRDefault="007454E8" w:rsidP="00702024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02024">
              <w:rPr>
                <w:rFonts w:ascii="Times New Roman" w:hAnsi="Times New Roman"/>
                <w:sz w:val="28"/>
                <w:szCs w:val="28"/>
              </w:rPr>
              <w:t>1.</w:t>
            </w:r>
            <w:r w:rsidRPr="00702024">
              <w:rPr>
                <w:rFonts w:ascii="Times New Roman" w:hAnsi="Times New Roman"/>
                <w:sz w:val="28"/>
                <w:szCs w:val="28"/>
                <w:u w:val="single"/>
              </w:rPr>
              <w:t>Консультация</w:t>
            </w:r>
          </w:p>
          <w:p w14:paraId="72CBEFFC" w14:textId="77777777" w:rsidR="007454E8" w:rsidRPr="00702024" w:rsidRDefault="007454E8" w:rsidP="00702024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02024">
              <w:rPr>
                <w:rFonts w:ascii="Times New Roman" w:hAnsi="Times New Roman"/>
                <w:sz w:val="28"/>
                <w:szCs w:val="28"/>
              </w:rPr>
              <w:t>«Этапы индивидуальной работы с детьми при коррекции звука».</w:t>
            </w:r>
          </w:p>
          <w:p w14:paraId="14C283A5" w14:textId="77777777" w:rsidR="007454E8" w:rsidRPr="00702024" w:rsidRDefault="007454E8" w:rsidP="00702024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02024">
              <w:rPr>
                <w:rFonts w:ascii="Times New Roman" w:hAnsi="Times New Roman"/>
                <w:sz w:val="28"/>
                <w:szCs w:val="28"/>
              </w:rPr>
              <w:t>2.</w:t>
            </w:r>
            <w:r w:rsidRPr="00702024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Семинар – практикум</w:t>
            </w:r>
          </w:p>
          <w:p w14:paraId="05411667" w14:textId="77777777" w:rsidR="007454E8" w:rsidRPr="00702024" w:rsidRDefault="007454E8" w:rsidP="00702024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02024">
              <w:rPr>
                <w:rFonts w:ascii="Times New Roman" w:hAnsi="Times New Roman"/>
                <w:sz w:val="28"/>
                <w:szCs w:val="28"/>
              </w:rPr>
              <w:t>«Приёмы индивидуальной работы с детьми при постановке звуков» +</w:t>
            </w:r>
          </w:p>
          <w:p w14:paraId="3AFC49A5" w14:textId="334E59D1" w:rsidR="007454E8" w:rsidRPr="00702024" w:rsidRDefault="007454E8" w:rsidP="00702024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02024">
              <w:rPr>
                <w:rFonts w:ascii="Times New Roman" w:hAnsi="Times New Roman"/>
                <w:sz w:val="28"/>
                <w:szCs w:val="28"/>
              </w:rPr>
              <w:t>показ видео.</w:t>
            </w:r>
          </w:p>
        </w:tc>
      </w:tr>
      <w:tr w:rsidR="007454E8" w:rsidRPr="00702024" w14:paraId="703F9379" w14:textId="77777777" w:rsidTr="00702024">
        <w:trPr>
          <w:trHeight w:val="902"/>
        </w:trPr>
        <w:tc>
          <w:tcPr>
            <w:tcW w:w="1734" w:type="dxa"/>
          </w:tcPr>
          <w:p w14:paraId="14D9DF9D" w14:textId="77777777" w:rsidR="007454E8" w:rsidRPr="00702024" w:rsidRDefault="007454E8" w:rsidP="00702024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02024">
              <w:rPr>
                <w:rFonts w:ascii="Times New Roman" w:eastAsia="Times New Roman" w:hAnsi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9147" w:type="dxa"/>
          </w:tcPr>
          <w:p w14:paraId="056459B0" w14:textId="77777777" w:rsidR="007454E8" w:rsidRPr="00702024" w:rsidRDefault="007454E8" w:rsidP="00702024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02024">
              <w:rPr>
                <w:rFonts w:ascii="Times New Roman" w:hAnsi="Times New Roman"/>
                <w:sz w:val="28"/>
                <w:szCs w:val="28"/>
                <w:u w:val="single"/>
              </w:rPr>
              <w:t>Семинар – практикум</w:t>
            </w:r>
          </w:p>
          <w:p w14:paraId="7E1B169D" w14:textId="5FD87539" w:rsidR="007454E8" w:rsidRPr="00702024" w:rsidRDefault="007454E8" w:rsidP="00702024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02024">
              <w:rPr>
                <w:rFonts w:ascii="Times New Roman" w:hAnsi="Times New Roman"/>
                <w:sz w:val="28"/>
                <w:szCs w:val="28"/>
              </w:rPr>
              <w:t>«Приёмы индивидуальной работы с детьми при автоматизации звуков»</w:t>
            </w:r>
          </w:p>
        </w:tc>
      </w:tr>
      <w:tr w:rsidR="007454E8" w:rsidRPr="00702024" w14:paraId="404BEA46" w14:textId="77777777" w:rsidTr="00702024">
        <w:trPr>
          <w:trHeight w:val="846"/>
        </w:trPr>
        <w:tc>
          <w:tcPr>
            <w:tcW w:w="1734" w:type="dxa"/>
          </w:tcPr>
          <w:p w14:paraId="52096E56" w14:textId="77777777" w:rsidR="007454E8" w:rsidRPr="00702024" w:rsidRDefault="007454E8" w:rsidP="00702024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02024">
              <w:rPr>
                <w:rFonts w:ascii="Times New Roman" w:eastAsia="Times New Roman" w:hAnsi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9147" w:type="dxa"/>
          </w:tcPr>
          <w:p w14:paraId="4EDAA9F0" w14:textId="77777777" w:rsidR="007454E8" w:rsidRPr="00702024" w:rsidRDefault="007454E8" w:rsidP="00702024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02024">
              <w:rPr>
                <w:rFonts w:ascii="Times New Roman" w:hAnsi="Times New Roman"/>
                <w:sz w:val="28"/>
                <w:szCs w:val="28"/>
              </w:rPr>
              <w:t>1.</w:t>
            </w:r>
            <w:r w:rsidRPr="00702024">
              <w:rPr>
                <w:rFonts w:ascii="Times New Roman" w:hAnsi="Times New Roman"/>
                <w:sz w:val="28"/>
                <w:szCs w:val="28"/>
                <w:u w:val="single"/>
              </w:rPr>
              <w:t xml:space="preserve">Родительское собрание </w:t>
            </w:r>
            <w:r w:rsidRPr="00702024">
              <w:rPr>
                <w:rFonts w:ascii="Times New Roman" w:hAnsi="Times New Roman"/>
                <w:sz w:val="28"/>
                <w:szCs w:val="28"/>
              </w:rPr>
              <w:t>с показом занятия по формированию звуковой стороны речи.</w:t>
            </w:r>
          </w:p>
          <w:p w14:paraId="2DDE32B4" w14:textId="475C9190" w:rsidR="007454E8" w:rsidRPr="00702024" w:rsidRDefault="007454E8" w:rsidP="00702024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02024">
              <w:rPr>
                <w:rFonts w:ascii="Times New Roman" w:hAnsi="Times New Roman"/>
                <w:sz w:val="28"/>
                <w:szCs w:val="28"/>
              </w:rPr>
              <w:t>2.</w:t>
            </w:r>
            <w:r w:rsidRPr="00702024">
              <w:rPr>
                <w:rFonts w:ascii="Times New Roman" w:hAnsi="Times New Roman"/>
                <w:sz w:val="28"/>
                <w:szCs w:val="28"/>
                <w:u w:val="single"/>
              </w:rPr>
              <w:t>Родительская гостиная</w:t>
            </w:r>
            <w:r w:rsidRPr="00702024">
              <w:rPr>
                <w:rFonts w:ascii="Times New Roman" w:hAnsi="Times New Roman"/>
                <w:sz w:val="28"/>
                <w:szCs w:val="28"/>
              </w:rPr>
              <w:t xml:space="preserve"> «Родители о своих детях»</w:t>
            </w:r>
          </w:p>
        </w:tc>
      </w:tr>
      <w:tr w:rsidR="007454E8" w:rsidRPr="00702024" w14:paraId="2762C866" w14:textId="77777777" w:rsidTr="00702024">
        <w:trPr>
          <w:trHeight w:val="1410"/>
        </w:trPr>
        <w:tc>
          <w:tcPr>
            <w:tcW w:w="1734" w:type="dxa"/>
          </w:tcPr>
          <w:p w14:paraId="3DB6994C" w14:textId="77777777" w:rsidR="007454E8" w:rsidRPr="00702024" w:rsidRDefault="007454E8" w:rsidP="00702024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02024">
              <w:rPr>
                <w:rFonts w:ascii="Times New Roman" w:eastAsia="Times New Roman" w:hAnsi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9147" w:type="dxa"/>
          </w:tcPr>
          <w:p w14:paraId="2123CC02" w14:textId="77777777" w:rsidR="007454E8" w:rsidRPr="00702024" w:rsidRDefault="007454E8" w:rsidP="00702024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02024">
              <w:rPr>
                <w:rFonts w:ascii="Times New Roman" w:hAnsi="Times New Roman"/>
                <w:sz w:val="28"/>
                <w:szCs w:val="28"/>
                <w:u w:val="single"/>
              </w:rPr>
              <w:t xml:space="preserve">1.Открытое занятие </w:t>
            </w:r>
          </w:p>
          <w:p w14:paraId="75562291" w14:textId="77777777" w:rsidR="007454E8" w:rsidRPr="00702024" w:rsidRDefault="007454E8" w:rsidP="00702024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02024">
              <w:rPr>
                <w:rFonts w:ascii="Times New Roman" w:hAnsi="Times New Roman"/>
                <w:sz w:val="28"/>
                <w:szCs w:val="28"/>
              </w:rPr>
              <w:t>«Путешествие в страну красивых звуков».</w:t>
            </w:r>
          </w:p>
          <w:p w14:paraId="04791D93" w14:textId="77777777" w:rsidR="007454E8" w:rsidRPr="00702024" w:rsidRDefault="007454E8" w:rsidP="00702024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02024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702024">
              <w:rPr>
                <w:rFonts w:ascii="Times New Roman" w:hAnsi="Times New Roman"/>
                <w:sz w:val="28"/>
                <w:szCs w:val="28"/>
                <w:u w:val="single"/>
              </w:rPr>
              <w:t xml:space="preserve">Индивидуальные консультации </w:t>
            </w:r>
            <w:r w:rsidRPr="00702024">
              <w:rPr>
                <w:rFonts w:ascii="Times New Roman" w:hAnsi="Times New Roman"/>
                <w:sz w:val="28"/>
                <w:szCs w:val="28"/>
              </w:rPr>
              <w:t>по результатам диагностики (раздел «Звукопроизношение»).</w:t>
            </w:r>
          </w:p>
          <w:p w14:paraId="35703E7C" w14:textId="77777777" w:rsidR="007454E8" w:rsidRPr="00702024" w:rsidRDefault="007454E8" w:rsidP="00702024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02024">
              <w:rPr>
                <w:rFonts w:ascii="Times New Roman" w:hAnsi="Times New Roman"/>
                <w:sz w:val="28"/>
                <w:szCs w:val="28"/>
              </w:rPr>
              <w:t>3.</w:t>
            </w:r>
            <w:r w:rsidRPr="00702024">
              <w:rPr>
                <w:rFonts w:ascii="Times New Roman" w:hAnsi="Times New Roman"/>
                <w:sz w:val="28"/>
                <w:szCs w:val="28"/>
                <w:u w:val="single"/>
              </w:rPr>
              <w:t>Консультация</w:t>
            </w:r>
          </w:p>
          <w:p w14:paraId="33282D68" w14:textId="454918FB" w:rsidR="007454E8" w:rsidRPr="00702024" w:rsidRDefault="007454E8" w:rsidP="00702024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02024">
              <w:rPr>
                <w:rFonts w:ascii="Times New Roman" w:hAnsi="Times New Roman"/>
                <w:sz w:val="28"/>
                <w:szCs w:val="28"/>
              </w:rPr>
              <w:t>«Как дружить со звуками летом?»</w:t>
            </w:r>
          </w:p>
        </w:tc>
      </w:tr>
      <w:tr w:rsidR="007454E8" w:rsidRPr="00702024" w14:paraId="44D68F4F" w14:textId="77777777" w:rsidTr="00702024">
        <w:trPr>
          <w:trHeight w:val="281"/>
        </w:trPr>
        <w:tc>
          <w:tcPr>
            <w:tcW w:w="1734" w:type="dxa"/>
          </w:tcPr>
          <w:p w14:paraId="13AEADD3" w14:textId="77777777" w:rsidR="007454E8" w:rsidRPr="00702024" w:rsidRDefault="007454E8" w:rsidP="00702024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02024">
              <w:rPr>
                <w:rFonts w:ascii="Times New Roman" w:eastAsia="Times New Roman" w:hAnsi="Times New Roman"/>
                <w:bCs/>
                <w:sz w:val="28"/>
                <w:szCs w:val="28"/>
              </w:rPr>
              <w:t>Ежемесячно</w:t>
            </w:r>
          </w:p>
        </w:tc>
        <w:tc>
          <w:tcPr>
            <w:tcW w:w="9147" w:type="dxa"/>
          </w:tcPr>
          <w:p w14:paraId="2F4F370B" w14:textId="77777777" w:rsidR="007454E8" w:rsidRPr="00702024" w:rsidRDefault="007454E8" w:rsidP="00702024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02024">
              <w:rPr>
                <w:rFonts w:ascii="Times New Roman" w:hAnsi="Times New Roman"/>
                <w:sz w:val="28"/>
                <w:szCs w:val="28"/>
              </w:rPr>
              <w:t>Индивидуальные консультации</w:t>
            </w:r>
          </w:p>
          <w:p w14:paraId="0CFF6E1A" w14:textId="77777777" w:rsidR="007454E8" w:rsidRPr="00702024" w:rsidRDefault="007454E8" w:rsidP="00702024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02024">
              <w:rPr>
                <w:rFonts w:ascii="Times New Roman" w:hAnsi="Times New Roman"/>
                <w:sz w:val="28"/>
                <w:szCs w:val="28"/>
              </w:rPr>
              <w:t>(оказание помощи родителям по интересующим вопросам),</w:t>
            </w:r>
          </w:p>
          <w:p w14:paraId="4103AB7C" w14:textId="20501C98" w:rsidR="007454E8" w:rsidRPr="00702024" w:rsidRDefault="007454E8" w:rsidP="00702024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02024">
              <w:rPr>
                <w:rFonts w:ascii="Times New Roman" w:hAnsi="Times New Roman"/>
                <w:sz w:val="28"/>
                <w:szCs w:val="28"/>
              </w:rPr>
              <w:lastRenderedPageBreak/>
              <w:t>(по запросам родителей)</w:t>
            </w:r>
          </w:p>
        </w:tc>
      </w:tr>
      <w:tr w:rsidR="007454E8" w:rsidRPr="00702024" w14:paraId="1B10FB62" w14:textId="77777777" w:rsidTr="00702024">
        <w:trPr>
          <w:trHeight w:val="432"/>
        </w:trPr>
        <w:tc>
          <w:tcPr>
            <w:tcW w:w="1734" w:type="dxa"/>
          </w:tcPr>
          <w:p w14:paraId="7644ACAD" w14:textId="77777777" w:rsidR="007454E8" w:rsidRPr="00702024" w:rsidRDefault="007454E8" w:rsidP="00702024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02024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Ежемесячно</w:t>
            </w:r>
          </w:p>
        </w:tc>
        <w:tc>
          <w:tcPr>
            <w:tcW w:w="9147" w:type="dxa"/>
          </w:tcPr>
          <w:p w14:paraId="43A16707" w14:textId="77777777" w:rsidR="007454E8" w:rsidRPr="00702024" w:rsidRDefault="007454E8" w:rsidP="00702024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02024">
              <w:rPr>
                <w:rFonts w:ascii="Times New Roman" w:hAnsi="Times New Roman"/>
                <w:sz w:val="28"/>
                <w:szCs w:val="28"/>
              </w:rPr>
              <w:t>Оформление информационно – методического стенда «Уголок логопеда»</w:t>
            </w:r>
          </w:p>
          <w:p w14:paraId="1A647609" w14:textId="3C65AAAB" w:rsidR="007454E8" w:rsidRPr="00702024" w:rsidRDefault="007454E8" w:rsidP="00702024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02024">
              <w:rPr>
                <w:rFonts w:ascii="Times New Roman" w:hAnsi="Times New Roman"/>
                <w:sz w:val="28"/>
                <w:szCs w:val="28"/>
              </w:rPr>
              <w:t>(теоретический и практический материал, направленный на формирование знаний родителей об особенностях развития речи детей и путях их коррекции)</w:t>
            </w:r>
          </w:p>
        </w:tc>
      </w:tr>
      <w:tr w:rsidR="007454E8" w:rsidRPr="00702024" w14:paraId="1C2FFAF4" w14:textId="77777777" w:rsidTr="00702024">
        <w:trPr>
          <w:trHeight w:val="74"/>
        </w:trPr>
        <w:tc>
          <w:tcPr>
            <w:tcW w:w="1734" w:type="dxa"/>
          </w:tcPr>
          <w:p w14:paraId="75889658" w14:textId="77777777" w:rsidR="007454E8" w:rsidRPr="00702024" w:rsidRDefault="007454E8" w:rsidP="00702024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02024">
              <w:rPr>
                <w:rFonts w:ascii="Times New Roman" w:eastAsia="Times New Roman" w:hAnsi="Times New Roman"/>
                <w:bCs/>
                <w:sz w:val="28"/>
                <w:szCs w:val="28"/>
              </w:rPr>
              <w:t>Ежемесячно</w:t>
            </w:r>
          </w:p>
        </w:tc>
        <w:tc>
          <w:tcPr>
            <w:tcW w:w="9147" w:type="dxa"/>
          </w:tcPr>
          <w:p w14:paraId="13FCB392" w14:textId="77777777" w:rsidR="007454E8" w:rsidRPr="00702024" w:rsidRDefault="007454E8" w:rsidP="00702024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02024">
              <w:rPr>
                <w:rFonts w:ascii="Times New Roman" w:hAnsi="Times New Roman"/>
                <w:sz w:val="28"/>
                <w:szCs w:val="28"/>
              </w:rPr>
              <w:t>Письменные консультации</w:t>
            </w:r>
          </w:p>
          <w:p w14:paraId="6674716B" w14:textId="2351257C" w:rsidR="007454E8" w:rsidRPr="00702024" w:rsidRDefault="007454E8" w:rsidP="00702024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02024">
              <w:rPr>
                <w:rFonts w:ascii="Times New Roman" w:hAnsi="Times New Roman"/>
                <w:sz w:val="28"/>
                <w:szCs w:val="28"/>
              </w:rPr>
              <w:t>(по запросу родителей)</w:t>
            </w:r>
          </w:p>
        </w:tc>
      </w:tr>
      <w:tr w:rsidR="007454E8" w:rsidRPr="00702024" w14:paraId="30EA4D81" w14:textId="77777777" w:rsidTr="00702024">
        <w:trPr>
          <w:trHeight w:val="74"/>
        </w:trPr>
        <w:tc>
          <w:tcPr>
            <w:tcW w:w="1734" w:type="dxa"/>
          </w:tcPr>
          <w:p w14:paraId="77BB1763" w14:textId="77777777" w:rsidR="007454E8" w:rsidRPr="00702024" w:rsidRDefault="007454E8" w:rsidP="00702024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02024">
              <w:rPr>
                <w:rFonts w:ascii="Times New Roman" w:eastAsia="Times New Roman" w:hAnsi="Times New Roman"/>
                <w:bCs/>
                <w:sz w:val="28"/>
                <w:szCs w:val="28"/>
              </w:rPr>
              <w:t>Ежемесячно</w:t>
            </w:r>
          </w:p>
        </w:tc>
        <w:tc>
          <w:tcPr>
            <w:tcW w:w="9147" w:type="dxa"/>
          </w:tcPr>
          <w:p w14:paraId="601C18A5" w14:textId="7B17C4D5" w:rsidR="007454E8" w:rsidRPr="00702024" w:rsidRDefault="007454E8" w:rsidP="00702024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02024">
              <w:rPr>
                <w:rFonts w:ascii="Times New Roman" w:hAnsi="Times New Roman"/>
                <w:sz w:val="28"/>
                <w:szCs w:val="28"/>
              </w:rPr>
              <w:t>Информирование и проведение консультаций с использованием ИКТ (ведение сайта ДОУ)</w:t>
            </w:r>
          </w:p>
        </w:tc>
      </w:tr>
      <w:tr w:rsidR="007454E8" w:rsidRPr="00702024" w14:paraId="098CFE78" w14:textId="77777777" w:rsidTr="00702024">
        <w:trPr>
          <w:trHeight w:val="74"/>
        </w:trPr>
        <w:tc>
          <w:tcPr>
            <w:tcW w:w="1734" w:type="dxa"/>
          </w:tcPr>
          <w:p w14:paraId="27AC265B" w14:textId="77777777" w:rsidR="007454E8" w:rsidRPr="00702024" w:rsidRDefault="007454E8" w:rsidP="00702024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02024">
              <w:rPr>
                <w:rFonts w:ascii="Times New Roman" w:eastAsia="Times New Roman" w:hAnsi="Times New Roman"/>
                <w:bCs/>
                <w:sz w:val="28"/>
                <w:szCs w:val="28"/>
              </w:rPr>
              <w:t>Ежемесячно</w:t>
            </w:r>
          </w:p>
        </w:tc>
        <w:tc>
          <w:tcPr>
            <w:tcW w:w="9147" w:type="dxa"/>
          </w:tcPr>
          <w:p w14:paraId="77A82B2B" w14:textId="59E727D2" w:rsidR="007454E8" w:rsidRPr="00702024" w:rsidRDefault="007454E8" w:rsidP="00702024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02024">
              <w:rPr>
                <w:rFonts w:ascii="Times New Roman" w:hAnsi="Times New Roman"/>
                <w:sz w:val="28"/>
                <w:szCs w:val="28"/>
              </w:rPr>
              <w:t>Оформление логопедических памяток и буклетов (серия «Мы красиво говорим») для родителей.</w:t>
            </w:r>
          </w:p>
        </w:tc>
      </w:tr>
    </w:tbl>
    <w:p w14:paraId="399EC4FD" w14:textId="77777777" w:rsidR="007454E8" w:rsidRPr="00702024" w:rsidRDefault="007454E8" w:rsidP="0070202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02024">
        <w:rPr>
          <w:rFonts w:ascii="Times New Roman" w:hAnsi="Times New Roman"/>
          <w:b/>
          <w:sz w:val="28"/>
          <w:szCs w:val="28"/>
        </w:rPr>
        <w:t>2 год (подготовительная группа)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9141"/>
      </w:tblGrid>
      <w:tr w:rsidR="007454E8" w:rsidRPr="00702024" w14:paraId="2F3084EE" w14:textId="77777777" w:rsidTr="00702024">
        <w:trPr>
          <w:trHeight w:val="208"/>
        </w:trPr>
        <w:tc>
          <w:tcPr>
            <w:tcW w:w="1740" w:type="dxa"/>
          </w:tcPr>
          <w:p w14:paraId="1AF7F1C2" w14:textId="77777777" w:rsidR="007454E8" w:rsidRPr="00702024" w:rsidRDefault="007454E8" w:rsidP="00702024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14:paraId="35025CC5" w14:textId="77777777" w:rsidR="007454E8" w:rsidRPr="00702024" w:rsidRDefault="007454E8" w:rsidP="00702024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702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9141" w:type="dxa"/>
          </w:tcPr>
          <w:p w14:paraId="36ADBB5F" w14:textId="77777777" w:rsidR="007454E8" w:rsidRPr="00702024" w:rsidRDefault="007454E8" w:rsidP="00702024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2024">
              <w:rPr>
                <w:rFonts w:ascii="Times New Roman" w:hAnsi="Times New Roman"/>
                <w:b/>
                <w:sz w:val="28"/>
                <w:szCs w:val="28"/>
              </w:rPr>
              <w:t>Вид деятельности</w:t>
            </w:r>
          </w:p>
          <w:p w14:paraId="41FA0221" w14:textId="77777777" w:rsidR="007454E8" w:rsidRPr="00702024" w:rsidRDefault="007454E8" w:rsidP="00702024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702024">
              <w:rPr>
                <w:rFonts w:ascii="Times New Roman" w:hAnsi="Times New Roman"/>
                <w:b/>
                <w:sz w:val="28"/>
                <w:szCs w:val="28"/>
              </w:rPr>
              <w:t>(формы и методы работы)</w:t>
            </w:r>
          </w:p>
        </w:tc>
      </w:tr>
      <w:tr w:rsidR="007454E8" w:rsidRPr="00702024" w14:paraId="7B8AE812" w14:textId="77777777" w:rsidTr="00702024">
        <w:trPr>
          <w:trHeight w:val="941"/>
        </w:trPr>
        <w:tc>
          <w:tcPr>
            <w:tcW w:w="1740" w:type="dxa"/>
          </w:tcPr>
          <w:p w14:paraId="0322D14A" w14:textId="77777777" w:rsidR="007454E8" w:rsidRPr="00702024" w:rsidRDefault="007454E8" w:rsidP="00702024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02024">
              <w:rPr>
                <w:rFonts w:ascii="Times New Roman" w:eastAsia="Times New Roman" w:hAnsi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9141" w:type="dxa"/>
          </w:tcPr>
          <w:p w14:paraId="69C3A84C" w14:textId="77777777" w:rsidR="007454E8" w:rsidRPr="00702024" w:rsidRDefault="007454E8" w:rsidP="00702024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02024">
              <w:rPr>
                <w:rFonts w:ascii="Times New Roman" w:hAnsi="Times New Roman"/>
                <w:sz w:val="28"/>
                <w:szCs w:val="28"/>
              </w:rPr>
              <w:t>1.</w:t>
            </w:r>
            <w:r w:rsidRPr="00702024">
              <w:rPr>
                <w:rFonts w:ascii="Times New Roman" w:hAnsi="Times New Roman"/>
                <w:sz w:val="28"/>
                <w:szCs w:val="28"/>
                <w:u w:val="single"/>
              </w:rPr>
              <w:t xml:space="preserve">Индивидуальные консультации </w:t>
            </w:r>
            <w:r w:rsidRPr="00702024">
              <w:rPr>
                <w:rFonts w:ascii="Times New Roman" w:hAnsi="Times New Roman"/>
                <w:sz w:val="28"/>
                <w:szCs w:val="28"/>
              </w:rPr>
              <w:t>по результатам диагностики (раздел «Звукопроизношение»).</w:t>
            </w:r>
          </w:p>
          <w:p w14:paraId="121C5018" w14:textId="77777777" w:rsidR="007454E8" w:rsidRPr="00702024" w:rsidRDefault="007454E8" w:rsidP="00702024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02024">
              <w:rPr>
                <w:rFonts w:ascii="Times New Roman" w:hAnsi="Times New Roman"/>
                <w:sz w:val="28"/>
                <w:szCs w:val="28"/>
              </w:rPr>
              <w:t>2.</w:t>
            </w:r>
            <w:r w:rsidRPr="00702024">
              <w:rPr>
                <w:rFonts w:ascii="Times New Roman" w:hAnsi="Times New Roman"/>
                <w:sz w:val="28"/>
                <w:szCs w:val="28"/>
                <w:u w:val="single"/>
              </w:rPr>
              <w:t>Отражение результатов диагностики (раздел «Звукопроизношение»):</w:t>
            </w:r>
          </w:p>
          <w:p w14:paraId="2B9B2FF1" w14:textId="13EF9AA7" w:rsidR="007454E8" w:rsidRPr="00702024" w:rsidRDefault="007454E8" w:rsidP="00702024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02024">
              <w:rPr>
                <w:rFonts w:ascii="Times New Roman" w:hAnsi="Times New Roman"/>
                <w:sz w:val="28"/>
                <w:szCs w:val="28"/>
              </w:rPr>
              <w:t>-настенное пособие «Волшебные лучики Солнца».</w:t>
            </w:r>
          </w:p>
        </w:tc>
      </w:tr>
      <w:tr w:rsidR="007454E8" w:rsidRPr="00702024" w14:paraId="17AC8546" w14:textId="77777777" w:rsidTr="00702024">
        <w:trPr>
          <w:trHeight w:val="727"/>
        </w:trPr>
        <w:tc>
          <w:tcPr>
            <w:tcW w:w="1740" w:type="dxa"/>
          </w:tcPr>
          <w:p w14:paraId="1AF5EB3C" w14:textId="77777777" w:rsidR="007454E8" w:rsidRPr="00702024" w:rsidRDefault="007454E8" w:rsidP="00702024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02024">
              <w:rPr>
                <w:rFonts w:ascii="Times New Roman" w:eastAsia="Times New Roman" w:hAnsi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9141" w:type="dxa"/>
          </w:tcPr>
          <w:p w14:paraId="674E1777" w14:textId="77777777" w:rsidR="007454E8" w:rsidRPr="00702024" w:rsidRDefault="007454E8" w:rsidP="00702024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02024">
              <w:rPr>
                <w:rFonts w:ascii="Times New Roman" w:hAnsi="Times New Roman"/>
                <w:sz w:val="28"/>
                <w:szCs w:val="28"/>
              </w:rPr>
              <w:t>3.</w:t>
            </w:r>
            <w:r w:rsidRPr="00702024">
              <w:rPr>
                <w:rFonts w:ascii="Times New Roman" w:hAnsi="Times New Roman"/>
                <w:sz w:val="28"/>
                <w:szCs w:val="28"/>
                <w:u w:val="single"/>
              </w:rPr>
              <w:t>Родительское собрание</w:t>
            </w:r>
            <w:r w:rsidRPr="0070202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5BA506F" w14:textId="6A0CB9B4" w:rsidR="007454E8" w:rsidRPr="00702024" w:rsidRDefault="007454E8" w:rsidP="00702024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02024">
              <w:rPr>
                <w:rFonts w:ascii="Times New Roman" w:hAnsi="Times New Roman"/>
                <w:sz w:val="28"/>
                <w:szCs w:val="28"/>
              </w:rPr>
              <w:t xml:space="preserve"> «Результаты психолого-педагогического обследования детей</w:t>
            </w:r>
            <w:r w:rsidRPr="0070202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02024">
              <w:rPr>
                <w:rFonts w:ascii="Times New Roman" w:hAnsi="Times New Roman"/>
                <w:sz w:val="28"/>
                <w:szCs w:val="28"/>
              </w:rPr>
              <w:t xml:space="preserve"> Задачи и содержание коррекционного обучения».</w:t>
            </w:r>
          </w:p>
        </w:tc>
      </w:tr>
      <w:tr w:rsidR="007454E8" w:rsidRPr="00702024" w14:paraId="090A3D0B" w14:textId="77777777" w:rsidTr="00702024">
        <w:trPr>
          <w:trHeight w:val="240"/>
        </w:trPr>
        <w:tc>
          <w:tcPr>
            <w:tcW w:w="1740" w:type="dxa"/>
          </w:tcPr>
          <w:p w14:paraId="508184D4" w14:textId="77777777" w:rsidR="007454E8" w:rsidRPr="00702024" w:rsidRDefault="007454E8" w:rsidP="00702024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02024">
              <w:rPr>
                <w:rFonts w:ascii="Times New Roman" w:eastAsia="Times New Roman" w:hAnsi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9141" w:type="dxa"/>
          </w:tcPr>
          <w:p w14:paraId="13D18DEA" w14:textId="77777777" w:rsidR="007454E8" w:rsidRPr="00702024" w:rsidRDefault="007454E8" w:rsidP="0070202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024">
              <w:rPr>
                <w:rFonts w:ascii="Times New Roman" w:hAnsi="Times New Roman"/>
                <w:sz w:val="28"/>
                <w:szCs w:val="28"/>
              </w:rPr>
              <w:t>Перспективное планирование работы с детьми,</w:t>
            </w:r>
          </w:p>
          <w:p w14:paraId="693DF5C4" w14:textId="77777777" w:rsidR="007454E8" w:rsidRPr="00702024" w:rsidRDefault="007454E8" w:rsidP="0070202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024">
              <w:rPr>
                <w:rFonts w:ascii="Times New Roman" w:hAnsi="Times New Roman"/>
                <w:sz w:val="28"/>
                <w:szCs w:val="28"/>
              </w:rPr>
              <w:t>воспитателями, родителями на учебный год.</w:t>
            </w:r>
          </w:p>
        </w:tc>
      </w:tr>
      <w:tr w:rsidR="007454E8" w:rsidRPr="00702024" w14:paraId="3DB49272" w14:textId="77777777" w:rsidTr="00702024">
        <w:trPr>
          <w:trHeight w:val="1155"/>
        </w:trPr>
        <w:tc>
          <w:tcPr>
            <w:tcW w:w="1740" w:type="dxa"/>
          </w:tcPr>
          <w:p w14:paraId="4CE83972" w14:textId="77777777" w:rsidR="007454E8" w:rsidRPr="00702024" w:rsidRDefault="007454E8" w:rsidP="00702024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02024">
              <w:rPr>
                <w:rFonts w:ascii="Times New Roman" w:eastAsia="Times New Roman" w:hAnsi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9141" w:type="dxa"/>
          </w:tcPr>
          <w:p w14:paraId="03F0A9A7" w14:textId="77777777" w:rsidR="007454E8" w:rsidRPr="00702024" w:rsidRDefault="007454E8" w:rsidP="00702024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02024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702024">
              <w:rPr>
                <w:rFonts w:ascii="Times New Roman" w:hAnsi="Times New Roman"/>
                <w:sz w:val="28"/>
                <w:szCs w:val="28"/>
                <w:u w:val="single"/>
              </w:rPr>
              <w:t>Консультация</w:t>
            </w:r>
            <w:r w:rsidRPr="0070202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2A919F9" w14:textId="77777777" w:rsidR="007454E8" w:rsidRPr="00702024" w:rsidRDefault="007454E8" w:rsidP="00702024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02024">
              <w:rPr>
                <w:rFonts w:ascii="Times New Roman" w:hAnsi="Times New Roman"/>
                <w:sz w:val="28"/>
                <w:szCs w:val="28"/>
              </w:rPr>
              <w:t>«Проблемы неправильно сформированного звукопроизношения».</w:t>
            </w:r>
          </w:p>
          <w:p w14:paraId="6C564909" w14:textId="77777777" w:rsidR="007454E8" w:rsidRPr="00702024" w:rsidRDefault="007454E8" w:rsidP="00702024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02024">
              <w:rPr>
                <w:rFonts w:ascii="Times New Roman" w:hAnsi="Times New Roman"/>
                <w:sz w:val="28"/>
                <w:szCs w:val="28"/>
              </w:rPr>
              <w:t>2.</w:t>
            </w:r>
            <w:r w:rsidRPr="00702024">
              <w:rPr>
                <w:rFonts w:ascii="Times New Roman" w:hAnsi="Times New Roman"/>
                <w:sz w:val="28"/>
                <w:szCs w:val="28"/>
                <w:u w:val="single"/>
              </w:rPr>
              <w:t>Семинар – практикум</w:t>
            </w:r>
            <w:r w:rsidRPr="0070202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7BD2155" w14:textId="053D21B6" w:rsidR="007454E8" w:rsidRPr="00702024" w:rsidRDefault="007454E8" w:rsidP="00702024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02024">
              <w:rPr>
                <w:rFonts w:ascii="Times New Roman" w:hAnsi="Times New Roman"/>
                <w:sz w:val="28"/>
                <w:szCs w:val="28"/>
              </w:rPr>
              <w:t>«Приёмы индивидуальной работы с детьми, испытывающими трудности при постановке, автоматизации звуков».</w:t>
            </w:r>
          </w:p>
        </w:tc>
      </w:tr>
      <w:tr w:rsidR="007454E8" w:rsidRPr="00702024" w14:paraId="7B4B97CE" w14:textId="77777777" w:rsidTr="00702024">
        <w:trPr>
          <w:trHeight w:val="208"/>
        </w:trPr>
        <w:tc>
          <w:tcPr>
            <w:tcW w:w="1740" w:type="dxa"/>
          </w:tcPr>
          <w:p w14:paraId="5362EDB7" w14:textId="77777777" w:rsidR="007454E8" w:rsidRPr="00702024" w:rsidRDefault="007454E8" w:rsidP="00702024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02024">
              <w:rPr>
                <w:rFonts w:ascii="Times New Roman" w:eastAsia="Times New Roman" w:hAnsi="Times New Roman"/>
                <w:bCs/>
                <w:sz w:val="28"/>
                <w:szCs w:val="28"/>
              </w:rPr>
              <w:t>Ноябрь</w:t>
            </w:r>
          </w:p>
        </w:tc>
        <w:tc>
          <w:tcPr>
            <w:tcW w:w="9141" w:type="dxa"/>
          </w:tcPr>
          <w:p w14:paraId="15465834" w14:textId="77777777" w:rsidR="007454E8" w:rsidRPr="00702024" w:rsidRDefault="007454E8" w:rsidP="00702024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02024">
              <w:rPr>
                <w:rFonts w:ascii="Times New Roman" w:hAnsi="Times New Roman"/>
                <w:sz w:val="28"/>
                <w:szCs w:val="28"/>
              </w:rPr>
              <w:t>1.</w:t>
            </w:r>
            <w:r w:rsidRPr="00702024">
              <w:rPr>
                <w:rFonts w:ascii="Times New Roman" w:hAnsi="Times New Roman"/>
                <w:sz w:val="28"/>
                <w:szCs w:val="28"/>
                <w:u w:val="single"/>
              </w:rPr>
              <w:t xml:space="preserve">Консультация </w:t>
            </w:r>
          </w:p>
          <w:p w14:paraId="46B28ABF" w14:textId="77777777" w:rsidR="007454E8" w:rsidRPr="00702024" w:rsidRDefault="007454E8" w:rsidP="00702024">
            <w:pPr>
              <w:pStyle w:val="a4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2024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702024">
              <w:rPr>
                <w:rFonts w:ascii="Times New Roman" w:hAnsi="Times New Roman"/>
                <w:sz w:val="28"/>
                <w:szCs w:val="28"/>
              </w:rPr>
              <w:t>Как организовать логопедические занятия дома</w:t>
            </w:r>
            <w:r w:rsidRPr="00702024">
              <w:rPr>
                <w:rFonts w:ascii="Times New Roman" w:hAnsi="Times New Roman"/>
                <w:b/>
                <w:sz w:val="28"/>
                <w:szCs w:val="28"/>
              </w:rPr>
              <w:t>».</w:t>
            </w:r>
          </w:p>
          <w:p w14:paraId="4A81A2A5" w14:textId="77777777" w:rsidR="007454E8" w:rsidRPr="00702024" w:rsidRDefault="007454E8" w:rsidP="00702024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02024">
              <w:rPr>
                <w:rFonts w:ascii="Times New Roman" w:hAnsi="Times New Roman"/>
                <w:sz w:val="28"/>
                <w:szCs w:val="28"/>
              </w:rPr>
              <w:t>2.</w:t>
            </w:r>
            <w:r w:rsidRPr="00702024">
              <w:rPr>
                <w:rFonts w:ascii="Times New Roman" w:hAnsi="Times New Roman"/>
                <w:sz w:val="28"/>
                <w:szCs w:val="28"/>
                <w:u w:val="single"/>
              </w:rPr>
              <w:t>Семинар – практикум</w:t>
            </w:r>
          </w:p>
          <w:p w14:paraId="1CB23297" w14:textId="1542E523" w:rsidR="007454E8" w:rsidRPr="00702024" w:rsidRDefault="007454E8" w:rsidP="00702024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02024">
              <w:rPr>
                <w:rFonts w:ascii="Times New Roman" w:hAnsi="Times New Roman"/>
                <w:sz w:val="28"/>
                <w:szCs w:val="28"/>
              </w:rPr>
              <w:lastRenderedPageBreak/>
              <w:t>«Играем – звуки закрепляем».</w:t>
            </w:r>
          </w:p>
        </w:tc>
      </w:tr>
      <w:tr w:rsidR="007454E8" w:rsidRPr="00702024" w14:paraId="40158255" w14:textId="77777777" w:rsidTr="00702024">
        <w:trPr>
          <w:trHeight w:val="831"/>
        </w:trPr>
        <w:tc>
          <w:tcPr>
            <w:tcW w:w="1740" w:type="dxa"/>
          </w:tcPr>
          <w:p w14:paraId="1E0BA895" w14:textId="77777777" w:rsidR="007454E8" w:rsidRPr="00702024" w:rsidRDefault="007454E8" w:rsidP="00702024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02024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9141" w:type="dxa"/>
          </w:tcPr>
          <w:p w14:paraId="404F2196" w14:textId="77777777" w:rsidR="007454E8" w:rsidRPr="00702024" w:rsidRDefault="007454E8" w:rsidP="00702024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02024">
              <w:rPr>
                <w:rFonts w:ascii="Times New Roman" w:hAnsi="Times New Roman"/>
                <w:sz w:val="28"/>
                <w:szCs w:val="28"/>
              </w:rPr>
              <w:t>1. «</w:t>
            </w:r>
            <w:r w:rsidRPr="00702024">
              <w:rPr>
                <w:rFonts w:ascii="Times New Roman" w:hAnsi="Times New Roman"/>
                <w:sz w:val="28"/>
                <w:szCs w:val="28"/>
                <w:u w:val="single"/>
              </w:rPr>
              <w:t>День открытых дверей»</w:t>
            </w:r>
          </w:p>
          <w:p w14:paraId="36C85FF1" w14:textId="77777777" w:rsidR="007454E8" w:rsidRPr="00702024" w:rsidRDefault="007454E8" w:rsidP="00702024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02024">
              <w:rPr>
                <w:rFonts w:ascii="Times New Roman" w:hAnsi="Times New Roman"/>
                <w:sz w:val="28"/>
                <w:szCs w:val="28"/>
              </w:rPr>
              <w:t>(родители посещают индивидуальные и подгрупповые занятия по коррекции звукопроизношения).</w:t>
            </w:r>
          </w:p>
        </w:tc>
      </w:tr>
      <w:tr w:rsidR="007454E8" w:rsidRPr="00702024" w14:paraId="7A75A029" w14:textId="77777777" w:rsidTr="00702024">
        <w:trPr>
          <w:trHeight w:val="1045"/>
        </w:trPr>
        <w:tc>
          <w:tcPr>
            <w:tcW w:w="1740" w:type="dxa"/>
          </w:tcPr>
          <w:p w14:paraId="1435D24B" w14:textId="77777777" w:rsidR="007454E8" w:rsidRPr="00702024" w:rsidRDefault="007454E8" w:rsidP="00702024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02024">
              <w:rPr>
                <w:rFonts w:ascii="Times New Roman" w:eastAsia="Times New Roman" w:hAnsi="Times New Roman"/>
                <w:bCs/>
                <w:sz w:val="28"/>
                <w:szCs w:val="28"/>
              </w:rPr>
              <w:t>Январь</w:t>
            </w:r>
          </w:p>
        </w:tc>
        <w:tc>
          <w:tcPr>
            <w:tcW w:w="9141" w:type="dxa"/>
          </w:tcPr>
          <w:p w14:paraId="6FD151CC" w14:textId="77777777" w:rsidR="007454E8" w:rsidRPr="00702024" w:rsidRDefault="007454E8" w:rsidP="00702024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02024">
              <w:rPr>
                <w:rFonts w:ascii="Times New Roman" w:hAnsi="Times New Roman"/>
                <w:sz w:val="28"/>
                <w:szCs w:val="28"/>
              </w:rPr>
              <w:t>1.</w:t>
            </w:r>
            <w:r w:rsidRPr="00702024">
              <w:rPr>
                <w:rFonts w:ascii="Times New Roman" w:hAnsi="Times New Roman"/>
                <w:sz w:val="28"/>
                <w:szCs w:val="28"/>
                <w:u w:val="single"/>
              </w:rPr>
              <w:t>Консультация</w:t>
            </w:r>
          </w:p>
          <w:p w14:paraId="4C3BF50C" w14:textId="77777777" w:rsidR="007454E8" w:rsidRPr="00702024" w:rsidRDefault="007454E8" w:rsidP="00702024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02024">
              <w:rPr>
                <w:rFonts w:ascii="Times New Roman" w:hAnsi="Times New Roman"/>
                <w:sz w:val="28"/>
                <w:szCs w:val="28"/>
              </w:rPr>
              <w:t>«Общение взрослого и ребёнка».</w:t>
            </w:r>
          </w:p>
          <w:p w14:paraId="3334A39A" w14:textId="77777777" w:rsidR="007454E8" w:rsidRPr="00702024" w:rsidRDefault="007454E8" w:rsidP="00702024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02024">
              <w:rPr>
                <w:rFonts w:ascii="Times New Roman" w:hAnsi="Times New Roman"/>
                <w:sz w:val="28"/>
                <w:szCs w:val="28"/>
              </w:rPr>
              <w:t>2.</w:t>
            </w:r>
            <w:r w:rsidRPr="00702024">
              <w:rPr>
                <w:rFonts w:ascii="Times New Roman" w:hAnsi="Times New Roman"/>
                <w:sz w:val="28"/>
                <w:szCs w:val="28"/>
                <w:u w:val="single"/>
              </w:rPr>
              <w:t>Круглый стол</w:t>
            </w:r>
          </w:p>
          <w:p w14:paraId="05752769" w14:textId="77777777" w:rsidR="007454E8" w:rsidRPr="00702024" w:rsidRDefault="007454E8" w:rsidP="00702024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02024">
              <w:rPr>
                <w:rFonts w:ascii="Times New Roman" w:hAnsi="Times New Roman"/>
                <w:sz w:val="28"/>
                <w:szCs w:val="28"/>
              </w:rPr>
              <w:t>«Учите детей говорить правильно».</w:t>
            </w:r>
          </w:p>
        </w:tc>
      </w:tr>
      <w:tr w:rsidR="007454E8" w:rsidRPr="00702024" w14:paraId="179B53A7" w14:textId="77777777" w:rsidTr="00702024">
        <w:trPr>
          <w:trHeight w:val="831"/>
        </w:trPr>
        <w:tc>
          <w:tcPr>
            <w:tcW w:w="1740" w:type="dxa"/>
          </w:tcPr>
          <w:p w14:paraId="0D8E4DDE" w14:textId="77777777" w:rsidR="007454E8" w:rsidRPr="00702024" w:rsidRDefault="007454E8" w:rsidP="00702024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02024">
              <w:rPr>
                <w:rFonts w:ascii="Times New Roman" w:eastAsia="Times New Roman" w:hAnsi="Times New Roman"/>
                <w:bCs/>
                <w:sz w:val="28"/>
                <w:szCs w:val="28"/>
              </w:rPr>
              <w:t>Февраль</w:t>
            </w:r>
          </w:p>
        </w:tc>
        <w:tc>
          <w:tcPr>
            <w:tcW w:w="9141" w:type="dxa"/>
          </w:tcPr>
          <w:p w14:paraId="274DF2A0" w14:textId="77777777" w:rsidR="007454E8" w:rsidRPr="00702024" w:rsidRDefault="007454E8" w:rsidP="00702024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02024">
              <w:rPr>
                <w:rFonts w:ascii="Times New Roman" w:hAnsi="Times New Roman"/>
                <w:sz w:val="28"/>
                <w:szCs w:val="28"/>
              </w:rPr>
              <w:t>1.</w:t>
            </w:r>
            <w:r w:rsidRPr="00702024">
              <w:rPr>
                <w:rFonts w:ascii="Times New Roman" w:hAnsi="Times New Roman"/>
                <w:sz w:val="28"/>
                <w:szCs w:val="28"/>
                <w:u w:val="single"/>
              </w:rPr>
              <w:t>Консультация</w:t>
            </w:r>
          </w:p>
          <w:p w14:paraId="7461A7B5" w14:textId="77777777" w:rsidR="007454E8" w:rsidRPr="00702024" w:rsidRDefault="007454E8" w:rsidP="00702024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02024">
              <w:rPr>
                <w:rFonts w:ascii="Times New Roman" w:hAnsi="Times New Roman"/>
                <w:sz w:val="28"/>
                <w:szCs w:val="28"/>
              </w:rPr>
              <w:t>«Портрет будущего первоклассника (речевое развитие)».</w:t>
            </w:r>
          </w:p>
          <w:p w14:paraId="616BC4CF" w14:textId="77777777" w:rsidR="007454E8" w:rsidRPr="00702024" w:rsidRDefault="007454E8" w:rsidP="00702024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02024">
              <w:rPr>
                <w:rFonts w:ascii="Times New Roman" w:hAnsi="Times New Roman"/>
                <w:sz w:val="28"/>
                <w:szCs w:val="28"/>
              </w:rPr>
              <w:t>2.</w:t>
            </w:r>
            <w:r w:rsidRPr="00702024">
              <w:rPr>
                <w:rFonts w:ascii="Times New Roman" w:hAnsi="Times New Roman"/>
                <w:sz w:val="28"/>
                <w:szCs w:val="28"/>
                <w:u w:val="single"/>
              </w:rPr>
              <w:t>Обучающий практикум</w:t>
            </w:r>
          </w:p>
          <w:p w14:paraId="4B8DBD13" w14:textId="425D3506" w:rsidR="007454E8" w:rsidRPr="00702024" w:rsidRDefault="007454E8" w:rsidP="00702024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02024">
              <w:rPr>
                <w:rFonts w:ascii="Times New Roman" w:hAnsi="Times New Roman"/>
                <w:sz w:val="28"/>
                <w:szCs w:val="28"/>
              </w:rPr>
              <w:t>«Научитесь слышать звуки».</w:t>
            </w:r>
          </w:p>
        </w:tc>
      </w:tr>
      <w:tr w:rsidR="007454E8" w:rsidRPr="00702024" w14:paraId="7C04D4BF" w14:textId="77777777" w:rsidTr="00702024">
        <w:trPr>
          <w:trHeight w:val="941"/>
        </w:trPr>
        <w:tc>
          <w:tcPr>
            <w:tcW w:w="1740" w:type="dxa"/>
          </w:tcPr>
          <w:p w14:paraId="3CE4E7AA" w14:textId="77777777" w:rsidR="007454E8" w:rsidRPr="00702024" w:rsidRDefault="007454E8" w:rsidP="00702024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02024">
              <w:rPr>
                <w:rFonts w:ascii="Times New Roman" w:eastAsia="Times New Roman" w:hAnsi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9141" w:type="dxa"/>
          </w:tcPr>
          <w:p w14:paraId="34982EDD" w14:textId="77777777" w:rsidR="007454E8" w:rsidRPr="00702024" w:rsidRDefault="007454E8" w:rsidP="00702024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02024">
              <w:rPr>
                <w:rFonts w:ascii="Times New Roman" w:hAnsi="Times New Roman"/>
                <w:sz w:val="28"/>
                <w:szCs w:val="28"/>
              </w:rPr>
              <w:t>1.</w:t>
            </w:r>
            <w:r w:rsidRPr="00702024">
              <w:rPr>
                <w:rFonts w:ascii="Times New Roman" w:hAnsi="Times New Roman"/>
                <w:sz w:val="28"/>
                <w:szCs w:val="28"/>
                <w:u w:val="single"/>
              </w:rPr>
              <w:t>Круглый стол</w:t>
            </w:r>
          </w:p>
          <w:p w14:paraId="4D4AA069" w14:textId="77777777" w:rsidR="007454E8" w:rsidRPr="00702024" w:rsidRDefault="007454E8" w:rsidP="00702024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02024">
              <w:rPr>
                <w:rFonts w:ascii="Times New Roman" w:hAnsi="Times New Roman"/>
                <w:sz w:val="28"/>
                <w:szCs w:val="28"/>
              </w:rPr>
              <w:t>«Правильно ли мы читаем детям?»</w:t>
            </w:r>
          </w:p>
          <w:p w14:paraId="42F8CAF7" w14:textId="77777777" w:rsidR="007454E8" w:rsidRPr="00702024" w:rsidRDefault="007454E8" w:rsidP="00702024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02024">
              <w:rPr>
                <w:rFonts w:ascii="Times New Roman" w:hAnsi="Times New Roman"/>
                <w:sz w:val="28"/>
                <w:szCs w:val="28"/>
              </w:rPr>
              <w:t>2.</w:t>
            </w:r>
            <w:r w:rsidRPr="00702024">
              <w:rPr>
                <w:rFonts w:ascii="Times New Roman" w:hAnsi="Times New Roman"/>
                <w:sz w:val="28"/>
                <w:szCs w:val="28"/>
                <w:u w:val="single"/>
              </w:rPr>
              <w:t>Открытое занятие</w:t>
            </w:r>
          </w:p>
          <w:p w14:paraId="5D8F3202" w14:textId="77777777" w:rsidR="007454E8" w:rsidRPr="00702024" w:rsidRDefault="007454E8" w:rsidP="00702024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02024">
              <w:rPr>
                <w:rFonts w:ascii="Times New Roman" w:hAnsi="Times New Roman"/>
                <w:sz w:val="28"/>
                <w:szCs w:val="28"/>
              </w:rPr>
              <w:t>«В гостях у сказки»</w:t>
            </w:r>
          </w:p>
          <w:p w14:paraId="5D61624C" w14:textId="0CC801B2" w:rsidR="007454E8" w:rsidRPr="00702024" w:rsidRDefault="007454E8" w:rsidP="00702024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02024">
              <w:rPr>
                <w:rFonts w:ascii="Times New Roman" w:hAnsi="Times New Roman"/>
                <w:sz w:val="28"/>
                <w:szCs w:val="28"/>
              </w:rPr>
              <w:t>(театрализованная деятельность, как способ автоматизации звуков).</w:t>
            </w:r>
          </w:p>
        </w:tc>
      </w:tr>
      <w:tr w:rsidR="007454E8" w:rsidRPr="00702024" w14:paraId="086F2BA8" w14:textId="77777777" w:rsidTr="00702024">
        <w:trPr>
          <w:trHeight w:val="727"/>
        </w:trPr>
        <w:tc>
          <w:tcPr>
            <w:tcW w:w="1740" w:type="dxa"/>
          </w:tcPr>
          <w:p w14:paraId="6062AD1A" w14:textId="77777777" w:rsidR="007454E8" w:rsidRPr="00702024" w:rsidRDefault="007454E8" w:rsidP="00702024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02024">
              <w:rPr>
                <w:rFonts w:ascii="Times New Roman" w:eastAsia="Times New Roman" w:hAnsi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9141" w:type="dxa"/>
          </w:tcPr>
          <w:p w14:paraId="4497B941" w14:textId="77777777" w:rsidR="007454E8" w:rsidRPr="00702024" w:rsidRDefault="007454E8" w:rsidP="00702024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02024">
              <w:rPr>
                <w:rFonts w:ascii="Times New Roman" w:hAnsi="Times New Roman"/>
                <w:sz w:val="28"/>
                <w:szCs w:val="28"/>
              </w:rPr>
              <w:t>1.</w:t>
            </w:r>
            <w:r w:rsidRPr="00702024">
              <w:rPr>
                <w:rFonts w:ascii="Times New Roman" w:hAnsi="Times New Roman"/>
                <w:sz w:val="28"/>
                <w:szCs w:val="28"/>
                <w:u w:val="single"/>
              </w:rPr>
              <w:t>Консультация</w:t>
            </w:r>
          </w:p>
          <w:p w14:paraId="0BAAC14B" w14:textId="77777777" w:rsidR="007454E8" w:rsidRPr="00702024" w:rsidRDefault="007454E8" w:rsidP="00702024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02024">
              <w:rPr>
                <w:rFonts w:ascii="Times New Roman" w:hAnsi="Times New Roman"/>
                <w:sz w:val="28"/>
                <w:szCs w:val="28"/>
              </w:rPr>
              <w:t>«Как правильно заучивать стихотворение (следим за непослушными звуками)».</w:t>
            </w:r>
          </w:p>
          <w:p w14:paraId="30C60315" w14:textId="77777777" w:rsidR="007454E8" w:rsidRPr="00702024" w:rsidRDefault="007454E8" w:rsidP="00702024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02024">
              <w:rPr>
                <w:rFonts w:ascii="Times New Roman" w:hAnsi="Times New Roman"/>
                <w:sz w:val="28"/>
                <w:szCs w:val="28"/>
              </w:rPr>
              <w:t>2.</w:t>
            </w:r>
            <w:r w:rsidRPr="00702024">
              <w:rPr>
                <w:rFonts w:ascii="Times New Roman" w:hAnsi="Times New Roman"/>
                <w:sz w:val="28"/>
                <w:szCs w:val="28"/>
                <w:u w:val="single"/>
              </w:rPr>
              <w:t>Конкурс чтецов</w:t>
            </w:r>
            <w:r w:rsidRPr="0070202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771163E" w14:textId="77777777" w:rsidR="007454E8" w:rsidRPr="00702024" w:rsidRDefault="007454E8" w:rsidP="00702024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02024">
              <w:rPr>
                <w:rFonts w:ascii="Times New Roman" w:hAnsi="Times New Roman"/>
                <w:sz w:val="28"/>
                <w:szCs w:val="28"/>
              </w:rPr>
              <w:t>«Моё любимое стихотворение»</w:t>
            </w:r>
          </w:p>
        </w:tc>
      </w:tr>
      <w:tr w:rsidR="007454E8" w:rsidRPr="00702024" w14:paraId="21EB1962" w14:textId="77777777" w:rsidTr="00702024">
        <w:trPr>
          <w:trHeight w:val="208"/>
        </w:trPr>
        <w:tc>
          <w:tcPr>
            <w:tcW w:w="1740" w:type="dxa"/>
          </w:tcPr>
          <w:p w14:paraId="2BEA8B6C" w14:textId="77777777" w:rsidR="007454E8" w:rsidRPr="00702024" w:rsidRDefault="007454E8" w:rsidP="00702024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141" w:type="dxa"/>
          </w:tcPr>
          <w:p w14:paraId="1ACF6890" w14:textId="6FF5CD52" w:rsidR="007454E8" w:rsidRPr="00702024" w:rsidRDefault="007454E8" w:rsidP="00702024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024">
              <w:rPr>
                <w:rFonts w:ascii="Times New Roman" w:hAnsi="Times New Roman"/>
                <w:sz w:val="28"/>
                <w:szCs w:val="28"/>
              </w:rPr>
              <w:t>I</w:t>
            </w:r>
            <w:r w:rsidRPr="00702024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02024">
              <w:rPr>
                <w:rFonts w:ascii="Times New Roman" w:hAnsi="Times New Roman"/>
                <w:sz w:val="28"/>
                <w:szCs w:val="28"/>
              </w:rPr>
              <w:t xml:space="preserve"> этап. Заключительный (</w:t>
            </w:r>
            <w:proofErr w:type="spellStart"/>
            <w:r w:rsidRPr="00702024">
              <w:rPr>
                <w:rFonts w:ascii="Times New Roman" w:hAnsi="Times New Roman"/>
                <w:sz w:val="28"/>
                <w:szCs w:val="28"/>
              </w:rPr>
              <w:t>контрольно</w:t>
            </w:r>
            <w:proofErr w:type="spellEnd"/>
            <w:r w:rsidRPr="00702024">
              <w:rPr>
                <w:rFonts w:ascii="Times New Roman" w:hAnsi="Times New Roman"/>
                <w:sz w:val="28"/>
                <w:szCs w:val="28"/>
              </w:rPr>
              <w:t xml:space="preserve"> - диагностический)</w:t>
            </w:r>
          </w:p>
        </w:tc>
      </w:tr>
      <w:tr w:rsidR="007454E8" w:rsidRPr="00702024" w14:paraId="5C4F3C5E" w14:textId="77777777" w:rsidTr="00702024">
        <w:trPr>
          <w:trHeight w:val="837"/>
        </w:trPr>
        <w:tc>
          <w:tcPr>
            <w:tcW w:w="1740" w:type="dxa"/>
          </w:tcPr>
          <w:p w14:paraId="53397980" w14:textId="77777777" w:rsidR="007454E8" w:rsidRPr="00702024" w:rsidRDefault="007454E8" w:rsidP="00702024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02024">
              <w:rPr>
                <w:rFonts w:ascii="Times New Roman" w:eastAsia="Times New Roman" w:hAnsi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9141" w:type="dxa"/>
          </w:tcPr>
          <w:p w14:paraId="5EF7067B" w14:textId="77777777" w:rsidR="007454E8" w:rsidRPr="00702024" w:rsidRDefault="007454E8" w:rsidP="00702024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02024">
              <w:rPr>
                <w:rFonts w:ascii="Times New Roman" w:hAnsi="Times New Roman"/>
                <w:sz w:val="28"/>
                <w:szCs w:val="28"/>
              </w:rPr>
              <w:t>1.</w:t>
            </w:r>
            <w:r w:rsidRPr="00702024">
              <w:rPr>
                <w:rFonts w:ascii="Times New Roman" w:hAnsi="Times New Roman"/>
                <w:sz w:val="28"/>
                <w:szCs w:val="28"/>
                <w:u w:val="single"/>
              </w:rPr>
              <w:t>Родительское собрание</w:t>
            </w:r>
          </w:p>
          <w:p w14:paraId="45C07480" w14:textId="77777777" w:rsidR="007454E8" w:rsidRPr="00702024" w:rsidRDefault="007454E8" w:rsidP="00702024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02024">
              <w:rPr>
                <w:rFonts w:ascii="Times New Roman" w:hAnsi="Times New Roman"/>
                <w:sz w:val="28"/>
                <w:szCs w:val="28"/>
              </w:rPr>
              <w:t>«Готовность к школе детей»:</w:t>
            </w:r>
          </w:p>
          <w:p w14:paraId="034227D9" w14:textId="77777777" w:rsidR="007454E8" w:rsidRPr="00702024" w:rsidRDefault="007454E8" w:rsidP="00702024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02024">
              <w:rPr>
                <w:rFonts w:ascii="Times New Roman" w:hAnsi="Times New Roman"/>
                <w:sz w:val="28"/>
                <w:szCs w:val="28"/>
              </w:rPr>
              <w:t>-речевая готовность;</w:t>
            </w:r>
          </w:p>
          <w:p w14:paraId="1BFF5F0A" w14:textId="77777777" w:rsidR="007454E8" w:rsidRPr="00702024" w:rsidRDefault="007454E8" w:rsidP="00702024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02024">
              <w:rPr>
                <w:rFonts w:ascii="Times New Roman" w:hAnsi="Times New Roman"/>
                <w:sz w:val="28"/>
                <w:szCs w:val="28"/>
              </w:rPr>
              <w:t>-результаты обследования детей и работы ПМПК;</w:t>
            </w:r>
          </w:p>
          <w:p w14:paraId="2EEDC6BF" w14:textId="77777777" w:rsidR="007454E8" w:rsidRPr="00702024" w:rsidRDefault="007454E8" w:rsidP="00702024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02024">
              <w:rPr>
                <w:rFonts w:ascii="Times New Roman" w:hAnsi="Times New Roman"/>
                <w:sz w:val="28"/>
                <w:szCs w:val="28"/>
              </w:rPr>
              <w:t>-отчёт учителя – логопеда о проведённой коррекционной работе с детьми;</w:t>
            </w:r>
          </w:p>
          <w:p w14:paraId="72EE5C22" w14:textId="77777777" w:rsidR="007454E8" w:rsidRPr="00702024" w:rsidRDefault="007454E8" w:rsidP="00702024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02024">
              <w:rPr>
                <w:rFonts w:ascii="Times New Roman" w:hAnsi="Times New Roman"/>
                <w:sz w:val="28"/>
                <w:szCs w:val="28"/>
              </w:rPr>
              <w:t>-рекомендации для родителей.</w:t>
            </w:r>
          </w:p>
          <w:p w14:paraId="3D5180E2" w14:textId="77777777" w:rsidR="007454E8" w:rsidRPr="00702024" w:rsidRDefault="007454E8" w:rsidP="00702024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02024">
              <w:rPr>
                <w:rFonts w:ascii="Times New Roman" w:hAnsi="Times New Roman"/>
                <w:sz w:val="28"/>
                <w:szCs w:val="28"/>
              </w:rPr>
              <w:t>2.</w:t>
            </w:r>
            <w:r w:rsidRPr="00702024">
              <w:rPr>
                <w:rFonts w:ascii="Times New Roman" w:hAnsi="Times New Roman"/>
                <w:sz w:val="28"/>
                <w:szCs w:val="28"/>
                <w:u w:val="single"/>
              </w:rPr>
              <w:t>Анкетирование</w:t>
            </w:r>
          </w:p>
          <w:p w14:paraId="3A2FF177" w14:textId="43D2C3D1" w:rsidR="007454E8" w:rsidRPr="00702024" w:rsidRDefault="007454E8" w:rsidP="00702024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02024">
              <w:rPr>
                <w:rFonts w:ascii="Times New Roman" w:hAnsi="Times New Roman"/>
                <w:sz w:val="28"/>
                <w:szCs w:val="28"/>
              </w:rPr>
              <w:t>«Готов ли мой ребёнок к школе?»</w:t>
            </w:r>
          </w:p>
        </w:tc>
      </w:tr>
      <w:tr w:rsidR="007454E8" w:rsidRPr="00702024" w14:paraId="0A0E667F" w14:textId="77777777" w:rsidTr="00702024">
        <w:trPr>
          <w:trHeight w:val="55"/>
        </w:trPr>
        <w:tc>
          <w:tcPr>
            <w:tcW w:w="1740" w:type="dxa"/>
          </w:tcPr>
          <w:p w14:paraId="66CBCFB1" w14:textId="77777777" w:rsidR="007454E8" w:rsidRPr="00702024" w:rsidRDefault="007454E8" w:rsidP="00702024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02024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Ежемесячно</w:t>
            </w:r>
          </w:p>
        </w:tc>
        <w:tc>
          <w:tcPr>
            <w:tcW w:w="9141" w:type="dxa"/>
          </w:tcPr>
          <w:p w14:paraId="33EBA892" w14:textId="77777777" w:rsidR="007454E8" w:rsidRPr="00702024" w:rsidRDefault="007454E8" w:rsidP="00702024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02024">
              <w:rPr>
                <w:rFonts w:ascii="Times New Roman" w:hAnsi="Times New Roman"/>
                <w:sz w:val="28"/>
                <w:szCs w:val="28"/>
              </w:rPr>
              <w:t>Индивидуальные консультации</w:t>
            </w:r>
          </w:p>
          <w:p w14:paraId="72AEB8C3" w14:textId="77777777" w:rsidR="007454E8" w:rsidRPr="00702024" w:rsidRDefault="007454E8" w:rsidP="00702024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02024">
              <w:rPr>
                <w:rFonts w:ascii="Times New Roman" w:hAnsi="Times New Roman"/>
                <w:sz w:val="28"/>
                <w:szCs w:val="28"/>
              </w:rPr>
              <w:t>(оказание помощи родителям по интересующим вопросам),</w:t>
            </w:r>
          </w:p>
          <w:p w14:paraId="0AA8D55F" w14:textId="07AEFAAD" w:rsidR="007454E8" w:rsidRPr="00702024" w:rsidRDefault="007454E8" w:rsidP="00702024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02024">
              <w:rPr>
                <w:rFonts w:ascii="Times New Roman" w:hAnsi="Times New Roman"/>
                <w:sz w:val="28"/>
                <w:szCs w:val="28"/>
              </w:rPr>
              <w:t>(по запросам родителей)</w:t>
            </w:r>
          </w:p>
        </w:tc>
      </w:tr>
      <w:tr w:rsidR="007454E8" w:rsidRPr="00702024" w14:paraId="23B1BD61" w14:textId="77777777" w:rsidTr="00702024">
        <w:trPr>
          <w:trHeight w:val="55"/>
        </w:trPr>
        <w:tc>
          <w:tcPr>
            <w:tcW w:w="1740" w:type="dxa"/>
          </w:tcPr>
          <w:p w14:paraId="657EC677" w14:textId="77777777" w:rsidR="007454E8" w:rsidRPr="00702024" w:rsidRDefault="007454E8" w:rsidP="00702024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02024">
              <w:rPr>
                <w:rFonts w:ascii="Times New Roman" w:eastAsia="Times New Roman" w:hAnsi="Times New Roman"/>
                <w:bCs/>
                <w:sz w:val="28"/>
                <w:szCs w:val="28"/>
              </w:rPr>
              <w:t>Ежемесячно</w:t>
            </w:r>
          </w:p>
        </w:tc>
        <w:tc>
          <w:tcPr>
            <w:tcW w:w="9141" w:type="dxa"/>
          </w:tcPr>
          <w:p w14:paraId="4B90A323" w14:textId="77777777" w:rsidR="007454E8" w:rsidRPr="00702024" w:rsidRDefault="007454E8" w:rsidP="00702024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02024">
              <w:rPr>
                <w:rFonts w:ascii="Times New Roman" w:hAnsi="Times New Roman"/>
                <w:sz w:val="28"/>
                <w:szCs w:val="28"/>
              </w:rPr>
              <w:t>Оформление информационно – методического стенда «Уголок логопеда»</w:t>
            </w:r>
          </w:p>
          <w:p w14:paraId="5D0BAB26" w14:textId="5ED378D7" w:rsidR="007454E8" w:rsidRPr="00702024" w:rsidRDefault="007454E8" w:rsidP="00702024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02024">
              <w:rPr>
                <w:rFonts w:ascii="Times New Roman" w:hAnsi="Times New Roman"/>
                <w:sz w:val="28"/>
                <w:szCs w:val="28"/>
              </w:rPr>
              <w:t>(теоретический и практический материал, направленный на формирование знаний родителей об особенностях развития речи детей и путях их коррекции)</w:t>
            </w:r>
          </w:p>
        </w:tc>
      </w:tr>
      <w:tr w:rsidR="007454E8" w:rsidRPr="00702024" w14:paraId="6571DC68" w14:textId="77777777" w:rsidTr="00702024">
        <w:trPr>
          <w:trHeight w:val="55"/>
        </w:trPr>
        <w:tc>
          <w:tcPr>
            <w:tcW w:w="1740" w:type="dxa"/>
          </w:tcPr>
          <w:p w14:paraId="74BAED47" w14:textId="77777777" w:rsidR="007454E8" w:rsidRPr="00702024" w:rsidRDefault="007454E8" w:rsidP="00702024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02024">
              <w:rPr>
                <w:rFonts w:ascii="Times New Roman" w:eastAsia="Times New Roman" w:hAnsi="Times New Roman"/>
                <w:bCs/>
                <w:sz w:val="28"/>
                <w:szCs w:val="28"/>
              </w:rPr>
              <w:t>Ежемесячно</w:t>
            </w:r>
          </w:p>
        </w:tc>
        <w:tc>
          <w:tcPr>
            <w:tcW w:w="9141" w:type="dxa"/>
          </w:tcPr>
          <w:p w14:paraId="422DC217" w14:textId="77777777" w:rsidR="007454E8" w:rsidRPr="00702024" w:rsidRDefault="007454E8" w:rsidP="00702024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02024">
              <w:rPr>
                <w:rFonts w:ascii="Times New Roman" w:hAnsi="Times New Roman"/>
                <w:sz w:val="28"/>
                <w:szCs w:val="28"/>
              </w:rPr>
              <w:t>Письменные консультации</w:t>
            </w:r>
          </w:p>
          <w:p w14:paraId="583E3486" w14:textId="71CFC092" w:rsidR="007454E8" w:rsidRPr="00702024" w:rsidRDefault="007454E8" w:rsidP="00702024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02024">
              <w:rPr>
                <w:rFonts w:ascii="Times New Roman" w:hAnsi="Times New Roman"/>
                <w:sz w:val="28"/>
                <w:szCs w:val="28"/>
              </w:rPr>
              <w:t>(по запросу родителей)</w:t>
            </w:r>
          </w:p>
        </w:tc>
      </w:tr>
      <w:tr w:rsidR="007454E8" w:rsidRPr="00702024" w14:paraId="3403BCFD" w14:textId="77777777" w:rsidTr="00702024">
        <w:trPr>
          <w:trHeight w:val="55"/>
        </w:trPr>
        <w:tc>
          <w:tcPr>
            <w:tcW w:w="1740" w:type="dxa"/>
          </w:tcPr>
          <w:p w14:paraId="5C2178EA" w14:textId="77777777" w:rsidR="007454E8" w:rsidRPr="00702024" w:rsidRDefault="007454E8" w:rsidP="00702024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02024">
              <w:rPr>
                <w:rFonts w:ascii="Times New Roman" w:eastAsia="Times New Roman" w:hAnsi="Times New Roman"/>
                <w:bCs/>
                <w:sz w:val="28"/>
                <w:szCs w:val="28"/>
              </w:rPr>
              <w:t>Ежемесячно</w:t>
            </w:r>
          </w:p>
        </w:tc>
        <w:tc>
          <w:tcPr>
            <w:tcW w:w="9141" w:type="dxa"/>
          </w:tcPr>
          <w:p w14:paraId="30D69AF7" w14:textId="4A1B9387" w:rsidR="007454E8" w:rsidRPr="00702024" w:rsidRDefault="007454E8" w:rsidP="00702024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02024">
              <w:rPr>
                <w:rFonts w:ascii="Times New Roman" w:hAnsi="Times New Roman"/>
                <w:sz w:val="28"/>
                <w:szCs w:val="28"/>
              </w:rPr>
              <w:t>Информирование и проведение консультаций с использованием ИКТ (ведение сайта ДОУ)</w:t>
            </w:r>
          </w:p>
        </w:tc>
      </w:tr>
      <w:tr w:rsidR="007454E8" w:rsidRPr="00702024" w14:paraId="1F63DF62" w14:textId="77777777" w:rsidTr="00702024">
        <w:trPr>
          <w:trHeight w:val="55"/>
        </w:trPr>
        <w:tc>
          <w:tcPr>
            <w:tcW w:w="1740" w:type="dxa"/>
          </w:tcPr>
          <w:p w14:paraId="0E7605C9" w14:textId="77777777" w:rsidR="007454E8" w:rsidRPr="00702024" w:rsidRDefault="007454E8" w:rsidP="00702024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02024">
              <w:rPr>
                <w:rFonts w:ascii="Times New Roman" w:eastAsia="Times New Roman" w:hAnsi="Times New Roman"/>
                <w:bCs/>
                <w:sz w:val="28"/>
                <w:szCs w:val="28"/>
              </w:rPr>
              <w:t>Ежемесячно</w:t>
            </w:r>
          </w:p>
        </w:tc>
        <w:tc>
          <w:tcPr>
            <w:tcW w:w="9141" w:type="dxa"/>
          </w:tcPr>
          <w:p w14:paraId="0FD2A72B" w14:textId="1EF790DD" w:rsidR="007454E8" w:rsidRPr="00702024" w:rsidRDefault="007454E8" w:rsidP="00702024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02024">
              <w:rPr>
                <w:rFonts w:ascii="Times New Roman" w:hAnsi="Times New Roman"/>
                <w:sz w:val="28"/>
                <w:szCs w:val="28"/>
              </w:rPr>
              <w:t>Оформление логопедических памяток и буклетов (серия «Мы красиво говорим») для родителей.</w:t>
            </w:r>
          </w:p>
        </w:tc>
      </w:tr>
    </w:tbl>
    <w:p w14:paraId="26924904" w14:textId="77777777" w:rsidR="0038041A" w:rsidRPr="00702024" w:rsidRDefault="0038041A" w:rsidP="00702024">
      <w:pPr>
        <w:pStyle w:val="a4"/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702024">
        <w:rPr>
          <w:rFonts w:ascii="Times New Roman" w:hAnsi="Times New Roman"/>
          <w:b/>
          <w:sz w:val="28"/>
          <w:szCs w:val="28"/>
          <w:u w:val="single"/>
        </w:rPr>
        <w:t>Презентация проекта.</w:t>
      </w:r>
    </w:p>
    <w:p w14:paraId="5507D826" w14:textId="4B4056A8" w:rsidR="0038041A" w:rsidRPr="00702024" w:rsidRDefault="0038041A" w:rsidP="00702024">
      <w:pPr>
        <w:pStyle w:val="a4"/>
        <w:numPr>
          <w:ilvl w:val="0"/>
          <w:numId w:val="1"/>
        </w:numPr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702024">
        <w:rPr>
          <w:rFonts w:ascii="Times New Roman" w:hAnsi="Times New Roman"/>
          <w:sz w:val="28"/>
          <w:szCs w:val="28"/>
        </w:rPr>
        <w:t>Реализация проекта через взаимодействие с родителями.</w:t>
      </w:r>
    </w:p>
    <w:p w14:paraId="28FBFE67" w14:textId="77777777" w:rsidR="0038041A" w:rsidRPr="00702024" w:rsidRDefault="0038041A" w:rsidP="00702024">
      <w:pPr>
        <w:pStyle w:val="a4"/>
        <w:numPr>
          <w:ilvl w:val="0"/>
          <w:numId w:val="1"/>
        </w:numPr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702024">
        <w:rPr>
          <w:rFonts w:ascii="Times New Roman" w:hAnsi="Times New Roman"/>
          <w:sz w:val="28"/>
          <w:szCs w:val="28"/>
        </w:rPr>
        <w:t>Обобщение и распространение опыта работы.</w:t>
      </w:r>
    </w:p>
    <w:p w14:paraId="665B6BAA" w14:textId="77777777" w:rsidR="0038041A" w:rsidRPr="00702024" w:rsidRDefault="0038041A" w:rsidP="00702024">
      <w:pPr>
        <w:pStyle w:val="a4"/>
        <w:numPr>
          <w:ilvl w:val="0"/>
          <w:numId w:val="1"/>
        </w:numPr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702024">
        <w:rPr>
          <w:rFonts w:ascii="Times New Roman" w:hAnsi="Times New Roman"/>
          <w:sz w:val="28"/>
          <w:szCs w:val="28"/>
        </w:rPr>
        <w:t>Презентация проекта в ДОУ.</w:t>
      </w:r>
    </w:p>
    <w:p w14:paraId="695484B7" w14:textId="1A7D3A91" w:rsidR="0038041A" w:rsidRPr="00702024" w:rsidRDefault="0038041A" w:rsidP="00702024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  <w:r w:rsidRPr="00702024">
        <w:rPr>
          <w:rFonts w:ascii="Times New Roman" w:hAnsi="Times New Roman"/>
          <w:b/>
          <w:sz w:val="28"/>
          <w:szCs w:val="28"/>
        </w:rPr>
        <w:t xml:space="preserve">Заключение </w:t>
      </w:r>
    </w:p>
    <w:p w14:paraId="6A744555" w14:textId="520E551A" w:rsidR="0038041A" w:rsidRPr="00702024" w:rsidRDefault="0038041A" w:rsidP="0070202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2024">
        <w:rPr>
          <w:rFonts w:ascii="Times New Roman" w:hAnsi="Times New Roman"/>
          <w:sz w:val="28"/>
          <w:szCs w:val="28"/>
        </w:rPr>
        <w:t xml:space="preserve">Подводя итоги исследовательской работы, направленной на коррекцию звукопроизношения детей старшего дошкольного возраста в </w:t>
      </w:r>
      <w:r w:rsidR="000F447F" w:rsidRPr="00702024">
        <w:rPr>
          <w:rFonts w:ascii="Times New Roman" w:hAnsi="Times New Roman"/>
          <w:sz w:val="28"/>
          <w:szCs w:val="28"/>
        </w:rPr>
        <w:t>рамках данного проекта</w:t>
      </w:r>
      <w:r w:rsidRPr="00702024">
        <w:rPr>
          <w:rFonts w:ascii="Times New Roman" w:hAnsi="Times New Roman"/>
          <w:sz w:val="28"/>
          <w:szCs w:val="28"/>
        </w:rPr>
        <w:t>, можно отметить, что</w:t>
      </w:r>
      <w:r w:rsidRPr="00702024">
        <w:rPr>
          <w:rFonts w:ascii="Times New Roman" w:hAnsi="Times New Roman"/>
          <w:color w:val="484848"/>
          <w:sz w:val="28"/>
          <w:szCs w:val="28"/>
        </w:rPr>
        <w:t xml:space="preserve"> </w:t>
      </w:r>
      <w:r w:rsidRPr="00702024">
        <w:rPr>
          <w:rFonts w:ascii="Times New Roman" w:hAnsi="Times New Roman"/>
          <w:sz w:val="28"/>
          <w:szCs w:val="28"/>
        </w:rPr>
        <w:t>у детей улучшились речевые показатели по всем параметрам, предусмотренным в разделе «Звукопроизношение», что подтверждают позитивные результаты проделанной работы.</w:t>
      </w:r>
    </w:p>
    <w:p w14:paraId="0994BA74" w14:textId="0965404A" w:rsidR="0038041A" w:rsidRPr="00702024" w:rsidRDefault="0038041A" w:rsidP="0070202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2024">
        <w:rPr>
          <w:rFonts w:ascii="Times New Roman" w:hAnsi="Times New Roman"/>
          <w:sz w:val="28"/>
          <w:szCs w:val="28"/>
        </w:rPr>
        <w:t xml:space="preserve">Моторика детей (общая, мелка, артикуляционная) улучшилась, со значительной динамикой. Фонетика (звукопроизношение) у всех детей </w:t>
      </w:r>
      <w:proofErr w:type="gramStart"/>
      <w:r w:rsidRPr="00702024">
        <w:rPr>
          <w:rFonts w:ascii="Times New Roman" w:hAnsi="Times New Roman"/>
          <w:sz w:val="28"/>
          <w:szCs w:val="28"/>
        </w:rPr>
        <w:t>пределах</w:t>
      </w:r>
      <w:proofErr w:type="gramEnd"/>
      <w:r w:rsidRPr="00702024">
        <w:rPr>
          <w:rFonts w:ascii="Times New Roman" w:hAnsi="Times New Roman"/>
          <w:sz w:val="28"/>
          <w:szCs w:val="28"/>
        </w:rPr>
        <w:t xml:space="preserve"> возрастной нормы. </w:t>
      </w:r>
    </w:p>
    <w:p w14:paraId="29C1AF30" w14:textId="77777777" w:rsidR="0038041A" w:rsidRPr="00702024" w:rsidRDefault="0038041A" w:rsidP="0070202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02024">
        <w:rPr>
          <w:rFonts w:ascii="Times New Roman" w:hAnsi="Times New Roman"/>
          <w:bCs/>
          <w:iCs/>
          <w:color w:val="000000"/>
          <w:sz w:val="28"/>
          <w:szCs w:val="28"/>
        </w:rPr>
        <w:t>Просодическая сторона</w:t>
      </w:r>
      <w:r w:rsidRPr="00702024">
        <w:rPr>
          <w:rStyle w:val="apple-converted-space"/>
          <w:rFonts w:ascii="Times New Roman" w:hAnsi="Times New Roman"/>
          <w:b/>
          <w:bCs/>
          <w:i/>
          <w:iCs/>
          <w:color w:val="000000"/>
          <w:sz w:val="28"/>
          <w:szCs w:val="28"/>
        </w:rPr>
        <w:t> </w:t>
      </w:r>
      <w:r w:rsidRPr="007020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речи у детей после прове</w:t>
      </w:r>
      <w:r w:rsidRPr="007020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денной работы приобрела богатую окраску: они научи</w:t>
      </w:r>
      <w:r w:rsidRPr="007020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лись регулировать тембром, выразительностью, интона</w:t>
      </w:r>
      <w:r w:rsidRPr="007020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ционной окраской и др. В процессе рассказывания сти</w:t>
      </w:r>
      <w:r w:rsidRPr="007020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хотворений, драматизации сказок, в диалоге у них ис</w:t>
      </w:r>
      <w:r w:rsidRPr="007020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 xml:space="preserve">чезли скованность, стеснительность, появилась эмоциональность. </w:t>
      </w:r>
    </w:p>
    <w:p w14:paraId="066A7D03" w14:textId="77777777" w:rsidR="0038041A" w:rsidRPr="00702024" w:rsidRDefault="0038041A" w:rsidP="0070202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2B2B2B"/>
          <w:sz w:val="28"/>
          <w:szCs w:val="28"/>
        </w:rPr>
      </w:pPr>
      <w:r w:rsidRPr="00702024">
        <w:rPr>
          <w:rFonts w:ascii="Times New Roman" w:hAnsi="Times New Roman"/>
          <w:color w:val="2B2B2B"/>
          <w:sz w:val="28"/>
          <w:szCs w:val="28"/>
        </w:rPr>
        <w:t>За время работы задачи, которые я ставила перед собой, были достигнуты.</w:t>
      </w:r>
    </w:p>
    <w:p w14:paraId="3E4A94E3" w14:textId="08AC00C8" w:rsidR="0038041A" w:rsidRPr="00702024" w:rsidRDefault="0038041A" w:rsidP="0070202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020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Тесное взаимодействие учителя-логопеда</w:t>
      </w:r>
      <w:r w:rsidR="000F447F" w:rsidRPr="007020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7020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родителей на основе хорошо продуманной и налаженной сети интегри</w:t>
      </w:r>
      <w:r w:rsidRPr="007020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рованных связей помогает осуществить оптимальный выбор методов, адекватных структуре дефекта, возрасту ребенка, чем до</w:t>
      </w:r>
      <w:r w:rsidRPr="007020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стигается высокая эффективность и стабильность резуль</w:t>
      </w:r>
      <w:r w:rsidRPr="007020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татов. Своевременность принятых мер, сотрудничество спе</w:t>
      </w:r>
      <w:r w:rsidRPr="007020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циалистов, родителей обеспечивают полноценное развитие ребенка не только в рамках раздела «Звукопроизношение», но и полностью в общем речевом развитии, в чем мы убедились, сопоставив результаты стартовой и ито</w:t>
      </w:r>
      <w:r w:rsidRPr="007020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говой диагностики.</w:t>
      </w:r>
    </w:p>
    <w:p w14:paraId="4E3E962A" w14:textId="49A69E0C" w:rsidR="0038041A" w:rsidRPr="00702024" w:rsidRDefault="0038041A" w:rsidP="0070202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2B2B2B"/>
          <w:sz w:val="28"/>
          <w:szCs w:val="28"/>
        </w:rPr>
      </w:pPr>
      <w:r w:rsidRPr="00702024">
        <w:rPr>
          <w:rFonts w:ascii="Times New Roman" w:hAnsi="Times New Roman"/>
          <w:color w:val="2B2B2B"/>
          <w:sz w:val="28"/>
          <w:szCs w:val="28"/>
        </w:rPr>
        <w:t>Взаимодействие с</w:t>
      </w:r>
      <w:r w:rsidR="000F447F" w:rsidRPr="00702024">
        <w:rPr>
          <w:rFonts w:ascii="Times New Roman" w:hAnsi="Times New Roman"/>
          <w:color w:val="2B2B2B"/>
          <w:sz w:val="28"/>
          <w:szCs w:val="28"/>
        </w:rPr>
        <w:t xml:space="preserve"> родителями</w:t>
      </w:r>
      <w:r w:rsidRPr="00702024">
        <w:rPr>
          <w:rFonts w:ascii="Times New Roman" w:hAnsi="Times New Roman"/>
          <w:color w:val="2B2B2B"/>
          <w:sz w:val="28"/>
          <w:szCs w:val="28"/>
        </w:rPr>
        <w:t xml:space="preserve"> в рамках </w:t>
      </w:r>
      <w:r w:rsidR="000F447F" w:rsidRPr="00702024">
        <w:rPr>
          <w:rFonts w:ascii="Times New Roman" w:hAnsi="Times New Roman"/>
          <w:color w:val="2B2B2B"/>
          <w:sz w:val="28"/>
          <w:szCs w:val="28"/>
        </w:rPr>
        <w:t>проекта</w:t>
      </w:r>
      <w:r w:rsidRPr="00702024">
        <w:rPr>
          <w:rFonts w:ascii="Times New Roman" w:hAnsi="Times New Roman"/>
          <w:color w:val="2B2B2B"/>
          <w:sz w:val="28"/>
          <w:szCs w:val="28"/>
        </w:rPr>
        <w:t xml:space="preserve"> при коррекции звукопроизношения процесс достаточно трудоёмкий, требующий большой подготовки и чёткого планирования совместной деятельности, но при умелом сочетании различных  форм сотрудничества становится неотъемлемой частью коррекционно-развивающего процесса.</w:t>
      </w:r>
    </w:p>
    <w:p w14:paraId="5213B0F5" w14:textId="1809FE57" w:rsidR="0038041A" w:rsidRPr="00702024" w:rsidRDefault="0038041A" w:rsidP="00702024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2024">
        <w:rPr>
          <w:rFonts w:ascii="Times New Roman" w:hAnsi="Times New Roman"/>
          <w:sz w:val="28"/>
          <w:szCs w:val="28"/>
        </w:rPr>
        <w:t xml:space="preserve">Исходя из полученных данных, можно сделать вывод о том, что целенаправленная работа по формированию правильного звукопроизношения у детей старшего дошкольного возраста будет более эффективной при условии </w:t>
      </w:r>
      <w:r w:rsidR="00097BFF" w:rsidRPr="00702024">
        <w:rPr>
          <w:rFonts w:ascii="Times New Roman" w:hAnsi="Times New Roman"/>
          <w:sz w:val="28"/>
          <w:szCs w:val="28"/>
        </w:rPr>
        <w:t xml:space="preserve">тесного </w:t>
      </w:r>
      <w:r w:rsidRPr="00702024">
        <w:rPr>
          <w:rFonts w:ascii="Times New Roman" w:hAnsi="Times New Roman"/>
          <w:sz w:val="28"/>
          <w:szCs w:val="28"/>
        </w:rPr>
        <w:t>взаимодействи</w:t>
      </w:r>
      <w:r w:rsidR="00097BFF" w:rsidRPr="00702024">
        <w:rPr>
          <w:rFonts w:ascii="Times New Roman" w:hAnsi="Times New Roman"/>
          <w:sz w:val="28"/>
          <w:szCs w:val="28"/>
        </w:rPr>
        <w:t>я</w:t>
      </w:r>
      <w:r w:rsidRPr="00702024">
        <w:rPr>
          <w:rFonts w:ascii="Times New Roman" w:hAnsi="Times New Roman"/>
          <w:sz w:val="28"/>
          <w:szCs w:val="28"/>
        </w:rPr>
        <w:t xml:space="preserve"> </w:t>
      </w:r>
      <w:r w:rsidR="00097BFF" w:rsidRPr="00702024">
        <w:rPr>
          <w:rFonts w:ascii="Times New Roman" w:hAnsi="Times New Roman"/>
          <w:sz w:val="28"/>
          <w:szCs w:val="28"/>
        </w:rPr>
        <w:t>учителя-логопеда и родителей</w:t>
      </w:r>
      <w:r w:rsidRPr="00702024">
        <w:rPr>
          <w:rFonts w:ascii="Times New Roman" w:hAnsi="Times New Roman"/>
          <w:sz w:val="28"/>
          <w:szCs w:val="28"/>
        </w:rPr>
        <w:t>.</w:t>
      </w:r>
    </w:p>
    <w:p w14:paraId="1888EFCB" w14:textId="77777777" w:rsidR="00702024" w:rsidRDefault="00702024" w:rsidP="0070202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5863EF86" w14:textId="77777777" w:rsidR="00702024" w:rsidRDefault="00702024" w:rsidP="0070202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0CE8CB0A" w14:textId="77777777" w:rsidR="00702024" w:rsidRDefault="00702024" w:rsidP="0070202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59C1EC90" w14:textId="77777777" w:rsidR="00702024" w:rsidRDefault="00702024" w:rsidP="0070202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7F9D3769" w14:textId="77777777" w:rsidR="00702024" w:rsidRDefault="00702024" w:rsidP="0070202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4D63B4F3" w14:textId="77777777" w:rsidR="00702024" w:rsidRDefault="00702024" w:rsidP="0070202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0521A739" w14:textId="77777777" w:rsidR="00702024" w:rsidRDefault="00702024" w:rsidP="0070202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7718DA1F" w14:textId="77777777" w:rsidR="00702024" w:rsidRDefault="00702024" w:rsidP="0070202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0F74BBBE" w14:textId="77777777" w:rsidR="00702024" w:rsidRDefault="00702024" w:rsidP="0070202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0C5331D5" w14:textId="77777777" w:rsidR="00702024" w:rsidRDefault="00702024" w:rsidP="0070202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EAB68A1" w14:textId="77777777" w:rsidR="00702024" w:rsidRDefault="00702024" w:rsidP="0070202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40D9E7CB" w14:textId="77777777" w:rsidR="00702024" w:rsidRDefault="00702024" w:rsidP="0070202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029E219B" w14:textId="77777777" w:rsidR="00702024" w:rsidRDefault="00702024" w:rsidP="0070202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077BD608" w14:textId="77777777" w:rsidR="00702024" w:rsidRDefault="00702024" w:rsidP="0070202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34CEB685" w14:textId="77777777" w:rsidR="00702024" w:rsidRDefault="00702024" w:rsidP="0070202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34753D4D" w14:textId="513C7CB4" w:rsidR="0038041A" w:rsidRPr="00702024" w:rsidRDefault="0038041A" w:rsidP="00702024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02024">
        <w:rPr>
          <w:rFonts w:ascii="Times New Roman" w:hAnsi="Times New Roman"/>
          <w:b/>
          <w:sz w:val="28"/>
          <w:szCs w:val="28"/>
        </w:rPr>
        <w:lastRenderedPageBreak/>
        <w:t>Библиографический список</w:t>
      </w:r>
    </w:p>
    <w:p w14:paraId="10BD9488" w14:textId="77777777" w:rsidR="0038041A" w:rsidRPr="00702024" w:rsidRDefault="0038041A" w:rsidP="0070202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02024">
        <w:rPr>
          <w:rFonts w:ascii="Times New Roman" w:hAnsi="Times New Roman"/>
          <w:sz w:val="28"/>
          <w:szCs w:val="28"/>
        </w:rPr>
        <w:t>1.</w:t>
      </w:r>
      <w:r w:rsidRPr="00702024">
        <w:rPr>
          <w:rFonts w:ascii="Times New Roman" w:hAnsi="Times New Roman"/>
          <w:bCs/>
          <w:sz w:val="28"/>
          <w:szCs w:val="28"/>
        </w:rPr>
        <w:t>Алексенко С.Г. Индивидуальное консультирование родителей как одно из направлений</w:t>
      </w:r>
      <w:r w:rsidRPr="00702024">
        <w:rPr>
          <w:rFonts w:ascii="Times New Roman" w:hAnsi="Times New Roman"/>
          <w:b/>
          <w:bCs/>
          <w:sz w:val="28"/>
          <w:szCs w:val="28"/>
        </w:rPr>
        <w:t xml:space="preserve"> де</w:t>
      </w:r>
      <w:r w:rsidRPr="00702024">
        <w:rPr>
          <w:rFonts w:ascii="Times New Roman" w:hAnsi="Times New Roman"/>
          <w:sz w:val="28"/>
          <w:szCs w:val="28"/>
        </w:rPr>
        <w:t>ятельности учителя-логопеда ДОУ // Сборник статей. Работа учителя-логопеда с семьями: традиционные и инновационные подходы. /Под ред. Вакуленко. — СПб</w:t>
      </w:r>
      <w:proofErr w:type="gramStart"/>
      <w:r w:rsidRPr="00702024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702024">
        <w:rPr>
          <w:rFonts w:ascii="Times New Roman" w:hAnsi="Times New Roman"/>
          <w:sz w:val="28"/>
          <w:szCs w:val="28"/>
        </w:rPr>
        <w:t>ДЕТСТВО ПРЕСС, 2012. — с. 58</w:t>
      </w:r>
    </w:p>
    <w:p w14:paraId="53F7EBEA" w14:textId="77777777" w:rsidR="0038041A" w:rsidRPr="00702024" w:rsidRDefault="0038041A" w:rsidP="007020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02024">
        <w:rPr>
          <w:rFonts w:ascii="Times New Roman" w:hAnsi="Times New Roman"/>
          <w:sz w:val="28"/>
          <w:szCs w:val="28"/>
        </w:rPr>
        <w:t>2.Бабина Е.С. Партнерство дошкольного образовательного учреждения и семьи в логопедической работе - журнал Логопед - № 5, 2005.</w:t>
      </w:r>
    </w:p>
    <w:p w14:paraId="692246EC" w14:textId="77777777" w:rsidR="0038041A" w:rsidRPr="00702024" w:rsidRDefault="0038041A" w:rsidP="0070202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02024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702024">
        <w:rPr>
          <w:rFonts w:ascii="Times New Roman" w:hAnsi="Times New Roman"/>
          <w:sz w:val="28"/>
          <w:szCs w:val="28"/>
        </w:rPr>
        <w:t>Бачина</w:t>
      </w:r>
      <w:proofErr w:type="spellEnd"/>
      <w:r w:rsidRPr="00702024">
        <w:rPr>
          <w:rFonts w:ascii="Times New Roman" w:hAnsi="Times New Roman"/>
          <w:sz w:val="28"/>
          <w:szCs w:val="28"/>
        </w:rPr>
        <w:t xml:space="preserve"> О.В., </w:t>
      </w:r>
      <w:proofErr w:type="spellStart"/>
      <w:r w:rsidRPr="00702024">
        <w:rPr>
          <w:rFonts w:ascii="Times New Roman" w:hAnsi="Times New Roman"/>
          <w:sz w:val="28"/>
          <w:szCs w:val="28"/>
        </w:rPr>
        <w:t>Самородова</w:t>
      </w:r>
      <w:proofErr w:type="spellEnd"/>
      <w:r w:rsidRPr="00702024">
        <w:rPr>
          <w:rFonts w:ascii="Times New Roman" w:hAnsi="Times New Roman"/>
          <w:sz w:val="28"/>
          <w:szCs w:val="28"/>
        </w:rPr>
        <w:t xml:space="preserve"> Л.Н. Взаимодействие логопеда и семьи ребенка с недостатками речи. — М.: ТЦ Сфера, 2009. — с. 12</w:t>
      </w:r>
    </w:p>
    <w:p w14:paraId="3B729B84" w14:textId="1479113C" w:rsidR="0038041A" w:rsidRPr="00702024" w:rsidRDefault="00E903FC" w:rsidP="0070202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02024">
        <w:rPr>
          <w:rFonts w:ascii="Times New Roman" w:hAnsi="Times New Roman"/>
          <w:sz w:val="28"/>
          <w:szCs w:val="28"/>
        </w:rPr>
        <w:t>4</w:t>
      </w:r>
      <w:r w:rsidR="0038041A" w:rsidRPr="00702024">
        <w:rPr>
          <w:rFonts w:ascii="Times New Roman" w:hAnsi="Times New Roman"/>
          <w:sz w:val="28"/>
          <w:szCs w:val="28"/>
        </w:rPr>
        <w:t>.Вафина Е.Н., Гавриленко Т.В. Наглядно-</w:t>
      </w:r>
      <w:proofErr w:type="spellStart"/>
      <w:r w:rsidR="0038041A" w:rsidRPr="00702024">
        <w:rPr>
          <w:rFonts w:ascii="Times New Roman" w:hAnsi="Times New Roman"/>
          <w:sz w:val="28"/>
          <w:szCs w:val="28"/>
        </w:rPr>
        <w:t>иформационные</w:t>
      </w:r>
      <w:proofErr w:type="spellEnd"/>
      <w:r w:rsidR="0038041A" w:rsidRPr="00702024">
        <w:rPr>
          <w:rFonts w:ascii="Times New Roman" w:hAnsi="Times New Roman"/>
          <w:sz w:val="28"/>
          <w:szCs w:val="28"/>
        </w:rPr>
        <w:t xml:space="preserve"> стенды в работу учителя логопеда с родителями // Сборник статей. Работа учителя-логопеда с семьями: традиционные и инновационные подходы. /Под ред. Вакуленко. — СПб</w:t>
      </w:r>
      <w:proofErr w:type="gramStart"/>
      <w:r w:rsidR="0038041A" w:rsidRPr="00702024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="0038041A" w:rsidRPr="00702024">
        <w:rPr>
          <w:rFonts w:ascii="Times New Roman" w:hAnsi="Times New Roman"/>
          <w:sz w:val="28"/>
          <w:szCs w:val="28"/>
        </w:rPr>
        <w:t>ДЕТСТВО ПРЕСС, 2012. — с. 102</w:t>
      </w:r>
    </w:p>
    <w:p w14:paraId="36C4FCEE" w14:textId="4FF37CEB" w:rsidR="0038041A" w:rsidRPr="00702024" w:rsidRDefault="00E903FC" w:rsidP="0070202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02024">
        <w:rPr>
          <w:rFonts w:ascii="Times New Roman" w:hAnsi="Times New Roman"/>
          <w:sz w:val="28"/>
          <w:szCs w:val="28"/>
        </w:rPr>
        <w:t>5</w:t>
      </w:r>
      <w:r w:rsidR="0038041A" w:rsidRPr="00702024">
        <w:rPr>
          <w:rFonts w:ascii="Times New Roman" w:hAnsi="Times New Roman"/>
          <w:sz w:val="28"/>
          <w:szCs w:val="28"/>
        </w:rPr>
        <w:t>.Выявление и преодоление речевых нарушений в дошкольном возрасте: Методическое пособие</w:t>
      </w:r>
      <w:proofErr w:type="gramStart"/>
      <w:r w:rsidR="0038041A" w:rsidRPr="00702024">
        <w:rPr>
          <w:rFonts w:ascii="Times New Roman" w:hAnsi="Times New Roman"/>
          <w:sz w:val="28"/>
          <w:szCs w:val="28"/>
        </w:rPr>
        <w:t xml:space="preserve"> /С</w:t>
      </w:r>
      <w:proofErr w:type="gramEnd"/>
      <w:r w:rsidR="0038041A" w:rsidRPr="00702024">
        <w:rPr>
          <w:rFonts w:ascii="Times New Roman" w:hAnsi="Times New Roman"/>
          <w:sz w:val="28"/>
          <w:szCs w:val="28"/>
        </w:rPr>
        <w:t>ост. И.Ю. Кондратенко. – М.: Айрис-пресс, 2005. – 224 с.</w:t>
      </w:r>
    </w:p>
    <w:p w14:paraId="3E281878" w14:textId="2A36D8E3" w:rsidR="0038041A" w:rsidRPr="00702024" w:rsidRDefault="00E903FC" w:rsidP="0070202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02024">
        <w:rPr>
          <w:rFonts w:ascii="Times New Roman" w:hAnsi="Times New Roman"/>
          <w:sz w:val="28"/>
          <w:szCs w:val="28"/>
        </w:rPr>
        <w:t>6</w:t>
      </w:r>
      <w:r w:rsidR="0038041A" w:rsidRPr="00702024">
        <w:rPr>
          <w:rFonts w:ascii="Times New Roman" w:hAnsi="Times New Roman"/>
          <w:sz w:val="28"/>
          <w:szCs w:val="28"/>
        </w:rPr>
        <w:t>. Данилина Т.А., Степина Н.М. Социальное партнерство педагогов, детей, родителей, М.: «Айрис дидактика», 2004.</w:t>
      </w:r>
    </w:p>
    <w:p w14:paraId="233F7D8D" w14:textId="378A0351" w:rsidR="0038041A" w:rsidRPr="00702024" w:rsidRDefault="00E903FC" w:rsidP="007020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02024">
        <w:rPr>
          <w:rFonts w:ascii="Times New Roman" w:hAnsi="Times New Roman"/>
          <w:sz w:val="28"/>
          <w:szCs w:val="28"/>
        </w:rPr>
        <w:t>7</w:t>
      </w:r>
      <w:r w:rsidR="0038041A" w:rsidRPr="00702024">
        <w:rPr>
          <w:rFonts w:ascii="Times New Roman" w:hAnsi="Times New Roman"/>
          <w:sz w:val="28"/>
          <w:szCs w:val="28"/>
        </w:rPr>
        <w:t xml:space="preserve">.Душкина Н.Д. </w:t>
      </w:r>
      <w:proofErr w:type="spellStart"/>
      <w:r w:rsidR="0038041A" w:rsidRPr="00702024">
        <w:rPr>
          <w:rFonts w:ascii="Times New Roman" w:hAnsi="Times New Roman"/>
          <w:sz w:val="28"/>
          <w:szCs w:val="28"/>
        </w:rPr>
        <w:t>Синквейн</w:t>
      </w:r>
      <w:proofErr w:type="spellEnd"/>
      <w:r w:rsidR="0038041A" w:rsidRPr="00702024">
        <w:rPr>
          <w:rFonts w:ascii="Times New Roman" w:hAnsi="Times New Roman"/>
          <w:sz w:val="28"/>
          <w:szCs w:val="28"/>
        </w:rPr>
        <w:t>. Привлечение родителей  в работе по развитию речи дошкольников: - журнал Логопед - № 5, 2005.</w:t>
      </w:r>
    </w:p>
    <w:p w14:paraId="55C0486A" w14:textId="615B53C4" w:rsidR="0038041A" w:rsidRPr="00702024" w:rsidRDefault="00E903FC" w:rsidP="007020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02024">
        <w:rPr>
          <w:rFonts w:ascii="Times New Roman" w:hAnsi="Times New Roman"/>
          <w:sz w:val="28"/>
          <w:szCs w:val="28"/>
        </w:rPr>
        <w:t>8</w:t>
      </w:r>
      <w:r w:rsidR="0038041A" w:rsidRPr="00702024">
        <w:rPr>
          <w:rFonts w:ascii="Times New Roman" w:hAnsi="Times New Roman"/>
          <w:sz w:val="28"/>
          <w:szCs w:val="28"/>
        </w:rPr>
        <w:t xml:space="preserve">.Жукова Н.С., </w:t>
      </w:r>
      <w:proofErr w:type="spellStart"/>
      <w:r w:rsidR="0038041A" w:rsidRPr="00702024">
        <w:rPr>
          <w:rFonts w:ascii="Times New Roman" w:hAnsi="Times New Roman"/>
          <w:sz w:val="28"/>
          <w:szCs w:val="28"/>
        </w:rPr>
        <w:t>Мастюкова</w:t>
      </w:r>
      <w:proofErr w:type="spellEnd"/>
      <w:r w:rsidR="0038041A" w:rsidRPr="00702024">
        <w:rPr>
          <w:rFonts w:ascii="Times New Roman" w:hAnsi="Times New Roman"/>
          <w:sz w:val="28"/>
          <w:szCs w:val="28"/>
        </w:rPr>
        <w:t xml:space="preserve"> Е.М., Филичева Г.Б. Логопедия.- Екатеринбург, 1998.</w:t>
      </w:r>
    </w:p>
    <w:p w14:paraId="3050D4D1" w14:textId="575CE18E" w:rsidR="0038041A" w:rsidRPr="00702024" w:rsidRDefault="00E903FC" w:rsidP="0070202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02024">
        <w:rPr>
          <w:rFonts w:ascii="Times New Roman" w:hAnsi="Times New Roman"/>
          <w:sz w:val="28"/>
          <w:szCs w:val="28"/>
        </w:rPr>
        <w:t>9</w:t>
      </w:r>
      <w:r w:rsidR="0038041A" w:rsidRPr="00702024">
        <w:rPr>
          <w:rFonts w:ascii="Times New Roman" w:hAnsi="Times New Roman"/>
          <w:sz w:val="28"/>
          <w:szCs w:val="28"/>
        </w:rPr>
        <w:t>.Монахова Т.В., Преемственность в речевой работе детского сада и семьи //Научно-методический журнал. Логопед. -2006. — №5. -с.38</w:t>
      </w:r>
    </w:p>
    <w:p w14:paraId="28011218" w14:textId="1075AD25" w:rsidR="0038041A" w:rsidRPr="00702024" w:rsidRDefault="0038041A" w:rsidP="0070202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02024">
        <w:rPr>
          <w:rFonts w:ascii="Times New Roman" w:hAnsi="Times New Roman"/>
          <w:sz w:val="28"/>
          <w:szCs w:val="28"/>
        </w:rPr>
        <w:t>1</w:t>
      </w:r>
      <w:r w:rsidR="00E903FC" w:rsidRPr="00702024">
        <w:rPr>
          <w:rFonts w:ascii="Times New Roman" w:hAnsi="Times New Roman"/>
          <w:sz w:val="28"/>
          <w:szCs w:val="28"/>
        </w:rPr>
        <w:t>0</w:t>
      </w:r>
      <w:r w:rsidRPr="00702024">
        <w:rPr>
          <w:rFonts w:ascii="Times New Roman" w:hAnsi="Times New Roman"/>
          <w:sz w:val="28"/>
          <w:szCs w:val="28"/>
        </w:rPr>
        <w:t xml:space="preserve">.Основы логопедии с практикумом по звукопроизношению: Учеб. пособие для </w:t>
      </w:r>
      <w:proofErr w:type="spellStart"/>
      <w:r w:rsidRPr="00702024">
        <w:rPr>
          <w:rFonts w:ascii="Times New Roman" w:hAnsi="Times New Roman"/>
          <w:sz w:val="28"/>
          <w:szCs w:val="28"/>
        </w:rPr>
        <w:t>студ</w:t>
      </w:r>
      <w:proofErr w:type="gramStart"/>
      <w:r w:rsidRPr="00702024">
        <w:rPr>
          <w:rFonts w:ascii="Times New Roman" w:hAnsi="Times New Roman"/>
          <w:sz w:val="28"/>
          <w:szCs w:val="28"/>
        </w:rPr>
        <w:t>.с</w:t>
      </w:r>
      <w:proofErr w:type="gramEnd"/>
      <w:r w:rsidRPr="00702024">
        <w:rPr>
          <w:rFonts w:ascii="Times New Roman" w:hAnsi="Times New Roman"/>
          <w:sz w:val="28"/>
          <w:szCs w:val="28"/>
        </w:rPr>
        <w:t>ред</w:t>
      </w:r>
      <w:proofErr w:type="spellEnd"/>
      <w:r w:rsidRPr="0070202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02024">
        <w:rPr>
          <w:rFonts w:ascii="Times New Roman" w:hAnsi="Times New Roman"/>
          <w:sz w:val="28"/>
          <w:szCs w:val="28"/>
        </w:rPr>
        <w:t>пед</w:t>
      </w:r>
      <w:proofErr w:type="spellEnd"/>
      <w:r w:rsidRPr="00702024">
        <w:rPr>
          <w:rFonts w:ascii="Times New Roman" w:hAnsi="Times New Roman"/>
          <w:sz w:val="28"/>
          <w:szCs w:val="28"/>
        </w:rPr>
        <w:t xml:space="preserve">. учеб. заведений /Т.В. </w:t>
      </w:r>
      <w:proofErr w:type="spellStart"/>
      <w:r w:rsidRPr="00702024">
        <w:rPr>
          <w:rFonts w:ascii="Times New Roman" w:hAnsi="Times New Roman"/>
          <w:sz w:val="28"/>
          <w:szCs w:val="28"/>
        </w:rPr>
        <w:t>Волосовец</w:t>
      </w:r>
      <w:proofErr w:type="spellEnd"/>
      <w:r w:rsidRPr="00702024">
        <w:rPr>
          <w:rFonts w:ascii="Times New Roman" w:hAnsi="Times New Roman"/>
          <w:sz w:val="28"/>
          <w:szCs w:val="28"/>
        </w:rPr>
        <w:t>. – М.: “Академия”, 2000. – 200 с.</w:t>
      </w:r>
    </w:p>
    <w:p w14:paraId="4C1FF716" w14:textId="1DDF2ED3" w:rsidR="0038041A" w:rsidRPr="00702024" w:rsidRDefault="0038041A" w:rsidP="0070202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02024">
        <w:rPr>
          <w:rFonts w:ascii="Times New Roman" w:hAnsi="Times New Roman"/>
          <w:sz w:val="28"/>
          <w:szCs w:val="28"/>
        </w:rPr>
        <w:t>1</w:t>
      </w:r>
      <w:r w:rsidR="00E903FC" w:rsidRPr="00702024">
        <w:rPr>
          <w:rFonts w:ascii="Times New Roman" w:hAnsi="Times New Roman"/>
          <w:sz w:val="28"/>
          <w:szCs w:val="28"/>
        </w:rPr>
        <w:t>1</w:t>
      </w:r>
      <w:r w:rsidRPr="00702024">
        <w:rPr>
          <w:rFonts w:ascii="Times New Roman" w:hAnsi="Times New Roman"/>
          <w:sz w:val="28"/>
          <w:szCs w:val="28"/>
        </w:rPr>
        <w:t>.Свободина Н.Г., Логопед и родители: как правильно строить взаимоотношения // Научно-методический журнал. Логопед. -2007. — №2. -с.4</w:t>
      </w:r>
    </w:p>
    <w:p w14:paraId="0156F511" w14:textId="62D0C49E" w:rsidR="0038041A" w:rsidRPr="00702024" w:rsidRDefault="0038041A" w:rsidP="007020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1BB1B85C" w14:textId="77777777" w:rsidR="00FA204F" w:rsidRPr="00702024" w:rsidRDefault="00FA204F" w:rsidP="00702024">
      <w:pPr>
        <w:spacing w:after="0" w:line="360" w:lineRule="auto"/>
        <w:rPr>
          <w:sz w:val="28"/>
          <w:szCs w:val="28"/>
        </w:rPr>
      </w:pPr>
    </w:p>
    <w:sectPr w:rsidR="00FA204F" w:rsidRPr="00702024" w:rsidSect="007454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A3F66"/>
    <w:multiLevelType w:val="hybridMultilevel"/>
    <w:tmpl w:val="F830003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B4986"/>
    <w:multiLevelType w:val="hybridMultilevel"/>
    <w:tmpl w:val="8632AB90"/>
    <w:lvl w:ilvl="0" w:tplc="9830D9F0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F152B5B"/>
    <w:multiLevelType w:val="hybridMultilevel"/>
    <w:tmpl w:val="07D85F28"/>
    <w:lvl w:ilvl="0" w:tplc="75BAF1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04F"/>
    <w:rsid w:val="00097BFF"/>
    <w:rsid w:val="000F447F"/>
    <w:rsid w:val="001962D9"/>
    <w:rsid w:val="0038041A"/>
    <w:rsid w:val="00702024"/>
    <w:rsid w:val="007454E8"/>
    <w:rsid w:val="00943BB8"/>
    <w:rsid w:val="00BA51F1"/>
    <w:rsid w:val="00C32816"/>
    <w:rsid w:val="00D5162E"/>
    <w:rsid w:val="00E057FC"/>
    <w:rsid w:val="00E903FC"/>
    <w:rsid w:val="00FA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43A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1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41A"/>
    <w:pPr>
      <w:ind w:left="720"/>
      <w:contextualSpacing/>
    </w:pPr>
  </w:style>
  <w:style w:type="paragraph" w:customStyle="1" w:styleId="1">
    <w:name w:val="Стиль1"/>
    <w:basedOn w:val="a"/>
    <w:link w:val="10"/>
    <w:rsid w:val="0038041A"/>
    <w:pPr>
      <w:spacing w:after="0" w:line="360" w:lineRule="auto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pple-converted-space">
    <w:name w:val="apple-converted-space"/>
    <w:basedOn w:val="a0"/>
    <w:rsid w:val="0038041A"/>
  </w:style>
  <w:style w:type="paragraph" w:styleId="a4">
    <w:name w:val="No Spacing"/>
    <w:uiPriority w:val="1"/>
    <w:qFormat/>
    <w:rsid w:val="0038041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Стиль1 Знак"/>
    <w:link w:val="1"/>
    <w:rsid w:val="0038041A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1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41A"/>
    <w:pPr>
      <w:ind w:left="720"/>
      <w:contextualSpacing/>
    </w:pPr>
  </w:style>
  <w:style w:type="paragraph" w:customStyle="1" w:styleId="1">
    <w:name w:val="Стиль1"/>
    <w:basedOn w:val="a"/>
    <w:link w:val="10"/>
    <w:rsid w:val="0038041A"/>
    <w:pPr>
      <w:spacing w:after="0" w:line="360" w:lineRule="auto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pple-converted-space">
    <w:name w:val="apple-converted-space"/>
    <w:basedOn w:val="a0"/>
    <w:rsid w:val="0038041A"/>
  </w:style>
  <w:style w:type="paragraph" w:styleId="a4">
    <w:name w:val="No Spacing"/>
    <w:uiPriority w:val="1"/>
    <w:qFormat/>
    <w:rsid w:val="0038041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Стиль1 Знак"/>
    <w:link w:val="1"/>
    <w:rsid w:val="0038041A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13</Pages>
  <Words>2547</Words>
  <Characters>14524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Ярушин</dc:creator>
  <cp:keywords/>
  <dc:description/>
  <cp:lastModifiedBy>User</cp:lastModifiedBy>
  <cp:revision>11</cp:revision>
  <dcterms:created xsi:type="dcterms:W3CDTF">2018-10-17T18:28:00Z</dcterms:created>
  <dcterms:modified xsi:type="dcterms:W3CDTF">2018-10-19T03:43:00Z</dcterms:modified>
</cp:coreProperties>
</file>