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0" w:rsidRDefault="008A0AFA" w:rsidP="008A0AFA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35B40" w:rsidRDefault="008A0AFA" w:rsidP="008A0AFA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4» </w:t>
      </w:r>
    </w:p>
    <w:p w:rsidR="008A0AFA" w:rsidRDefault="008A0AFA" w:rsidP="008A0AFA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8A0AFA" w:rsidRDefault="008A0AFA" w:rsidP="008A0AFA">
      <w:pPr>
        <w:spacing w:after="0" w:line="240" w:lineRule="auto"/>
        <w:jc w:val="right"/>
      </w:pPr>
    </w:p>
    <w:p w:rsidR="008A0AFA" w:rsidRDefault="008A0AFA" w:rsidP="008A0AFA">
      <w:pPr>
        <w:spacing w:after="0" w:line="240" w:lineRule="auto"/>
        <w:jc w:val="right"/>
      </w:pPr>
    </w:p>
    <w:p w:rsidR="008A0AFA" w:rsidRDefault="008A0AFA" w:rsidP="00C860C8">
      <w:pPr>
        <w:spacing w:after="0" w:line="240" w:lineRule="auto"/>
        <w:jc w:val="right"/>
      </w:pPr>
      <w:r>
        <w:t xml:space="preserve"> </w:t>
      </w:r>
    </w:p>
    <w:p w:rsidR="00C860C8" w:rsidRDefault="00C860C8" w:rsidP="00C860C8">
      <w:pPr>
        <w:spacing w:after="0" w:line="240" w:lineRule="auto"/>
        <w:jc w:val="right"/>
      </w:pPr>
    </w:p>
    <w:p w:rsidR="00C860C8" w:rsidRPr="008A0AFA" w:rsidRDefault="00C860C8" w:rsidP="00C86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AFA" w:rsidRDefault="008A0AFA" w:rsidP="008A0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FA" w:rsidRDefault="008A0AFA" w:rsidP="008A0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FA" w:rsidRPr="008A0AFA" w:rsidRDefault="008A0AFA" w:rsidP="008A0A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FA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:rsidR="008A0AFA" w:rsidRPr="008A0AFA" w:rsidRDefault="008A0AFA" w:rsidP="008A0A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FA">
        <w:rPr>
          <w:rFonts w:ascii="Times New Roman" w:hAnsi="Times New Roman" w:cs="Times New Roman"/>
          <w:b/>
          <w:sz w:val="28"/>
          <w:szCs w:val="28"/>
        </w:rPr>
        <w:t xml:space="preserve">по текущей аттестации курса внеурочной деятельности </w:t>
      </w:r>
    </w:p>
    <w:p w:rsidR="008A0AFA" w:rsidRPr="008A0AFA" w:rsidRDefault="008A0AFA" w:rsidP="008A0A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FA">
        <w:rPr>
          <w:rFonts w:ascii="Times New Roman" w:hAnsi="Times New Roman" w:cs="Times New Roman"/>
          <w:b/>
          <w:sz w:val="28"/>
          <w:szCs w:val="28"/>
        </w:rPr>
        <w:t xml:space="preserve">«Занимательная математика» </w:t>
      </w:r>
    </w:p>
    <w:p w:rsidR="008A0AFA" w:rsidRPr="008A0AFA" w:rsidRDefault="00C860C8" w:rsidP="008A0A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A0AFA" w:rsidRDefault="008A0AFA" w:rsidP="008A0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AFA" w:rsidRDefault="008A0AFA" w:rsidP="008A0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AFA" w:rsidRDefault="008A0AFA" w:rsidP="008A0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AFA" w:rsidRDefault="008A0AFA" w:rsidP="0033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FA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8A0AFA" w:rsidRDefault="008A0AFA" w:rsidP="0033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8A0AFA" w:rsidRDefault="008A0AFA" w:rsidP="0033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Елизавета Фатыховна</w:t>
      </w:r>
    </w:p>
    <w:p w:rsidR="00330435" w:rsidRDefault="005E694F" w:rsidP="0033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Юрьевна</w:t>
      </w:r>
    </w:p>
    <w:p w:rsidR="008A0AFA" w:rsidRDefault="008A0AFA" w:rsidP="008A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E2" w:rsidRDefault="00414BE2" w:rsidP="008A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E2" w:rsidRDefault="00414BE2" w:rsidP="008A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FA" w:rsidRPr="00403116" w:rsidRDefault="008A0AFA" w:rsidP="008A0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116">
        <w:rPr>
          <w:rFonts w:ascii="Times New Roman" w:hAnsi="Times New Roman" w:cs="Times New Roman"/>
          <w:sz w:val="24"/>
          <w:szCs w:val="24"/>
        </w:rPr>
        <w:t>Магнитогорск</w:t>
      </w:r>
      <w:r w:rsidR="005E694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35B40" w:rsidRPr="00A35B40" w:rsidRDefault="00A35B40" w:rsidP="008A0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ФОНДА ОЦЕНОЧНЫХ СРЕДСТВ </w:t>
      </w:r>
    </w:p>
    <w:p w:rsidR="00A35B40" w:rsidRDefault="00A35B40" w:rsidP="00A35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40">
        <w:rPr>
          <w:rFonts w:ascii="Times New Roman" w:hAnsi="Times New Roman" w:cs="Times New Roman"/>
          <w:sz w:val="24"/>
          <w:szCs w:val="24"/>
        </w:rPr>
        <w:t>Фонд оценочных средств (ФОС) для контроля освоения курса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A35B40">
        <w:rPr>
          <w:rFonts w:ascii="Times New Roman" w:hAnsi="Times New Roman" w:cs="Times New Roman"/>
          <w:sz w:val="24"/>
          <w:szCs w:val="24"/>
        </w:rPr>
        <w:t>» разработан в соответствии с рабочей программой курса внеурочной деятельности для 5</w:t>
      </w:r>
      <w:r w:rsidR="00C860C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35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FA" w:rsidRPr="00C45DF1" w:rsidRDefault="00A35B40" w:rsidP="00A35B4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B4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курса осуществляется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A35B40">
        <w:rPr>
          <w:rFonts w:ascii="Times New Roman" w:hAnsi="Times New Roman" w:cs="Times New Roman"/>
          <w:sz w:val="24"/>
          <w:szCs w:val="24"/>
        </w:rPr>
        <w:t xml:space="preserve"> раза в год в процессе </w:t>
      </w:r>
      <w:r w:rsidR="003C1017">
        <w:rPr>
          <w:rFonts w:ascii="Times New Roman" w:hAnsi="Times New Roman" w:cs="Times New Roman"/>
          <w:sz w:val="24"/>
          <w:szCs w:val="24"/>
        </w:rPr>
        <w:t>выполнения тестовых заданий и написания</w:t>
      </w:r>
      <w:bookmarkStart w:id="0" w:name="_GoBack"/>
      <w:bookmarkEnd w:id="0"/>
      <w:r w:rsidR="003C1017">
        <w:rPr>
          <w:rFonts w:ascii="Times New Roman" w:hAnsi="Times New Roman" w:cs="Times New Roman"/>
          <w:sz w:val="24"/>
          <w:szCs w:val="24"/>
        </w:rPr>
        <w:t xml:space="preserve"> эссе.</w:t>
      </w:r>
    </w:p>
    <w:p w:rsidR="00F34E06" w:rsidRDefault="00F34E06" w:rsidP="008A0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AFA" w:rsidRPr="00C45DF1" w:rsidRDefault="008A0AFA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="000D78B5" w:rsidRPr="00C45DF1">
        <w:rPr>
          <w:rFonts w:ascii="Times New Roman" w:hAnsi="Times New Roman" w:cs="Times New Roman"/>
          <w:b/>
          <w:sz w:val="24"/>
          <w:szCs w:val="24"/>
        </w:rPr>
        <w:t xml:space="preserve"> по курсу «Занимательная математика»</w:t>
      </w:r>
    </w:p>
    <w:p w:rsidR="000D78B5" w:rsidRPr="00C45DF1" w:rsidRDefault="000D78B5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C7170" w:rsidRPr="00C45DF1" w:rsidRDefault="008C7170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 xml:space="preserve">Цель контроля: </w:t>
      </w:r>
      <w:r w:rsidRPr="00C45DF1">
        <w:rPr>
          <w:rFonts w:ascii="Times New Roman" w:hAnsi="Times New Roman" w:cs="Times New Roman"/>
          <w:sz w:val="24"/>
          <w:szCs w:val="24"/>
        </w:rPr>
        <w:t xml:space="preserve">определить степень сформированности основных компетенций, оценить качество подготовки обучающихся по изучаемым темам начальной школы. </w:t>
      </w:r>
    </w:p>
    <w:p w:rsidR="008C7170" w:rsidRPr="00C45DF1" w:rsidRDefault="008C7170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45DF1">
        <w:rPr>
          <w:rFonts w:ascii="Times New Roman" w:hAnsi="Times New Roman" w:cs="Times New Roman"/>
          <w:sz w:val="24"/>
          <w:szCs w:val="24"/>
        </w:rPr>
        <w:t xml:space="preserve"> выполните задание и запишите ответ.</w:t>
      </w:r>
    </w:p>
    <w:p w:rsidR="008A0AFA" w:rsidRPr="006B78CB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C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Сложили 111 тысяч, 111 сотен и 111 единиц. Что за число получилось? 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A0AFA" w:rsidRPr="006B78CB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CB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Может ли в каком-либо месяце быть 5 понедельников и 5 четвергов одновременно?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Ответ: Если даже в месяце 31 день, то это составляет 4 </w:t>
      </w:r>
      <w:proofErr w:type="gramStart"/>
      <w:r w:rsidRPr="00C45DF1"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 w:rsidRPr="00C45DF1">
        <w:rPr>
          <w:rFonts w:ascii="Times New Roman" w:hAnsi="Times New Roman" w:cs="Times New Roman"/>
          <w:sz w:val="24"/>
          <w:szCs w:val="24"/>
        </w:rPr>
        <w:t xml:space="preserve"> недели и еще 3 дня. Если месяц начинается с понедельника, то он заканчивается в среду. А если месяц начинается в четверг, то он закончится в субботу. </w:t>
      </w:r>
      <w:proofErr w:type="gramStart"/>
      <w:r w:rsidRPr="00C45DF1">
        <w:rPr>
          <w:rFonts w:ascii="Times New Roman" w:hAnsi="Times New Roman" w:cs="Times New Roman"/>
          <w:sz w:val="24"/>
          <w:szCs w:val="24"/>
        </w:rPr>
        <w:t>Получается, что 5 понедельников и 5 четвергов одновременно быть не может.)</w:t>
      </w:r>
      <w:proofErr w:type="gramEnd"/>
    </w:p>
    <w:p w:rsidR="008A0AFA" w:rsidRPr="006B78CB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CB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Один насос за одну минуту выкачивает 1 т воды. За сколько минут 5 таких насосов откачают 5 т воды?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Ответ: за 1 мин. Воды требуется выкачать в 5 раз больше, но и насосов работает в 5 раз больше, поэтому времени потребуется столько же.</w:t>
      </w:r>
    </w:p>
    <w:p w:rsidR="008A0AFA" w:rsidRPr="006B78CB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CB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Два летчика вылетели одновременно из одного города в районные пункты. Кто из них долетит до места своего назначения быстрее, если первому надо пролететь вдвое большее расстояние, но зато он летит в 2 раза быстрее, чем второй</w:t>
      </w:r>
    </w:p>
    <w:p w:rsidR="008A0AFA" w:rsidRPr="006B78CB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CB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Сколько на чертеже треугольников?</w:t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5B250D" wp14:editId="08A927B0">
            <wp:extent cx="1311275" cy="1322070"/>
            <wp:effectExtent l="0" t="0" r="3175" b="0"/>
            <wp:docPr id="1" name="Рисунок 1" descr="https://ru-static.z-dn.net/files/d8b/ed88ccd044621b9dc4eb69b9e328e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u-static.z-dn.net/files/d8b/ed88ccd044621b9dc4eb69b9e328ec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12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FA" w:rsidRPr="00C45DF1" w:rsidRDefault="008A0AFA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A0AFA" w:rsidRPr="00C45DF1" w:rsidRDefault="008A0AFA" w:rsidP="00C45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890" w:rsidRPr="00C45DF1" w:rsidRDefault="009F6C82" w:rsidP="00C4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Критерии оценивания работы</w:t>
      </w:r>
    </w:p>
    <w:tbl>
      <w:tblPr>
        <w:tblStyle w:val="a5"/>
        <w:tblW w:w="0" w:type="auto"/>
        <w:jc w:val="center"/>
        <w:tblInd w:w="69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682"/>
        <w:gridCol w:w="1596"/>
      </w:tblGrid>
      <w:tr w:rsidR="009F6C82" w:rsidRPr="00C45DF1" w:rsidTr="006B78CB">
        <w:trPr>
          <w:jc w:val="center"/>
        </w:trPr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6C82" w:rsidRPr="00C45DF1" w:rsidTr="006B78CB">
        <w:trPr>
          <w:jc w:val="center"/>
        </w:trPr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122 211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</w:tc>
        <w:tc>
          <w:tcPr>
            <w:tcW w:w="1595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за 1 минуту</w:t>
            </w:r>
          </w:p>
        </w:tc>
        <w:tc>
          <w:tcPr>
            <w:tcW w:w="1682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  <w:tc>
          <w:tcPr>
            <w:tcW w:w="1596" w:type="dxa"/>
          </w:tcPr>
          <w:p w:rsidR="009F6C82" w:rsidRPr="00C45DF1" w:rsidRDefault="009F6C82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F6C82" w:rsidRPr="00C45DF1" w:rsidRDefault="009F6C82" w:rsidP="006B78C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Каждое задание оценивается в 1 балл. </w:t>
      </w:r>
    </w:p>
    <w:p w:rsidR="009F6C82" w:rsidRPr="00C45DF1" w:rsidRDefault="009F6C82" w:rsidP="006B7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Диагностика считается выполненной</w:t>
      </w:r>
      <w:r w:rsidRPr="00C45DF1">
        <w:rPr>
          <w:rFonts w:ascii="Times New Roman" w:hAnsi="Times New Roman" w:cs="Times New Roman"/>
          <w:sz w:val="24"/>
          <w:szCs w:val="24"/>
        </w:rPr>
        <w:t xml:space="preserve">, если набрано от 3 до 5 баллов. </w:t>
      </w:r>
    </w:p>
    <w:p w:rsidR="009F6C82" w:rsidRPr="00C45DF1" w:rsidRDefault="009F6C82" w:rsidP="006B7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Диагностика считается не выполненной</w:t>
      </w:r>
      <w:r w:rsidRPr="00C45DF1">
        <w:rPr>
          <w:rFonts w:ascii="Times New Roman" w:hAnsi="Times New Roman" w:cs="Times New Roman"/>
          <w:sz w:val="24"/>
          <w:szCs w:val="24"/>
        </w:rPr>
        <w:t>, если набрано менее 3 баллов.</w:t>
      </w:r>
    </w:p>
    <w:p w:rsidR="00852058" w:rsidRPr="00C45DF1" w:rsidRDefault="00852058" w:rsidP="00C45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58" w:rsidRPr="00C45DF1" w:rsidRDefault="00852058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Промежуточн</w:t>
      </w:r>
      <w:r w:rsidR="007A07D6">
        <w:rPr>
          <w:rFonts w:ascii="Times New Roman" w:hAnsi="Times New Roman" w:cs="Times New Roman"/>
          <w:b/>
          <w:sz w:val="24"/>
          <w:szCs w:val="24"/>
        </w:rPr>
        <w:t>ый</w:t>
      </w:r>
      <w:r w:rsidRPr="00C4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7D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C45DF1">
        <w:rPr>
          <w:rFonts w:ascii="Times New Roman" w:hAnsi="Times New Roman" w:cs="Times New Roman"/>
          <w:b/>
          <w:sz w:val="24"/>
          <w:szCs w:val="24"/>
        </w:rPr>
        <w:t xml:space="preserve"> по курсу «Занимательная математика»</w:t>
      </w:r>
    </w:p>
    <w:p w:rsidR="00852058" w:rsidRPr="00C45DF1" w:rsidRDefault="00852058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15C2F" w:rsidRPr="00C45DF1" w:rsidRDefault="00815C2F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C45DF1">
        <w:rPr>
          <w:rFonts w:ascii="Times New Roman" w:hAnsi="Times New Roman" w:cs="Times New Roman"/>
          <w:sz w:val="24"/>
          <w:szCs w:val="24"/>
        </w:rPr>
        <w:t>: определить степень сформированности основных компетенций, оценить качество подготовки обучающихся по всем основным темам</w:t>
      </w:r>
      <w:r w:rsidR="007A07D6">
        <w:rPr>
          <w:rFonts w:ascii="Times New Roman" w:hAnsi="Times New Roman" w:cs="Times New Roman"/>
          <w:sz w:val="24"/>
          <w:szCs w:val="24"/>
        </w:rPr>
        <w:t xml:space="preserve"> первого полугодия, изучаемым в</w:t>
      </w:r>
      <w:r w:rsidRPr="00C45DF1">
        <w:rPr>
          <w:rFonts w:ascii="Times New Roman" w:hAnsi="Times New Roman" w:cs="Times New Roman"/>
          <w:sz w:val="24"/>
          <w:szCs w:val="24"/>
        </w:rPr>
        <w:t xml:space="preserve"> 5 классе по курсу «Занимательная математика».</w:t>
      </w:r>
    </w:p>
    <w:p w:rsidR="00815C2F" w:rsidRDefault="00815C2F" w:rsidP="00C45D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7D6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45DF1">
        <w:rPr>
          <w:rFonts w:ascii="Times New Roman" w:hAnsi="Times New Roman" w:cs="Times New Roman"/>
          <w:sz w:val="24"/>
          <w:szCs w:val="24"/>
        </w:rPr>
        <w:t xml:space="preserve"> </w:t>
      </w:r>
      <w:r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каждом вопросе из предложенных вариантов необходимо выбрать один </w:t>
      </w:r>
      <w:r w:rsidR="007A07D6"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несколько </w:t>
      </w:r>
      <w:r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</w:t>
      </w:r>
      <w:r w:rsidR="007A07D6"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7D6"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вариантов </w:t>
      </w:r>
      <w:r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7A07D6"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четырех предложенных.</w:t>
      </w:r>
    </w:p>
    <w:p w:rsidR="00533C61" w:rsidRPr="001A34C4" w:rsidRDefault="001A34C4" w:rsidP="00C45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C4">
        <w:rPr>
          <w:rFonts w:ascii="Times New Roman" w:hAnsi="Times New Roman" w:cs="Times New Roman"/>
          <w:b/>
          <w:sz w:val="24"/>
          <w:szCs w:val="24"/>
        </w:rPr>
        <w:t>Тестовые вопросы</w:t>
      </w:r>
    </w:p>
    <w:p w:rsidR="00506A7F" w:rsidRPr="00C45DF1" w:rsidRDefault="00506A7F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0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принадлежат слова: «Математика – царица наук, а арифметика – царица математики»?</w:t>
      </w:r>
    </w:p>
    <w:p w:rsidR="00506A7F" w:rsidRPr="00C45DF1" w:rsidRDefault="00533C61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Карл Гаусс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рхимед;        в) Пифагор;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506A7F" w:rsidRPr="00C45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Платон.</w:t>
      </w:r>
    </w:p>
    <w:p w:rsidR="00506A7F" w:rsidRPr="00C45DF1" w:rsidRDefault="00506A7F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6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виде чего люди записывали цифры в древности?</w:t>
      </w:r>
    </w:p>
    <w:p w:rsidR="00506A7F" w:rsidRPr="0056064F" w:rsidRDefault="0056064F" w:rsidP="0056064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зарубок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узлов на веревке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    </w:t>
      </w:r>
      <w:r w:rsidR="00506A7F" w:rsidRPr="0056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отложенных ракушек или камешек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   </w:t>
      </w:r>
      <w:r w:rsidR="00506A7F" w:rsidRPr="0056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с помощью клавиатуры.</w:t>
      </w:r>
    </w:p>
    <w:p w:rsidR="00506A7F" w:rsidRPr="00C45DF1" w:rsidRDefault="00506A7F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По тропинке вдоль кустов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Шло одиннадцать хвостов,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Насчитать я также смог, 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шагало тридцать ног.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вместе шли куда-то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Индюки и жеребята.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теперь вопрос таков: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Сколько было индюков?</w:t>
      </w:r>
    </w:p>
    <w:p w:rsidR="00506A7F" w:rsidRPr="00C45DF1" w:rsidRDefault="00BE5626" w:rsidP="00533C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506A7F" w:rsidRPr="00C45DF1">
        <w:rPr>
          <w:rFonts w:ascii="Times New Roman" w:hAnsi="Times New Roman" w:cs="Times New Roman"/>
          <w:sz w:val="24"/>
          <w:szCs w:val="24"/>
        </w:rPr>
        <w:t>) 6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C45DF1">
        <w:rPr>
          <w:rFonts w:ascii="Times New Roman" w:hAnsi="Times New Roman" w:cs="Times New Roman"/>
          <w:sz w:val="24"/>
          <w:szCs w:val="24"/>
        </w:rPr>
        <w:t>б) 7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C45DF1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C45D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C45DF1">
        <w:rPr>
          <w:rFonts w:ascii="Times New Roman" w:hAnsi="Times New Roman" w:cs="Times New Roman"/>
          <w:sz w:val="24"/>
          <w:szCs w:val="24"/>
        </w:rPr>
        <w:t>г) 4.</w:t>
      </w:r>
    </w:p>
    <w:p w:rsidR="00506A7F" w:rsidRPr="00C45DF1" w:rsidRDefault="00506A7F" w:rsidP="00533C61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4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Вычислите устно 34 х 101 </w:t>
      </w:r>
    </w:p>
    <w:p w:rsidR="00506A7F" w:rsidRPr="00C45DF1" w:rsidRDefault="009625F0" w:rsidP="00533C61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3434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4343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в) 34034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г) 3400.</w:t>
      </w:r>
    </w:p>
    <w:p w:rsidR="00506A7F" w:rsidRPr="00C45DF1" w:rsidRDefault="00506A7F" w:rsidP="00533C61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Сколько будет 66 х 11?</w:t>
      </w:r>
    </w:p>
    <w:p w:rsidR="00506A7F" w:rsidRPr="00C45DF1" w:rsidRDefault="009625F0" w:rsidP="00533C61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66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б) 726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626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г) 6126.</w:t>
      </w:r>
    </w:p>
    <w:p w:rsidR="00506A7F" w:rsidRPr="00C45DF1" w:rsidRDefault="00506A7F" w:rsidP="00533C61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6. 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Умножьте устно</w:t>
      </w: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24 и 22.</w:t>
      </w:r>
    </w:p>
    <w:p w:rsidR="00506A7F" w:rsidRPr="00C45DF1" w:rsidRDefault="009625F0" w:rsidP="00533C61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48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б) 248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в) 528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506A7F"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482.</w:t>
      </w:r>
    </w:p>
    <w:p w:rsidR="00506A7F" w:rsidRPr="00C45DF1" w:rsidRDefault="00506A7F" w:rsidP="00533C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Pr="00C45D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>Джин в бутылке сидит,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  Горько плачет и грустит: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 «Здесь уже я триста лет,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9625F0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>И на волю хода нет!»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9625F0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 xml:space="preserve">Будет ваш </w:t>
      </w:r>
      <w:proofErr w:type="gramStart"/>
      <w:r w:rsidRPr="00C45DF1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C45DF1">
        <w:rPr>
          <w:rFonts w:ascii="Times New Roman" w:hAnsi="Times New Roman" w:cs="Times New Roman"/>
          <w:sz w:val="24"/>
          <w:szCs w:val="24"/>
        </w:rPr>
        <w:t xml:space="preserve"> каков,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625F0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 xml:space="preserve"> Если через семь веков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625F0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>Джина выпустит мой дед,</w:t>
      </w:r>
      <w:r w:rsidRPr="00C45DF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625F0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hAnsi="Times New Roman" w:cs="Times New Roman"/>
          <w:sz w:val="24"/>
          <w:szCs w:val="24"/>
        </w:rPr>
        <w:t>Сколько Джину будет лет?</w:t>
      </w:r>
    </w:p>
    <w:p w:rsidR="00506A7F" w:rsidRPr="00C45DF1" w:rsidRDefault="009625F0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A7F" w:rsidRPr="00C45DF1">
        <w:rPr>
          <w:rFonts w:ascii="Times New Roman" w:hAnsi="Times New Roman" w:cs="Times New Roman"/>
          <w:sz w:val="24"/>
          <w:szCs w:val="24"/>
        </w:rPr>
        <w:t>а) 1000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b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>б) 700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в) 300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г) 1300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A7F" w:rsidRPr="00C45DF1" w:rsidRDefault="00506A7F" w:rsidP="0095769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8.</w:t>
      </w:r>
      <w:r w:rsidRPr="00C45DF1">
        <w:rPr>
          <w:rFonts w:ascii="Times New Roman" w:hAnsi="Times New Roman" w:cs="Times New Roman"/>
          <w:sz w:val="24"/>
          <w:szCs w:val="24"/>
        </w:rPr>
        <w:t xml:space="preserve"> </w:t>
      </w:r>
      <w:r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 базара плюшки нёс,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лесной опушке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половину плюшки съел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плюс ещё полплюшки.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Шёл, шёл, уселся отдохнуть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«ку-ку» кукушки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половину плюшки съел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плюс ещё полплюшки.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Стемнело, он ускорил шаг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крыльце избушки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снова </w:t>
      </w:r>
      <w:proofErr w:type="spellStart"/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пол-остатка</w:t>
      </w:r>
      <w:proofErr w:type="spellEnd"/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съел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плюс ещё полплюшки,</w:t>
      </w:r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пустой </w:t>
      </w:r>
      <w:proofErr w:type="spellStart"/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кошёлкою</w:t>
      </w:r>
      <w:proofErr w:type="spellEnd"/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</w:p>
    <w:p w:rsidR="00506A7F" w:rsidRPr="00C45DF1" w:rsidRDefault="00957694" w:rsidP="00957694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дом вошёл уныло</w:t>
      </w:r>
    </w:p>
    <w:p w:rsidR="00506A7F" w:rsidRPr="00C45DF1" w:rsidRDefault="00957694" w:rsidP="00533C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чтоб мне сказали вы</w:t>
      </w:r>
    </w:p>
    <w:p w:rsidR="00506A7F" w:rsidRPr="00C45DF1" w:rsidRDefault="00957694" w:rsidP="00533C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06A7F" w:rsidRPr="00C4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плюшек было?</w:t>
      </w:r>
    </w:p>
    <w:p w:rsidR="00506A7F" w:rsidRPr="00C45DF1" w:rsidRDefault="00957694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A7F" w:rsidRPr="00C45DF1">
        <w:rPr>
          <w:rFonts w:ascii="Times New Roman" w:hAnsi="Times New Roman" w:cs="Times New Roman"/>
          <w:sz w:val="24"/>
          <w:szCs w:val="24"/>
        </w:rPr>
        <w:t>а) 6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б) 3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в) 9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г)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</w:p>
    <w:p w:rsidR="00506A7F" w:rsidRPr="00C45DF1" w:rsidRDefault="00506A7F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45DF1">
        <w:rPr>
          <w:rFonts w:ascii="Times New Roman" w:hAnsi="Times New Roman" w:cs="Times New Roman"/>
          <w:sz w:val="24"/>
          <w:szCs w:val="24"/>
        </w:rPr>
        <w:t xml:space="preserve">Сколько получится, если из наименьшего четырехзначного числа вычесть </w:t>
      </w:r>
      <w:proofErr w:type="gramStart"/>
      <w:r w:rsidRPr="00C45DF1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C45DF1">
        <w:rPr>
          <w:rFonts w:ascii="Times New Roman" w:hAnsi="Times New Roman" w:cs="Times New Roman"/>
          <w:sz w:val="24"/>
          <w:szCs w:val="24"/>
        </w:rPr>
        <w:t xml:space="preserve"> однозначное?</w:t>
      </w:r>
    </w:p>
    <w:p w:rsidR="00506A7F" w:rsidRPr="00C45DF1" w:rsidRDefault="00A95BDF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C45DF1">
        <w:rPr>
          <w:rFonts w:ascii="Times New Roman" w:hAnsi="Times New Roman" w:cs="Times New Roman"/>
          <w:sz w:val="24"/>
          <w:szCs w:val="24"/>
        </w:rPr>
        <w:t>а) 991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b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>б) 990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в) 900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</w:r>
      <w:r w:rsidR="00506A7F" w:rsidRPr="00C45DF1">
        <w:rPr>
          <w:rFonts w:ascii="Times New Roman" w:hAnsi="Times New Roman" w:cs="Times New Roman"/>
          <w:sz w:val="24"/>
          <w:szCs w:val="24"/>
        </w:rPr>
        <w:tab/>
        <w:t>г) 9991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A7F" w:rsidRPr="00C45DF1" w:rsidRDefault="00506A7F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10.</w:t>
      </w:r>
      <w:r w:rsidRPr="00C45DF1">
        <w:rPr>
          <w:rFonts w:ascii="Times New Roman" w:hAnsi="Times New Roman" w:cs="Times New Roman"/>
          <w:sz w:val="24"/>
          <w:szCs w:val="24"/>
        </w:rPr>
        <w:t xml:space="preserve"> Решите задачу: </w:t>
      </w:r>
    </w:p>
    <w:p w:rsidR="00506A7F" w:rsidRPr="00C45DF1" w:rsidRDefault="00506A7F" w:rsidP="00533C6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45DF1">
        <w:rPr>
          <w:rFonts w:eastAsia="Batang"/>
          <w:color w:val="000000"/>
        </w:rPr>
        <w:t xml:space="preserve">Для приёма гостей в Сочи  необходимо построить 3000 пятизвёздочных отелей.  9605 </w:t>
      </w:r>
      <w:proofErr w:type="spellStart"/>
      <w:r w:rsidRPr="00C45DF1">
        <w:rPr>
          <w:rFonts w:eastAsia="Batang"/>
          <w:color w:val="000000"/>
        </w:rPr>
        <w:t>четырёхзвёздочных</w:t>
      </w:r>
      <w:proofErr w:type="spellEnd"/>
      <w:r w:rsidRPr="00C45DF1">
        <w:rPr>
          <w:rFonts w:eastAsia="Batang"/>
          <w:color w:val="000000"/>
        </w:rPr>
        <w:t xml:space="preserve">  и  21716 трёхзвёздочных отелей. </w:t>
      </w:r>
      <w:r w:rsidR="00A95BDF">
        <w:rPr>
          <w:rFonts w:eastAsia="Batang"/>
          <w:color w:val="000000"/>
        </w:rPr>
        <w:t xml:space="preserve">   </w:t>
      </w:r>
      <w:r w:rsidRPr="00C45DF1">
        <w:rPr>
          <w:rFonts w:eastAsia="Batang"/>
          <w:color w:val="000000"/>
        </w:rPr>
        <w:t>Сколько всего  отелей  построено в Сочи?</w:t>
      </w:r>
      <w:r w:rsidRPr="00C45DF1">
        <w:rPr>
          <w:color w:val="000000"/>
        </w:rPr>
        <w:t xml:space="preserve">       </w:t>
      </w:r>
    </w:p>
    <w:p w:rsidR="00506A7F" w:rsidRPr="00C45DF1" w:rsidRDefault="00506A7F" w:rsidP="0053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>а) 34321</w:t>
      </w:r>
      <w:r w:rsidR="00A95BDF">
        <w:rPr>
          <w:rFonts w:ascii="Times New Roman" w:hAnsi="Times New Roman" w:cs="Times New Roman"/>
          <w:sz w:val="24"/>
          <w:szCs w:val="24"/>
        </w:rPr>
        <w:t>;</w:t>
      </w:r>
      <w:r w:rsidRPr="00C45DF1">
        <w:rPr>
          <w:rFonts w:ascii="Times New Roman" w:hAnsi="Times New Roman" w:cs="Times New Roman"/>
          <w:b/>
          <w:sz w:val="24"/>
          <w:szCs w:val="24"/>
        </w:rPr>
        <w:tab/>
      </w:r>
      <w:r w:rsidRPr="00C45DF1">
        <w:rPr>
          <w:rFonts w:ascii="Times New Roman" w:hAnsi="Times New Roman" w:cs="Times New Roman"/>
          <w:sz w:val="24"/>
          <w:szCs w:val="24"/>
        </w:rPr>
        <w:t>б) 15321</w:t>
      </w:r>
      <w:r w:rsidR="00A95BDF">
        <w:rPr>
          <w:rFonts w:ascii="Times New Roman" w:hAnsi="Times New Roman" w:cs="Times New Roman"/>
          <w:sz w:val="24"/>
          <w:szCs w:val="24"/>
        </w:rPr>
        <w:t>;</w:t>
      </w:r>
      <w:r w:rsidRPr="00C45DF1">
        <w:rPr>
          <w:rFonts w:ascii="Times New Roman" w:hAnsi="Times New Roman" w:cs="Times New Roman"/>
          <w:sz w:val="24"/>
          <w:szCs w:val="24"/>
        </w:rPr>
        <w:tab/>
        <w:t>в) 31316</w:t>
      </w:r>
      <w:r w:rsidR="00A95BDF">
        <w:rPr>
          <w:rFonts w:ascii="Times New Roman" w:hAnsi="Times New Roman" w:cs="Times New Roman"/>
          <w:sz w:val="24"/>
          <w:szCs w:val="24"/>
        </w:rPr>
        <w:t>;</w:t>
      </w:r>
      <w:r w:rsidRPr="00C45DF1">
        <w:rPr>
          <w:rFonts w:ascii="Times New Roman" w:hAnsi="Times New Roman" w:cs="Times New Roman"/>
          <w:sz w:val="24"/>
          <w:szCs w:val="24"/>
        </w:rPr>
        <w:tab/>
        <w:t>г) 226773</w:t>
      </w:r>
      <w:r w:rsidR="00A95BDF">
        <w:rPr>
          <w:rFonts w:ascii="Times New Roman" w:hAnsi="Times New Roman" w:cs="Times New Roman"/>
          <w:sz w:val="24"/>
          <w:szCs w:val="24"/>
        </w:rPr>
        <w:t>.</w:t>
      </w:r>
    </w:p>
    <w:p w:rsidR="00506A7F" w:rsidRPr="00C45DF1" w:rsidRDefault="00506A7F" w:rsidP="00C45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Критерии оценивания работы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849"/>
        <w:gridCol w:w="902"/>
        <w:gridCol w:w="672"/>
        <w:gridCol w:w="805"/>
        <w:gridCol w:w="819"/>
        <w:gridCol w:w="834"/>
        <w:gridCol w:w="850"/>
        <w:gridCol w:w="850"/>
        <w:gridCol w:w="850"/>
        <w:gridCol w:w="850"/>
      </w:tblGrid>
      <w:tr w:rsidR="00506A7F" w:rsidRPr="00C45DF1" w:rsidTr="000A4218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06A7F" w:rsidRPr="00C45DF1" w:rsidTr="000A4218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3E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F" w:rsidRPr="00C45DF1" w:rsidRDefault="00506A7F" w:rsidP="00C4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06A7F" w:rsidRPr="00C45DF1" w:rsidRDefault="00506A7F" w:rsidP="003E15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sz w:val="24"/>
          <w:szCs w:val="24"/>
        </w:rPr>
        <w:t xml:space="preserve">Каждое задание оценивается в 1 балл. </w:t>
      </w:r>
    </w:p>
    <w:p w:rsidR="00506A7F" w:rsidRPr="00C45DF1" w:rsidRDefault="003E15A6" w:rsidP="003E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B852E8" w:rsidRPr="00C45DF1">
        <w:rPr>
          <w:rFonts w:ascii="Times New Roman" w:hAnsi="Times New Roman" w:cs="Times New Roman"/>
          <w:b/>
          <w:sz w:val="24"/>
          <w:szCs w:val="24"/>
        </w:rPr>
        <w:t xml:space="preserve"> считается </w:t>
      </w:r>
      <w:r>
        <w:rPr>
          <w:rFonts w:ascii="Times New Roman" w:hAnsi="Times New Roman" w:cs="Times New Roman"/>
          <w:b/>
          <w:sz w:val="24"/>
          <w:szCs w:val="24"/>
        </w:rPr>
        <w:t>освоенным</w:t>
      </w:r>
      <w:r w:rsidR="00506A7F" w:rsidRPr="00C45DF1">
        <w:rPr>
          <w:rFonts w:ascii="Times New Roman" w:hAnsi="Times New Roman" w:cs="Times New Roman"/>
          <w:b/>
          <w:sz w:val="24"/>
          <w:szCs w:val="24"/>
        </w:rPr>
        <w:t>:</w:t>
      </w:r>
      <w:r w:rsidR="00506A7F" w:rsidRPr="00C45DF1">
        <w:rPr>
          <w:rFonts w:ascii="Times New Roman" w:hAnsi="Times New Roman" w:cs="Times New Roman"/>
          <w:sz w:val="24"/>
          <w:szCs w:val="24"/>
        </w:rPr>
        <w:t xml:space="preserve"> при наличии 5-10 правильных ответов. </w:t>
      </w:r>
    </w:p>
    <w:p w:rsidR="00506A7F" w:rsidRPr="00C45DF1" w:rsidRDefault="003E15A6" w:rsidP="003E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B852E8" w:rsidRPr="00C45DF1">
        <w:rPr>
          <w:rFonts w:ascii="Times New Roman" w:hAnsi="Times New Roman" w:cs="Times New Roman"/>
          <w:b/>
          <w:sz w:val="24"/>
          <w:szCs w:val="24"/>
        </w:rPr>
        <w:t xml:space="preserve"> считается не </w:t>
      </w:r>
      <w:r>
        <w:rPr>
          <w:rFonts w:ascii="Times New Roman" w:hAnsi="Times New Roman" w:cs="Times New Roman"/>
          <w:b/>
          <w:sz w:val="24"/>
          <w:szCs w:val="24"/>
        </w:rPr>
        <w:t>освоенным</w:t>
      </w:r>
      <w:r w:rsidR="00506A7F" w:rsidRPr="00C45DF1">
        <w:rPr>
          <w:rFonts w:ascii="Times New Roman" w:hAnsi="Times New Roman" w:cs="Times New Roman"/>
          <w:b/>
          <w:sz w:val="24"/>
          <w:szCs w:val="24"/>
        </w:rPr>
        <w:t>:</w:t>
      </w:r>
      <w:r w:rsidR="00506A7F" w:rsidRPr="00C45DF1">
        <w:rPr>
          <w:rFonts w:ascii="Times New Roman" w:hAnsi="Times New Roman" w:cs="Times New Roman"/>
          <w:sz w:val="24"/>
          <w:szCs w:val="24"/>
        </w:rPr>
        <w:t xml:space="preserve"> при наличии 4 и менее правильных ответов</w:t>
      </w:r>
    </w:p>
    <w:p w:rsidR="003E15A6" w:rsidRDefault="003E15A6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58" w:rsidRPr="00C45DF1" w:rsidRDefault="00852058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Итогов</w:t>
      </w:r>
      <w:r w:rsidR="00AE45EE">
        <w:rPr>
          <w:rFonts w:ascii="Times New Roman" w:hAnsi="Times New Roman" w:cs="Times New Roman"/>
          <w:b/>
          <w:sz w:val="24"/>
          <w:szCs w:val="24"/>
        </w:rPr>
        <w:t>ый  контроль</w:t>
      </w:r>
      <w:r w:rsidRPr="00C45DF1">
        <w:rPr>
          <w:rFonts w:ascii="Times New Roman" w:hAnsi="Times New Roman" w:cs="Times New Roman"/>
          <w:b/>
          <w:sz w:val="24"/>
          <w:szCs w:val="24"/>
        </w:rPr>
        <w:t xml:space="preserve"> по курсу «Занимательная математика»</w:t>
      </w:r>
    </w:p>
    <w:p w:rsidR="00852058" w:rsidRPr="00C45DF1" w:rsidRDefault="00852058" w:rsidP="00C4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2058" w:rsidRPr="00C45DF1" w:rsidRDefault="00852058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Цель контроля:</w:t>
      </w:r>
      <w:r w:rsidRPr="00C45DF1">
        <w:rPr>
          <w:rFonts w:ascii="Times New Roman" w:hAnsi="Times New Roman" w:cs="Times New Roman"/>
          <w:sz w:val="24"/>
          <w:szCs w:val="24"/>
        </w:rPr>
        <w:t xml:space="preserve"> определить степень сформированности основных компетенций, оценить качество подготовки обучающихся по всем основным темам, изучаемым в 5 классе по курсу «Занимательная математика». </w:t>
      </w:r>
    </w:p>
    <w:p w:rsidR="00852058" w:rsidRDefault="00852058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45DF1">
        <w:rPr>
          <w:rFonts w:ascii="Times New Roman" w:hAnsi="Times New Roman" w:cs="Times New Roman"/>
          <w:sz w:val="24"/>
          <w:szCs w:val="24"/>
        </w:rPr>
        <w:t xml:space="preserve"> </w:t>
      </w:r>
      <w:r w:rsidR="005E694F">
        <w:rPr>
          <w:rFonts w:ascii="Times New Roman" w:hAnsi="Times New Roman" w:cs="Times New Roman"/>
          <w:sz w:val="24"/>
          <w:szCs w:val="24"/>
        </w:rPr>
        <w:t>написа</w:t>
      </w:r>
      <w:r w:rsidR="00C860C8">
        <w:rPr>
          <w:rFonts w:ascii="Times New Roman" w:hAnsi="Times New Roman" w:cs="Times New Roman"/>
          <w:sz w:val="24"/>
          <w:szCs w:val="24"/>
        </w:rPr>
        <w:t>ть</w:t>
      </w:r>
      <w:r w:rsidR="005E694F">
        <w:rPr>
          <w:rFonts w:ascii="Times New Roman" w:hAnsi="Times New Roman" w:cs="Times New Roman"/>
          <w:sz w:val="24"/>
          <w:szCs w:val="24"/>
        </w:rPr>
        <w:t xml:space="preserve"> эссе на тему «Математика в нашей жизни»</w:t>
      </w:r>
      <w:r w:rsidRPr="00C45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94F" w:rsidRPr="00C45DF1" w:rsidRDefault="005E694F" w:rsidP="005E6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Диагностика считается выполненной</w:t>
      </w:r>
      <w:r w:rsidRPr="00C45DF1">
        <w:rPr>
          <w:rFonts w:ascii="Times New Roman" w:hAnsi="Times New Roman" w:cs="Times New Roman"/>
          <w:sz w:val="24"/>
          <w:szCs w:val="24"/>
        </w:rPr>
        <w:t xml:space="preserve">,  </w:t>
      </w:r>
      <w:r w:rsidRPr="00C45DF1">
        <w:rPr>
          <w:rFonts w:ascii="Times New Roman" w:hAnsi="Times New Roman" w:cs="Times New Roman"/>
          <w:sz w:val="24"/>
          <w:szCs w:val="24"/>
          <w:shd w:val="clear" w:color="auto" w:fill="FEFEFE"/>
        </w:rPr>
        <w:t>тема эссе раскрыта полностью; прослеживается авторская позиция, сформулированы необходимые обоснованные выводы; грамотное оформление.</w:t>
      </w:r>
    </w:p>
    <w:p w:rsidR="005E694F" w:rsidRPr="00C45DF1" w:rsidRDefault="005E694F" w:rsidP="005E69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F1">
        <w:rPr>
          <w:rFonts w:ascii="Times New Roman" w:hAnsi="Times New Roman" w:cs="Times New Roman"/>
          <w:b/>
          <w:sz w:val="24"/>
          <w:szCs w:val="24"/>
        </w:rPr>
        <w:t>Диагностика считается не выполненной</w:t>
      </w:r>
      <w:r w:rsidRPr="00C45DF1">
        <w:rPr>
          <w:rFonts w:ascii="Times New Roman" w:hAnsi="Times New Roman" w:cs="Times New Roman"/>
          <w:sz w:val="24"/>
          <w:szCs w:val="24"/>
        </w:rPr>
        <w:t xml:space="preserve">, </w:t>
      </w:r>
      <w:r w:rsidRPr="00C45DF1">
        <w:rPr>
          <w:rFonts w:ascii="Times New Roman" w:hAnsi="Times New Roman" w:cs="Times New Roman"/>
          <w:sz w:val="24"/>
          <w:szCs w:val="24"/>
          <w:shd w:val="clear" w:color="auto" w:fill="FEFEFE"/>
        </w:rPr>
        <w:t>тема эссе раскрывается неполно; изложение материала без собственной оценки и выводов; имеются недостатки по оформлению работы.</w:t>
      </w:r>
    </w:p>
    <w:p w:rsidR="00130359" w:rsidRPr="00C45DF1" w:rsidRDefault="00130359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09" w:rsidRPr="00C45DF1" w:rsidRDefault="00ED0A09" w:rsidP="005E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306" w:rsidRPr="00C45DF1" w:rsidRDefault="002E1306" w:rsidP="00C45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306" w:rsidRPr="00C45DF1" w:rsidSect="00414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CB"/>
    <w:multiLevelType w:val="hybridMultilevel"/>
    <w:tmpl w:val="B46A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0ADF"/>
    <w:multiLevelType w:val="hybridMultilevel"/>
    <w:tmpl w:val="6EEC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2AA"/>
    <w:multiLevelType w:val="hybridMultilevel"/>
    <w:tmpl w:val="B28630EC"/>
    <w:lvl w:ilvl="0" w:tplc="540CB0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6255F"/>
    <w:multiLevelType w:val="hybridMultilevel"/>
    <w:tmpl w:val="123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0157"/>
    <w:multiLevelType w:val="hybridMultilevel"/>
    <w:tmpl w:val="543E2C64"/>
    <w:lvl w:ilvl="0" w:tplc="882ED1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924D02"/>
    <w:multiLevelType w:val="hybridMultilevel"/>
    <w:tmpl w:val="8B8CED56"/>
    <w:lvl w:ilvl="0" w:tplc="714CE0F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1DD"/>
    <w:multiLevelType w:val="hybridMultilevel"/>
    <w:tmpl w:val="E2EAD92A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02980"/>
    <w:multiLevelType w:val="hybridMultilevel"/>
    <w:tmpl w:val="11B81FD0"/>
    <w:lvl w:ilvl="0" w:tplc="C252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E4D48"/>
    <w:multiLevelType w:val="hybridMultilevel"/>
    <w:tmpl w:val="00F8718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05D5F04"/>
    <w:multiLevelType w:val="hybridMultilevel"/>
    <w:tmpl w:val="B46C07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CD3F5E"/>
    <w:multiLevelType w:val="hybridMultilevel"/>
    <w:tmpl w:val="8C8C826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885540D"/>
    <w:multiLevelType w:val="hybridMultilevel"/>
    <w:tmpl w:val="84EA9F9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C71B8C"/>
    <w:multiLevelType w:val="hybridMultilevel"/>
    <w:tmpl w:val="027EFDAA"/>
    <w:lvl w:ilvl="0" w:tplc="01D0F7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BA0FEE"/>
    <w:multiLevelType w:val="hybridMultilevel"/>
    <w:tmpl w:val="97EE2F9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3B26BC"/>
    <w:multiLevelType w:val="hybridMultilevel"/>
    <w:tmpl w:val="DBD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655"/>
    <w:multiLevelType w:val="hybridMultilevel"/>
    <w:tmpl w:val="FF92160C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E23AB1"/>
    <w:multiLevelType w:val="hybridMultilevel"/>
    <w:tmpl w:val="11B81FD0"/>
    <w:lvl w:ilvl="0" w:tplc="C252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79729E"/>
    <w:multiLevelType w:val="hybridMultilevel"/>
    <w:tmpl w:val="8FD2F0FA"/>
    <w:lvl w:ilvl="0" w:tplc="0A8E5A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E16AB"/>
    <w:multiLevelType w:val="hybridMultilevel"/>
    <w:tmpl w:val="85CA03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DF"/>
    <w:rsid w:val="000116F2"/>
    <w:rsid w:val="00016587"/>
    <w:rsid w:val="00022F59"/>
    <w:rsid w:val="00040D3A"/>
    <w:rsid w:val="000A4218"/>
    <w:rsid w:val="000C25F3"/>
    <w:rsid w:val="000C6D07"/>
    <w:rsid w:val="000D78B5"/>
    <w:rsid w:val="00111DCF"/>
    <w:rsid w:val="00130359"/>
    <w:rsid w:val="00197033"/>
    <w:rsid w:val="001A34C4"/>
    <w:rsid w:val="001B0995"/>
    <w:rsid w:val="001C33B7"/>
    <w:rsid w:val="0020178E"/>
    <w:rsid w:val="00210182"/>
    <w:rsid w:val="0024156A"/>
    <w:rsid w:val="00255E6C"/>
    <w:rsid w:val="00270DD6"/>
    <w:rsid w:val="002C72E2"/>
    <w:rsid w:val="002E1306"/>
    <w:rsid w:val="00313B2F"/>
    <w:rsid w:val="00330435"/>
    <w:rsid w:val="00335BE0"/>
    <w:rsid w:val="00352E1B"/>
    <w:rsid w:val="003724F7"/>
    <w:rsid w:val="003C1017"/>
    <w:rsid w:val="003E15A6"/>
    <w:rsid w:val="003E3893"/>
    <w:rsid w:val="003F34C4"/>
    <w:rsid w:val="00403116"/>
    <w:rsid w:val="00414BE2"/>
    <w:rsid w:val="004748DE"/>
    <w:rsid w:val="00497391"/>
    <w:rsid w:val="004C2E22"/>
    <w:rsid w:val="004D0F0A"/>
    <w:rsid w:val="00506A7F"/>
    <w:rsid w:val="00511781"/>
    <w:rsid w:val="005304A0"/>
    <w:rsid w:val="00533C61"/>
    <w:rsid w:val="00552018"/>
    <w:rsid w:val="0056064F"/>
    <w:rsid w:val="005E1F46"/>
    <w:rsid w:val="005E694F"/>
    <w:rsid w:val="00652C84"/>
    <w:rsid w:val="006A2CCD"/>
    <w:rsid w:val="006B78CB"/>
    <w:rsid w:val="006F1D60"/>
    <w:rsid w:val="006F1EF8"/>
    <w:rsid w:val="00737457"/>
    <w:rsid w:val="00740968"/>
    <w:rsid w:val="00764D58"/>
    <w:rsid w:val="00784DF1"/>
    <w:rsid w:val="007A07D6"/>
    <w:rsid w:val="007B458E"/>
    <w:rsid w:val="007C2730"/>
    <w:rsid w:val="007D3C52"/>
    <w:rsid w:val="007F743C"/>
    <w:rsid w:val="00815C2F"/>
    <w:rsid w:val="00834F0A"/>
    <w:rsid w:val="00842918"/>
    <w:rsid w:val="00852058"/>
    <w:rsid w:val="00893D6B"/>
    <w:rsid w:val="008A0AFA"/>
    <w:rsid w:val="008B7089"/>
    <w:rsid w:val="008C7170"/>
    <w:rsid w:val="008D60EA"/>
    <w:rsid w:val="008E7206"/>
    <w:rsid w:val="00957694"/>
    <w:rsid w:val="009625F0"/>
    <w:rsid w:val="009A04C7"/>
    <w:rsid w:val="009A2D62"/>
    <w:rsid w:val="009C0CC2"/>
    <w:rsid w:val="009C5288"/>
    <w:rsid w:val="009F6C82"/>
    <w:rsid w:val="00A01C7D"/>
    <w:rsid w:val="00A35B40"/>
    <w:rsid w:val="00A56C00"/>
    <w:rsid w:val="00A75060"/>
    <w:rsid w:val="00A75907"/>
    <w:rsid w:val="00A76703"/>
    <w:rsid w:val="00A95BDF"/>
    <w:rsid w:val="00AC7113"/>
    <w:rsid w:val="00AD2B95"/>
    <w:rsid w:val="00AE45EE"/>
    <w:rsid w:val="00B40CBC"/>
    <w:rsid w:val="00B62474"/>
    <w:rsid w:val="00B852E8"/>
    <w:rsid w:val="00BA6C8E"/>
    <w:rsid w:val="00BE5626"/>
    <w:rsid w:val="00BF0A7E"/>
    <w:rsid w:val="00C0131F"/>
    <w:rsid w:val="00C45DF1"/>
    <w:rsid w:val="00C5498F"/>
    <w:rsid w:val="00C616DD"/>
    <w:rsid w:val="00C8363C"/>
    <w:rsid w:val="00C860C8"/>
    <w:rsid w:val="00CA34AB"/>
    <w:rsid w:val="00CD14F5"/>
    <w:rsid w:val="00CF3966"/>
    <w:rsid w:val="00D66079"/>
    <w:rsid w:val="00D87F2C"/>
    <w:rsid w:val="00DA4A95"/>
    <w:rsid w:val="00DD255A"/>
    <w:rsid w:val="00DD5850"/>
    <w:rsid w:val="00DE2220"/>
    <w:rsid w:val="00E61DB8"/>
    <w:rsid w:val="00E84955"/>
    <w:rsid w:val="00EC1F25"/>
    <w:rsid w:val="00ED0A09"/>
    <w:rsid w:val="00F043DF"/>
    <w:rsid w:val="00F04A24"/>
    <w:rsid w:val="00F20E3A"/>
    <w:rsid w:val="00F312EB"/>
    <w:rsid w:val="00F34E06"/>
    <w:rsid w:val="00F47673"/>
    <w:rsid w:val="00F5650B"/>
    <w:rsid w:val="00F75890"/>
    <w:rsid w:val="00F77B59"/>
    <w:rsid w:val="00F90FDB"/>
    <w:rsid w:val="00F95676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35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77B59"/>
    <w:rPr>
      <w:color w:val="0000FF"/>
      <w:u w:val="single"/>
    </w:rPr>
  </w:style>
  <w:style w:type="character" w:customStyle="1" w:styleId="mi">
    <w:name w:val="mi"/>
    <w:basedOn w:val="a0"/>
    <w:rsid w:val="0024156A"/>
  </w:style>
  <w:style w:type="character" w:customStyle="1" w:styleId="mo">
    <w:name w:val="mo"/>
    <w:basedOn w:val="a0"/>
    <w:rsid w:val="0024156A"/>
  </w:style>
  <w:style w:type="character" w:customStyle="1" w:styleId="mn">
    <w:name w:val="mn"/>
    <w:basedOn w:val="a0"/>
    <w:rsid w:val="0024156A"/>
  </w:style>
  <w:style w:type="character" w:customStyle="1" w:styleId="mjxassistivemathml">
    <w:name w:val="mjx_assistive_mathml"/>
    <w:basedOn w:val="a0"/>
    <w:rsid w:val="0024156A"/>
  </w:style>
  <w:style w:type="character" w:customStyle="1" w:styleId="mord">
    <w:name w:val="mord"/>
    <w:basedOn w:val="a0"/>
    <w:rsid w:val="0024156A"/>
  </w:style>
  <w:style w:type="character" w:customStyle="1" w:styleId="mrel">
    <w:name w:val="mrel"/>
    <w:basedOn w:val="a0"/>
    <w:rsid w:val="0024156A"/>
  </w:style>
  <w:style w:type="character" w:customStyle="1" w:styleId="fontsize-ensurer">
    <w:name w:val="fontsize-ensurer"/>
    <w:basedOn w:val="a0"/>
    <w:rsid w:val="0024156A"/>
  </w:style>
  <w:style w:type="character" w:customStyle="1" w:styleId="mbin">
    <w:name w:val="mbin"/>
    <w:basedOn w:val="a0"/>
    <w:rsid w:val="0024156A"/>
  </w:style>
  <w:style w:type="character" w:customStyle="1" w:styleId="baseline-fix">
    <w:name w:val="baseline-fix"/>
    <w:basedOn w:val="a0"/>
    <w:rsid w:val="0024156A"/>
  </w:style>
  <w:style w:type="paragraph" w:customStyle="1" w:styleId="c0">
    <w:name w:val="c0"/>
    <w:basedOn w:val="a"/>
    <w:rsid w:val="0050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1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3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35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77B59"/>
    <w:rPr>
      <w:color w:val="0000FF"/>
      <w:u w:val="single"/>
    </w:rPr>
  </w:style>
  <w:style w:type="character" w:customStyle="1" w:styleId="mi">
    <w:name w:val="mi"/>
    <w:basedOn w:val="a0"/>
    <w:rsid w:val="0024156A"/>
  </w:style>
  <w:style w:type="character" w:customStyle="1" w:styleId="mo">
    <w:name w:val="mo"/>
    <w:basedOn w:val="a0"/>
    <w:rsid w:val="0024156A"/>
  </w:style>
  <w:style w:type="character" w:customStyle="1" w:styleId="mn">
    <w:name w:val="mn"/>
    <w:basedOn w:val="a0"/>
    <w:rsid w:val="0024156A"/>
  </w:style>
  <w:style w:type="character" w:customStyle="1" w:styleId="mjxassistivemathml">
    <w:name w:val="mjx_assistive_mathml"/>
    <w:basedOn w:val="a0"/>
    <w:rsid w:val="0024156A"/>
  </w:style>
  <w:style w:type="character" w:customStyle="1" w:styleId="mord">
    <w:name w:val="mord"/>
    <w:basedOn w:val="a0"/>
    <w:rsid w:val="0024156A"/>
  </w:style>
  <w:style w:type="character" w:customStyle="1" w:styleId="mrel">
    <w:name w:val="mrel"/>
    <w:basedOn w:val="a0"/>
    <w:rsid w:val="0024156A"/>
  </w:style>
  <w:style w:type="character" w:customStyle="1" w:styleId="fontsize-ensurer">
    <w:name w:val="fontsize-ensurer"/>
    <w:basedOn w:val="a0"/>
    <w:rsid w:val="0024156A"/>
  </w:style>
  <w:style w:type="character" w:customStyle="1" w:styleId="mbin">
    <w:name w:val="mbin"/>
    <w:basedOn w:val="a0"/>
    <w:rsid w:val="0024156A"/>
  </w:style>
  <w:style w:type="character" w:customStyle="1" w:styleId="baseline-fix">
    <w:name w:val="baseline-fix"/>
    <w:basedOn w:val="a0"/>
    <w:rsid w:val="0024156A"/>
  </w:style>
  <w:style w:type="paragraph" w:customStyle="1" w:styleId="c0">
    <w:name w:val="c0"/>
    <w:basedOn w:val="a"/>
    <w:rsid w:val="0050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1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Un1t</cp:lastModifiedBy>
  <cp:revision>74</cp:revision>
  <dcterms:created xsi:type="dcterms:W3CDTF">2018-03-14T09:45:00Z</dcterms:created>
  <dcterms:modified xsi:type="dcterms:W3CDTF">2018-10-16T09:54:00Z</dcterms:modified>
</cp:coreProperties>
</file>