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278A4" w:rsidRDefault="005A5B99" w:rsidP="003D2F23">
      <w:pPr>
        <w:jc w:val="center"/>
        <w:rPr>
          <w:rFonts w:ascii="Times New Roman" w:hAnsi="Times New Roman" w:cs="Times New Roman"/>
          <w:sz w:val="28"/>
          <w:szCs w:val="28"/>
          <w:u w:val="single"/>
        </w:rPr>
        <w:sectPr w:rsidR="008278A4" w:rsidSect="008278A4">
          <w:pgSz w:w="11906" w:h="16838"/>
          <w:pgMar w:top="851" w:right="851" w:bottom="851" w:left="851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8"/>
          <w:szCs w:val="28"/>
          <w:u w:val="single"/>
          <w:lang w:eastAsia="en-US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2" type="#_x0000_t202" style="position:absolute;left:0;text-align:left;margin-left:21.9pt;margin-top:317.45pt;width:462.1pt;height:426.65pt;z-index:251666432;mso-width-relative:margin;mso-height-relative:margin" filled="f" stroked="f">
            <v:textbox>
              <w:txbxContent>
                <w:p w:rsidR="00325ED1" w:rsidRPr="00325ED1" w:rsidRDefault="00325ED1" w:rsidP="00325ED1">
                  <w:pPr>
                    <w:spacing w:after="0"/>
                    <w:jc w:val="center"/>
                    <w:rPr>
                      <w:rFonts w:ascii="Monotype Corsiva" w:hAnsi="Monotype Corsiva"/>
                      <w:b/>
                      <w:sz w:val="72"/>
                      <w:szCs w:val="72"/>
                    </w:rPr>
                  </w:pPr>
                  <w:r w:rsidRPr="00325ED1">
                    <w:rPr>
                      <w:rFonts w:ascii="Monotype Corsiva" w:hAnsi="Monotype Corsiva"/>
                      <w:b/>
                      <w:sz w:val="72"/>
                      <w:szCs w:val="72"/>
                    </w:rPr>
                    <w:t xml:space="preserve">Наглядный материал </w:t>
                  </w:r>
                </w:p>
                <w:p w:rsidR="008278A4" w:rsidRDefault="00325ED1" w:rsidP="00325ED1">
                  <w:pPr>
                    <w:spacing w:after="0"/>
                    <w:jc w:val="center"/>
                    <w:rPr>
                      <w:rFonts w:ascii="Monotype Corsiva" w:eastAsia="Times New Roman" w:hAnsi="Monotype Corsiva" w:cs="Times New Roman"/>
                      <w:bCs/>
                      <w:sz w:val="72"/>
                      <w:szCs w:val="72"/>
                      <w:lang w:val="en-US"/>
                    </w:rPr>
                  </w:pPr>
                  <w:r w:rsidRPr="00325ED1">
                    <w:rPr>
                      <w:rFonts w:ascii="Monotype Corsiva" w:eastAsia="Times New Roman" w:hAnsi="Monotype Corsiva" w:cs="Times New Roman"/>
                      <w:bCs/>
                      <w:sz w:val="72"/>
                      <w:szCs w:val="72"/>
                    </w:rPr>
                    <w:t>для обследования учителем – дефектологом ребенка  дошкольного возраста с НОДА</w:t>
                  </w:r>
                </w:p>
                <w:p w:rsidR="005A5B99" w:rsidRDefault="005A5B99" w:rsidP="005A5B99">
                  <w:pPr>
                    <w:spacing w:line="360" w:lineRule="auto"/>
                    <w:ind w:firstLine="284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</w:pPr>
                </w:p>
                <w:p w:rsidR="005A5B99" w:rsidRDefault="005A5B99" w:rsidP="005A5B99">
                  <w:pPr>
                    <w:spacing w:line="360" w:lineRule="auto"/>
                    <w:ind w:firstLine="284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</w:pPr>
                </w:p>
                <w:p w:rsidR="005A5B99" w:rsidRDefault="005A5B99" w:rsidP="005A5B99">
                  <w:pPr>
                    <w:spacing w:line="360" w:lineRule="auto"/>
                    <w:ind w:firstLine="284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</w:pPr>
                </w:p>
                <w:p w:rsidR="005A5B99" w:rsidRDefault="005A5B99" w:rsidP="005A5B99">
                  <w:pPr>
                    <w:spacing w:line="360" w:lineRule="auto"/>
                    <w:ind w:firstLine="284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</w:pPr>
                </w:p>
                <w:p w:rsidR="005A5B99" w:rsidRDefault="005A5B99" w:rsidP="005A5B99">
                  <w:pPr>
                    <w:spacing w:line="360" w:lineRule="auto"/>
                    <w:ind w:firstLine="284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</w:pPr>
                </w:p>
                <w:p w:rsidR="005A5B99" w:rsidRPr="005A5B99" w:rsidRDefault="005A5B99" w:rsidP="005A5B99">
                  <w:pPr>
                    <w:spacing w:line="360" w:lineRule="auto"/>
                    <w:ind w:firstLine="284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proofErr w:type="spellStart"/>
                  <w:r w:rsidRPr="005A5B99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Копейский</w:t>
                  </w:r>
                  <w:proofErr w:type="spellEnd"/>
                  <w:r w:rsidRPr="005A5B9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городской округ</w:t>
                  </w:r>
                </w:p>
                <w:p w:rsidR="005A5B99" w:rsidRPr="005A5B99" w:rsidRDefault="005A5B99" w:rsidP="005A5B99">
                  <w:pPr>
                    <w:spacing w:line="360" w:lineRule="auto"/>
                    <w:ind w:firstLine="284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5A5B99">
                    <w:rPr>
                      <w:rFonts w:ascii="Times New Roman" w:hAnsi="Times New Roman" w:cs="Times New Roman"/>
                      <w:sz w:val="28"/>
                      <w:szCs w:val="28"/>
                    </w:rPr>
                    <w:t>2016 г.</w:t>
                  </w:r>
                </w:p>
                <w:p w:rsidR="005A5B99" w:rsidRPr="005A5B99" w:rsidRDefault="005A5B99" w:rsidP="00325ED1">
                  <w:pPr>
                    <w:spacing w:after="0"/>
                    <w:jc w:val="center"/>
                    <w:rPr>
                      <w:rFonts w:ascii="Monotype Corsiva" w:hAnsi="Monotype Corsiva"/>
                      <w:sz w:val="72"/>
                      <w:szCs w:val="72"/>
                      <w:lang w:val="en-US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u w:val="single"/>
          <w:lang w:eastAsia="en-US"/>
        </w:rPr>
        <w:pict>
          <v:shape id="_x0000_s1031" type="#_x0000_t202" style="position:absolute;left:0;text-align:left;margin-left:21.9pt;margin-top:6pt;width:468.55pt;height:63.05pt;z-index:251664384;mso-width-relative:margin;mso-height-relative:margin" filled="f" stroked="f">
            <v:textbox>
              <w:txbxContent>
                <w:p w:rsidR="005A5B99" w:rsidRPr="005A5B99" w:rsidRDefault="005A5B99" w:rsidP="005A5B99">
                  <w:pPr>
                    <w:pStyle w:val="5"/>
                    <w:spacing w:before="0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5A5B99">
                    <w:rPr>
                      <w:rFonts w:ascii="Times New Roman" w:hAnsi="Times New Roman"/>
                      <w:sz w:val="24"/>
                      <w:szCs w:val="24"/>
                    </w:rPr>
                    <w:t>МУНИЦИПАЛЬНОЕ  ОБЩЕОБРАЗОВАТЕЛЬНОЕ УЧРЕЖДЕНИЕ</w:t>
                  </w:r>
                </w:p>
                <w:p w:rsidR="005A5B99" w:rsidRPr="005A5B99" w:rsidRDefault="005A5B99" w:rsidP="005A5B99">
                  <w:pPr>
                    <w:pStyle w:val="5"/>
                    <w:spacing w:before="0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5A5B99">
                    <w:rPr>
                      <w:rFonts w:ascii="Times New Roman" w:hAnsi="Times New Roman"/>
                      <w:sz w:val="24"/>
                      <w:szCs w:val="24"/>
                    </w:rPr>
                    <w:t xml:space="preserve">«НАЧАЛЬНАЯ ШКОЛА-ДЕТСКИЙ САД ДЛЯ </w:t>
                  </w:r>
                  <w:proofErr w:type="gramStart"/>
                  <w:r w:rsidRPr="005A5B99">
                    <w:rPr>
                      <w:rFonts w:ascii="Times New Roman" w:hAnsi="Times New Roman"/>
                      <w:sz w:val="24"/>
                      <w:szCs w:val="24"/>
                    </w:rPr>
                    <w:t>ОБУЧАЮЩИХСЯ</w:t>
                  </w:r>
                  <w:proofErr w:type="gramEnd"/>
                  <w:r w:rsidRPr="005A5B99">
                    <w:rPr>
                      <w:rFonts w:ascii="Times New Roman" w:hAnsi="Times New Roman"/>
                      <w:sz w:val="24"/>
                      <w:szCs w:val="24"/>
                    </w:rPr>
                    <w:t xml:space="preserve"> С  ОГРАНИЧЕННЫМИ ВОЗМОЖНОСТЯМИ ЗДОРОВЬЯ №11»  КОПЕЙСКОГО ГОРОДСКОГО ОКРУГА  ЧЕЛЯБИНСКОЙ ОБЛАСТИ</w:t>
                  </w:r>
                </w:p>
                <w:p w:rsidR="005A5B99" w:rsidRPr="008278A4" w:rsidRDefault="005A5B99" w:rsidP="005A5B99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</w:p>
                <w:p w:rsidR="008278A4" w:rsidRPr="008278A4" w:rsidRDefault="008278A4" w:rsidP="008278A4">
                  <w:pPr>
                    <w:jc w:val="center"/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8278A4">
        <w:rPr>
          <w:rFonts w:ascii="Times New Roman" w:hAnsi="Times New Roman" w:cs="Times New Roman"/>
          <w:noProof/>
          <w:sz w:val="28"/>
          <w:szCs w:val="28"/>
          <w:u w:val="single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63456</wp:posOffset>
            </wp:positionH>
            <wp:positionV relativeFrom="paragraph">
              <wp:posOffset>1875</wp:posOffset>
            </wp:positionV>
            <wp:extent cx="6381750" cy="9601200"/>
            <wp:effectExtent l="19050" t="0" r="0" b="0"/>
            <wp:wrapNone/>
            <wp:docPr id="67" name="Рисунок 1" descr="C:\Users\м\Desktop\image001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\Desktop\image001_4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b="8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960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65EA1" w:rsidRDefault="00D65EA1" w:rsidP="003D2F23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D65EA1">
        <w:rPr>
          <w:rFonts w:ascii="Times New Roman" w:hAnsi="Times New Roman" w:cs="Times New Roman"/>
          <w:sz w:val="28"/>
          <w:szCs w:val="28"/>
          <w:u w:val="single"/>
        </w:rPr>
        <w:lastRenderedPageBreak/>
        <w:t>2-3 года</w:t>
      </w:r>
    </w:p>
    <w:p w:rsidR="00D65EA1" w:rsidRDefault="00D65EA1" w:rsidP="001C5C4D">
      <w:pPr>
        <w:jc w:val="center"/>
        <w:rPr>
          <w:rFonts w:ascii="Times New Roman" w:hAnsi="Times New Roman" w:cs="Times New Roman"/>
          <w:sz w:val="28"/>
          <w:szCs w:val="28"/>
        </w:rPr>
      </w:pPr>
      <w:r w:rsidRPr="00D65EA1">
        <w:rPr>
          <w:rFonts w:ascii="Times New Roman" w:hAnsi="Times New Roman" w:cs="Times New Roman"/>
          <w:sz w:val="28"/>
          <w:szCs w:val="28"/>
        </w:rPr>
        <w:t>Зрительное восприятие предметных картинок</w:t>
      </w:r>
      <w:r w:rsidR="003D2F23">
        <w:rPr>
          <w:rFonts w:ascii="Times New Roman" w:hAnsi="Times New Roman" w:cs="Times New Roman"/>
          <w:sz w:val="28"/>
          <w:szCs w:val="28"/>
        </w:rPr>
        <w:t xml:space="preserve"> «Найди парные картинки»</w:t>
      </w:r>
    </w:p>
    <w:p w:rsidR="003D2F23" w:rsidRDefault="003D2F23" w:rsidP="001C5C4D">
      <w:pPr>
        <w:jc w:val="center"/>
        <w:rPr>
          <w:rFonts w:ascii="Times New Roman" w:hAnsi="Times New Roman" w:cs="Times New Roman"/>
          <w:sz w:val="28"/>
          <w:szCs w:val="28"/>
        </w:rPr>
      </w:pPr>
      <w:r w:rsidRPr="003D2F2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775976" cy="3755509"/>
            <wp:effectExtent l="19050" t="19050" r="14974" b="16391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9979" cy="375949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2F23" w:rsidRDefault="003D2F23" w:rsidP="001C5C4D">
      <w:pPr>
        <w:jc w:val="center"/>
        <w:rPr>
          <w:rFonts w:ascii="Times New Roman" w:hAnsi="Times New Roman" w:cs="Times New Roman"/>
          <w:sz w:val="28"/>
          <w:szCs w:val="28"/>
        </w:rPr>
      </w:pPr>
      <w:r w:rsidRPr="003D2F2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800091" cy="3957527"/>
            <wp:effectExtent l="19050" t="19050" r="9909" b="23923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647" cy="39612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EA1" w:rsidRDefault="00D65EA1" w:rsidP="00D65EA1">
      <w:pPr>
        <w:ind w:left="-1276"/>
        <w:rPr>
          <w:rFonts w:ascii="Times New Roman" w:hAnsi="Times New Roman" w:cs="Times New Roman"/>
          <w:sz w:val="28"/>
          <w:szCs w:val="28"/>
        </w:rPr>
      </w:pPr>
    </w:p>
    <w:p w:rsidR="003D2F23" w:rsidRDefault="003D2F23" w:rsidP="00D65EA1">
      <w:pPr>
        <w:ind w:left="-1276"/>
        <w:rPr>
          <w:rFonts w:ascii="Times New Roman" w:hAnsi="Times New Roman" w:cs="Times New Roman"/>
          <w:sz w:val="28"/>
          <w:szCs w:val="28"/>
        </w:rPr>
      </w:pPr>
    </w:p>
    <w:p w:rsidR="003D2F23" w:rsidRDefault="003D2F23" w:rsidP="006B666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Целостное восприятие предметных картинок «Сложи разрезную картинку»</w:t>
      </w:r>
    </w:p>
    <w:p w:rsidR="003D2F23" w:rsidRDefault="003D2F23" w:rsidP="003D2F23">
      <w:pPr>
        <w:ind w:left="-1276"/>
        <w:jc w:val="center"/>
        <w:rPr>
          <w:rFonts w:ascii="Times New Roman" w:hAnsi="Times New Roman" w:cs="Times New Roman"/>
          <w:sz w:val="28"/>
          <w:szCs w:val="28"/>
        </w:rPr>
      </w:pPr>
    </w:p>
    <w:p w:rsidR="003D2F23" w:rsidRDefault="003D2F23" w:rsidP="00113D3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705475" cy="4279106"/>
            <wp:effectExtent l="19050" t="0" r="9525" b="0"/>
            <wp:docPr id="6" name="Рисунок 4" descr="http://i1.imgbb.ru/img6/5/3/6/536bc799a80a6a2c1c834e42fafa1fe4_full.jpg?rand=808169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i1.imgbb.ru/img6/5/3/6/536bc799a80a6a2c1c834e42fafa1fe4_full.jpg?rand=808169608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4279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2F23" w:rsidRDefault="005E588A" w:rsidP="00113D3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829300" cy="3950494"/>
            <wp:effectExtent l="19050" t="0" r="0" b="0"/>
            <wp:docPr id="16" name="Рисунок 16" descr="C:\Users\МС(К)ОУ VI вида\Desktop\razreznie_kartinki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МС(К)ОУ VI вида\Desktop\razreznie_kartinki3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950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3D3F" w:rsidRDefault="00113D3F" w:rsidP="006B666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2F23" w:rsidRDefault="005E588A" w:rsidP="006B666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Внимание: устойчивость, концентрация, объем «Зрительный диктант»</w:t>
      </w:r>
    </w:p>
    <w:tbl>
      <w:tblPr>
        <w:tblStyle w:val="a5"/>
        <w:tblW w:w="9923" w:type="dxa"/>
        <w:tblInd w:w="250" w:type="dxa"/>
        <w:tblLayout w:type="fixed"/>
        <w:tblLook w:val="04A0"/>
      </w:tblPr>
      <w:tblGrid>
        <w:gridCol w:w="2480"/>
        <w:gridCol w:w="2481"/>
        <w:gridCol w:w="2481"/>
        <w:gridCol w:w="2481"/>
      </w:tblGrid>
      <w:tr w:rsidR="00B5076E" w:rsidTr="00113D3F">
        <w:trPr>
          <w:trHeight w:val="2805"/>
        </w:trPr>
        <w:tc>
          <w:tcPr>
            <w:tcW w:w="2480" w:type="dxa"/>
            <w:vAlign w:val="center"/>
          </w:tcPr>
          <w:p w:rsidR="00B5076E" w:rsidRDefault="00B5076E" w:rsidP="00B507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485900" cy="1457325"/>
                  <wp:effectExtent l="19050" t="0" r="0" b="0"/>
                  <wp:docPr id="12" name="Рисунок 17" descr="C:\Users\МС(К)ОУ VI вида\Desktop\84709cab9b5fc2685efd6c18f6bc998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МС(К)ОУ VI вида\Desktop\84709cab9b5fc2685efd6c18f6bc998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457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1" w:type="dxa"/>
            <w:vAlign w:val="center"/>
          </w:tcPr>
          <w:p w:rsidR="00B5076E" w:rsidRDefault="00B5076E" w:rsidP="00B507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343025" cy="1552575"/>
                  <wp:effectExtent l="19050" t="0" r="9525" b="0"/>
                  <wp:docPr id="24" name="Рисунок 24" descr="C:\Users\МС(К)ОУ VI вида\Desktop\la_17_8026_parapl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МС(К)ОУ VI вида\Desktop\la_17_8026_parapl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685" cy="15579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1" w:type="dxa"/>
            <w:vAlign w:val="center"/>
          </w:tcPr>
          <w:p w:rsidR="00B5076E" w:rsidRDefault="00B5076E" w:rsidP="00B507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1466850" cy="1552575"/>
                  <wp:effectExtent l="19050" t="0" r="0" b="0"/>
                  <wp:docPr id="9" name="Рисунок 1" descr="http://sunnyland.com.ua/media/product_images/tigres/55036/gallery/ps39116-1-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sunnyland.com.ua/media/product_images/tigres/55036/gallery/ps39116-1-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1" w:type="dxa"/>
            <w:vAlign w:val="center"/>
          </w:tcPr>
          <w:p w:rsidR="00B5076E" w:rsidRDefault="00B5076E" w:rsidP="00B507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076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343025" cy="1552575"/>
                  <wp:effectExtent l="19050" t="0" r="9525" b="0"/>
                  <wp:docPr id="29" name="Рисунок 24" descr="C:\Users\МС(К)ОУ VI вида\Desktop\la_17_8026_parapl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МС(К)ОУ VI вида\Desktop\la_17_8026_parapl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685" cy="15579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076E" w:rsidTr="00113D3F">
        <w:trPr>
          <w:trHeight w:val="2805"/>
        </w:trPr>
        <w:tc>
          <w:tcPr>
            <w:tcW w:w="2480" w:type="dxa"/>
            <w:vAlign w:val="center"/>
          </w:tcPr>
          <w:p w:rsidR="00B5076E" w:rsidRDefault="00B5076E" w:rsidP="00B507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076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466850" cy="1552575"/>
                  <wp:effectExtent l="19050" t="0" r="0" b="0"/>
                  <wp:docPr id="30" name="Рисунок 1" descr="http://sunnyland.com.ua/media/product_images/tigres/55036/gallery/ps39116-1-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sunnyland.com.ua/media/product_images/tigres/55036/gallery/ps39116-1-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1" w:type="dxa"/>
            <w:vAlign w:val="center"/>
          </w:tcPr>
          <w:p w:rsidR="00B5076E" w:rsidRDefault="00B5076E" w:rsidP="00B507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076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485900" cy="1457325"/>
                  <wp:effectExtent l="19050" t="0" r="0" b="0"/>
                  <wp:docPr id="31" name="Рисунок 17" descr="C:\Users\МС(К)ОУ VI вида\Desktop\84709cab9b5fc2685efd6c18f6bc998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МС(К)ОУ VI вида\Desktop\84709cab9b5fc2685efd6c18f6bc998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457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1" w:type="dxa"/>
            <w:vAlign w:val="center"/>
          </w:tcPr>
          <w:p w:rsidR="00B5076E" w:rsidRDefault="00B5076E" w:rsidP="00B507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076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466850" cy="1552575"/>
                  <wp:effectExtent l="19050" t="0" r="0" b="0"/>
                  <wp:docPr id="32" name="Рисунок 1" descr="http://sunnyland.com.ua/media/product_images/tigres/55036/gallery/ps39116-1-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sunnyland.com.ua/media/product_images/tigres/55036/gallery/ps39116-1-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1" w:type="dxa"/>
            <w:vAlign w:val="center"/>
          </w:tcPr>
          <w:p w:rsidR="00B5076E" w:rsidRDefault="00B5076E" w:rsidP="00B507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076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485900" cy="1457325"/>
                  <wp:effectExtent l="19050" t="0" r="0" b="0"/>
                  <wp:docPr id="33" name="Рисунок 17" descr="C:\Users\МС(К)ОУ VI вида\Desktop\84709cab9b5fc2685efd6c18f6bc998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МС(К)ОУ VI вида\Desktop\84709cab9b5fc2685efd6c18f6bc998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457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076E" w:rsidTr="00113D3F">
        <w:trPr>
          <w:trHeight w:val="2805"/>
        </w:trPr>
        <w:tc>
          <w:tcPr>
            <w:tcW w:w="2480" w:type="dxa"/>
            <w:vAlign w:val="center"/>
          </w:tcPr>
          <w:p w:rsidR="00B5076E" w:rsidRDefault="00B5076E" w:rsidP="00B507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076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343025" cy="1552575"/>
                  <wp:effectExtent l="19050" t="0" r="9525" b="0"/>
                  <wp:docPr id="34" name="Рисунок 24" descr="C:\Users\МС(К)ОУ VI вида\Desktop\la_17_8026_parapl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МС(К)ОУ VI вида\Desktop\la_17_8026_parapl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685" cy="15579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1" w:type="dxa"/>
            <w:vAlign w:val="center"/>
          </w:tcPr>
          <w:p w:rsidR="00B5076E" w:rsidRDefault="00B5076E" w:rsidP="00B507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076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485900" cy="1457325"/>
                  <wp:effectExtent l="19050" t="0" r="0" b="0"/>
                  <wp:docPr id="19" name="Рисунок 17" descr="C:\Users\МС(К)ОУ VI вида\Desktop\84709cab9b5fc2685efd6c18f6bc998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МС(К)ОУ VI вида\Desktop\84709cab9b5fc2685efd6c18f6bc998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457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1" w:type="dxa"/>
            <w:vAlign w:val="center"/>
          </w:tcPr>
          <w:p w:rsidR="00B5076E" w:rsidRDefault="00B5076E" w:rsidP="00B507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076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343025" cy="1552575"/>
                  <wp:effectExtent l="19050" t="0" r="9525" b="0"/>
                  <wp:docPr id="35" name="Рисунок 24" descr="C:\Users\МС(К)ОУ VI вида\Desktop\la_17_8026_parapl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МС(К)ОУ VI вида\Desktop\la_17_8026_parapl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685" cy="15579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1" w:type="dxa"/>
            <w:vAlign w:val="center"/>
          </w:tcPr>
          <w:p w:rsidR="00B5076E" w:rsidRDefault="00B5076E" w:rsidP="00B507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076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466850" cy="1552575"/>
                  <wp:effectExtent l="19050" t="0" r="0" b="0"/>
                  <wp:docPr id="36" name="Рисунок 1" descr="http://sunnyland.com.ua/media/product_images/tigres/55036/gallery/ps39116-1-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sunnyland.com.ua/media/product_images/tigres/55036/gallery/ps39116-1-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076E" w:rsidTr="00113D3F">
        <w:trPr>
          <w:trHeight w:val="2805"/>
        </w:trPr>
        <w:tc>
          <w:tcPr>
            <w:tcW w:w="2480" w:type="dxa"/>
            <w:vAlign w:val="center"/>
          </w:tcPr>
          <w:p w:rsidR="00B5076E" w:rsidRDefault="00B5076E" w:rsidP="00B507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076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466850" cy="1552575"/>
                  <wp:effectExtent l="19050" t="0" r="0" b="0"/>
                  <wp:docPr id="38" name="Рисунок 1" descr="http://sunnyland.com.ua/media/product_images/tigres/55036/gallery/ps39116-1-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sunnyland.com.ua/media/product_images/tigres/55036/gallery/ps39116-1-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1" w:type="dxa"/>
            <w:vAlign w:val="center"/>
          </w:tcPr>
          <w:p w:rsidR="00B5076E" w:rsidRDefault="00B5076E" w:rsidP="00B507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076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485900" cy="1457325"/>
                  <wp:effectExtent l="19050" t="0" r="0" b="0"/>
                  <wp:docPr id="37" name="Рисунок 17" descr="C:\Users\МС(К)ОУ VI вида\Desktop\84709cab9b5fc2685efd6c18f6bc998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МС(К)ОУ VI вида\Desktop\84709cab9b5fc2685efd6c18f6bc998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457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1" w:type="dxa"/>
            <w:vAlign w:val="center"/>
          </w:tcPr>
          <w:p w:rsidR="00B5076E" w:rsidRDefault="00B5076E" w:rsidP="00B507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076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485900" cy="1457325"/>
                  <wp:effectExtent l="19050" t="0" r="0" b="0"/>
                  <wp:docPr id="21" name="Рисунок 17" descr="C:\Users\МС(К)ОУ VI вида\Desktop\84709cab9b5fc2685efd6c18f6bc998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МС(К)ОУ VI вида\Desktop\84709cab9b5fc2685efd6c18f6bc998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457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1" w:type="dxa"/>
            <w:vAlign w:val="center"/>
          </w:tcPr>
          <w:p w:rsidR="00B5076E" w:rsidRDefault="00B5076E" w:rsidP="00B507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076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343025" cy="1552575"/>
                  <wp:effectExtent l="19050" t="0" r="9525" b="0"/>
                  <wp:docPr id="39" name="Рисунок 24" descr="C:\Users\МС(К)ОУ VI вида\Desktop\la_17_8026_parapl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МС(К)ОУ VI вида\Desktop\la_17_8026_parapl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685" cy="15579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E588A" w:rsidRDefault="005E588A" w:rsidP="003D2F23">
      <w:pPr>
        <w:ind w:left="-1276"/>
        <w:jc w:val="center"/>
        <w:rPr>
          <w:rFonts w:ascii="Times New Roman" w:hAnsi="Times New Roman" w:cs="Times New Roman"/>
          <w:sz w:val="28"/>
          <w:szCs w:val="28"/>
        </w:rPr>
      </w:pPr>
    </w:p>
    <w:p w:rsidR="00B5076E" w:rsidRDefault="00B5076E" w:rsidP="003D2F23">
      <w:pPr>
        <w:ind w:left="-1276"/>
        <w:jc w:val="center"/>
        <w:rPr>
          <w:rFonts w:ascii="Times New Roman" w:hAnsi="Times New Roman" w:cs="Times New Roman"/>
          <w:sz w:val="28"/>
          <w:szCs w:val="28"/>
        </w:rPr>
      </w:pPr>
    </w:p>
    <w:p w:rsidR="00B5076E" w:rsidRDefault="00B5076E" w:rsidP="00B5076E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</w:p>
    <w:p w:rsidR="00B5076E" w:rsidRDefault="00B5076E" w:rsidP="00B5076E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</w:p>
    <w:p w:rsidR="00B5076E" w:rsidRDefault="00B5076E" w:rsidP="00B5076E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9923" w:type="dxa"/>
        <w:tblInd w:w="250" w:type="dxa"/>
        <w:tblLayout w:type="fixed"/>
        <w:tblLook w:val="04A0"/>
      </w:tblPr>
      <w:tblGrid>
        <w:gridCol w:w="2480"/>
        <w:gridCol w:w="2481"/>
        <w:gridCol w:w="2481"/>
        <w:gridCol w:w="2481"/>
      </w:tblGrid>
      <w:tr w:rsidR="00B5076E" w:rsidTr="00113D3F">
        <w:trPr>
          <w:trHeight w:val="2910"/>
        </w:trPr>
        <w:tc>
          <w:tcPr>
            <w:tcW w:w="2480" w:type="dxa"/>
            <w:vAlign w:val="center"/>
          </w:tcPr>
          <w:p w:rsidR="00B5076E" w:rsidRDefault="00B5076E" w:rsidP="00B507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1392865" cy="1392865"/>
                  <wp:effectExtent l="19050" t="0" r="0" b="0"/>
                  <wp:docPr id="53" name="Рисунок 42" descr="C:\Users\МС(К)ОУ VI вида\Desktop\gieEgoki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МС(К)ОУ VI вида\Desktop\gieEgoki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066" cy="13940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1" w:type="dxa"/>
            <w:vAlign w:val="center"/>
          </w:tcPr>
          <w:p w:rsidR="00B5076E" w:rsidRDefault="00B5076E" w:rsidP="00B507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428416" cy="1695450"/>
                  <wp:effectExtent l="19050" t="0" r="334" b="0"/>
                  <wp:docPr id="46" name="Рисунок 39" descr="C:\Users\МС(К)ОУ VI вида\Desktop\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МС(К)ОУ VI вида\Desktop\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6454" cy="16931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1" w:type="dxa"/>
            <w:vAlign w:val="center"/>
          </w:tcPr>
          <w:p w:rsidR="00B5076E" w:rsidRDefault="00B5076E" w:rsidP="00B507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076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424310" cy="1690576"/>
                  <wp:effectExtent l="19050" t="0" r="4440" b="0"/>
                  <wp:docPr id="49" name="Рисунок 39" descr="C:\Users\МС(К)ОУ VI вида\Desktop\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МС(К)ОУ VI вида\Desktop\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111" cy="1690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1" w:type="dxa"/>
            <w:vAlign w:val="center"/>
          </w:tcPr>
          <w:p w:rsidR="00B5076E" w:rsidRDefault="00B5076E" w:rsidP="00B507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488558" cy="1488558"/>
                  <wp:effectExtent l="19050" t="0" r="0" b="0"/>
                  <wp:docPr id="41" name="Рисунок 32" descr="C:\Users\МС(К)ОУ VI вида\Desktop\f8e5304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МС(К)ОУ VI вида\Desktop\f8e53048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1466" cy="14914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076E" w:rsidTr="00113D3F">
        <w:trPr>
          <w:trHeight w:val="2910"/>
        </w:trPr>
        <w:tc>
          <w:tcPr>
            <w:tcW w:w="2480" w:type="dxa"/>
            <w:vAlign w:val="center"/>
          </w:tcPr>
          <w:p w:rsidR="00B5076E" w:rsidRDefault="00B5076E" w:rsidP="00B507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438275" cy="1438275"/>
                  <wp:effectExtent l="0" t="0" r="9525" b="0"/>
                  <wp:docPr id="55" name="Рисунок 43" descr="C:\Users\МС(К)ОУ VI вида\Desktop\programms-000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МС(К)ОУ VI вида\Desktop\programms-0001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1" w:type="dxa"/>
            <w:vAlign w:val="center"/>
          </w:tcPr>
          <w:p w:rsidR="00B5076E" w:rsidRDefault="00B5076E" w:rsidP="00B507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390015" cy="1666875"/>
                  <wp:effectExtent l="19050" t="0" r="635" b="0"/>
                  <wp:docPr id="56" name="Рисунок 44" descr="C:\Users\МС(К)ОУ VI вида\Desktop\pea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МС(К)ОУ VI вида\Desktop\pea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389" cy="16685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1" w:type="dxa"/>
            <w:vAlign w:val="center"/>
          </w:tcPr>
          <w:p w:rsidR="00B5076E" w:rsidRDefault="00B5076E" w:rsidP="00B507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076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501405" cy="1501405"/>
                  <wp:effectExtent l="19050" t="0" r="3545" b="0"/>
                  <wp:docPr id="42" name="Рисунок 32" descr="C:\Users\МС(К)ОУ VI вида\Desktop\f8e5304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МС(К)ОУ VI вида\Desktop\f8e53048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1789" cy="15017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1" w:type="dxa"/>
            <w:vAlign w:val="center"/>
          </w:tcPr>
          <w:p w:rsidR="00B5076E" w:rsidRDefault="00B5076E" w:rsidP="00B507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076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379521" cy="1637414"/>
                  <wp:effectExtent l="19050" t="0" r="0" b="0"/>
                  <wp:docPr id="50" name="Рисунок 39" descr="C:\Users\МС(К)ОУ VI вида\Desktop\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МС(К)ОУ VI вида\Desktop\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5977" cy="16332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076E" w:rsidTr="00113D3F">
        <w:trPr>
          <w:trHeight w:val="2910"/>
        </w:trPr>
        <w:tc>
          <w:tcPr>
            <w:tcW w:w="2480" w:type="dxa"/>
            <w:vAlign w:val="center"/>
          </w:tcPr>
          <w:p w:rsidR="00B5076E" w:rsidRDefault="00B5076E" w:rsidP="00B507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076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466850" cy="1552575"/>
                  <wp:effectExtent l="19050" t="0" r="0" b="0"/>
                  <wp:docPr id="54" name="Рисунок 1" descr="http://sunnyland.com.ua/media/product_images/tigres/55036/gallery/ps39116-1-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sunnyland.com.ua/media/product_images/tigres/55036/gallery/ps39116-1-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1" w:type="dxa"/>
            <w:vAlign w:val="center"/>
          </w:tcPr>
          <w:p w:rsidR="00B5076E" w:rsidRDefault="00B5076E" w:rsidP="00B507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381125" cy="1438275"/>
                  <wp:effectExtent l="0" t="0" r="0" b="0"/>
                  <wp:docPr id="59" name="Рисунок 47" descr="C:\Users\МС(К)ОУ VI вида\Desktop\2011-02-15-Cartoon-carro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МС(К)ОУ VI вида\Desktop\2011-02-15-Cartoon-carro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1" w:type="dxa"/>
            <w:vAlign w:val="center"/>
          </w:tcPr>
          <w:p w:rsidR="00B5076E" w:rsidRDefault="00B5076E" w:rsidP="00B507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076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433269" cy="1701210"/>
                  <wp:effectExtent l="19050" t="0" r="0" b="0"/>
                  <wp:docPr id="51" name="Рисунок 39" descr="C:\Users\МС(К)ОУ VI вида\Desktop\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МС(К)ОУ VI вида\Desktop\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9587" cy="16968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1" w:type="dxa"/>
            <w:vAlign w:val="center"/>
          </w:tcPr>
          <w:p w:rsidR="00B5076E" w:rsidRDefault="00B5076E" w:rsidP="00B507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076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467293" cy="1467293"/>
                  <wp:effectExtent l="19050" t="0" r="0" b="0"/>
                  <wp:docPr id="43" name="Рисунок 32" descr="C:\Users\МС(К)ОУ VI вида\Desktop\f8e5304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МС(К)ОУ VI вида\Desktop\f8e53048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7668" cy="14676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076E" w:rsidTr="00113D3F">
        <w:trPr>
          <w:trHeight w:val="2910"/>
        </w:trPr>
        <w:tc>
          <w:tcPr>
            <w:tcW w:w="2480" w:type="dxa"/>
            <w:vAlign w:val="center"/>
          </w:tcPr>
          <w:p w:rsidR="00B5076E" w:rsidRDefault="00B5076E" w:rsidP="00B507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402196" cy="1351128"/>
                  <wp:effectExtent l="19050" t="0" r="7504" b="0"/>
                  <wp:docPr id="60" name="Рисунок 48" descr="C:\Users\МС(К)ОУ VI вида\Desktop\getIma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МС(К)ОУ VI вида\Desktop\getIma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8023" cy="13471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1" w:type="dxa"/>
            <w:vAlign w:val="center"/>
          </w:tcPr>
          <w:p w:rsidR="00B5076E" w:rsidRDefault="00B5076E" w:rsidP="00B507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382859" cy="1342575"/>
                  <wp:effectExtent l="19050" t="0" r="7791" b="0"/>
                  <wp:docPr id="61" name="Рисунок 49" descr="C:\Users\МС(К)ОУ VI вида\Desktop\малюнок чайни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МС(К)ОУ VI вида\Desktop\малюнок чайни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9261" cy="13487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1" w:type="dxa"/>
            <w:vAlign w:val="center"/>
          </w:tcPr>
          <w:p w:rsidR="00B5076E" w:rsidRDefault="00B5076E" w:rsidP="00B507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076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446028" cy="1446028"/>
                  <wp:effectExtent l="19050" t="0" r="1772" b="0"/>
                  <wp:docPr id="44" name="Рисунок 32" descr="C:\Users\МС(К)ОУ VI вида\Desktop\f8e5304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МС(К)ОУ VI вида\Desktop\f8e53048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6398" cy="14463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1" w:type="dxa"/>
            <w:vAlign w:val="center"/>
          </w:tcPr>
          <w:p w:rsidR="00B5076E" w:rsidRDefault="00B5076E" w:rsidP="00B507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076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460142" cy="1733107"/>
                  <wp:effectExtent l="19050" t="0" r="6708" b="0"/>
                  <wp:docPr id="52" name="Рисунок 39" descr="C:\Users\МС(К)ОУ VI вида\Desktop\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МС(К)ОУ VI вида\Desktop\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6391" cy="17286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5076E" w:rsidRDefault="00B5076E" w:rsidP="00B5076E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</w:p>
    <w:p w:rsidR="00B5076E" w:rsidRDefault="00B5076E" w:rsidP="00B5076E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</w:p>
    <w:p w:rsidR="00B5076E" w:rsidRDefault="00B5076E" w:rsidP="00B5076E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</w:p>
    <w:p w:rsidR="00B5076E" w:rsidRDefault="00B5076E" w:rsidP="00B5076E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</w:p>
    <w:p w:rsidR="00B5076E" w:rsidRDefault="00B5076E" w:rsidP="00B5076E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</w:p>
    <w:p w:rsidR="00113D3F" w:rsidRDefault="00113D3F" w:rsidP="00B5076E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</w:p>
    <w:p w:rsidR="00B5076E" w:rsidRDefault="00B5076E" w:rsidP="00B5076E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Запас и точность представлений «Предметные картинки»</w:t>
      </w:r>
    </w:p>
    <w:p w:rsidR="00B5076E" w:rsidRDefault="00B5076E" w:rsidP="00113D3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24550" cy="6879266"/>
            <wp:effectExtent l="19050" t="0" r="0" b="0"/>
            <wp:docPr id="63" name="Рисунок 56" descr="C:\Users\МС(К)ОУ VI вида\Desktop\c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МС(К)ОУ VI вида\Desktop\ces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6879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076E" w:rsidRDefault="00B5076E" w:rsidP="00B5076E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</w:p>
    <w:p w:rsidR="00B5076E" w:rsidRDefault="00B5076E" w:rsidP="00B5076E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</w:p>
    <w:p w:rsidR="00B5076E" w:rsidRDefault="00B5076E" w:rsidP="00B5076E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</w:p>
    <w:p w:rsidR="00B5076E" w:rsidRDefault="00B5076E" w:rsidP="00B5076E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</w:p>
    <w:p w:rsidR="00B5076E" w:rsidRDefault="00B5076E" w:rsidP="00B5076E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</w:p>
    <w:p w:rsidR="00B5076E" w:rsidRDefault="00B5076E" w:rsidP="00113D3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243526" cy="3441482"/>
            <wp:effectExtent l="19050" t="0" r="4874" b="0"/>
            <wp:docPr id="64" name="Рисунок 57" descr="C:\Users\МС(К)ОУ VI вида\Desktop\7161631908_b254cff548_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МС(К)ОУ VI вида\Desktop\7161631908_b254cff548_c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4761" cy="3442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076E" w:rsidRDefault="00B5076E" w:rsidP="00B5076E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</w:p>
    <w:p w:rsidR="00B5076E" w:rsidRDefault="00B5076E" w:rsidP="00B5076E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96940" cy="3519170"/>
            <wp:effectExtent l="19050" t="0" r="3810" b="0"/>
            <wp:docPr id="65" name="Рисунок 58" descr="C:\Users\МС(К)ОУ VI вида\Desktop\1_html_m535f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МС(К)ОУ VI вида\Desktop\1_html_m535f32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6940" cy="3519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076E" w:rsidRDefault="00B5076E" w:rsidP="00B5076E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</w:p>
    <w:p w:rsidR="00B5076E" w:rsidRDefault="00B5076E" w:rsidP="00B5076E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</w:p>
    <w:p w:rsidR="00B5076E" w:rsidRDefault="00B5076E" w:rsidP="00B5076E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</w:p>
    <w:p w:rsidR="00B5076E" w:rsidRDefault="00B5076E" w:rsidP="00B5076E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</w:p>
    <w:p w:rsidR="00B5076E" w:rsidRDefault="005162AF" w:rsidP="005162A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265141" cy="2905589"/>
            <wp:effectExtent l="19050" t="0" r="0" b="0"/>
            <wp:docPr id="90" name="Рисунок 60" descr="C:\Users\МС(К)ОУ VI вида\Desktop\f6aa926306b8c79e308e6d69a7aa27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МС(К)ОУ VI вида\Desktop\f6aa926306b8c79e308e6d69a7aa2734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2903" t="11356" r="4662" b="63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5141" cy="29055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5076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89964" cy="2989964"/>
            <wp:effectExtent l="19050" t="0" r="886" b="0"/>
            <wp:docPr id="66" name="Рисунок 59" descr="C:\Users\МС(К)ОУ VI вида\Desktop\3999df3f8522624719f9b2c8a9aba76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МС(К)ОУ VI вида\Desktop\3999df3f8522624719f9b2c8a9aba76e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964" cy="2989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>……..</w:t>
      </w:r>
    </w:p>
    <w:p w:rsidR="00B5076E" w:rsidRDefault="00B5076E" w:rsidP="00B5076E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</w:p>
    <w:p w:rsidR="00113D3F" w:rsidRPr="005162AF" w:rsidRDefault="00B5076E" w:rsidP="005162AF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090781" cy="5090781"/>
            <wp:effectExtent l="19050" t="0" r="0" b="0"/>
            <wp:docPr id="68" name="Рисунок 61" descr="C:\Users\МС(К)ОУ VI вида\Desktop\c0dfeb7fb2d5ae69909d875d8c530ec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МС(К)ОУ VI вида\Desktop\c0dfeb7fb2d5ae69909d875d8c530ec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570" cy="5090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62AF" w:rsidRDefault="005162AF" w:rsidP="006B6669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5162AF" w:rsidRDefault="005162AF" w:rsidP="006B6669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6B6669" w:rsidRDefault="006B6669" w:rsidP="006B6669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A32339">
        <w:rPr>
          <w:rFonts w:ascii="Times New Roman" w:hAnsi="Times New Roman" w:cs="Times New Roman"/>
          <w:sz w:val="28"/>
          <w:szCs w:val="28"/>
          <w:u w:val="single"/>
        </w:rPr>
        <w:lastRenderedPageBreak/>
        <w:t xml:space="preserve">3 – 4 </w:t>
      </w:r>
      <w:r w:rsidRPr="006B6669">
        <w:rPr>
          <w:rFonts w:ascii="Times New Roman" w:hAnsi="Times New Roman" w:cs="Times New Roman"/>
          <w:sz w:val="28"/>
          <w:szCs w:val="28"/>
          <w:u w:val="single"/>
        </w:rPr>
        <w:t>года</w:t>
      </w:r>
    </w:p>
    <w:p w:rsidR="006B6669" w:rsidRDefault="006B6669" w:rsidP="006B6669">
      <w:pPr>
        <w:jc w:val="center"/>
        <w:rPr>
          <w:rFonts w:ascii="Times New Roman" w:hAnsi="Times New Roman" w:cs="Times New Roman"/>
          <w:sz w:val="28"/>
          <w:szCs w:val="28"/>
        </w:rPr>
      </w:pPr>
      <w:r w:rsidRPr="006B6669">
        <w:rPr>
          <w:rFonts w:ascii="Times New Roman" w:hAnsi="Times New Roman" w:cs="Times New Roman"/>
          <w:sz w:val="28"/>
          <w:szCs w:val="28"/>
        </w:rPr>
        <w:t>Целостное восприятие предметного изображения «Сложи разрезную картинку»</w:t>
      </w:r>
    </w:p>
    <w:p w:rsidR="006B6669" w:rsidRDefault="006B6669" w:rsidP="006B666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404352" cy="3911039"/>
            <wp:effectExtent l="19050" t="0" r="5848" b="0"/>
            <wp:docPr id="1" name="Рисунок 1" descr="http://dochkiisinochki.ru/wp-content/uploads/2015/06/soberiigrushki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dochkiisinochki.ru/wp-content/uploads/2015/06/soberiigrushki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9696" cy="3914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6669" w:rsidRDefault="006B6669" w:rsidP="006B666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B6669" w:rsidRDefault="006B6669" w:rsidP="006B666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634931" cy="3678865"/>
            <wp:effectExtent l="19050" t="0" r="3869" b="0"/>
            <wp:docPr id="10" name="Рисунок 10" descr="C:\Users\МС(К)ОУ VI вида\Desktop\razreznie_kartinki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С(К)ОУ VI вида\Desktop\razreznie_kartinki10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9959" cy="3688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6669" w:rsidRDefault="006B6669" w:rsidP="006B666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B6669" w:rsidRDefault="006B6669" w:rsidP="006B666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240498" cy="3944679"/>
            <wp:effectExtent l="19050" t="0" r="0" b="0"/>
            <wp:docPr id="11" name="Рисунок 11" descr="C:\Users\МС(К)ОУ VI вида\Desktop\razreznie_kartinki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С(К)ОУ VI вида\Desktop\razreznie_kartinki4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4023" cy="3947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2D2E" w:rsidRDefault="00002D2E" w:rsidP="006B666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02D2E" w:rsidRDefault="00002D2E" w:rsidP="006B666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02D2E" w:rsidRDefault="00002D2E" w:rsidP="006B666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02D2E" w:rsidRDefault="00002D2E" w:rsidP="006B666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02D2E" w:rsidRDefault="00002D2E" w:rsidP="006B666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02D2E" w:rsidRDefault="00002D2E" w:rsidP="006B666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02D2E" w:rsidRDefault="00002D2E" w:rsidP="006B666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02D2E" w:rsidRDefault="00002D2E" w:rsidP="006B666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02D2E" w:rsidRDefault="00002D2E" w:rsidP="006B666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02D2E" w:rsidRDefault="00002D2E" w:rsidP="006B666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02D2E" w:rsidRDefault="00002D2E" w:rsidP="006B666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02D2E" w:rsidRDefault="00002D2E" w:rsidP="006B666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02D2E" w:rsidRDefault="00002D2E" w:rsidP="006B666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02D2E" w:rsidRDefault="00002D2E" w:rsidP="006B666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162AF" w:rsidRDefault="005162AF" w:rsidP="006B666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02D2E" w:rsidRDefault="00002D2E" w:rsidP="00002D2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Внимание: устойчивость, концентрация, объем «Зрительный диктант»</w:t>
      </w:r>
    </w:p>
    <w:tbl>
      <w:tblPr>
        <w:tblStyle w:val="a5"/>
        <w:tblW w:w="10207" w:type="dxa"/>
        <w:tblInd w:w="-34" w:type="dxa"/>
        <w:tblLayout w:type="fixed"/>
        <w:tblLook w:val="04A0"/>
      </w:tblPr>
      <w:tblGrid>
        <w:gridCol w:w="2551"/>
        <w:gridCol w:w="2552"/>
        <w:gridCol w:w="2552"/>
        <w:gridCol w:w="2552"/>
      </w:tblGrid>
      <w:tr w:rsidR="00002D2E" w:rsidTr="005162AF">
        <w:trPr>
          <w:trHeight w:val="2805"/>
        </w:trPr>
        <w:tc>
          <w:tcPr>
            <w:tcW w:w="2551" w:type="dxa"/>
            <w:vAlign w:val="center"/>
          </w:tcPr>
          <w:p w:rsidR="00002D2E" w:rsidRDefault="00002D2E" w:rsidP="00CA64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485900" cy="1457325"/>
                  <wp:effectExtent l="19050" t="0" r="0" b="0"/>
                  <wp:docPr id="5" name="Рисунок 17" descr="C:\Users\МС(К)ОУ VI вида\Desktop\84709cab9b5fc2685efd6c18f6bc998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МС(К)ОУ VI вида\Desktop\84709cab9b5fc2685efd6c18f6bc998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457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vAlign w:val="center"/>
          </w:tcPr>
          <w:p w:rsidR="00002D2E" w:rsidRDefault="00002D2E" w:rsidP="00CA64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343025" cy="1552575"/>
                  <wp:effectExtent l="19050" t="0" r="9525" b="0"/>
                  <wp:docPr id="7" name="Рисунок 24" descr="C:\Users\МС(К)ОУ VI вида\Desktop\la_17_8026_parapl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МС(К)ОУ VI вида\Desktop\la_17_8026_parapl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685" cy="15579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vAlign w:val="center"/>
          </w:tcPr>
          <w:p w:rsidR="00002D2E" w:rsidRDefault="00002D2E" w:rsidP="00CA64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1466850" cy="1552575"/>
                  <wp:effectExtent l="19050" t="0" r="0" b="0"/>
                  <wp:docPr id="8" name="Рисунок 1" descr="http://sunnyland.com.ua/media/product_images/tigres/55036/gallery/ps39116-1-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sunnyland.com.ua/media/product_images/tigres/55036/gallery/ps39116-1-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vAlign w:val="center"/>
          </w:tcPr>
          <w:p w:rsidR="00002D2E" w:rsidRDefault="00002D2E" w:rsidP="00CA64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076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343025" cy="1552575"/>
                  <wp:effectExtent l="19050" t="0" r="9525" b="0"/>
                  <wp:docPr id="13" name="Рисунок 24" descr="C:\Users\МС(К)ОУ VI вида\Desktop\la_17_8026_parapl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МС(К)ОУ VI вида\Desktop\la_17_8026_parapl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685" cy="15579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2D2E" w:rsidTr="005162AF">
        <w:trPr>
          <w:trHeight w:val="2805"/>
        </w:trPr>
        <w:tc>
          <w:tcPr>
            <w:tcW w:w="2551" w:type="dxa"/>
            <w:vAlign w:val="center"/>
          </w:tcPr>
          <w:p w:rsidR="00002D2E" w:rsidRDefault="00002D2E" w:rsidP="00CA64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076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466850" cy="1552575"/>
                  <wp:effectExtent l="19050" t="0" r="0" b="0"/>
                  <wp:docPr id="14" name="Рисунок 1" descr="http://sunnyland.com.ua/media/product_images/tigres/55036/gallery/ps39116-1-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sunnyland.com.ua/media/product_images/tigres/55036/gallery/ps39116-1-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vAlign w:val="center"/>
          </w:tcPr>
          <w:p w:rsidR="00002D2E" w:rsidRDefault="00002D2E" w:rsidP="00CA64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076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485900" cy="1457325"/>
                  <wp:effectExtent l="19050" t="0" r="0" b="0"/>
                  <wp:docPr id="15" name="Рисунок 17" descr="C:\Users\МС(К)ОУ VI вида\Desktop\84709cab9b5fc2685efd6c18f6bc998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МС(К)ОУ VI вида\Desktop\84709cab9b5fc2685efd6c18f6bc998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457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vAlign w:val="center"/>
          </w:tcPr>
          <w:p w:rsidR="00002D2E" w:rsidRDefault="00002D2E" w:rsidP="00CA64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076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466850" cy="1552575"/>
                  <wp:effectExtent l="19050" t="0" r="0" b="0"/>
                  <wp:docPr id="17" name="Рисунок 1" descr="http://sunnyland.com.ua/media/product_images/tigres/55036/gallery/ps39116-1-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sunnyland.com.ua/media/product_images/tigres/55036/gallery/ps39116-1-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vAlign w:val="center"/>
          </w:tcPr>
          <w:p w:rsidR="00002D2E" w:rsidRDefault="00002D2E" w:rsidP="00CA64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076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485900" cy="1457325"/>
                  <wp:effectExtent l="19050" t="0" r="0" b="0"/>
                  <wp:docPr id="18" name="Рисунок 17" descr="C:\Users\МС(К)ОУ VI вида\Desktop\84709cab9b5fc2685efd6c18f6bc998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МС(К)ОУ VI вида\Desktop\84709cab9b5fc2685efd6c18f6bc998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457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2D2E" w:rsidTr="005162AF">
        <w:trPr>
          <w:trHeight w:val="2805"/>
        </w:trPr>
        <w:tc>
          <w:tcPr>
            <w:tcW w:w="2551" w:type="dxa"/>
            <w:vAlign w:val="center"/>
          </w:tcPr>
          <w:p w:rsidR="00002D2E" w:rsidRDefault="00002D2E" w:rsidP="00CA64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076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343025" cy="1552575"/>
                  <wp:effectExtent l="19050" t="0" r="9525" b="0"/>
                  <wp:docPr id="20" name="Рисунок 24" descr="C:\Users\МС(К)ОУ VI вида\Desktop\la_17_8026_parapl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МС(К)ОУ VI вида\Desktop\la_17_8026_parapl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685" cy="15579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vAlign w:val="center"/>
          </w:tcPr>
          <w:p w:rsidR="00002D2E" w:rsidRDefault="00002D2E" w:rsidP="00CA64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076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485900" cy="1457325"/>
                  <wp:effectExtent l="19050" t="0" r="0" b="0"/>
                  <wp:docPr id="22" name="Рисунок 17" descr="C:\Users\МС(К)ОУ VI вида\Desktop\84709cab9b5fc2685efd6c18f6bc998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МС(К)ОУ VI вида\Desktop\84709cab9b5fc2685efd6c18f6bc998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457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vAlign w:val="center"/>
          </w:tcPr>
          <w:p w:rsidR="00002D2E" w:rsidRDefault="00002D2E" w:rsidP="00CA64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076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343025" cy="1552575"/>
                  <wp:effectExtent l="19050" t="0" r="9525" b="0"/>
                  <wp:docPr id="23" name="Рисунок 24" descr="C:\Users\МС(К)ОУ VI вида\Desktop\la_17_8026_parapl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МС(К)ОУ VI вида\Desktop\la_17_8026_parapl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685" cy="15579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vAlign w:val="center"/>
          </w:tcPr>
          <w:p w:rsidR="00002D2E" w:rsidRDefault="00002D2E" w:rsidP="00CA64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076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466850" cy="1552575"/>
                  <wp:effectExtent l="19050" t="0" r="0" b="0"/>
                  <wp:docPr id="25" name="Рисунок 1" descr="http://sunnyland.com.ua/media/product_images/tigres/55036/gallery/ps39116-1-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sunnyland.com.ua/media/product_images/tigres/55036/gallery/ps39116-1-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2D2E" w:rsidTr="005162AF">
        <w:trPr>
          <w:trHeight w:val="2805"/>
        </w:trPr>
        <w:tc>
          <w:tcPr>
            <w:tcW w:w="2551" w:type="dxa"/>
            <w:vAlign w:val="center"/>
          </w:tcPr>
          <w:p w:rsidR="00002D2E" w:rsidRDefault="00002D2E" w:rsidP="00CA64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076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466850" cy="1552575"/>
                  <wp:effectExtent l="19050" t="0" r="0" b="0"/>
                  <wp:docPr id="26" name="Рисунок 1" descr="http://sunnyland.com.ua/media/product_images/tigres/55036/gallery/ps39116-1-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sunnyland.com.ua/media/product_images/tigres/55036/gallery/ps39116-1-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vAlign w:val="center"/>
          </w:tcPr>
          <w:p w:rsidR="00002D2E" w:rsidRDefault="00002D2E" w:rsidP="00CA64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076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485900" cy="1457325"/>
                  <wp:effectExtent l="19050" t="0" r="0" b="0"/>
                  <wp:docPr id="27" name="Рисунок 17" descr="C:\Users\МС(К)ОУ VI вида\Desktop\84709cab9b5fc2685efd6c18f6bc998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МС(К)ОУ VI вида\Desktop\84709cab9b5fc2685efd6c18f6bc998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457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vAlign w:val="center"/>
          </w:tcPr>
          <w:p w:rsidR="00002D2E" w:rsidRDefault="00002D2E" w:rsidP="00CA64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076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485900" cy="1457325"/>
                  <wp:effectExtent l="19050" t="0" r="0" b="0"/>
                  <wp:docPr id="28" name="Рисунок 17" descr="C:\Users\МС(К)ОУ VI вида\Desktop\84709cab9b5fc2685efd6c18f6bc998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МС(К)ОУ VI вида\Desktop\84709cab9b5fc2685efd6c18f6bc998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457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vAlign w:val="center"/>
          </w:tcPr>
          <w:p w:rsidR="00002D2E" w:rsidRDefault="00002D2E" w:rsidP="00CA64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076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343025" cy="1552575"/>
                  <wp:effectExtent l="19050" t="0" r="9525" b="0"/>
                  <wp:docPr id="40" name="Рисунок 24" descr="C:\Users\МС(К)ОУ VI вида\Desktop\la_17_8026_parapl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МС(К)ОУ VI вида\Desktop\la_17_8026_parapl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685" cy="15579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2D2E" w:rsidRDefault="00002D2E" w:rsidP="006B666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B6669" w:rsidRDefault="006B6669" w:rsidP="006B666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02D2E" w:rsidRDefault="00002D2E" w:rsidP="006B666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02D2E" w:rsidRDefault="00002D2E" w:rsidP="006B666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02D2E" w:rsidRDefault="00002D2E" w:rsidP="006B6669">
      <w:pPr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10207" w:type="dxa"/>
        <w:tblInd w:w="-34" w:type="dxa"/>
        <w:tblLayout w:type="fixed"/>
        <w:tblLook w:val="04A0"/>
      </w:tblPr>
      <w:tblGrid>
        <w:gridCol w:w="2551"/>
        <w:gridCol w:w="2552"/>
        <w:gridCol w:w="2552"/>
        <w:gridCol w:w="2552"/>
      </w:tblGrid>
      <w:tr w:rsidR="00002D2E" w:rsidTr="005162AF">
        <w:trPr>
          <w:trHeight w:val="2910"/>
        </w:trPr>
        <w:tc>
          <w:tcPr>
            <w:tcW w:w="2551" w:type="dxa"/>
            <w:vAlign w:val="center"/>
          </w:tcPr>
          <w:p w:rsidR="00002D2E" w:rsidRDefault="00002D2E" w:rsidP="00CA64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1543050" cy="1543050"/>
                  <wp:effectExtent l="19050" t="0" r="0" b="0"/>
                  <wp:docPr id="45" name="Рисунок 42" descr="C:\Users\МС(К)ОУ VI вида\Desktop\gieEgoki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МС(К)ОУ VI вида\Desktop\gieEgoki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vAlign w:val="center"/>
          </w:tcPr>
          <w:p w:rsidR="00002D2E" w:rsidRDefault="00002D2E" w:rsidP="00CA64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428416" cy="1695450"/>
                  <wp:effectExtent l="19050" t="0" r="334" b="0"/>
                  <wp:docPr id="47" name="Рисунок 39" descr="C:\Users\МС(К)ОУ VI вида\Desktop\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МС(К)ОУ VI вида\Desktop\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6454" cy="16931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vAlign w:val="center"/>
          </w:tcPr>
          <w:p w:rsidR="00002D2E" w:rsidRDefault="00002D2E" w:rsidP="00CA64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076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492615" cy="1771650"/>
                  <wp:effectExtent l="19050" t="0" r="0" b="0"/>
                  <wp:docPr id="48" name="Рисунок 39" descr="C:\Users\МС(К)ОУ VI вида\Desktop\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МС(К)ОУ VI вида\Desktop\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0565" cy="17692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vAlign w:val="center"/>
          </w:tcPr>
          <w:p w:rsidR="00002D2E" w:rsidRDefault="00002D2E" w:rsidP="00CA64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486326" cy="1486326"/>
                  <wp:effectExtent l="19050" t="0" r="0" b="0"/>
                  <wp:docPr id="57" name="Рисунок 32" descr="C:\Users\МС(К)ОУ VI вида\Desktop\f8e5304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МС(К)ОУ VI вида\Desktop\f8e53048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1824" cy="14818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2D2E" w:rsidTr="005162AF">
        <w:trPr>
          <w:trHeight w:val="2910"/>
        </w:trPr>
        <w:tc>
          <w:tcPr>
            <w:tcW w:w="2551" w:type="dxa"/>
            <w:vAlign w:val="center"/>
          </w:tcPr>
          <w:p w:rsidR="00002D2E" w:rsidRDefault="00002D2E" w:rsidP="00CA64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438275" cy="1438275"/>
                  <wp:effectExtent l="0" t="0" r="9525" b="0"/>
                  <wp:docPr id="58" name="Рисунок 43" descr="C:\Users\МС(К)ОУ VI вида\Desktop\programms-000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МС(К)ОУ VI вида\Desktop\programms-0001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vAlign w:val="center"/>
          </w:tcPr>
          <w:p w:rsidR="00002D2E" w:rsidRDefault="00002D2E" w:rsidP="00CA64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390015" cy="1666875"/>
                  <wp:effectExtent l="19050" t="0" r="635" b="0"/>
                  <wp:docPr id="62" name="Рисунок 44" descr="C:\Users\МС(К)ОУ VI вида\Desktop\pea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МС(К)ОУ VI вида\Desktop\pea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389" cy="16685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vAlign w:val="center"/>
          </w:tcPr>
          <w:p w:rsidR="00002D2E" w:rsidRDefault="00002D2E" w:rsidP="00CA64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076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468556" cy="1468556"/>
                  <wp:effectExtent l="19050" t="0" r="0" b="0"/>
                  <wp:docPr id="69" name="Рисунок 32" descr="C:\Users\МС(К)ОУ VI вида\Desktop\f8e5304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МС(К)ОУ VI вида\Desktop\f8e53048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3389" cy="14733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vAlign w:val="center"/>
          </w:tcPr>
          <w:p w:rsidR="00002D2E" w:rsidRDefault="00002D2E" w:rsidP="00CA64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076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404440" cy="1666992"/>
                  <wp:effectExtent l="19050" t="0" r="5260" b="0"/>
                  <wp:docPr id="70" name="Рисунок 39" descr="C:\Users\МС(К)ОУ VI вида\Desktop\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МС(К)ОУ VI вида\Desktop\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623" cy="16695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2D2E" w:rsidTr="005162AF">
        <w:trPr>
          <w:trHeight w:val="2910"/>
        </w:trPr>
        <w:tc>
          <w:tcPr>
            <w:tcW w:w="2551" w:type="dxa"/>
            <w:vAlign w:val="center"/>
          </w:tcPr>
          <w:p w:rsidR="00002D2E" w:rsidRDefault="00002D2E" w:rsidP="00CA64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076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466850" cy="1552575"/>
                  <wp:effectExtent l="19050" t="0" r="0" b="0"/>
                  <wp:docPr id="71" name="Рисунок 1" descr="http://sunnyland.com.ua/media/product_images/tigres/55036/gallery/ps39116-1-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sunnyland.com.ua/media/product_images/tigres/55036/gallery/ps39116-1-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vAlign w:val="center"/>
          </w:tcPr>
          <w:p w:rsidR="00002D2E" w:rsidRDefault="00002D2E" w:rsidP="00CA64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381125" cy="1438275"/>
                  <wp:effectExtent l="0" t="0" r="0" b="0"/>
                  <wp:docPr id="72" name="Рисунок 47" descr="C:\Users\МС(К)ОУ VI вида\Desktop\2011-02-15-Cartoon-carro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МС(К)ОУ VI вида\Desktop\2011-02-15-Cartoon-carro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vAlign w:val="center"/>
          </w:tcPr>
          <w:p w:rsidR="00002D2E" w:rsidRDefault="00002D2E" w:rsidP="00CA64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076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425781" cy="1692322"/>
                  <wp:effectExtent l="19050" t="0" r="2969" b="0"/>
                  <wp:docPr id="73" name="Рисунок 39" descr="C:\Users\МС(К)ОУ VI вида\Desktop\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МС(К)ОУ VI вида\Desktop\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7997" cy="16949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vAlign w:val="center"/>
          </w:tcPr>
          <w:p w:rsidR="00002D2E" w:rsidRDefault="00002D2E" w:rsidP="00CA64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076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377145" cy="1694282"/>
                  <wp:effectExtent l="19050" t="0" r="0" b="0"/>
                  <wp:docPr id="74" name="Рисунок 32" descr="C:\Users\МС(К)ОУ VI вида\Desktop\f8e5304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МС(К)ОУ VI вида\Desktop\f8e53048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7371" cy="16945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2D2E" w:rsidTr="005162AF">
        <w:trPr>
          <w:trHeight w:val="2910"/>
        </w:trPr>
        <w:tc>
          <w:tcPr>
            <w:tcW w:w="2551" w:type="dxa"/>
            <w:vAlign w:val="center"/>
          </w:tcPr>
          <w:p w:rsidR="00002D2E" w:rsidRDefault="00002D2E" w:rsidP="00CA64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427612" cy="1426974"/>
                  <wp:effectExtent l="19050" t="0" r="1138" b="0"/>
                  <wp:docPr id="75" name="Рисунок 48" descr="C:\Users\МС(К)ОУ VI вида\Desktop\getIma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МС(К)ОУ VI вида\Desktop\getIma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9389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vAlign w:val="center"/>
          </w:tcPr>
          <w:p w:rsidR="00002D2E" w:rsidRDefault="00002D2E" w:rsidP="00CA64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426914" cy="1264764"/>
                  <wp:effectExtent l="19050" t="0" r="1836" b="0"/>
                  <wp:docPr id="76" name="Рисунок 49" descr="C:\Users\МС(К)ОУ VI вида\Desktop\малюнок чайни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МС(К)ОУ VI вида\Desktop\малюнок чайни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9581" cy="12671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vAlign w:val="center"/>
          </w:tcPr>
          <w:p w:rsidR="00002D2E" w:rsidRDefault="00002D2E" w:rsidP="00CA64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076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404440" cy="1500609"/>
                  <wp:effectExtent l="19050" t="0" r="5260" b="0"/>
                  <wp:docPr id="77" name="Рисунок 32" descr="C:\Users\МС(К)ОУ VI вида\Desktop\f8e5304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МС(К)ОУ VI вида\Desktop\f8e53048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594" cy="15007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  <w:vAlign w:val="center"/>
          </w:tcPr>
          <w:p w:rsidR="00002D2E" w:rsidRDefault="00002D2E" w:rsidP="00CA64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076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414283" cy="1678675"/>
                  <wp:effectExtent l="19050" t="0" r="0" b="0"/>
                  <wp:docPr id="78" name="Рисунок 39" descr="C:\Users\МС(К)ОУ VI вида\Desktop\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МС(К)ОУ VI вида\Desktop\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6481" cy="16812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2D2E" w:rsidRDefault="00002D2E" w:rsidP="006B666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02D2E" w:rsidRDefault="00002D2E" w:rsidP="006B666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02D2E" w:rsidRDefault="00002D2E" w:rsidP="006B666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02D2E" w:rsidRDefault="00002D2E" w:rsidP="006B666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02D2E" w:rsidRDefault="00002D2E" w:rsidP="006B666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162AF" w:rsidRDefault="005162AF" w:rsidP="006B666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02D2E" w:rsidRDefault="00002D2E" w:rsidP="006B666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Ориентировка на плоскости листа «Где, что нарисовано»</w:t>
      </w:r>
    </w:p>
    <w:p w:rsidR="00002D2E" w:rsidRDefault="00002D2E" w:rsidP="005162A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04836" cy="6028661"/>
            <wp:effectExtent l="19050" t="0" r="0" b="0"/>
            <wp:docPr id="79" name="Рисунок 12" descr="C:\Users\МС(К)ОУ VI вида\Desktop\9901275a9487cf20709c606278cd9b7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С(К)ОУ VI вида\Desktop\9901275a9487cf20709c606278cd9b7e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l="2404" t="2538" r="2662" b="37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286" cy="6042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2D2E" w:rsidRDefault="00002D2E" w:rsidP="005162AF">
      <w:pPr>
        <w:jc w:val="center"/>
      </w:pPr>
      <w:r w:rsidRPr="00DB50FB">
        <w:rPr>
          <w:noProof/>
        </w:rPr>
        <w:lastRenderedPageBreak/>
        <w:drawing>
          <wp:inline distT="0" distB="0" distL="0" distR="0">
            <wp:extent cx="4935722" cy="7559183"/>
            <wp:effectExtent l="19050" t="0" r="0" b="0"/>
            <wp:docPr id="80" name="Рисунок 13" descr="C:\Users\МС(К)ОУ VI вида\Desktop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С(К)ОУ VI вида\Desktop\1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b="14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0339" cy="75815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12700"/>
                    </a:effectLst>
                  </pic:spPr>
                </pic:pic>
              </a:graphicData>
            </a:graphic>
          </wp:inline>
        </w:drawing>
      </w:r>
    </w:p>
    <w:p w:rsidR="00002D2E" w:rsidRDefault="00002D2E" w:rsidP="006B666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162AF" w:rsidRDefault="005162AF" w:rsidP="00002D2E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</w:p>
    <w:p w:rsidR="005162AF" w:rsidRDefault="005162AF" w:rsidP="00002D2E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</w:p>
    <w:p w:rsidR="005162AF" w:rsidRDefault="005162AF" w:rsidP="00002D2E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</w:p>
    <w:p w:rsidR="005162AF" w:rsidRDefault="005162AF" w:rsidP="00002D2E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</w:p>
    <w:p w:rsidR="00002D2E" w:rsidRDefault="00002D2E" w:rsidP="00002D2E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Запас и точность представлений «Предметные картинки»</w:t>
      </w:r>
    </w:p>
    <w:p w:rsidR="00002D2E" w:rsidRDefault="00002D2E" w:rsidP="00002D2E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669915" cy="6877736"/>
            <wp:effectExtent l="19050" t="0" r="6985" b="0"/>
            <wp:docPr id="81" name="Рисунок 56" descr="C:\Users\МС(К)ОУ VI вида\Desktop\c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МС(К)ОУ VI вида\Desktop\ces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6877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2D2E" w:rsidRDefault="00002D2E" w:rsidP="00002D2E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</w:p>
    <w:p w:rsidR="00002D2E" w:rsidRDefault="00002D2E" w:rsidP="00002D2E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</w:p>
    <w:p w:rsidR="00002D2E" w:rsidRDefault="00002D2E" w:rsidP="00002D2E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</w:p>
    <w:p w:rsidR="00002D2E" w:rsidRDefault="00002D2E" w:rsidP="00002D2E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</w:p>
    <w:p w:rsidR="00002D2E" w:rsidRDefault="00002D2E" w:rsidP="00002D2E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</w:p>
    <w:p w:rsidR="00002D2E" w:rsidRDefault="00002D2E" w:rsidP="00002D2E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210300" cy="3442881"/>
            <wp:effectExtent l="19050" t="0" r="0" b="0"/>
            <wp:docPr id="82" name="Рисунок 57" descr="C:\Users\МС(К)ОУ VI вида\Desktop\7161631908_b254cff548_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МС(К)ОУ VI вида\Desktop\7161631908_b254cff548_c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442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2D2E" w:rsidRDefault="00002D2E" w:rsidP="00002D2E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</w:p>
    <w:p w:rsidR="00002D2E" w:rsidRDefault="00002D2E" w:rsidP="00002D2E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96940" cy="3519170"/>
            <wp:effectExtent l="19050" t="0" r="3810" b="0"/>
            <wp:docPr id="83" name="Рисунок 58" descr="C:\Users\МС(К)ОУ VI вида\Desktop\1_html_m535f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МС(К)ОУ VI вида\Desktop\1_html_m535f32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6940" cy="3519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2D2E" w:rsidRDefault="00002D2E" w:rsidP="00002D2E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</w:p>
    <w:p w:rsidR="00002D2E" w:rsidRDefault="00002D2E" w:rsidP="00002D2E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</w:p>
    <w:p w:rsidR="00002D2E" w:rsidRDefault="00002D2E" w:rsidP="00002D2E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</w:p>
    <w:p w:rsidR="00002D2E" w:rsidRDefault="00002D2E" w:rsidP="00002D2E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</w:p>
    <w:p w:rsidR="00002D2E" w:rsidRDefault="00002D2E" w:rsidP="005162AF">
      <w:r w:rsidRPr="005162AF">
        <w:rPr>
          <w:noProof/>
        </w:rPr>
        <w:lastRenderedPageBreak/>
        <w:drawing>
          <wp:inline distT="0" distB="0" distL="0" distR="0">
            <wp:extent cx="6090861" cy="4232756"/>
            <wp:effectExtent l="19050" t="0" r="5139" b="0"/>
            <wp:docPr id="87" name="Рисунок 14" descr="C:\Users\МС(К)ОУ VI вида\Desktop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С(К)ОУ VI вида\Desktop\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b="74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861" cy="4232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11DB" w:rsidRDefault="00952FB9" w:rsidP="00952FB9">
      <w:pPr>
        <w:jc w:val="center"/>
        <w:rPr>
          <w:rFonts w:ascii="Times New Roman" w:hAnsi="Times New Roman" w:cs="Times New Roman"/>
          <w:sz w:val="28"/>
          <w:szCs w:val="28"/>
        </w:rPr>
      </w:pPr>
      <w:r w:rsidRPr="00952FB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69099" cy="4146697"/>
            <wp:effectExtent l="19050" t="0" r="3101" b="0"/>
            <wp:docPr id="121" name="Рисунок 15" descr="C:\Users\МС(К)ОУ VI вида\Desktop\881d2766381196ee7417fad1aa0bd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С(К)ОУ VI вида\Desktop\881d2766381196ee7417fad1aa0bd64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l="3426" t="4054" r="5312" b="532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1111" cy="4148049"/>
                    </a:xfrm>
                    <a:prstGeom prst="rect">
                      <a:avLst/>
                    </a:prstGeom>
                    <a:solidFill>
                      <a:schemeClr val="bg1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11DB" w:rsidRDefault="000711DB" w:rsidP="00952FB9">
      <w:r w:rsidRPr="00952FB9">
        <w:rPr>
          <w:noProof/>
        </w:rPr>
        <w:lastRenderedPageBreak/>
        <w:drawing>
          <wp:inline distT="0" distB="0" distL="0" distR="0">
            <wp:extent cx="6477443" cy="3891517"/>
            <wp:effectExtent l="19050" t="0" r="0" b="0"/>
            <wp:docPr id="88" name="Рисунок 15" descr="C:\Users\МС(К)ОУ VI вида\Desktop\881d2766381196ee7417fad1aa0bd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С(К)ОУ VI вида\Desktop\881d2766381196ee7417fad1aa0bd64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t="46759" b="108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443" cy="38915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11DB" w:rsidRDefault="000711DB" w:rsidP="00002D2E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997450" cy="4880610"/>
            <wp:effectExtent l="19050" t="0" r="0" b="0"/>
            <wp:docPr id="89" name="Рисунок 16" descr="C:\Users\МС(К)ОУ VI вида\Desktop\otrisovat_kopi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МС(К)ОУ VI вида\Desktop\otrisovat_kopiya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7450" cy="4880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11DB" w:rsidRDefault="000711DB" w:rsidP="00002D2E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</w:p>
    <w:p w:rsidR="00002D2E" w:rsidRDefault="0089012A" w:rsidP="00952FB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880115" cy="3936862"/>
            <wp:effectExtent l="19050" t="0" r="6335" b="0"/>
            <wp:docPr id="93" name="Рисунок 27" descr="C:\Users\МС(К)ОУ VI вида\Desktop\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МС(К)ОУ VI вида\Desktop\4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b="23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115" cy="3936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inline>
        </w:drawing>
      </w:r>
    </w:p>
    <w:p w:rsidR="00002D2E" w:rsidRDefault="0089012A" w:rsidP="00002D2E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37201" cy="4392659"/>
            <wp:effectExtent l="19050" t="0" r="0" b="0"/>
            <wp:docPr id="94" name="Рисунок 28" descr="C:\Users\МС(К)ОУ VI вида\Desktop\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МС(К)ОУ VI вида\Desktop\4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b="16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7201" cy="439265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02D2E" w:rsidRDefault="00002D2E" w:rsidP="00002D2E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</w:p>
    <w:p w:rsidR="00002D2E" w:rsidRDefault="00002D2E" w:rsidP="00002D2E">
      <w:pPr>
        <w:jc w:val="right"/>
        <w:rPr>
          <w:rFonts w:ascii="Times New Roman" w:hAnsi="Times New Roman" w:cs="Times New Roman"/>
          <w:sz w:val="28"/>
          <w:szCs w:val="28"/>
          <w:lang w:val="en-US"/>
        </w:rPr>
      </w:pPr>
    </w:p>
    <w:p w:rsidR="00E94318" w:rsidRDefault="00E94318" w:rsidP="00952FB9">
      <w:pPr>
        <w:rPr>
          <w:rFonts w:ascii="Times New Roman" w:hAnsi="Times New Roman" w:cs="Times New Roman"/>
          <w:sz w:val="28"/>
          <w:szCs w:val="28"/>
        </w:rPr>
      </w:pPr>
    </w:p>
    <w:p w:rsidR="00E94318" w:rsidRDefault="00E94318" w:rsidP="006B666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Связная речь «Расскажи»</w:t>
      </w:r>
    </w:p>
    <w:p w:rsidR="00E94318" w:rsidRDefault="00894255" w:rsidP="006B666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86327" cy="7263578"/>
            <wp:effectExtent l="19050" t="0" r="4873" b="0"/>
            <wp:docPr id="156" name="Рисунок 44" descr="C:\Users\МС(К)ОУ VI вида\Desktop\94033321_large_f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МС(К)ОУ VI вида\Desktop\94033321_large_f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b="29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4203" cy="7273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4318" w:rsidRDefault="00E94318" w:rsidP="00224888">
      <w:pPr>
        <w:rPr>
          <w:rFonts w:ascii="Times New Roman" w:hAnsi="Times New Roman" w:cs="Times New Roman"/>
          <w:sz w:val="28"/>
          <w:szCs w:val="28"/>
        </w:rPr>
      </w:pPr>
    </w:p>
    <w:p w:rsidR="00894255" w:rsidRDefault="00894255" w:rsidP="006B6669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894255" w:rsidRDefault="00894255" w:rsidP="006B6669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894255" w:rsidRDefault="00894255" w:rsidP="006B6669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894255" w:rsidRDefault="00894255" w:rsidP="00952FB9">
      <w:pPr>
        <w:rPr>
          <w:rFonts w:ascii="Times New Roman" w:hAnsi="Times New Roman" w:cs="Times New Roman"/>
          <w:sz w:val="28"/>
          <w:szCs w:val="28"/>
          <w:u w:val="single"/>
        </w:rPr>
      </w:pPr>
    </w:p>
    <w:p w:rsidR="0089012A" w:rsidRDefault="00A95324" w:rsidP="006B6669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A95324">
        <w:rPr>
          <w:rFonts w:ascii="Times New Roman" w:hAnsi="Times New Roman" w:cs="Times New Roman"/>
          <w:sz w:val="28"/>
          <w:szCs w:val="28"/>
          <w:u w:val="single"/>
        </w:rPr>
        <w:lastRenderedPageBreak/>
        <w:t>4-5 лет</w:t>
      </w:r>
    </w:p>
    <w:p w:rsidR="00A95324" w:rsidRDefault="00A95324" w:rsidP="00A9532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Целостное восприятие предметного изображения «Сложи разрезную картинку»</w:t>
      </w:r>
    </w:p>
    <w:p w:rsidR="00A95324" w:rsidRDefault="00A95324" w:rsidP="00A9532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30217" cy="4145819"/>
            <wp:effectExtent l="19050" t="0" r="3883" b="0"/>
            <wp:docPr id="95" name="Рисунок 29" descr="C:\Users\МС(К)ОУ VI вида\Desktop\i3ogGsfRWb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МС(К)ОУ VI вида\Desktop\i3ogGsfRWbo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6903" cy="4150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324" w:rsidRDefault="00A95324" w:rsidP="00A9532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26569" cy="4070755"/>
            <wp:effectExtent l="19050" t="0" r="7531" b="0"/>
            <wp:docPr id="96" name="Рисунок 30" descr="C:\Users\МС(К)ОУ VI вида\Desktop\7e6d0e910fe4da95fcdbcbb094f6c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МС(К)ОУ VI вида\Desktop\7e6d0e910fe4da95fcdbcbb094f6c18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793" cy="406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2FB9" w:rsidRDefault="00952FB9" w:rsidP="00A3233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95324" w:rsidRDefault="00327F4A" w:rsidP="00A3233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Устойчивость внимания, концентрация и объем. Работа с лабиринтами.</w:t>
      </w:r>
    </w:p>
    <w:p w:rsidR="00327F4A" w:rsidRDefault="00327F4A" w:rsidP="00A9532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259417" cy="7719238"/>
            <wp:effectExtent l="19050" t="0" r="8033" b="0"/>
            <wp:docPr id="97" name="Рисунок 31" descr="C:\Users\МС(К)ОУ VI вида\Desktop\dce15ca525543546e4606e19ded774f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МС(К)ОУ VI вида\Desktop\dce15ca525543546e4606e19ded774ff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8404" cy="7742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2339" w:rsidRDefault="00A32339" w:rsidP="00A9532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477443" cy="6294475"/>
            <wp:effectExtent l="19050" t="0" r="0" b="0"/>
            <wp:docPr id="3" name="Рисунок 1" descr="C:\Users\МС(К)ОУ VI вида\Desktop\labirint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С(К)ОУ VI вида\Desktop\labirint-1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t="11021" b="203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443" cy="629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6C96" w:rsidRDefault="00616C96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16C96" w:rsidRDefault="00616C96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16C96" w:rsidRDefault="00616C96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16C96" w:rsidRDefault="00616C96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16C96" w:rsidRDefault="00616C96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16C96" w:rsidRDefault="00616C96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16C96" w:rsidRDefault="00616C96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16C96" w:rsidRDefault="00616C96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16C96" w:rsidRDefault="00616C96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32339" w:rsidRDefault="00AA437B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Наглядно – действенное мышление «Достань ключик»</w:t>
      </w:r>
    </w:p>
    <w:p w:rsidR="00327F4A" w:rsidRDefault="00AA437B" w:rsidP="00A95324">
      <w:pPr>
        <w:rPr>
          <w:rFonts w:ascii="Times New Roman" w:hAnsi="Times New Roman" w:cs="Times New Roman"/>
          <w:sz w:val="28"/>
          <w:szCs w:val="28"/>
        </w:rPr>
      </w:pPr>
      <w:r w:rsidRPr="00AA437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47834" cy="8243609"/>
            <wp:effectExtent l="19050" t="0" r="5316" b="0"/>
            <wp:docPr id="85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l="1906" t="2102" r="2119" b="66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7835" cy="8243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437B" w:rsidRDefault="00AA437B" w:rsidP="00A95324">
      <w:pPr>
        <w:rPr>
          <w:rFonts w:ascii="Times New Roman" w:hAnsi="Times New Roman" w:cs="Times New Roman"/>
          <w:sz w:val="28"/>
          <w:szCs w:val="28"/>
        </w:rPr>
      </w:pPr>
    </w:p>
    <w:p w:rsidR="00616C96" w:rsidRDefault="00616C96" w:rsidP="00AA437B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</w:p>
    <w:p w:rsidR="00AA437B" w:rsidRDefault="00AA437B" w:rsidP="00AA437B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Запас и точность представлений «Предметные картинки»</w:t>
      </w:r>
    </w:p>
    <w:p w:rsidR="00AA437B" w:rsidRDefault="00AA437B" w:rsidP="00AA437B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669915" cy="6877736"/>
            <wp:effectExtent l="19050" t="0" r="6985" b="0"/>
            <wp:docPr id="86" name="Рисунок 56" descr="C:\Users\МС(К)ОУ VI вида\Desktop\c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МС(К)ОУ VI вида\Desktop\ces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6877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437B" w:rsidRDefault="00AA437B" w:rsidP="00AA437B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</w:p>
    <w:p w:rsidR="00AA437B" w:rsidRDefault="00AA437B" w:rsidP="00AA437B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</w:p>
    <w:p w:rsidR="00AA437B" w:rsidRDefault="00AA437B" w:rsidP="00AA437B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</w:p>
    <w:p w:rsidR="00AA437B" w:rsidRDefault="00AA437B" w:rsidP="00AA437B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</w:p>
    <w:p w:rsidR="00AA437B" w:rsidRDefault="00AA437B" w:rsidP="00AA437B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</w:p>
    <w:p w:rsidR="00AA437B" w:rsidRDefault="00AA437B" w:rsidP="00AA437B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210300" cy="3442881"/>
            <wp:effectExtent l="19050" t="0" r="0" b="0"/>
            <wp:docPr id="92" name="Рисунок 57" descr="C:\Users\МС(К)ОУ VI вида\Desktop\7161631908_b254cff548_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МС(К)ОУ VI вида\Desktop\7161631908_b254cff548_c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442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437B" w:rsidRDefault="00AA437B" w:rsidP="00AA437B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</w:p>
    <w:p w:rsidR="00AA437B" w:rsidRDefault="00AA437B" w:rsidP="00AA437B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96940" cy="3519170"/>
            <wp:effectExtent l="19050" t="0" r="3810" b="0"/>
            <wp:docPr id="98" name="Рисунок 58" descr="C:\Users\МС(К)ОУ VI вида\Desktop\1_html_m535f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МС(К)ОУ VI вида\Desktop\1_html_m535f32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6940" cy="3519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437B" w:rsidRDefault="00AA437B" w:rsidP="00AA437B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</w:p>
    <w:p w:rsidR="00AA437B" w:rsidRDefault="00AA437B" w:rsidP="00A95324">
      <w:pPr>
        <w:rPr>
          <w:rFonts w:ascii="Times New Roman" w:hAnsi="Times New Roman" w:cs="Times New Roman"/>
          <w:sz w:val="28"/>
          <w:szCs w:val="28"/>
        </w:rPr>
      </w:pPr>
    </w:p>
    <w:p w:rsidR="00AA437B" w:rsidRDefault="00AA437B" w:rsidP="00A95324">
      <w:pPr>
        <w:rPr>
          <w:rFonts w:ascii="Times New Roman" w:hAnsi="Times New Roman" w:cs="Times New Roman"/>
          <w:sz w:val="28"/>
          <w:szCs w:val="28"/>
        </w:rPr>
      </w:pPr>
    </w:p>
    <w:p w:rsidR="00AA437B" w:rsidRDefault="00AA437B" w:rsidP="00A95324">
      <w:pPr>
        <w:rPr>
          <w:rFonts w:ascii="Times New Roman" w:hAnsi="Times New Roman" w:cs="Times New Roman"/>
          <w:sz w:val="28"/>
          <w:szCs w:val="28"/>
        </w:rPr>
      </w:pPr>
    </w:p>
    <w:p w:rsidR="00AA437B" w:rsidRDefault="00AA437B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175840" cy="5175840"/>
            <wp:effectExtent l="19050" t="0" r="5760" b="0"/>
            <wp:docPr id="99" name="Рисунок 3" descr="C:\Users\МС(К)ОУ VI вида\Desktop\liebherr-ctpesf-2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С(К)ОУ VI вида\Desktop\liebherr-ctpesf-242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5696" cy="517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437B" w:rsidRDefault="00AA437B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002446" cy="3753293"/>
            <wp:effectExtent l="19050" t="0" r="7704" b="0"/>
            <wp:docPr id="100" name="Рисунок 4" descr="C:\Users\МС(К)ОУ VI вида\Desktop\1vac6-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С(К)ОУ VI вида\Desktop\1vac6-med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5474" cy="3755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437B" w:rsidRDefault="00AA437B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 w:rsidRPr="00AA437B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480175" cy="9187494"/>
            <wp:effectExtent l="19050" t="0" r="0" b="0"/>
            <wp:docPr id="101" name="Рисунок 15" descr="C:\Users\МС(К)ОУ VI вида\Desktop\881d2766381196ee7417fad1aa0bd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С(К)ОУ VI вида\Desktop\881d2766381196ee7417fad1aa0bd64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87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437B" w:rsidRDefault="00AA437B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 w:rsidRPr="00AA437B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997450" cy="4880610"/>
            <wp:effectExtent l="19050" t="0" r="0" b="0"/>
            <wp:docPr id="102" name="Рисунок 16" descr="C:\Users\МС(К)ОУ VI вида\Desktop\otrisovat_kopi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МС(К)ОУ VI вида\Desktop\otrisovat_kopiya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7450" cy="4880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437B" w:rsidRDefault="00AA437B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A437B" w:rsidRDefault="00AA437B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 w:rsidRPr="00AA437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424820" cy="3621343"/>
            <wp:effectExtent l="19050" t="0" r="4430" b="0"/>
            <wp:docPr id="103" name="Рисунок 27" descr="C:\Users\МС(К)ОУ VI вида\Desktop\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МС(К)ОУ VI вида\Desktop\4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b="26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4820" cy="36213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437B" w:rsidRDefault="00AA437B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477443" cy="4371394"/>
            <wp:effectExtent l="19050" t="0" r="0" b="0"/>
            <wp:docPr id="104" name="Рисунок 5" descr="C:\Users\МС(К)ОУ VI вида\Desktop\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С(К)ОУ VI вида\Desktop\4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b="2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443" cy="437139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A437B" w:rsidRDefault="00AA437B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A437B" w:rsidRDefault="00AA437B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A437B" w:rsidRDefault="00AA437B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A437B" w:rsidRDefault="00AA437B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A437B" w:rsidRDefault="00AA437B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A437B" w:rsidRDefault="00AA437B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A437B" w:rsidRDefault="00AA437B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A437B" w:rsidRDefault="00AA437B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A437B" w:rsidRDefault="00AA437B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A437B" w:rsidRDefault="00AA437B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A437B" w:rsidRDefault="00AA437B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A437B" w:rsidRDefault="00AA437B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A437B" w:rsidRDefault="00AA437B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16C96" w:rsidRDefault="00616C96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A437B" w:rsidRDefault="00AA437B" w:rsidP="00AA437B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AA437B">
        <w:rPr>
          <w:rFonts w:ascii="Times New Roman" w:hAnsi="Times New Roman" w:cs="Times New Roman"/>
          <w:sz w:val="28"/>
          <w:szCs w:val="28"/>
          <w:u w:val="single"/>
        </w:rPr>
        <w:lastRenderedPageBreak/>
        <w:t>5 – 6 лет</w:t>
      </w:r>
    </w:p>
    <w:p w:rsidR="00AA437B" w:rsidRDefault="00AA437B" w:rsidP="00AA437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Целостное восприятие предметного изображения «Сложи разрезную картинку»</w:t>
      </w:r>
    </w:p>
    <w:p w:rsidR="00AA437B" w:rsidRDefault="00AA437B" w:rsidP="00AA437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30217" cy="4145819"/>
            <wp:effectExtent l="19050" t="0" r="3883" b="0"/>
            <wp:docPr id="105" name="Рисунок 29" descr="C:\Users\МС(К)ОУ VI вида\Desktop\i3ogGsfRWb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МС(К)ОУ VI вида\Desktop\i3ogGsfRWbo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6903" cy="4150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437B" w:rsidRDefault="00AA437B" w:rsidP="00AA437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26569" cy="4070755"/>
            <wp:effectExtent l="19050" t="0" r="7531" b="0"/>
            <wp:docPr id="106" name="Рисунок 30" descr="C:\Users\МС(К)ОУ VI вида\Desktop\7e6d0e910fe4da95fcdbcbb094f6c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МС(К)ОУ VI вида\Desktop\7e6d0e910fe4da95fcdbcbb094f6c18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793" cy="406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437B" w:rsidRDefault="00AA437B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56757" cy="4476307"/>
            <wp:effectExtent l="19050" t="0" r="5893" b="0"/>
            <wp:docPr id="107" name="Рисунок 6" descr="C:\Users\МС(К)ОУ VI вида\Desktop\372bd5d99122275fe6e1d99e31dacc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С(К)ОУ VI вида\Desktop\372bd5d99122275fe6e1d99e31dacc29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783" cy="4477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437B" w:rsidRDefault="00AA437B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058730" cy="4550735"/>
            <wp:effectExtent l="19050" t="0" r="0" b="0"/>
            <wp:docPr id="108" name="Рисунок 7" descr="C:\Users\МС(К)ОУ VI вида\Desktop\i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С(К)ОУ VI вида\Desktop\i (1)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9427" cy="4551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6C96" w:rsidRDefault="00616C96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13D95" w:rsidRDefault="00513D95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Наглядно – образное мышление «Найди время года»</w:t>
      </w:r>
    </w:p>
    <w:p w:rsidR="00513D95" w:rsidRDefault="00513D95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477443" cy="4890977"/>
            <wp:effectExtent l="19050" t="0" r="0" b="0"/>
            <wp:docPr id="109" name="Рисунок 8" descr="C:\Users\МС(К)ОУ VI вида\Desktop\d441196449a5284535776456c7941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С(К)ОУ VI вида\Desktop\d441196449a5284535776456c794105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93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3D95" w:rsidRDefault="00513D95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13D95" w:rsidRDefault="00513D95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13D95" w:rsidRDefault="00513D95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13D95" w:rsidRDefault="00513D95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13D95" w:rsidRDefault="00513D95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13D95" w:rsidRDefault="00513D95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13D95" w:rsidRDefault="00513D95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13D95" w:rsidRDefault="00513D95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13D95" w:rsidRDefault="00513D95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13D95" w:rsidRDefault="00513D95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13D95" w:rsidRDefault="00513D95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13D95" w:rsidRDefault="00513D95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Уровень развития наглядно – образного мышления «Классификация картинок по функциональному назначению»</w:t>
      </w:r>
    </w:p>
    <w:p w:rsidR="00513D95" w:rsidRDefault="00B2336B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35182" cy="3943171"/>
            <wp:effectExtent l="19050" t="0" r="8418" b="0"/>
            <wp:docPr id="110" name="Рисунок 9" descr="C:\Users\МС(К)ОУ VI вида\Desktop\16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С(К)ОУ VI вида\Desktop\16b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826" cy="3955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336B" w:rsidRDefault="00B2336B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081487" cy="4040372"/>
            <wp:effectExtent l="19050" t="0" r="0" b="0"/>
            <wp:docPr id="111" name="Рисунок 10" descr="C:\Users\МС(К)ОУ VI вида\Desktop\1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С(К)ОУ VI вида\Desktop\14b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090" cy="4046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336B" w:rsidRDefault="00B2336B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2336B" w:rsidRDefault="000954F8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Особенности мыслительных процессов: анализа, синтеза, сравнения, </w:t>
      </w:r>
      <w:proofErr w:type="spellStart"/>
      <w:r>
        <w:rPr>
          <w:rFonts w:ascii="Times New Roman" w:hAnsi="Times New Roman" w:cs="Times New Roman"/>
          <w:sz w:val="28"/>
          <w:szCs w:val="28"/>
        </w:rPr>
        <w:t>сформированность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наглядно – образных представлений «Почини коврик»</w:t>
      </w:r>
    </w:p>
    <w:p w:rsidR="008716A4" w:rsidRDefault="008716A4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443251" cy="6879265"/>
            <wp:effectExtent l="19050" t="0" r="0" b="0"/>
            <wp:docPr id="112" name="Рисунок 11" descr="C:\Users\МС(К)ОУ VI вида\Desktop\500a6f7b71dd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С(К)ОУ VI вида\Desktop\500a6f7b71dd7.jpe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5719" cy="688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3D95" w:rsidRPr="00513D95" w:rsidRDefault="00513D95" w:rsidP="00AA437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13D95" w:rsidRDefault="000954F8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733824" cy="5082363"/>
            <wp:effectExtent l="19050" t="0" r="0" b="0"/>
            <wp:docPr id="113" name="Рисунок 12" descr="C:\Users\МС(К)ОУ VI вида\Desktop\49657_html_e7555e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С(К)ОУ VI вида\Desktop\49657_html_e7555e9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493" cy="5080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54F8" w:rsidRDefault="000954F8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134200" cy="3413051"/>
            <wp:effectExtent l="19050" t="0" r="9300" b="0"/>
            <wp:docPr id="114" name="Рисунок 13" descr="C:\Users\МС(К)ОУ VI вида\Desktop\199324_html_mac4c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С(К)ОУ VI вида\Desktop\199324_html_mac4c53.pn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84" cy="3412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54F8" w:rsidRDefault="000954F8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954F8" w:rsidRDefault="000954F8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713102" cy="2456121"/>
            <wp:effectExtent l="19050" t="0" r="0" b="0"/>
            <wp:docPr id="115" name="Рисунок 14" descr="C:\Users\МС(К)ОУ VI вида\Desktop\10-640x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С(К)ОУ VI вида\Desktop\10-640x197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6665" cy="245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54F8" w:rsidRDefault="000954F8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994549" cy="5720317"/>
            <wp:effectExtent l="19050" t="0" r="0" b="0"/>
            <wp:docPr id="116" name="Рисунок 15" descr="C:\Users\МС(К)ОУ VI вида\Desktop\mysh35_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С(К)ОУ VI вида\Desktop\mysh35_013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6294" cy="5722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54F8" w:rsidRDefault="000954F8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954F8" w:rsidRDefault="000954F8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16C96" w:rsidRDefault="00616C96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954F8" w:rsidRDefault="0068299D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Умение сравнивать и понимать динамическое изменение события «Сравни»</w:t>
      </w:r>
    </w:p>
    <w:p w:rsidR="0068299D" w:rsidRDefault="0068299D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616908" cy="5230891"/>
            <wp:effectExtent l="19050" t="0" r="0" b="0"/>
            <wp:docPr id="117" name="Рисунок 16" descr="C:\Users\МС(К)ОУ VI вида\Desktop\5f575b79018aae6252dd448d53a03a5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МС(К)ОУ VI вида\Desktop\5f575b79018aae6252dd448d53a03a5c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 l="3847" t="1584" r="3682" b="1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2568" cy="5237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4888" w:rsidRDefault="0068299D" w:rsidP="00616C9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09684" cy="3593392"/>
            <wp:effectExtent l="19050" t="0" r="5316" b="0"/>
            <wp:docPr id="118" name="Рисунок 17" descr="C:\Users\МС(К)ОУ VI вида\Desktop\махаон 9785389062672.jpg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МС(К)ОУ VI вида\Desktop\махаон 9785389062672.jpg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 l="2715" t="3961" r="2255" b="22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684" cy="3593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4888" w:rsidRDefault="00224888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Наглядно – образное мышление, понимание временной последовательности «Расскажи»</w:t>
      </w:r>
    </w:p>
    <w:p w:rsidR="00224888" w:rsidRDefault="00224888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 w:rsidRPr="0022488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561415" cy="6932428"/>
            <wp:effectExtent l="19050" t="0" r="1185" b="0"/>
            <wp:docPr id="120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6621" cy="6938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4888" w:rsidRDefault="00224888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24888" w:rsidRDefault="00224888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24888" w:rsidRDefault="00224888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24888" w:rsidRDefault="00224888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16C96" w:rsidRDefault="00616C96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7434" w:rsidRDefault="00437434" w:rsidP="00437434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Запас и точность представлений «Предметные картинки»</w:t>
      </w:r>
    </w:p>
    <w:p w:rsidR="00437434" w:rsidRDefault="00437434" w:rsidP="00437434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669915" cy="6877736"/>
            <wp:effectExtent l="19050" t="0" r="6985" b="0"/>
            <wp:docPr id="84" name="Рисунок 56" descr="C:\Users\МС(К)ОУ VI вида\Desktop\c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МС(К)ОУ VI вида\Desktop\ces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6877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7434" w:rsidRDefault="00437434" w:rsidP="00437434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</w:p>
    <w:p w:rsidR="00437434" w:rsidRDefault="00437434" w:rsidP="00437434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</w:p>
    <w:p w:rsidR="00437434" w:rsidRDefault="00437434" w:rsidP="00437434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</w:p>
    <w:p w:rsidR="00437434" w:rsidRDefault="00437434" w:rsidP="00437434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</w:p>
    <w:p w:rsidR="00437434" w:rsidRDefault="00437434" w:rsidP="00437434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</w:p>
    <w:p w:rsidR="00437434" w:rsidRDefault="00437434" w:rsidP="00437434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210300" cy="3442881"/>
            <wp:effectExtent l="19050" t="0" r="0" b="0"/>
            <wp:docPr id="91" name="Рисунок 57" descr="C:\Users\МС(К)ОУ VI вида\Desktop\7161631908_b254cff548_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МС(К)ОУ VI вида\Desktop\7161631908_b254cff548_c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442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7434" w:rsidRDefault="00437434" w:rsidP="00437434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</w:p>
    <w:p w:rsidR="00437434" w:rsidRDefault="00437434" w:rsidP="00437434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96940" cy="3519170"/>
            <wp:effectExtent l="19050" t="0" r="3810" b="0"/>
            <wp:docPr id="119" name="Рисунок 58" descr="C:\Users\МС(К)ОУ VI вида\Desktop\1_html_m535f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МС(К)ОУ VI вида\Desktop\1_html_m535f32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6940" cy="3519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4888" w:rsidRDefault="00437434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480175" cy="4890032"/>
            <wp:effectExtent l="19050" t="0" r="0" b="0"/>
            <wp:docPr id="122" name="Рисунок 7" descr="C:\Users\МС(К)ОУ VI вида\Desktop\1976 raz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С(К)ОУ VI вида\Desktop\1976 razv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90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0B76" w:rsidRDefault="00810B76" w:rsidP="00AA437B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437434" w:rsidRDefault="00810B76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480223" cy="3232297"/>
            <wp:effectExtent l="19050" t="0" r="0" b="0"/>
            <wp:docPr id="124" name="Рисунок 9" descr="C:\Users\МС(К)ОУ VI вида\Desktop\rech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С(К)ОУ VI вида\Desktop\rech178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730" cy="3233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0B76" w:rsidRDefault="00810B76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10B76" w:rsidRDefault="00810B76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073406" cy="8137214"/>
            <wp:effectExtent l="19050" t="0" r="3544" b="0"/>
            <wp:docPr id="125" name="Рисунок 10" descr="C:\Users\МС(К)ОУ VI вида\Desktop\14653548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С(К)ОУ VI вида\Desktop\1465354875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 t="31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3407" cy="8137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0B76" w:rsidRDefault="00810B76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10B76" w:rsidRDefault="00810B76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10B76" w:rsidRDefault="00810B76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10B76" w:rsidRDefault="00810B76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10B76" w:rsidRDefault="00810B76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 w:rsidRPr="00810B76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175840" cy="5175840"/>
            <wp:effectExtent l="19050" t="0" r="5760" b="0"/>
            <wp:docPr id="126" name="Рисунок 3" descr="C:\Users\МС(К)ОУ VI вида\Desktop\liebherr-ctpesf-2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С(К)ОУ VI вида\Desktop\liebherr-ctpesf-242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5696" cy="517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0B76" w:rsidRDefault="00810B76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 w:rsidRPr="00810B7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002446" cy="3753293"/>
            <wp:effectExtent l="19050" t="0" r="7704" b="0"/>
            <wp:docPr id="127" name="Рисунок 4" descr="C:\Users\МС(К)ОУ VI вида\Desktop\1vac6-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С(К)ОУ VI вида\Desktop\1vac6-med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5474" cy="3755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0B76" w:rsidRDefault="005707BE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222262" cy="6642926"/>
            <wp:effectExtent l="19050" t="0" r="7088" b="0"/>
            <wp:docPr id="128" name="Рисунок 11" descr="C:\Users\МС(К)ОУ VI вида\Desktop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С(К)ОУ VI вида\Desktop\image1.jpe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1982" cy="6642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07BE" w:rsidRDefault="005707BE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634296" cy="4880344"/>
            <wp:effectExtent l="19050" t="0" r="4504" b="0"/>
            <wp:docPr id="129" name="Рисунок 12" descr="C:\Users\МС(К)ОУ VI вида\Desktop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С(К)ОУ VI вида\Desktop\11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 l="9130" t="3975" r="77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4296" cy="4880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6C96" w:rsidRDefault="00616C96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Снегопад</w:t>
      </w:r>
    </w:p>
    <w:p w:rsidR="00A11A4C" w:rsidRDefault="00A11A4C" w:rsidP="00A11A4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11899" cy="3816873"/>
            <wp:effectExtent l="19050" t="0" r="3101" b="0"/>
            <wp:docPr id="131" name="Рисунок 14" descr="C:\Users\МС(К)ОУ VI вида\Desktop\117485_la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С(К)ОУ VI вида\Desktop\117485_large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862" cy="38175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6C96" w:rsidRDefault="00616C96" w:rsidP="00A11A4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16C96" w:rsidRDefault="00616C96" w:rsidP="00A11A4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Листопад</w:t>
      </w:r>
    </w:p>
    <w:p w:rsidR="00A11A4C" w:rsidRDefault="00A11A4C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15936" cy="4069656"/>
            <wp:effectExtent l="19050" t="0" r="0" b="0"/>
            <wp:docPr id="132" name="Рисунок 15" descr="C:\Users\МС(К)ОУ VI вида\Desktop\3236332_la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С(К)ОУ VI вида\Desktop\3236332_large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225" cy="407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A4C" w:rsidRDefault="00616C96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Гроза</w:t>
      </w:r>
    </w:p>
    <w:p w:rsidR="00A11A4C" w:rsidRDefault="00A11A4C" w:rsidP="00B4116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033139" cy="4614530"/>
            <wp:effectExtent l="19050" t="0" r="5711" b="0"/>
            <wp:docPr id="133" name="Рисунок 16" descr="C:\Users\МС(К)ОУ VI вида\Desktop\728345_030613_29_ArtFile_r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МС(К)ОУ VI вида\Desktop\728345_030613_29_ArtFile_ru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9135" cy="4619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07BE" w:rsidRDefault="00A11A4C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855971" cy="4123432"/>
            <wp:effectExtent l="19050" t="0" r="0" b="0"/>
            <wp:docPr id="130" name="Рисунок 13" descr="C:\Users\МС(К)ОУ VI вида\Desktop\profess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С(К)ОУ VI вида\Desktop\professii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6013" cy="4123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A4C" w:rsidRDefault="00A11A4C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11A4C" w:rsidRDefault="00A11A4C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11A4C" w:rsidRDefault="00A11A4C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495844" cy="3561907"/>
            <wp:effectExtent l="19050" t="0" r="206" b="0"/>
            <wp:docPr id="135" name="Рисунок 18" descr="C:\Users\МС(К)ОУ VI вида\Desktop\fe149d79aea104a5851deb77c5a81de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МС(К)ОУ VI вида\Desktop\fe149d79aea104a5851deb77c5a81def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3530" cy="3566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16E" w:rsidRDefault="00B4116E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4116E" w:rsidRDefault="00B4116E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11A4C" w:rsidRDefault="00761100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Связная речь «Расскажи </w:t>
      </w:r>
      <w:proofErr w:type="gramStart"/>
      <w:r>
        <w:rPr>
          <w:rFonts w:ascii="Times New Roman" w:hAnsi="Times New Roman" w:cs="Times New Roman"/>
          <w:sz w:val="28"/>
          <w:szCs w:val="28"/>
        </w:rPr>
        <w:t>какой</w:t>
      </w:r>
      <w:proofErr w:type="gramEnd"/>
      <w:r>
        <w:rPr>
          <w:rFonts w:ascii="Times New Roman" w:hAnsi="Times New Roman" w:cs="Times New Roman"/>
          <w:sz w:val="28"/>
          <w:szCs w:val="28"/>
        </w:rPr>
        <w:t>»</w:t>
      </w:r>
    </w:p>
    <w:p w:rsidR="00761100" w:rsidRDefault="00761100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624623" cy="4125942"/>
            <wp:effectExtent l="19050" t="0" r="0" b="0"/>
            <wp:docPr id="136" name="Рисунок 19" descr="C:\Users\МС(К)ОУ VI вида\Desktop\7e6cb43da78570a6ffc30c115b964fd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МС(К)ОУ VI вида\Desktop\7e6cb43da78570a6ffc30c115b964fd3.jpe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995" cy="41276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1100" w:rsidRDefault="00761100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251944" cy="4112277"/>
            <wp:effectExtent l="19050" t="0" r="0" b="0"/>
            <wp:docPr id="137" name="Рисунок 20" descr="C:\Users\МС(К)ОУ VI вида\Desktop\13344_html_m11a2dc0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МС(К)ОУ VI вида\Desktop\13344_html_m11a2dc0b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4581" cy="4114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1100" w:rsidRDefault="00761100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4116E" w:rsidRDefault="00B4116E" w:rsidP="00AA437B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761100" w:rsidRDefault="001048BE" w:rsidP="00AA437B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1048BE">
        <w:rPr>
          <w:rFonts w:ascii="Times New Roman" w:hAnsi="Times New Roman" w:cs="Times New Roman"/>
          <w:sz w:val="28"/>
          <w:szCs w:val="28"/>
          <w:u w:val="single"/>
        </w:rPr>
        <w:lastRenderedPageBreak/>
        <w:t>6- 7 лет</w:t>
      </w:r>
    </w:p>
    <w:p w:rsidR="001048BE" w:rsidRDefault="001048BE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Целостное восприятие предметного изображения «Сложи»</w:t>
      </w:r>
    </w:p>
    <w:p w:rsidR="001048BE" w:rsidRDefault="001048BE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395877" cy="4061637"/>
            <wp:effectExtent l="19050" t="0" r="0" b="0"/>
            <wp:docPr id="138" name="Рисунок 21" descr="C:\Users\МС(К)ОУ VI вида\Desktop\razreznie_kartinki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МС(К)ОУ VI вида\Desktop\razreznie_kartinki5.jpe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376" cy="4068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48BE" w:rsidRDefault="001048BE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135525" cy="3851724"/>
            <wp:effectExtent l="19050" t="0" r="7975" b="0"/>
            <wp:docPr id="139" name="Рисунок 22" descr="C:\Users\МС(К)ОУ VI вида\Desktop\ihRY3vsyu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МС(К)ОУ VI вида\Desktop\ihRY3vsyuA4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7691" cy="3853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48BE" w:rsidRDefault="001048BE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720080" cy="4284980"/>
            <wp:effectExtent l="19050" t="0" r="0" b="0"/>
            <wp:docPr id="140" name="Рисунок 23" descr="C:\Users\МС(К)ОУ VI вида\Desktop\soberiigrushki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МС(К)ОУ VI вида\Desktop\soberiigrushki7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4284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48BE" w:rsidRDefault="001048BE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048BE" w:rsidRDefault="001048BE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048BE" w:rsidRDefault="001048BE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048BE" w:rsidRDefault="001048BE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048BE" w:rsidRDefault="001048BE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048BE" w:rsidRDefault="001048BE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048BE" w:rsidRDefault="001048BE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048BE" w:rsidRDefault="001048BE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048BE" w:rsidRDefault="001048BE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048BE" w:rsidRDefault="001048BE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048BE" w:rsidRDefault="001048BE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048BE" w:rsidRDefault="001048BE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048BE" w:rsidRDefault="001048BE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4116E" w:rsidRDefault="00B4116E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048BE" w:rsidRDefault="005E1211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Ориентировка в схеме собственного тела «Различение правой и левой стороны»</w:t>
      </w:r>
    </w:p>
    <w:p w:rsidR="005E1211" w:rsidRDefault="005E1211" w:rsidP="00B4116E">
      <w:pPr>
        <w:jc w:val="center"/>
      </w:pPr>
      <w:r w:rsidRPr="00B4116E">
        <w:rPr>
          <w:noProof/>
        </w:rPr>
        <w:drawing>
          <wp:inline distT="0" distB="0" distL="0" distR="0">
            <wp:extent cx="4872089" cy="4247718"/>
            <wp:effectExtent l="19050" t="0" r="4711" b="0"/>
            <wp:docPr id="141" name="Рисунок 24" descr="C:\Users\МС(К)ОУ VI вида\Desktop\human-body-parts-for-kids-video-boy-body-parts-24321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МС(К)ОУ VI вида\Desktop\human-body-parts-for-kids-video-boy-body-parts-24321414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 b="85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7276" cy="4252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1211" w:rsidRDefault="005E1211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702346" cy="3977819"/>
            <wp:effectExtent l="19050" t="0" r="0" b="0"/>
            <wp:docPr id="142" name="Рисунок 25" descr="C:\Users\МС(К)ОУ VI вида\Desktop\i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МС(К)ОУ VI вида\Desktop\i (2)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 b="20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2346" cy="3977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12700"/>
                    </a:effectLst>
                  </pic:spPr>
                </pic:pic>
              </a:graphicData>
            </a:graphic>
          </wp:inline>
        </w:drawing>
      </w:r>
    </w:p>
    <w:p w:rsidR="005E1211" w:rsidRDefault="005E1211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4116E" w:rsidRDefault="00B4116E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E1211" w:rsidRDefault="005E1211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Ориентировка в окружающем пространстве «Где, что стоит»</w:t>
      </w:r>
    </w:p>
    <w:p w:rsidR="005E1211" w:rsidRDefault="005E1211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521863" cy="4369981"/>
            <wp:effectExtent l="19050" t="0" r="0" b="0"/>
            <wp:docPr id="143" name="Рисунок 26" descr="C:\Users\МС(К)ОУ VI вида\Desktop\102668026_large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МС(К)ОУ VI вида\Desktop\102668026_large_6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7975" cy="4387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1211" w:rsidRDefault="005E1211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303321" cy="4051005"/>
            <wp:effectExtent l="19050" t="0" r="1979" b="0"/>
            <wp:docPr id="144" name="Рисунок 27" descr="C:\Users\МС(К)ОУ VI вида\Desktop\94558547_vpravovlevovverxvniz07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МС(К)ОУ VI вида\Desktop\94558547_vpravovlevovverxvniz07_0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 l="8475" t="5423" r="8386" b="338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3321" cy="4051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16E" w:rsidRDefault="00B4116E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E1211" w:rsidRDefault="005E1211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Представление о временах года, их последовательности «Представления о временах года»</w:t>
      </w:r>
    </w:p>
    <w:p w:rsidR="005E1211" w:rsidRDefault="005E1211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 w:rsidRPr="005E121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480175" cy="4753532"/>
            <wp:effectExtent l="19050" t="0" r="0" b="0"/>
            <wp:docPr id="145" name="Рисунок 8" descr="C:\Users\МС(К)ОУ VI вида\Desktop\d441196449a5284535776456c7941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С(К)ОУ VI вида\Desktop\d441196449a5284535776456c794105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753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1211" w:rsidRDefault="005E1211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E1211" w:rsidRDefault="005E1211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E1211" w:rsidRDefault="005E1211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E1211" w:rsidRDefault="005E1211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E1211" w:rsidRDefault="005E1211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E1211" w:rsidRDefault="005E1211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E1211" w:rsidRDefault="005E1211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E1211" w:rsidRDefault="005E1211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E1211" w:rsidRDefault="005E1211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E1211" w:rsidRDefault="005E1211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4116E" w:rsidRDefault="00B4116E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E1211" w:rsidRDefault="00615A16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Элементы логического мышления «Найди место фигуре»</w:t>
      </w:r>
    </w:p>
    <w:p w:rsidR="00615A16" w:rsidRDefault="00C80ACA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type id="_x0000_t9" coordsize="21600,21600" o:spt="9" adj="5400" path="m@0,l,10800@0,21600@1,21600,21600,10800@1,xe">
            <v:stroke joinstyle="miter"/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</v:formulas>
            <v:path gradientshapeok="t" o:connecttype="rect" textboxrect="1800,1800,19800,19800;3600,3600,18000,18000;6300,6300,15300,15300"/>
            <v:handles>
              <v:h position="#0,topLeft" xrange="0,10800"/>
            </v:handles>
          </v:shapetype>
          <v:shape id="_x0000_s1028" type="#_x0000_t9" style="position:absolute;left:0;text-align:left;margin-left:218.7pt;margin-top:340.05pt;width:29.3pt;height:23.5pt;z-index:251660288" strokeweight="1.5pt"/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rect id="_x0000_s1026" style="position:absolute;left:0;text-align:left;margin-left:151.65pt;margin-top:338.4pt;width:26.8pt;height:25.15pt;z-index:251658240" strokeweight="1.5pt"/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type id="_x0000_t8" coordsize="21600,21600" o:spt="8" adj="5400" path="m,l@0,21600@1,21600,21600,xe">
            <v:stroke joinstyle="miter"/>
            <v:formulas>
              <v:f eqn="val #0"/>
              <v:f eqn="sum width 0 #0"/>
              <v:f eqn="prod #0 1 2"/>
              <v:f eqn="sum width 0 @2"/>
              <v:f eqn="mid #0 width"/>
              <v:f eqn="mid @1 0"/>
              <v:f eqn="prod height width #0"/>
              <v:f eqn="prod @6 1 2"/>
              <v:f eqn="sum height 0 @7"/>
              <v:f eqn="prod width 1 2"/>
              <v:f eqn="sum #0 0 @9"/>
              <v:f eqn="if @10 @8 0"/>
              <v:f eqn="if @10 @7 height"/>
            </v:formulas>
            <v:path gradientshapeok="t" o:connecttype="custom" o:connectlocs="@3,10800;10800,21600;@2,10800;10800,0" textboxrect="1800,1800,19800,19800;4500,4500,17100,17100;7200,7200,14400,14400"/>
            <v:handles>
              <v:h position="#0,bottomRight" xrange="0,10800"/>
            </v:handles>
          </v:shapetype>
          <v:shape id="_x0000_s1029" type="#_x0000_t8" style="position:absolute;left:0;text-align:left;margin-left:103.15pt;margin-top:335.1pt;width:34.3pt;height:28.45pt;rotation:180;z-index:251661312" strokeweight="1.5pt"/>
        </w:pict>
      </w:r>
      <w:r w:rsidR="00615A1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138280" cy="4182277"/>
            <wp:effectExtent l="19050" t="0" r="0" b="0"/>
            <wp:docPr id="146" name="Рисунок 28" descr="C:\Users\МС(К)ОУ VI вида\Desktop\i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МС(К)ОУ VI вида\Desktop\i (3)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9068" cy="4183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576A" w:rsidRDefault="00C80ACA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type id="_x0000_t56" coordsize="21600,21600" o:spt="56" path="m10800,l,8259,4200,21600r13200,l21600,8259xe">
            <v:stroke joinstyle="miter"/>
            <v:path gradientshapeok="t" o:connecttype="custom" o:connectlocs="10800,0;0,8259;4200,21600;10800,21600;17400,21600;21600,8259" o:connectangles="270,180,90,90,90,0" textboxrect="4200,5077,17400,21600"/>
          </v:shapetype>
          <v:shape id="_x0000_s1027" type="#_x0000_t56" style="position:absolute;left:0;text-align:left;margin-left:191.9pt;margin-top:2.5pt;width:17.55pt;height:19.3pt;z-index:251659264" strokeweight="1.5pt"/>
        </w:pict>
      </w:r>
    </w:p>
    <w:p w:rsidR="00615A16" w:rsidRDefault="00615A16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9576A" w:rsidRDefault="0009576A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9576A" w:rsidRDefault="0009576A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9576A" w:rsidRDefault="0009576A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9576A" w:rsidRDefault="0009576A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9576A" w:rsidRDefault="0009576A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9576A" w:rsidRDefault="0009576A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9576A" w:rsidRDefault="0009576A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9576A" w:rsidRDefault="0009576A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9576A" w:rsidRDefault="0009576A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4116E" w:rsidRDefault="00B4116E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9576A" w:rsidRDefault="0009576A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9576A" w:rsidRDefault="0009576A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Уровень обобщения, логическая обоснованность, активность, возможность использования обобщенных представлений «Четвертый лишний»</w:t>
      </w:r>
    </w:p>
    <w:p w:rsidR="0009576A" w:rsidRDefault="0009576A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803147" cy="4409702"/>
            <wp:effectExtent l="19050" t="0" r="7103" b="0"/>
            <wp:docPr id="147" name="Рисунок 29" descr="C:\Users\МС(К)ОУ VI вида\Desktop\logiycheskie-kartinki-dlya-doyshkolymnikov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МС(К)ОУ VI вида\Desktop\logiycheskie-kartinki-dlya-doyshkolymnikov-13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5842" cy="4419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576A" w:rsidRDefault="0009576A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146158" cy="3900894"/>
            <wp:effectExtent l="19050" t="0" r="0" b="0"/>
            <wp:docPr id="148" name="Рисунок 30" descr="C:\Users\МС(К)ОУ VI вида\Desktop\339413d2eef33f580bbc7b154bce276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МС(К)ОУ VI вида\Desktop\339413d2eef33f580bbc7b154bce276c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 l="2004" t="2848" r="2099" b="7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7994" cy="3902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576A" w:rsidRDefault="0009576A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961594" cy="4850538"/>
            <wp:effectExtent l="19050" t="0" r="0" b="0"/>
            <wp:docPr id="150" name="Рисунок 34" descr="C:\Users\МС(К)ОУ VI вида\Desktop\unnec001.jpg.pagespeed.ce.18z6pDiH6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МС(К)ОУ VI вида\Desktop\unnec001.jpg.pagespeed.ce.18z6pDiH6g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3032" cy="4851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576A" w:rsidRDefault="0009576A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401647" cy="4136065"/>
            <wp:effectExtent l="19050" t="0" r="0" b="0"/>
            <wp:docPr id="151" name="Рисунок 35" descr="C:\Users\МС(К)ОУ VI вида\Desktop\467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МС(К)ОУ VI вида\Desktop\46717.jpe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 l="1676" t="2222" r="17595" b="42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1647" cy="4136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576A" w:rsidRDefault="0009576A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223340" cy="4087172"/>
            <wp:effectExtent l="19050" t="0" r="5760" b="0"/>
            <wp:docPr id="153" name="Рисунок 42" descr="C:\Users\МС(К)ОУ VI вида\Desktop\v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МС(К)ОУ VI вида\Desktop\v07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 l="10984" r="11357" b="68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3132" cy="4086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576A" w:rsidRDefault="0009576A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338849" cy="4125433"/>
            <wp:effectExtent l="19050" t="0" r="4801" b="0"/>
            <wp:docPr id="154" name="Рисунок 43" descr="C:\Users\МС(К)ОУ VI вида\Desktop\img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МС(К)ОУ VI вида\Desktop\img1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1063" cy="4126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5C4D" w:rsidRDefault="001C5C4D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C5C4D" w:rsidRDefault="001C5C4D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C5C4D" w:rsidRDefault="001C5C4D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C5C4D" w:rsidRDefault="00894255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Наглядно – образное мышление «Расскажи»</w:t>
      </w:r>
    </w:p>
    <w:p w:rsidR="00894255" w:rsidRDefault="00894255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 w:rsidRPr="0089425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219825" cy="8527415"/>
            <wp:effectExtent l="19050" t="0" r="9525" b="0"/>
            <wp:docPr id="155" name="Рисунок 17" descr="C:\Users\МС(К)ОУ VI вида\Desktop\93409660_Risunok__41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МС(К)ОУ VI вида\Desktop\93409660_Risunok__41_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8527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4255" w:rsidRDefault="00894255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94255" w:rsidRDefault="00894255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843984" cy="4482529"/>
            <wp:effectExtent l="19050" t="0" r="4366" b="0"/>
            <wp:docPr id="157" name="Рисунок 45" descr="C:\Users\МС(К)ОУ VI вида\Desktop\0fa3d011004de89fa48e842a3826aa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МС(К)ОУ VI вида\Desktop\0fa3d011004de89fa48e842a3826aa74.pn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9991" cy="4487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4255" w:rsidRDefault="00894255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745319" cy="4327451"/>
            <wp:effectExtent l="19050" t="0" r="7531" b="0"/>
            <wp:docPr id="158" name="Рисунок 46" descr="C:\Users\МС(К)ОУ VI вида\Desktop\pic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МС(К)ОУ VI вида\Desktop\pic22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4244" cy="4326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16E" w:rsidRDefault="00B4116E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94255" w:rsidRDefault="00894255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Приемы опосредованного запоминания. Точность воспроизведения слов, предложенных для запоминания «Опосредованное запоминание»</w:t>
      </w:r>
    </w:p>
    <w:p w:rsidR="00894255" w:rsidRDefault="00894255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455581" cy="2250931"/>
            <wp:effectExtent l="19050" t="0" r="0" b="0"/>
            <wp:docPr id="159" name="Рисунок 47" descr="C:\Users\МС(К)ОУ VI вида\Desktop\mad-hatter-tea-cup-clip-art-1528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МС(К)ОУ VI вида\Desktop\mad-hatter-tea-cup-clip-art-1528216.pn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9116" cy="2253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20397" cy="2711303"/>
            <wp:effectExtent l="19050" t="0" r="0" b="0"/>
            <wp:docPr id="160" name="Рисунок 48" descr="C:\Users\МС(К)ОУ VI вида\Desktop\mini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МС(К)ОУ VI вида\Desktop\mini_2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 l="26511" t="15882" r="23764" b="9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0397" cy="2711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4255" w:rsidRDefault="00C37CC6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348777" cy="2222205"/>
            <wp:effectExtent l="19050" t="0" r="0" b="0"/>
            <wp:docPr id="161" name="Рисунок 49" descr="C:\Users\МС(К)ОУ VI вида\Desktop\tags-shovels-gardening-did-you-know-are-hand-tools-used-for--106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МС(К)ОУ VI вида\Desktop\tags-shovels-gardening-did-you-know-are-hand-tools-used-for--106576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8508" cy="2221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457378" cy="1998921"/>
            <wp:effectExtent l="19050" t="0" r="0" b="0"/>
            <wp:docPr id="163" name="Рисунок 51" descr="C:\Users\МС(К)ОУ VI вида\Desktop\img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МС(К)ОУ VI вида\Desktop\img652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743" cy="1999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CC6" w:rsidRDefault="001344C0" w:rsidP="001344C0">
      <w:pPr>
        <w:jc w:val="both"/>
        <w:rPr>
          <w:rFonts w:ascii="Times New Roman" w:hAnsi="Times New Roman" w:cs="Times New Roman"/>
          <w:sz w:val="28"/>
          <w:szCs w:val="28"/>
        </w:rPr>
      </w:pPr>
      <w:r w:rsidRPr="001344C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54510" cy="2434856"/>
            <wp:effectExtent l="19050" t="0" r="3040" b="0"/>
            <wp:docPr id="123" name="Рисунок 53" descr="C:\Users\МС(К)ОУ VI вида\Desktop\i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МС(К)ОУ VI вида\Desktop\i (1)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4885" cy="2435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37CC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77116" cy="2977116"/>
            <wp:effectExtent l="19050" t="0" r="0" b="0"/>
            <wp:docPr id="164" name="Рисунок 52" descr="C:\Users\МС(К)ОУ VI вида\Desktop\2188_01099630013814900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МС(К)ОУ VI вида\Desktop\2188_0109963001381490017.jpe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116" cy="2977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37CC6"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C37CC6" w:rsidRDefault="00C37CC6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37CC6" w:rsidRDefault="00C37CC6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393757" cy="2647507"/>
            <wp:effectExtent l="0" t="0" r="0" b="0"/>
            <wp:docPr id="166" name="Рисунок 54" descr="C:\Users\МС(К)ОУ VI вида\Desktop\56b71b042b4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МС(К)ОУ VI вида\Desktop\56b71b042b40a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1128" cy="2653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4A3E6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383908" cy="2830140"/>
            <wp:effectExtent l="19050" t="0" r="0" b="0"/>
            <wp:docPr id="167" name="Рисунок 55" descr="C:\Users\МС(К)ОУ VI вида\Desktop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МС(К)ОУ VI вида\Desktop\2.pn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428" cy="2831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3E6B" w:rsidRDefault="004A3E6B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368088" cy="2360428"/>
            <wp:effectExtent l="19050" t="0" r="3762" b="0"/>
            <wp:docPr id="168" name="Рисунок 56" descr="C:\Users\МС(К)ОУ VI вида\Desktop\pavelmoscow_DSC00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МС(К)ОУ VI вида\Desktop\pavelmoscow_DSC00960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4262" cy="23577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/>
      </w:tblPr>
      <w:tblGrid>
        <w:gridCol w:w="2033"/>
        <w:gridCol w:w="2025"/>
        <w:gridCol w:w="2002"/>
        <w:gridCol w:w="2042"/>
        <w:gridCol w:w="2035"/>
      </w:tblGrid>
      <w:tr w:rsidR="004A3E6B" w:rsidTr="004A3E6B">
        <w:tc>
          <w:tcPr>
            <w:tcW w:w="2084" w:type="dxa"/>
          </w:tcPr>
          <w:p w:rsidR="004A3E6B" w:rsidRDefault="004A3E6B" w:rsidP="00AA437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ДЕРЕВО</w:t>
            </w:r>
          </w:p>
        </w:tc>
        <w:tc>
          <w:tcPr>
            <w:tcW w:w="2084" w:type="dxa"/>
          </w:tcPr>
          <w:p w:rsidR="004A3E6B" w:rsidRDefault="004A3E6B" w:rsidP="00AA437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ВРЕМЯ</w:t>
            </w:r>
          </w:p>
        </w:tc>
        <w:tc>
          <w:tcPr>
            <w:tcW w:w="2084" w:type="dxa"/>
          </w:tcPr>
          <w:p w:rsidR="004A3E6B" w:rsidRDefault="004A3E6B" w:rsidP="00AA437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ЧАЙ</w:t>
            </w:r>
          </w:p>
        </w:tc>
        <w:tc>
          <w:tcPr>
            <w:tcW w:w="2084" w:type="dxa"/>
          </w:tcPr>
          <w:p w:rsidR="004A3E6B" w:rsidRDefault="004A3E6B" w:rsidP="00AA437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ВОЛОСЫ</w:t>
            </w:r>
          </w:p>
        </w:tc>
        <w:tc>
          <w:tcPr>
            <w:tcW w:w="2085" w:type="dxa"/>
          </w:tcPr>
          <w:p w:rsidR="004A3E6B" w:rsidRDefault="004A3E6B" w:rsidP="00AA437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РАБОТА</w:t>
            </w:r>
          </w:p>
        </w:tc>
      </w:tr>
    </w:tbl>
    <w:p w:rsidR="004A3E6B" w:rsidRDefault="004A3E6B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A3E6B" w:rsidRDefault="004A3E6B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A3E6B" w:rsidRDefault="004A3E6B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A3E6B" w:rsidRDefault="004A3E6B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A3E6B" w:rsidRDefault="004A3E6B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A3E6B" w:rsidRDefault="004A3E6B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A3E6B" w:rsidRDefault="004A3E6B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A3E6B" w:rsidRDefault="004A3E6B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A3E6B" w:rsidRDefault="004A3E6B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A3E6B" w:rsidRDefault="004A3E6B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344C0" w:rsidRDefault="001344C0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A3E6B" w:rsidRDefault="004A3E6B" w:rsidP="004A3E6B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Запас и точность представлений «Предметные картинки»</w:t>
      </w:r>
    </w:p>
    <w:p w:rsidR="004A3E6B" w:rsidRDefault="004A3E6B" w:rsidP="004A3E6B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669915" cy="6877736"/>
            <wp:effectExtent l="19050" t="0" r="6985" b="0"/>
            <wp:docPr id="169" name="Рисунок 56" descr="C:\Users\МС(К)ОУ VI вида\Desktop\c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МС(К)ОУ VI вида\Desktop\ces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6877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3E6B" w:rsidRDefault="004A3E6B" w:rsidP="004A3E6B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</w:p>
    <w:p w:rsidR="004A3E6B" w:rsidRDefault="004A3E6B" w:rsidP="004A3E6B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</w:p>
    <w:p w:rsidR="004A3E6B" w:rsidRDefault="004A3E6B" w:rsidP="004A3E6B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</w:p>
    <w:p w:rsidR="004A3E6B" w:rsidRDefault="004A3E6B" w:rsidP="004A3E6B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</w:p>
    <w:p w:rsidR="004A3E6B" w:rsidRDefault="004A3E6B" w:rsidP="004A3E6B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</w:p>
    <w:p w:rsidR="004A3E6B" w:rsidRDefault="004A3E6B" w:rsidP="004A3E6B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210300" cy="3442881"/>
            <wp:effectExtent l="19050" t="0" r="0" b="0"/>
            <wp:docPr id="170" name="Рисунок 57" descr="C:\Users\МС(К)ОУ VI вида\Desktop\7161631908_b254cff548_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МС(К)ОУ VI вида\Desktop\7161631908_b254cff548_c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442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3E6B" w:rsidRDefault="004A3E6B" w:rsidP="004A3E6B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</w:p>
    <w:p w:rsidR="004A3E6B" w:rsidRDefault="004A3E6B" w:rsidP="004A3E6B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96940" cy="3519170"/>
            <wp:effectExtent l="19050" t="0" r="3810" b="0"/>
            <wp:docPr id="171" name="Рисунок 58" descr="C:\Users\МС(К)ОУ VI вида\Desktop\1_html_m535f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МС(К)ОУ VI вида\Desktop\1_html_m535f32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6940" cy="3519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3E6B" w:rsidRDefault="004A3E6B" w:rsidP="004A3E6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480175" cy="4890032"/>
            <wp:effectExtent l="19050" t="0" r="0" b="0"/>
            <wp:docPr id="172" name="Рисунок 7" descr="C:\Users\МС(К)ОУ VI вида\Desktop\1976 raz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С(К)ОУ VI вида\Desktop\1976 razv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90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3E6B" w:rsidRDefault="004A3E6B" w:rsidP="004A3E6B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4A3E6B" w:rsidRDefault="004A3E6B" w:rsidP="004A3E6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480223" cy="3232297"/>
            <wp:effectExtent l="19050" t="0" r="0" b="0"/>
            <wp:docPr id="173" name="Рисунок 9" descr="C:\Users\МС(К)ОУ VI вида\Desktop\rech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С(К)ОУ VI вида\Desktop\rech178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730" cy="3233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3E6B" w:rsidRDefault="004A3E6B" w:rsidP="004A3E6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A3E6B" w:rsidRDefault="004A3E6B" w:rsidP="004A3E6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009611" cy="8063226"/>
            <wp:effectExtent l="19050" t="0" r="0" b="0"/>
            <wp:docPr id="174" name="Рисунок 10" descr="C:\Users\МС(К)ОУ VI вида\Desktop\14653548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С(К)ОУ VI вида\Desktop\1465354875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 t="30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9611" cy="8063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3E6B" w:rsidRDefault="004A3E6B" w:rsidP="004A3E6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A3E6B" w:rsidRDefault="004A3E6B" w:rsidP="004A3E6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A3E6B" w:rsidRDefault="004A3E6B" w:rsidP="004A3E6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A3E6B" w:rsidRDefault="004A3E6B" w:rsidP="004A3E6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A3E6B" w:rsidRDefault="004A3E6B" w:rsidP="004A3E6B">
      <w:pPr>
        <w:jc w:val="center"/>
        <w:rPr>
          <w:rFonts w:ascii="Times New Roman" w:hAnsi="Times New Roman" w:cs="Times New Roman"/>
          <w:sz w:val="28"/>
          <w:szCs w:val="28"/>
        </w:rPr>
      </w:pPr>
      <w:r w:rsidRPr="00810B76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175840" cy="5175840"/>
            <wp:effectExtent l="19050" t="0" r="5760" b="0"/>
            <wp:docPr id="175" name="Рисунок 3" descr="C:\Users\МС(К)ОУ VI вида\Desktop\liebherr-ctpesf-2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С(К)ОУ VI вида\Desktop\liebherr-ctpesf-242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5696" cy="517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3E6B" w:rsidRDefault="004A3E6B" w:rsidP="004A3E6B">
      <w:pPr>
        <w:jc w:val="center"/>
        <w:rPr>
          <w:rFonts w:ascii="Times New Roman" w:hAnsi="Times New Roman" w:cs="Times New Roman"/>
          <w:sz w:val="28"/>
          <w:szCs w:val="28"/>
        </w:rPr>
      </w:pPr>
      <w:r w:rsidRPr="00810B7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002446" cy="3753293"/>
            <wp:effectExtent l="19050" t="0" r="7704" b="0"/>
            <wp:docPr id="176" name="Рисунок 4" descr="C:\Users\МС(К)ОУ VI вида\Desktop\1vac6-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С(К)ОУ VI вида\Desktop\1vac6-med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5474" cy="3755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3E6B" w:rsidRDefault="004A3E6B" w:rsidP="004A3E6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222262" cy="6642926"/>
            <wp:effectExtent l="19050" t="0" r="7088" b="0"/>
            <wp:docPr id="177" name="Рисунок 11" descr="C:\Users\МС(К)ОУ VI вида\Desktop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С(К)ОУ VI вида\Desktop\image1.jpe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1982" cy="6642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3E6B" w:rsidRDefault="004A3E6B" w:rsidP="004A3E6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730624" cy="4859079"/>
            <wp:effectExtent l="19050" t="0" r="3426" b="0"/>
            <wp:docPr id="178" name="Рисунок 12" descr="C:\Users\МС(К)ОУ VI вида\Desktop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С(К)ОУ VI вида\Desktop\11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 l="7718" t="4393" r="77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624" cy="4859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4C0" w:rsidRDefault="001344C0" w:rsidP="004A3E6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Снегопад</w:t>
      </w:r>
    </w:p>
    <w:p w:rsidR="004A3E6B" w:rsidRDefault="004A3E6B" w:rsidP="004A3E6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11899" cy="3816873"/>
            <wp:effectExtent l="19050" t="0" r="3101" b="0"/>
            <wp:docPr id="179" name="Рисунок 14" descr="C:\Users\МС(К)ОУ VI вида\Desktop\117485_la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С(К)ОУ VI вида\Desktop\117485_large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862" cy="38175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4C0" w:rsidRDefault="001344C0" w:rsidP="004A3E6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344C0" w:rsidRDefault="001344C0" w:rsidP="004A3E6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Листопад</w:t>
      </w:r>
    </w:p>
    <w:p w:rsidR="004A3E6B" w:rsidRDefault="004A3E6B" w:rsidP="004A3E6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15936" cy="4069656"/>
            <wp:effectExtent l="19050" t="0" r="0" b="0"/>
            <wp:docPr id="180" name="Рисунок 15" descr="C:\Users\МС(К)ОУ VI вида\Desktop\3236332_la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С(К)ОУ VI вида\Desktop\3236332_large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225" cy="407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3E6B" w:rsidRDefault="001344C0" w:rsidP="004A3E6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Гроза</w:t>
      </w:r>
    </w:p>
    <w:p w:rsidR="004A3E6B" w:rsidRDefault="004A3E6B" w:rsidP="004A3E6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033139" cy="4614530"/>
            <wp:effectExtent l="19050" t="0" r="5711" b="0"/>
            <wp:docPr id="181" name="Рисунок 16" descr="C:\Users\МС(К)ОУ VI вида\Desktop\728345_030613_29_ArtFile_r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МС(К)ОУ VI вида\Desktop\728345_030613_29_ArtFile_ru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9135" cy="4619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3E6B" w:rsidRDefault="004A3E6B" w:rsidP="004A3E6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480175" cy="4202452"/>
            <wp:effectExtent l="19050" t="0" r="0" b="0"/>
            <wp:docPr id="182" name="Рисунок 17" descr="C:\Users\МС(К)ОУ VI вида\Desktop\scrn_big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МС(К)ОУ VI вида\Desktop\scrn_big_1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202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3E6B" w:rsidRDefault="004A3E6B" w:rsidP="004A3E6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A3E6B" w:rsidRDefault="004A3E6B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A3E6B" w:rsidRDefault="004A3E6B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A3E6B" w:rsidRDefault="004A3E6B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A3E6B" w:rsidRDefault="004A3E6B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A3E6B" w:rsidRDefault="004A3E6B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A3E6B" w:rsidRDefault="004A3E6B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A3E6B" w:rsidRDefault="004A3E6B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A3E6B" w:rsidRDefault="004A3E6B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A3E6B" w:rsidRDefault="004A3E6B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A3E6B" w:rsidRDefault="004A3E6B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A3E6B" w:rsidRDefault="004A3E6B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A3E6B" w:rsidRDefault="004A3E6B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344C0" w:rsidRDefault="001344C0" w:rsidP="00AA437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A3E6B" w:rsidRDefault="004A3E6B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Связная речь «Расскажи»</w:t>
      </w:r>
    </w:p>
    <w:p w:rsidR="004A3E6B" w:rsidRDefault="004A3E6B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050695" cy="4221126"/>
            <wp:effectExtent l="19050" t="0" r="7205" b="0"/>
            <wp:docPr id="183" name="Рисунок 57" descr="C:\Users\МС(К)ОУ VI вида\Desktop\gomzyak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МС(К)ОУ VI вида\Desktop\gomzyak-5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 b="89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695" cy="4221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3E6B" w:rsidRPr="001048BE" w:rsidRDefault="004A3E6B" w:rsidP="00AA437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349807" cy="4231758"/>
            <wp:effectExtent l="19050" t="0" r="0" b="0"/>
            <wp:docPr id="184" name="Рисунок 58" descr="C:\Users\МС(К)ОУ VI вида\Desktop\34025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МС(К)ОУ VI вида\Desktop\34025-19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 b="35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9808" cy="4231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A3E6B" w:rsidRPr="001048BE" w:rsidSect="00376B54">
      <w:pgSz w:w="11906" w:h="16838"/>
      <w:pgMar w:top="851" w:right="851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E3462" w:rsidRDefault="004E3462" w:rsidP="00AA437B">
      <w:pPr>
        <w:spacing w:after="0" w:line="240" w:lineRule="auto"/>
      </w:pPr>
      <w:r>
        <w:separator/>
      </w:r>
    </w:p>
  </w:endnote>
  <w:endnote w:type="continuationSeparator" w:id="0">
    <w:p w:rsidR="004E3462" w:rsidRDefault="004E3462" w:rsidP="00AA437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E3462" w:rsidRDefault="004E3462" w:rsidP="00AA437B">
      <w:pPr>
        <w:spacing w:after="0" w:line="240" w:lineRule="auto"/>
      </w:pPr>
      <w:r>
        <w:separator/>
      </w:r>
    </w:p>
  </w:footnote>
  <w:footnote w:type="continuationSeparator" w:id="0">
    <w:p w:rsidR="004E3462" w:rsidRDefault="004E3462" w:rsidP="00AA437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D65EA1"/>
    <w:rsid w:val="00002D2E"/>
    <w:rsid w:val="000711DB"/>
    <w:rsid w:val="000954F8"/>
    <w:rsid w:val="0009576A"/>
    <w:rsid w:val="0010004B"/>
    <w:rsid w:val="001048BE"/>
    <w:rsid w:val="00107428"/>
    <w:rsid w:val="00113D3F"/>
    <w:rsid w:val="00127E52"/>
    <w:rsid w:val="001344C0"/>
    <w:rsid w:val="00173B79"/>
    <w:rsid w:val="001C5C4D"/>
    <w:rsid w:val="001F3271"/>
    <w:rsid w:val="00224888"/>
    <w:rsid w:val="00325ED1"/>
    <w:rsid w:val="00327F4A"/>
    <w:rsid w:val="00362975"/>
    <w:rsid w:val="00376B54"/>
    <w:rsid w:val="003D2F23"/>
    <w:rsid w:val="00437434"/>
    <w:rsid w:val="0049688F"/>
    <w:rsid w:val="004A3E6B"/>
    <w:rsid w:val="004E3462"/>
    <w:rsid w:val="00513D95"/>
    <w:rsid w:val="005162AF"/>
    <w:rsid w:val="005707BE"/>
    <w:rsid w:val="005A5B99"/>
    <w:rsid w:val="005E1211"/>
    <w:rsid w:val="005E588A"/>
    <w:rsid w:val="00615A16"/>
    <w:rsid w:val="00616C96"/>
    <w:rsid w:val="00646B50"/>
    <w:rsid w:val="0068299D"/>
    <w:rsid w:val="006B6669"/>
    <w:rsid w:val="00761100"/>
    <w:rsid w:val="007C0771"/>
    <w:rsid w:val="00810B76"/>
    <w:rsid w:val="008278A4"/>
    <w:rsid w:val="008716A4"/>
    <w:rsid w:val="0089012A"/>
    <w:rsid w:val="00894255"/>
    <w:rsid w:val="008A5820"/>
    <w:rsid w:val="00952FB9"/>
    <w:rsid w:val="00A11A4C"/>
    <w:rsid w:val="00A32339"/>
    <w:rsid w:val="00A95324"/>
    <w:rsid w:val="00AA437B"/>
    <w:rsid w:val="00AE0FC6"/>
    <w:rsid w:val="00B2336B"/>
    <w:rsid w:val="00B4116E"/>
    <w:rsid w:val="00B5076E"/>
    <w:rsid w:val="00BB2331"/>
    <w:rsid w:val="00C37CC6"/>
    <w:rsid w:val="00C80ACA"/>
    <w:rsid w:val="00D65EA1"/>
    <w:rsid w:val="00DB50FB"/>
    <w:rsid w:val="00E55C4C"/>
    <w:rsid w:val="00E94318"/>
    <w:rsid w:val="00EA6C5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73B79"/>
  </w:style>
  <w:style w:type="paragraph" w:styleId="5">
    <w:name w:val="heading 5"/>
    <w:basedOn w:val="a"/>
    <w:next w:val="a"/>
    <w:link w:val="50"/>
    <w:semiHidden/>
    <w:unhideWhenUsed/>
    <w:qFormat/>
    <w:rsid w:val="005A5B99"/>
    <w:pPr>
      <w:spacing w:before="240" w:after="60" w:line="240" w:lineRule="auto"/>
      <w:outlineLvl w:val="4"/>
    </w:pPr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65E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65EA1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B5076E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header"/>
    <w:basedOn w:val="a"/>
    <w:link w:val="a7"/>
    <w:uiPriority w:val="99"/>
    <w:semiHidden/>
    <w:unhideWhenUsed/>
    <w:rsid w:val="00AA43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AA437B"/>
  </w:style>
  <w:style w:type="paragraph" w:styleId="a8">
    <w:name w:val="footer"/>
    <w:basedOn w:val="a"/>
    <w:link w:val="a9"/>
    <w:uiPriority w:val="99"/>
    <w:semiHidden/>
    <w:unhideWhenUsed/>
    <w:rsid w:val="00AA43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AA437B"/>
  </w:style>
  <w:style w:type="character" w:customStyle="1" w:styleId="50">
    <w:name w:val="Заголовок 5 Знак"/>
    <w:basedOn w:val="a0"/>
    <w:link w:val="5"/>
    <w:semiHidden/>
    <w:rsid w:val="005A5B99"/>
    <w:rPr>
      <w:rFonts w:ascii="Calibri" w:eastAsia="Times New Roman" w:hAnsi="Calibri" w:cs="Times New Roman"/>
      <w:b/>
      <w:bCs/>
      <w:i/>
      <w:iCs/>
      <w:sz w:val="26"/>
      <w:szCs w:val="2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6" Type="http://schemas.openxmlformats.org/officeDocument/2006/relationships/image" Target="media/image11.pn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pn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87" Type="http://schemas.openxmlformats.org/officeDocument/2006/relationships/image" Target="media/image82.jpeg"/><Relationship Id="rId102" Type="http://schemas.openxmlformats.org/officeDocument/2006/relationships/image" Target="media/image97.png"/><Relationship Id="rId110" Type="http://schemas.openxmlformats.org/officeDocument/2006/relationships/image" Target="media/image105.jpeg"/><Relationship Id="rId115" Type="http://schemas.openxmlformats.org/officeDocument/2006/relationships/theme" Target="theme/theme1.xml"/><Relationship Id="rId5" Type="http://schemas.openxmlformats.org/officeDocument/2006/relationships/endnotes" Target="endnote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pn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100" Type="http://schemas.openxmlformats.org/officeDocument/2006/relationships/image" Target="media/image95.png"/><Relationship Id="rId105" Type="http://schemas.openxmlformats.org/officeDocument/2006/relationships/image" Target="media/image100.jpeg"/><Relationship Id="rId113" Type="http://schemas.openxmlformats.org/officeDocument/2006/relationships/image" Target="media/image108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jpeg"/><Relationship Id="rId38" Type="http://schemas.openxmlformats.org/officeDocument/2006/relationships/image" Target="media/image33.pn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png"/><Relationship Id="rId103" Type="http://schemas.openxmlformats.org/officeDocument/2006/relationships/image" Target="media/image98.jpeg"/><Relationship Id="rId108" Type="http://schemas.openxmlformats.org/officeDocument/2006/relationships/image" Target="media/image103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11" Type="http://schemas.openxmlformats.org/officeDocument/2006/relationships/image" Target="media/image106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png"/><Relationship Id="rId106" Type="http://schemas.openxmlformats.org/officeDocument/2006/relationships/image" Target="media/image101.jpeg"/><Relationship Id="rId114" Type="http://schemas.openxmlformats.org/officeDocument/2006/relationships/fontTable" Target="fontTable.xml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pn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png"/><Relationship Id="rId109" Type="http://schemas.openxmlformats.org/officeDocument/2006/relationships/image" Target="media/image104.pn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settings" Target="settings.xml"/><Relationship Id="rId29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645</TotalTime>
  <Pages>72</Pages>
  <Words>417</Words>
  <Characters>2383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Пользователь</cp:lastModifiedBy>
  <cp:revision>11</cp:revision>
  <cp:lastPrinted>2017-02-07T07:27:00Z</cp:lastPrinted>
  <dcterms:created xsi:type="dcterms:W3CDTF">2016-06-06T05:16:00Z</dcterms:created>
  <dcterms:modified xsi:type="dcterms:W3CDTF">2018-10-05T04:32:00Z</dcterms:modified>
</cp:coreProperties>
</file>