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3D" w:rsidRPr="00AB4AFC" w:rsidRDefault="0009103D" w:rsidP="00AB4AFC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B4A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Тема: </w:t>
      </w:r>
      <w:r w:rsidRPr="00AB4AFC">
        <w:rPr>
          <w:rFonts w:ascii="Times New Roman" w:hAnsi="Times New Roman" w:cs="Times New Roman"/>
          <w:b/>
          <w:bCs/>
          <w:sz w:val="28"/>
          <w:szCs w:val="28"/>
        </w:rPr>
        <w:t xml:space="preserve">звуки </w:t>
      </w:r>
      <w:r w:rsidRPr="00AB4A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[</w:t>
      </w:r>
      <w:proofErr w:type="gramStart"/>
      <w:r w:rsidRPr="00AB4A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proofErr w:type="gramEnd"/>
      <w:r w:rsidRPr="00AB4A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]</w:t>
      </w:r>
      <w:r w:rsidRPr="00AB4AFC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Pr="00AB4A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[ль].</w:t>
      </w:r>
    </w:p>
    <w:p w:rsidR="0009103D" w:rsidRPr="00AB4AFC" w:rsidRDefault="0009103D" w:rsidP="00AB4A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FC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AB4A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4AFC">
        <w:rPr>
          <w:rFonts w:ascii="Times New Roman" w:hAnsi="Times New Roman" w:cs="Times New Roman"/>
          <w:sz w:val="28"/>
          <w:szCs w:val="28"/>
        </w:rPr>
        <w:t xml:space="preserve">учить дифференцировать звуки </w:t>
      </w:r>
      <w:r w:rsidRPr="00AB4AFC">
        <w:rPr>
          <w:rFonts w:ascii="Times New Roman" w:hAnsi="Times New Roman" w:cs="Times New Roman"/>
          <w:iCs/>
          <w:sz w:val="28"/>
          <w:szCs w:val="28"/>
        </w:rPr>
        <w:t>[</w:t>
      </w:r>
      <w:proofErr w:type="gramStart"/>
      <w:r w:rsidRPr="00AB4AFC">
        <w:rPr>
          <w:rFonts w:ascii="Times New Roman" w:hAnsi="Times New Roman" w:cs="Times New Roman"/>
          <w:iCs/>
          <w:sz w:val="28"/>
          <w:szCs w:val="28"/>
        </w:rPr>
        <w:t>л</w:t>
      </w:r>
      <w:proofErr w:type="gramEnd"/>
      <w:r w:rsidRPr="00AB4AFC">
        <w:rPr>
          <w:rFonts w:ascii="Times New Roman" w:hAnsi="Times New Roman" w:cs="Times New Roman"/>
          <w:iCs/>
          <w:sz w:val="28"/>
          <w:szCs w:val="28"/>
        </w:rPr>
        <w:t xml:space="preserve">] </w:t>
      </w:r>
      <w:r w:rsidRPr="00AB4AFC">
        <w:rPr>
          <w:rFonts w:ascii="Times New Roman" w:hAnsi="Times New Roman" w:cs="Times New Roman"/>
          <w:sz w:val="28"/>
          <w:szCs w:val="28"/>
        </w:rPr>
        <w:t xml:space="preserve">— </w:t>
      </w:r>
      <w:r w:rsidR="009B561A" w:rsidRPr="00AB4AFC">
        <w:rPr>
          <w:rFonts w:ascii="Times New Roman" w:hAnsi="Times New Roman" w:cs="Times New Roman"/>
          <w:iCs/>
          <w:sz w:val="28"/>
          <w:szCs w:val="28"/>
        </w:rPr>
        <w:t>[л</w:t>
      </w:r>
      <w:r w:rsidR="009B561A" w:rsidRPr="00AB4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</w:t>
      </w:r>
      <w:r w:rsidRPr="00AB4AFC">
        <w:rPr>
          <w:rFonts w:ascii="Times New Roman" w:hAnsi="Times New Roman" w:cs="Times New Roman"/>
          <w:iCs/>
          <w:sz w:val="28"/>
          <w:szCs w:val="28"/>
        </w:rPr>
        <w:t>]</w:t>
      </w:r>
      <w:r w:rsidRPr="00AB4A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4AFC">
        <w:rPr>
          <w:rFonts w:ascii="Times New Roman" w:hAnsi="Times New Roman" w:cs="Times New Roman"/>
          <w:sz w:val="28"/>
          <w:szCs w:val="28"/>
        </w:rPr>
        <w:t>по твер</w:t>
      </w:r>
      <w:r w:rsidRPr="00AB4AFC">
        <w:rPr>
          <w:rFonts w:ascii="Times New Roman" w:hAnsi="Times New Roman" w:cs="Times New Roman"/>
          <w:sz w:val="28"/>
          <w:szCs w:val="28"/>
        </w:rPr>
        <w:softHyphen/>
        <w:t>дости-мягкости в слогах и словах на слух и в произноше</w:t>
      </w:r>
      <w:r w:rsidRPr="00AB4AFC">
        <w:rPr>
          <w:rFonts w:ascii="Times New Roman" w:hAnsi="Times New Roman" w:cs="Times New Roman"/>
          <w:sz w:val="28"/>
          <w:szCs w:val="28"/>
        </w:rPr>
        <w:softHyphen/>
        <w:t>нии; совершенствовать звуковой анализ; упражнять в из</w:t>
      </w:r>
      <w:r w:rsidRPr="00AB4AFC">
        <w:rPr>
          <w:rFonts w:ascii="Times New Roman" w:hAnsi="Times New Roman" w:cs="Times New Roman"/>
          <w:sz w:val="28"/>
          <w:szCs w:val="28"/>
        </w:rPr>
        <w:softHyphen/>
        <w:t>менении существительных и прилагательных по паде</w:t>
      </w:r>
      <w:r w:rsidRPr="00AB4AFC">
        <w:rPr>
          <w:rFonts w:ascii="Times New Roman" w:hAnsi="Times New Roman" w:cs="Times New Roman"/>
          <w:sz w:val="28"/>
          <w:szCs w:val="28"/>
        </w:rPr>
        <w:softHyphen/>
        <w:t>жам.</w:t>
      </w:r>
    </w:p>
    <w:p w:rsidR="00D131AF" w:rsidRPr="00AB4AFC" w:rsidRDefault="00D131AF" w:rsidP="00AB4AFC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AF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Коррекционно-обучающие</w:t>
      </w:r>
      <w:r w:rsidRPr="00AB4AF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131AF" w:rsidRPr="00AB4AFC" w:rsidRDefault="00D131AF" w:rsidP="00AB4AFC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AFC">
        <w:rPr>
          <w:rFonts w:ascii="Times New Roman" w:eastAsia="Times New Roman" w:hAnsi="Times New Roman" w:cs="Times New Roman"/>
          <w:sz w:val="28"/>
          <w:szCs w:val="28"/>
        </w:rPr>
        <w:t>-уточнить правильную артикуляцию звука [</w:t>
      </w:r>
      <w:proofErr w:type="gramStart"/>
      <w:r w:rsidRPr="00AB4AFC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AB4AFC">
        <w:rPr>
          <w:rFonts w:ascii="Times New Roman" w:eastAsia="Times New Roman" w:hAnsi="Times New Roman" w:cs="Times New Roman"/>
          <w:sz w:val="28"/>
          <w:szCs w:val="28"/>
        </w:rPr>
        <w:t>]</w:t>
      </w:r>
      <w:r w:rsidR="009B561A" w:rsidRPr="00AB4AFC">
        <w:rPr>
          <w:rFonts w:ascii="Times New Roman" w:hAnsi="Times New Roman" w:cs="Times New Roman"/>
          <w:iCs/>
          <w:sz w:val="28"/>
          <w:szCs w:val="28"/>
        </w:rPr>
        <w:t>, [л</w:t>
      </w:r>
      <w:r w:rsidR="009B561A" w:rsidRPr="00AB4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</w:t>
      </w:r>
      <w:r w:rsidR="009B561A" w:rsidRPr="00AB4AFC">
        <w:rPr>
          <w:rFonts w:ascii="Times New Roman" w:hAnsi="Times New Roman" w:cs="Times New Roman"/>
          <w:iCs/>
          <w:sz w:val="28"/>
          <w:szCs w:val="28"/>
        </w:rPr>
        <w:t>]</w:t>
      </w:r>
      <w:r w:rsidRPr="00AB4A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31AF" w:rsidRPr="00AB4AFC" w:rsidRDefault="00D131AF" w:rsidP="00AB4AFC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AFC">
        <w:rPr>
          <w:rFonts w:ascii="Times New Roman" w:eastAsia="Times New Roman" w:hAnsi="Times New Roman" w:cs="Times New Roman"/>
          <w:sz w:val="28"/>
          <w:szCs w:val="28"/>
        </w:rPr>
        <w:t>-повторить правильное произношение звука [</w:t>
      </w:r>
      <w:proofErr w:type="gramStart"/>
      <w:r w:rsidRPr="00AB4AFC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AB4AFC">
        <w:rPr>
          <w:rFonts w:ascii="Times New Roman" w:eastAsia="Times New Roman" w:hAnsi="Times New Roman" w:cs="Times New Roman"/>
          <w:sz w:val="28"/>
          <w:szCs w:val="28"/>
        </w:rPr>
        <w:t>]</w:t>
      </w:r>
      <w:r w:rsidR="009B561A" w:rsidRPr="00AB4A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561A" w:rsidRPr="00AB4AFC">
        <w:rPr>
          <w:rFonts w:ascii="Times New Roman" w:hAnsi="Times New Roman" w:cs="Times New Roman"/>
          <w:iCs/>
          <w:sz w:val="28"/>
          <w:szCs w:val="28"/>
        </w:rPr>
        <w:t>[л</w:t>
      </w:r>
      <w:r w:rsidR="009B561A" w:rsidRPr="00AB4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</w:t>
      </w:r>
      <w:r w:rsidR="009B561A" w:rsidRPr="00AB4AFC">
        <w:rPr>
          <w:rFonts w:ascii="Times New Roman" w:hAnsi="Times New Roman" w:cs="Times New Roman"/>
          <w:iCs/>
          <w:sz w:val="28"/>
          <w:szCs w:val="28"/>
        </w:rPr>
        <w:t>]</w:t>
      </w:r>
      <w:r w:rsidR="009B561A" w:rsidRPr="00AB4A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4AFC">
        <w:rPr>
          <w:rFonts w:ascii="Times New Roman" w:eastAsia="Times New Roman" w:hAnsi="Times New Roman" w:cs="Times New Roman"/>
          <w:sz w:val="28"/>
          <w:szCs w:val="28"/>
        </w:rPr>
        <w:t xml:space="preserve"> изолированно</w:t>
      </w:r>
    </w:p>
    <w:p w:rsidR="00D131AF" w:rsidRPr="00AB4AFC" w:rsidRDefault="00D131AF" w:rsidP="00AB4AFC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AFC">
        <w:rPr>
          <w:rFonts w:ascii="Times New Roman" w:eastAsia="Times New Roman" w:hAnsi="Times New Roman" w:cs="Times New Roman"/>
          <w:sz w:val="28"/>
          <w:szCs w:val="28"/>
        </w:rPr>
        <w:t>-упражнять в правильном произношении звука [</w:t>
      </w:r>
      <w:proofErr w:type="gramStart"/>
      <w:r w:rsidRPr="00AB4AFC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AB4AFC">
        <w:rPr>
          <w:rFonts w:ascii="Times New Roman" w:eastAsia="Times New Roman" w:hAnsi="Times New Roman" w:cs="Times New Roman"/>
          <w:sz w:val="28"/>
          <w:szCs w:val="28"/>
        </w:rPr>
        <w:t>]</w:t>
      </w:r>
      <w:r w:rsidR="009B561A" w:rsidRPr="00AB4AFC">
        <w:rPr>
          <w:rFonts w:ascii="Times New Roman" w:hAnsi="Times New Roman" w:cs="Times New Roman"/>
          <w:iCs/>
          <w:sz w:val="28"/>
          <w:szCs w:val="28"/>
        </w:rPr>
        <w:t>,</w:t>
      </w:r>
      <w:r w:rsidR="009B561A" w:rsidRPr="00AB4AFC">
        <w:rPr>
          <w:rFonts w:ascii="Times New Roman" w:hAnsi="Times New Roman" w:cs="Times New Roman"/>
          <w:sz w:val="28"/>
          <w:szCs w:val="28"/>
        </w:rPr>
        <w:t xml:space="preserve"> </w:t>
      </w:r>
      <w:r w:rsidR="009B561A" w:rsidRPr="00AB4AFC">
        <w:rPr>
          <w:rFonts w:ascii="Times New Roman" w:hAnsi="Times New Roman" w:cs="Times New Roman"/>
          <w:iCs/>
          <w:sz w:val="28"/>
          <w:szCs w:val="28"/>
        </w:rPr>
        <w:t>[л</w:t>
      </w:r>
      <w:r w:rsidR="009B561A" w:rsidRPr="00AB4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</w:t>
      </w:r>
      <w:r w:rsidR="009B561A" w:rsidRPr="00AB4AFC">
        <w:rPr>
          <w:rFonts w:ascii="Times New Roman" w:hAnsi="Times New Roman" w:cs="Times New Roman"/>
          <w:iCs/>
          <w:sz w:val="28"/>
          <w:szCs w:val="28"/>
        </w:rPr>
        <w:t>]</w:t>
      </w:r>
      <w:r w:rsidR="009B561A" w:rsidRPr="00AB4A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4AFC">
        <w:rPr>
          <w:rFonts w:ascii="Times New Roman" w:eastAsia="Times New Roman" w:hAnsi="Times New Roman" w:cs="Times New Roman"/>
          <w:sz w:val="28"/>
          <w:szCs w:val="28"/>
        </w:rPr>
        <w:t xml:space="preserve"> в слогах, словах;</w:t>
      </w:r>
    </w:p>
    <w:p w:rsidR="00D131AF" w:rsidRPr="00AB4AFC" w:rsidRDefault="00D131AF" w:rsidP="00AB4AFC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AFC">
        <w:rPr>
          <w:rFonts w:ascii="Times New Roman" w:eastAsia="Times New Roman" w:hAnsi="Times New Roman" w:cs="Times New Roman"/>
          <w:sz w:val="28"/>
          <w:szCs w:val="28"/>
        </w:rPr>
        <w:t>-учить модулировать голос по силе;</w:t>
      </w:r>
    </w:p>
    <w:p w:rsidR="00D131AF" w:rsidRPr="00AB4AFC" w:rsidRDefault="00D131AF" w:rsidP="00AB4AFC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AF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Коррекционно-развивающие</w:t>
      </w:r>
      <w:r w:rsidRPr="00AB4AF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131AF" w:rsidRPr="00AB4AFC" w:rsidRDefault="00D131AF" w:rsidP="00AB4AFC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AFC">
        <w:rPr>
          <w:rFonts w:ascii="Times New Roman" w:eastAsia="Times New Roman" w:hAnsi="Times New Roman" w:cs="Times New Roman"/>
          <w:sz w:val="28"/>
          <w:szCs w:val="28"/>
        </w:rPr>
        <w:t>развивать артикуляционную и пальчиковую моторику;</w:t>
      </w:r>
    </w:p>
    <w:p w:rsidR="00D131AF" w:rsidRPr="00AB4AFC" w:rsidRDefault="00D131AF" w:rsidP="00AB4AFC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AFC">
        <w:rPr>
          <w:rFonts w:ascii="Times New Roman" w:eastAsia="Times New Roman" w:hAnsi="Times New Roman" w:cs="Times New Roman"/>
          <w:sz w:val="28"/>
          <w:szCs w:val="28"/>
        </w:rPr>
        <w:t>развивать память, внимание, мышление</w:t>
      </w:r>
    </w:p>
    <w:p w:rsidR="00D131AF" w:rsidRPr="00AB4AFC" w:rsidRDefault="00D131AF" w:rsidP="00AB4AFC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AF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Коррекционно-воспитательные</w:t>
      </w:r>
      <w:r w:rsidRPr="00AB4AF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131AF" w:rsidRPr="00AB4AFC" w:rsidRDefault="00D131AF" w:rsidP="00AB4AFC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AFC">
        <w:rPr>
          <w:rFonts w:ascii="Times New Roman" w:eastAsia="Times New Roman" w:hAnsi="Times New Roman" w:cs="Times New Roman"/>
          <w:sz w:val="28"/>
          <w:szCs w:val="28"/>
        </w:rPr>
        <w:t>воспитывать осознанное отношение  к необходимости  исправления звукопроизношения, навыки самоконтроля</w:t>
      </w:r>
    </w:p>
    <w:p w:rsidR="008218BE" w:rsidRPr="00AB4AFC" w:rsidRDefault="00D131AF" w:rsidP="00AB4AF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4AFC">
        <w:rPr>
          <w:rStyle w:val="c4"/>
          <w:i/>
          <w:color w:val="000000"/>
          <w:sz w:val="28"/>
          <w:szCs w:val="28"/>
        </w:rPr>
        <w:t>Тип занятия:</w:t>
      </w:r>
      <w:r w:rsidRPr="00AB4AFC">
        <w:rPr>
          <w:rStyle w:val="c4"/>
          <w:color w:val="000000"/>
          <w:sz w:val="28"/>
          <w:szCs w:val="28"/>
        </w:rPr>
        <w:t xml:space="preserve"> закрепление и систематизация полученных знаний и умений.</w:t>
      </w:r>
    </w:p>
    <w:p w:rsidR="0009103D" w:rsidRPr="00AB4AFC" w:rsidRDefault="0009103D" w:rsidP="00AB4AF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AFC">
        <w:rPr>
          <w:rFonts w:ascii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AB4A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B561A" w:rsidRPr="00AB4AFC">
        <w:rPr>
          <w:rFonts w:ascii="Times New Roman" w:hAnsi="Times New Roman" w:cs="Times New Roman"/>
          <w:sz w:val="28"/>
          <w:szCs w:val="28"/>
        </w:rPr>
        <w:t xml:space="preserve">флажки, предметные картинки, карточки с </w:t>
      </w:r>
      <w:proofErr w:type="spellStart"/>
      <w:r w:rsidR="009B561A" w:rsidRPr="00AB4AFC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9B561A" w:rsidRPr="00AB4AFC">
        <w:rPr>
          <w:rFonts w:ascii="Times New Roman" w:hAnsi="Times New Roman" w:cs="Times New Roman"/>
          <w:sz w:val="28"/>
          <w:szCs w:val="28"/>
        </w:rPr>
        <w:t>, сигналы, самолеты</w:t>
      </w:r>
    </w:p>
    <w:p w:rsidR="0009103D" w:rsidRPr="00AB4AFC" w:rsidRDefault="00DB269B" w:rsidP="00AB4AFC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F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tbl>
      <w:tblPr>
        <w:tblStyle w:val="a5"/>
        <w:tblW w:w="0" w:type="auto"/>
        <w:tblLook w:val="04A0"/>
      </w:tblPr>
      <w:tblGrid>
        <w:gridCol w:w="7196"/>
        <w:gridCol w:w="3368"/>
      </w:tblGrid>
      <w:tr w:rsidR="00DB269B" w:rsidRPr="00AB4AFC" w:rsidTr="00DB269B">
        <w:tc>
          <w:tcPr>
            <w:tcW w:w="7196" w:type="dxa"/>
          </w:tcPr>
          <w:p w:rsidR="00D131AF" w:rsidRPr="00AB4AFC" w:rsidRDefault="00D131AF" w:rsidP="00AB4AF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I. Организационный момент.</w:t>
            </w:r>
          </w:p>
          <w:p w:rsidR="00D131AF" w:rsidRPr="00AB4AFC" w:rsidRDefault="00D131AF" w:rsidP="00AB4AF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Ребята поздоровайтесь с гостями. Приготовились к занятию. Слушайте меня внимательно, старайтесь правильно выполнять все задания.</w:t>
            </w:r>
          </w:p>
          <w:p w:rsidR="00D131AF" w:rsidRPr="00AB4AFC" w:rsidRDefault="00D131AF" w:rsidP="00AB4AFC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II</w:t>
            </w:r>
            <w:r w:rsidRPr="00AB4A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Основная часть</w:t>
            </w:r>
          </w:p>
          <w:p w:rsidR="00D131AF" w:rsidRPr="00AB4AFC" w:rsidRDefault="00D131AF" w:rsidP="00AB4AFC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4"/>
                <w:i/>
                <w:color w:val="000000"/>
                <w:sz w:val="28"/>
                <w:szCs w:val="28"/>
              </w:rPr>
            </w:pPr>
            <w:r w:rsidRPr="00AB4AFC">
              <w:rPr>
                <w:rStyle w:val="c4"/>
                <w:i/>
                <w:color w:val="000000"/>
                <w:sz w:val="28"/>
                <w:szCs w:val="28"/>
              </w:rPr>
              <w:t>1. Артикуляционная гимнастика.</w:t>
            </w:r>
          </w:p>
          <w:p w:rsidR="00D131AF" w:rsidRPr="00AB4AFC" w:rsidRDefault="00D131AF" w:rsidP="00AB4AFC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B4AFC">
              <w:rPr>
                <w:rStyle w:val="c4"/>
                <w:color w:val="000000"/>
                <w:sz w:val="28"/>
                <w:szCs w:val="28"/>
              </w:rPr>
              <w:t>Чтобы  язычок  был сильным, чётко и правильно произносил все звуки, выполним гимнастику для языка</w:t>
            </w:r>
            <w:proofErr w:type="gramStart"/>
            <w:r w:rsidRPr="00AB4AFC">
              <w:rPr>
                <w:rStyle w:val="c4"/>
                <w:color w:val="000000"/>
                <w:sz w:val="28"/>
                <w:szCs w:val="28"/>
              </w:rPr>
              <w:t>.(</w:t>
            </w:r>
            <w:proofErr w:type="gramEnd"/>
            <w:r w:rsidRPr="00AB4AFC">
              <w:rPr>
                <w:rStyle w:val="c4"/>
                <w:color w:val="000000"/>
                <w:sz w:val="28"/>
                <w:szCs w:val="28"/>
              </w:rPr>
              <w:t>упражнения выполняем под счёт до пяти: количество  выполнения упражнений-5)  </w:t>
            </w:r>
          </w:p>
          <w:p w:rsidR="00D131AF" w:rsidRPr="00AB4AFC" w:rsidRDefault="00D131AF" w:rsidP="00AB4AFC">
            <w:pPr>
              <w:pStyle w:val="a6"/>
              <w:spacing w:line="360" w:lineRule="auto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B4AF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«</w:t>
            </w:r>
            <w:r w:rsidR="00DE53F3" w:rsidRPr="00AB4AF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Заборчик</w:t>
            </w:r>
            <w:r w:rsidRPr="00AB4AF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r w:rsidR="00DE53F3" w:rsidRPr="00AB4AF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Блинчик</w:t>
            </w:r>
            <w:r w:rsidRPr="00AB4AF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», «Накажем непослушный язычок», «Маляр», «Почистим верхние зубки», «Качели».</w:t>
            </w:r>
            <w:proofErr w:type="gramEnd"/>
          </w:p>
          <w:p w:rsidR="00DE53F3" w:rsidRPr="00AB4AFC" w:rsidRDefault="009B561A" w:rsidP="00AB4AFC">
            <w:pPr>
              <w:pStyle w:val="a6"/>
              <w:spacing w:line="360" w:lineRule="auto"/>
              <w:rPr>
                <w:rStyle w:val="c4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B4AFC">
              <w:rPr>
                <w:rStyle w:val="c4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2</w:t>
            </w:r>
            <w:r w:rsidR="00DE53F3" w:rsidRPr="00AB4AFC">
              <w:rPr>
                <w:rStyle w:val="c4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 Пальчиковая гимнастика.</w:t>
            </w:r>
          </w:p>
          <w:p w:rsidR="00DE53F3" w:rsidRPr="00AB4AFC" w:rsidRDefault="00DE53F3" w:rsidP="00AB4AFC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AB4AFC">
              <w:rPr>
                <w:rStyle w:val="a8"/>
                <w:color w:val="000000"/>
                <w:sz w:val="28"/>
                <w:szCs w:val="28"/>
                <w:u w:val="single"/>
              </w:rPr>
              <w:t>Наша армия</w:t>
            </w:r>
          </w:p>
          <w:p w:rsidR="00DE53F3" w:rsidRPr="00AB4AFC" w:rsidRDefault="00DE53F3" w:rsidP="00AB4AFC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4AFC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AB4AFC">
              <w:rPr>
                <w:color w:val="000000"/>
                <w:sz w:val="28"/>
                <w:szCs w:val="28"/>
              </w:rPr>
              <w:t xml:space="preserve"> – баты! </w:t>
            </w:r>
            <w:proofErr w:type="spellStart"/>
            <w:r w:rsidRPr="00AB4AFC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AB4AFC">
              <w:rPr>
                <w:color w:val="000000"/>
                <w:sz w:val="28"/>
                <w:szCs w:val="28"/>
              </w:rPr>
              <w:t xml:space="preserve"> – баты!</w:t>
            </w:r>
          </w:p>
          <w:p w:rsidR="00DE53F3" w:rsidRPr="00AB4AFC" w:rsidRDefault="00DE53F3" w:rsidP="00AB4AFC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B4AFC">
              <w:rPr>
                <w:rStyle w:val="a9"/>
                <w:color w:val="000000"/>
                <w:sz w:val="28"/>
                <w:szCs w:val="28"/>
              </w:rPr>
              <w:t>(поочередно шагают указательным</w:t>
            </w:r>
            <w:proofErr w:type="gramEnd"/>
          </w:p>
          <w:p w:rsidR="00DE53F3" w:rsidRPr="00AB4AFC" w:rsidRDefault="00DE53F3" w:rsidP="00AB4AFC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4AFC">
              <w:rPr>
                <w:rStyle w:val="a9"/>
                <w:color w:val="000000"/>
                <w:sz w:val="28"/>
                <w:szCs w:val="28"/>
              </w:rPr>
              <w:t>и средним пальцами то правой, то левой руки)</w:t>
            </w:r>
          </w:p>
          <w:p w:rsidR="00DE53F3" w:rsidRPr="00AB4AFC" w:rsidRDefault="00DE53F3" w:rsidP="00AB4AFC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4AFC">
              <w:rPr>
                <w:color w:val="000000"/>
                <w:sz w:val="28"/>
                <w:szCs w:val="28"/>
              </w:rPr>
              <w:t>На парад идут солдаты.</w:t>
            </w:r>
          </w:p>
          <w:p w:rsidR="00DE53F3" w:rsidRPr="00AB4AFC" w:rsidRDefault="00DE53F3" w:rsidP="00AB4AFC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4AFC">
              <w:rPr>
                <w:color w:val="000000"/>
                <w:sz w:val="28"/>
                <w:szCs w:val="28"/>
              </w:rPr>
              <w:t>Вот идут танкисты,</w:t>
            </w:r>
          </w:p>
          <w:p w:rsidR="00DE53F3" w:rsidRPr="00AB4AFC" w:rsidRDefault="00DE53F3" w:rsidP="00AB4AFC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4AFC">
              <w:rPr>
                <w:color w:val="000000"/>
                <w:sz w:val="28"/>
                <w:szCs w:val="28"/>
              </w:rPr>
              <w:t>потом артиллеристы,</w:t>
            </w:r>
          </w:p>
          <w:p w:rsidR="00DE53F3" w:rsidRPr="00AB4AFC" w:rsidRDefault="00DE53F3" w:rsidP="00AB4AFC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4AFC">
              <w:rPr>
                <w:color w:val="000000"/>
                <w:sz w:val="28"/>
                <w:szCs w:val="28"/>
              </w:rPr>
              <w:t>А потом пехота</w:t>
            </w:r>
          </w:p>
          <w:p w:rsidR="00DE53F3" w:rsidRPr="00AB4AFC" w:rsidRDefault="00DE53F3" w:rsidP="00AB4AFC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4AFC">
              <w:rPr>
                <w:color w:val="000000"/>
                <w:sz w:val="28"/>
                <w:szCs w:val="28"/>
              </w:rPr>
              <w:t>Рота за ротой.</w:t>
            </w:r>
          </w:p>
          <w:p w:rsidR="00DE53F3" w:rsidRPr="00AB4AFC" w:rsidRDefault="00DE53F3" w:rsidP="00AB4AFC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B4AFC">
              <w:rPr>
                <w:rStyle w:val="a9"/>
                <w:color w:val="000000"/>
                <w:sz w:val="28"/>
                <w:szCs w:val="28"/>
              </w:rPr>
              <w:t>(по очереди соединяем подушечки пальцев,</w:t>
            </w:r>
            <w:proofErr w:type="gramEnd"/>
          </w:p>
          <w:p w:rsidR="00DE53F3" w:rsidRPr="00AB4AFC" w:rsidRDefault="00DE53F3" w:rsidP="00AB4AFC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9"/>
                <w:color w:val="000000"/>
                <w:sz w:val="28"/>
                <w:szCs w:val="28"/>
              </w:rPr>
            </w:pPr>
            <w:r w:rsidRPr="00AB4AFC">
              <w:rPr>
                <w:rStyle w:val="a9"/>
                <w:color w:val="000000"/>
                <w:sz w:val="28"/>
                <w:szCs w:val="28"/>
              </w:rPr>
              <w:t>начиная с большого пальца)</w:t>
            </w:r>
          </w:p>
          <w:p w:rsidR="00DE53F3" w:rsidRPr="00AB4AFC" w:rsidRDefault="00D03C58" w:rsidP="00AB4AFC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B4AFC">
              <w:rPr>
                <w:rStyle w:val="a9"/>
                <w:sz w:val="28"/>
                <w:szCs w:val="28"/>
              </w:rPr>
              <w:t>3</w:t>
            </w:r>
            <w:r w:rsidR="00DE53F3" w:rsidRPr="00AB4AFC">
              <w:rPr>
                <w:rStyle w:val="a9"/>
                <w:sz w:val="28"/>
                <w:szCs w:val="28"/>
              </w:rPr>
              <w:t>.</w:t>
            </w:r>
            <w:r w:rsidRPr="00AB4AFC">
              <w:rPr>
                <w:rStyle w:val="a9"/>
                <w:sz w:val="28"/>
                <w:szCs w:val="28"/>
              </w:rPr>
              <w:t xml:space="preserve"> «Поймай звук»</w:t>
            </w:r>
          </w:p>
          <w:p w:rsidR="00DB269B" w:rsidRPr="00AB4AFC" w:rsidRDefault="00DB269B" w:rsidP="00AB4AFC">
            <w:pPr>
              <w:shd w:val="clear" w:color="auto" w:fill="FFFFFF"/>
              <w:tabs>
                <w:tab w:val="left" w:pos="658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Я буду произносить по два слова. Вы повторите только слово со звуком </w:t>
            </w:r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[</w:t>
            </w:r>
            <w:proofErr w:type="gramStart"/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</w:t>
            </w:r>
            <w:proofErr w:type="gramEnd"/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]</w:t>
            </w: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[ль]</w:t>
            </w: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из каждой пары.</w:t>
            </w:r>
          </w:p>
          <w:p w:rsidR="00DB269B" w:rsidRPr="00AB4AFC" w:rsidRDefault="00DB269B" w:rsidP="00AB4AFC">
            <w:pPr>
              <w:shd w:val="clear" w:color="auto" w:fill="FFFFFF"/>
              <w:tabs>
                <w:tab w:val="left" w:pos="658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B4A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  <w:t xml:space="preserve">  </w:t>
            </w:r>
            <w:r w:rsidR="007A321F" w:rsidRPr="00AB4A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B4AFC">
              <w:rPr>
                <w:rFonts w:ascii="Times New Roman" w:hAnsi="Times New Roman" w:cs="Times New Roman"/>
                <w:iCs/>
                <w:sz w:val="28"/>
                <w:szCs w:val="28"/>
              </w:rPr>
              <w:t>Полет</w:t>
            </w:r>
            <w:r w:rsidRPr="00AB4AFC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          </w:t>
            </w:r>
            <w:r w:rsidRPr="00AB4A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посадка</w:t>
            </w:r>
            <w:r w:rsidRPr="00AB4A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DB269B" w:rsidRPr="00AB4AFC" w:rsidRDefault="00DB269B" w:rsidP="00AB4AFC">
            <w:pPr>
              <w:shd w:val="clear" w:color="auto" w:fill="FFFFFF"/>
              <w:tabs>
                <w:tab w:val="left" w:pos="2835"/>
                <w:tab w:val="left" w:pos="4678"/>
                <w:tab w:val="left" w:pos="7088"/>
              </w:tabs>
              <w:spacing w:line="360" w:lineRule="auto"/>
              <w:ind w:left="56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iCs/>
                <w:sz w:val="28"/>
                <w:szCs w:val="28"/>
              </w:rPr>
              <w:t>небо</w:t>
            </w:r>
            <w:r w:rsidRPr="00AB4AFC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  <w:r w:rsidRPr="00AB4A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земля</w:t>
            </w:r>
          </w:p>
          <w:p w:rsidR="00DB269B" w:rsidRPr="00AB4AFC" w:rsidRDefault="00DB269B" w:rsidP="00AB4AFC">
            <w:pPr>
              <w:shd w:val="clear" w:color="auto" w:fill="FFFFFF"/>
              <w:tabs>
                <w:tab w:val="left" w:pos="2835"/>
                <w:tab w:val="left" w:pos="4678"/>
                <w:tab w:val="left" w:pos="7088"/>
              </w:tabs>
              <w:spacing w:line="360" w:lineRule="auto"/>
              <w:ind w:left="568" w:firstLine="28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месяц</w:t>
            </w:r>
            <w:r w:rsidRPr="00AB4A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  <w:t>луна</w:t>
            </w:r>
            <w:r w:rsidRPr="00AB4A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  <w:r w:rsidRPr="00AB4AFC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  <w:p w:rsidR="00DB269B" w:rsidRPr="00AB4AFC" w:rsidRDefault="00DB269B" w:rsidP="00AB4AFC">
            <w:pPr>
              <w:shd w:val="clear" w:color="auto" w:fill="FFFFFF"/>
              <w:tabs>
                <w:tab w:val="left" w:pos="2835"/>
                <w:tab w:val="left" w:pos="4678"/>
                <w:tab w:val="left" w:pos="7088"/>
              </w:tabs>
              <w:spacing w:line="360" w:lineRule="auto"/>
              <w:ind w:left="568" w:firstLine="28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iCs/>
                <w:sz w:val="28"/>
                <w:szCs w:val="28"/>
              </w:rPr>
              <w:t>салон</w:t>
            </w:r>
            <w:r w:rsidRPr="00AB4AFC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  <w:r w:rsidRPr="00AB4A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кузов</w:t>
            </w:r>
            <w:r w:rsidRPr="00AB4A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DB269B" w:rsidRPr="00AB4AFC" w:rsidRDefault="00D03C58" w:rsidP="00AB4AFC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</w:t>
            </w:r>
            <w:r w:rsidR="00DB269B" w:rsidRPr="00AB4AF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 Дифференциация звуков [л</w:t>
            </w:r>
            <w:proofErr w:type="gramStart"/>
            <w:r w:rsidR="00DB269B" w:rsidRPr="00AB4AF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]</w:t>
            </w:r>
            <w:proofErr w:type="gramEnd"/>
            <w:r w:rsidR="00DB269B" w:rsidRPr="00AB4AF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DB269B" w:rsidRPr="00AB4A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="00DB269B" w:rsidRPr="00AB4AF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[ль]).</w:t>
            </w:r>
          </w:p>
          <w:p w:rsidR="00DB269B" w:rsidRPr="00AB4AFC" w:rsidRDefault="00DB269B" w:rsidP="00AB4AFC">
            <w:pPr>
              <w:shd w:val="clear" w:color="auto" w:fill="FFFFFF"/>
              <w:tabs>
                <w:tab w:val="left" w:pos="250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А)</w:t>
            </w:r>
            <w:r w:rsidRPr="00AB4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Сравнение звуков </w:t>
            </w:r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[</w:t>
            </w:r>
            <w:proofErr w:type="gramStart"/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л</w:t>
            </w:r>
            <w:proofErr w:type="gramEnd"/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] </w:t>
            </w:r>
            <w:r w:rsidRPr="00AB4A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— </w:t>
            </w:r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[ль].</w:t>
            </w:r>
          </w:p>
          <w:p w:rsidR="00DB269B" w:rsidRPr="00AB4AFC" w:rsidRDefault="00DB269B" w:rsidP="00AB4AF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с какими звуками вы повторяли?</w:t>
            </w:r>
          </w:p>
          <w:p w:rsidR="00DB269B" w:rsidRPr="00AB4AFC" w:rsidRDefault="00DB269B" w:rsidP="00AB4AF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занятии мы будем учиться различать звуки </w:t>
            </w:r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[</w:t>
            </w:r>
            <w:proofErr w:type="gramStart"/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</w:t>
            </w:r>
            <w:proofErr w:type="gramEnd"/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] 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4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[ль].</w:t>
            </w: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Проведем соревнование двух экипажей. </w:t>
            </w:r>
            <w:r w:rsidR="00D03C58"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За каждое правильно выполненное задание экипаж получает по флажку. 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В состав эк</w:t>
            </w:r>
            <w:r w:rsidR="00DE53F3" w:rsidRPr="00AB4AFC">
              <w:rPr>
                <w:rFonts w:ascii="Times New Roman" w:hAnsi="Times New Roman" w:cs="Times New Roman"/>
                <w:sz w:val="28"/>
                <w:szCs w:val="28"/>
              </w:rPr>
              <w:t>ипажа входят: командир, пилоты.</w:t>
            </w:r>
            <w:r w:rsidR="00D03C58"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3F3" w:rsidRPr="00AB4AFC" w:rsidRDefault="00DB269B" w:rsidP="00AB4AF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Первый ребенок — 1-й экипаж</w:t>
            </w:r>
            <w:r w:rsidR="00DE53F3"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будет управлять большим самолетом (лайнером)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53F3"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Второй ребенок — 2-й экипаж</w:t>
            </w:r>
            <w:r w:rsidR="00DE53F3" w:rsidRPr="00AB4AFC">
              <w:rPr>
                <w:rFonts w:ascii="Times New Roman" w:hAnsi="Times New Roman" w:cs="Times New Roman"/>
                <w:sz w:val="28"/>
                <w:szCs w:val="28"/>
              </w:rPr>
              <w:t>, будет управлять самолетиком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B561A" w:rsidRPr="00AB4AFC" w:rsidRDefault="00DB269B" w:rsidP="00AB4AF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Пристегнули ремни, приготовились</w:t>
            </w:r>
            <w:r w:rsidR="00DE53F3" w:rsidRPr="00AB4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61A" w:rsidRPr="00AB4AFC" w:rsidRDefault="00D03C58" w:rsidP="00AB4AFC">
            <w:pPr>
              <w:pStyle w:val="a6"/>
              <w:spacing w:line="360" w:lineRule="auto"/>
              <w:rPr>
                <w:rStyle w:val="c4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B4AFC">
              <w:rPr>
                <w:rStyle w:val="c4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</w:t>
            </w:r>
            <w:r w:rsidR="009B561A" w:rsidRPr="00AB4AFC">
              <w:rPr>
                <w:rStyle w:val="c4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Дыхательная гимнастика.</w:t>
            </w:r>
          </w:p>
          <w:p w:rsidR="009B561A" w:rsidRPr="00AB4AFC" w:rsidRDefault="009B561A" w:rsidP="00AB4AFC">
            <w:pPr>
              <w:pStyle w:val="a6"/>
              <w:spacing w:line="360" w:lineRule="auto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F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Чтобы самолет заработал, нужно завести винты. Приготовились заводим.</w:t>
            </w:r>
          </w:p>
          <w:p w:rsidR="00DB269B" w:rsidRPr="00AB4AFC" w:rsidRDefault="00DB269B" w:rsidP="00AB4AF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Как гудит лайнер? Расска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жите о звуке </w:t>
            </w:r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[</w:t>
            </w:r>
            <w:proofErr w:type="gramStart"/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</w:t>
            </w:r>
            <w:proofErr w:type="gramEnd"/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].</w:t>
            </w:r>
          </w:p>
          <w:p w:rsidR="00DB269B" w:rsidRPr="00AB4AFC" w:rsidRDefault="00DE53F3" w:rsidP="00AB4AF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69B" w:rsidRPr="00AB4AFC">
              <w:rPr>
                <w:rFonts w:ascii="Times New Roman" w:hAnsi="Times New Roman" w:cs="Times New Roman"/>
                <w:sz w:val="28"/>
                <w:szCs w:val="28"/>
              </w:rPr>
              <w:t>Как гу</w:t>
            </w:r>
            <w:r w:rsidR="00DB269B" w:rsidRPr="00AB4AF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дит маленький самолетик? Расскажите о звуке </w:t>
            </w:r>
            <w:r w:rsidR="00DB269B"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[ль].</w:t>
            </w:r>
          </w:p>
          <w:p w:rsidR="00DB269B" w:rsidRPr="00AB4AFC" w:rsidRDefault="00DB269B" w:rsidP="00AB4AF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Чем похожи звуки </w:t>
            </w:r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[</w:t>
            </w:r>
            <w:proofErr w:type="gramStart"/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</w:t>
            </w:r>
            <w:proofErr w:type="gramEnd"/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] </w:t>
            </w:r>
            <w:r w:rsidRPr="00AB4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— </w:t>
            </w:r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[ль]? 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Чем отличаются эти звуки?</w:t>
            </w:r>
          </w:p>
          <w:p w:rsidR="00DB269B" w:rsidRPr="00AB4AFC" w:rsidRDefault="00DB269B" w:rsidP="00AB4AFC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экипажей оценивается флажками.</w:t>
            </w:r>
          </w:p>
          <w:p w:rsidR="00DB269B" w:rsidRPr="00AB4AFC" w:rsidRDefault="00DB269B" w:rsidP="00AB4AFC">
            <w:pPr>
              <w:shd w:val="clear" w:color="auto" w:fill="FFFFFF"/>
              <w:tabs>
                <w:tab w:val="left" w:pos="250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Б)</w:t>
            </w:r>
            <w:r w:rsidRPr="00AB4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Дифференциация звуков </w:t>
            </w:r>
            <w:r w:rsidRPr="00AB4AF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[</w:t>
            </w:r>
            <w:proofErr w:type="gramStart"/>
            <w:r w:rsidRPr="00AB4AF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</w:t>
            </w:r>
            <w:proofErr w:type="gramEnd"/>
            <w:r w:rsidRPr="00AB4AF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] — [ль] </w:t>
            </w:r>
            <w:r w:rsidRPr="00AB4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слух.</w:t>
            </w:r>
          </w:p>
          <w:p w:rsidR="00DB269B" w:rsidRPr="00AB4AFC" w:rsidRDefault="00DB269B" w:rsidP="00AB4AFC">
            <w:pPr>
              <w:shd w:val="clear" w:color="auto" w:fill="FFFFFF"/>
              <w:tabs>
                <w:tab w:val="left" w:pos="571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Члены экипажа самолета должны иметь хороший слух. Проверим, как вы различаете на слух звуки </w:t>
            </w:r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[</w:t>
            </w:r>
            <w:proofErr w:type="gramStart"/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</w:t>
            </w:r>
            <w:proofErr w:type="gramEnd"/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] </w:t>
            </w:r>
            <w:r w:rsidRPr="00AB4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— </w:t>
            </w:r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[ль].</w:t>
            </w:r>
          </w:p>
          <w:p w:rsidR="00DB269B" w:rsidRPr="00AB4AFC" w:rsidRDefault="00DB269B" w:rsidP="00AB4AFC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Если в слове звук </w:t>
            </w:r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[</w:t>
            </w:r>
            <w:proofErr w:type="gramStart"/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</w:t>
            </w:r>
            <w:proofErr w:type="gramEnd"/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]</w:t>
            </w: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DE53F3"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</w:t>
            </w:r>
            <w:r w:rsidR="00331484" w:rsidRPr="00AB4A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E53F3" w:rsidRPr="00AB4A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1484"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сигнал синего цвета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1484" w:rsidRPr="00AB4AFC" w:rsidRDefault="00DB269B" w:rsidP="00AB4AFC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Если в слове звук </w:t>
            </w:r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[ль]</w:t>
            </w: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DE53F3"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484"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сигнал </w:t>
            </w:r>
            <w:r w:rsidR="00DE53F3" w:rsidRPr="00AB4AFC">
              <w:rPr>
                <w:rFonts w:ascii="Times New Roman" w:hAnsi="Times New Roman" w:cs="Times New Roman"/>
                <w:sz w:val="28"/>
                <w:szCs w:val="28"/>
              </w:rPr>
              <w:t>зеленого</w:t>
            </w:r>
            <w:r w:rsidR="00331484"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цвета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69B" w:rsidRPr="00AB4AFC" w:rsidRDefault="00D03C58" w:rsidP="00AB4AFC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Фляжка</w:t>
            </w:r>
            <w:r w:rsidR="00331484" w:rsidRPr="00AB4AFC">
              <w:rPr>
                <w:rFonts w:ascii="Times New Roman" w:hAnsi="Times New Roman" w:cs="Times New Roman"/>
                <w:sz w:val="28"/>
                <w:szCs w:val="28"/>
              </w:rPr>
              <w:t>; флаг; тельняшка; самолет; пилот</w:t>
            </w:r>
            <w:r w:rsidR="00DB269B"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269B" w:rsidRPr="00AB4AFC" w:rsidRDefault="00DB269B" w:rsidP="00AB4AFC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Экипажи получают флажки.</w:t>
            </w:r>
          </w:p>
          <w:p w:rsidR="00DB269B" w:rsidRPr="00AB4AFC" w:rsidRDefault="00DB269B" w:rsidP="00AB4AFC">
            <w:pPr>
              <w:shd w:val="clear" w:color="auto" w:fill="FFFFFF"/>
              <w:tabs>
                <w:tab w:val="left" w:pos="571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ab/>
              <w:t>Взлет разрешен. Три — два — один</w:t>
            </w:r>
            <w:proofErr w:type="gramStart"/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… В</w:t>
            </w:r>
            <w:proofErr w:type="gramEnd"/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злетели!</w:t>
            </w:r>
          </w:p>
          <w:p w:rsidR="00DB269B" w:rsidRPr="00AB4AFC" w:rsidRDefault="00DB269B" w:rsidP="00AB4AFC">
            <w:pPr>
              <w:shd w:val="clear" w:color="auto" w:fill="FFFFFF"/>
              <w:tabs>
                <w:tab w:val="left" w:pos="250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В)</w:t>
            </w:r>
            <w:r w:rsidRPr="00AB4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Дифференциация звуков </w:t>
            </w:r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[</w:t>
            </w:r>
            <w:proofErr w:type="gramStart"/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л</w:t>
            </w:r>
            <w:proofErr w:type="gramEnd"/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] — [ль]</w:t>
            </w: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AB4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произношении.</w:t>
            </w:r>
          </w:p>
          <w:p w:rsidR="00DB269B" w:rsidRPr="00AB4AFC" w:rsidRDefault="00DB269B" w:rsidP="00AB4AFC">
            <w:pPr>
              <w:shd w:val="clear" w:color="auto" w:fill="FFFFFF"/>
              <w:tabs>
                <w:tab w:val="left" w:pos="571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ab/>
              <w:t>Полет проходит на большой высоте. Экипажи выходят на связь. Диспетчер с земли посылает сигнал на борт само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softHyphen/>
              <w:t>лета. Повторите его.</w:t>
            </w:r>
          </w:p>
          <w:p w:rsidR="00DB269B" w:rsidRPr="00AB4AFC" w:rsidRDefault="00DB269B" w:rsidP="00AB4AFC">
            <w:pPr>
              <w:shd w:val="clear" w:color="auto" w:fill="FFFFFF"/>
              <w:tabs>
                <w:tab w:val="left" w:pos="3969"/>
              </w:tabs>
              <w:spacing w:line="360" w:lineRule="auto"/>
              <w:ind w:left="56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Ла-ла-ля-ля</w:t>
            </w:r>
            <w:proofErr w:type="spellEnd"/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proofErr w:type="spellStart"/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сла-сля-сла</w:t>
            </w:r>
            <w:proofErr w:type="spellEnd"/>
          </w:p>
          <w:p w:rsidR="00DB269B" w:rsidRPr="00AB4AFC" w:rsidRDefault="00DB269B" w:rsidP="00AB4AFC">
            <w:pPr>
              <w:shd w:val="clear" w:color="auto" w:fill="FFFFFF"/>
              <w:tabs>
                <w:tab w:val="left" w:pos="3969"/>
              </w:tabs>
              <w:spacing w:line="360" w:lineRule="auto"/>
              <w:ind w:left="56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лю-лю-лу-лу</w:t>
            </w:r>
            <w:proofErr w:type="spellEnd"/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proofErr w:type="spellStart"/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плё-пло-плё</w:t>
            </w:r>
            <w:proofErr w:type="spellEnd"/>
          </w:p>
          <w:p w:rsidR="004B7D92" w:rsidRPr="00AB4AFC" w:rsidRDefault="00DB269B" w:rsidP="00AB4AFC">
            <w:pPr>
              <w:shd w:val="clear" w:color="auto" w:fill="FFFFFF"/>
              <w:tabs>
                <w:tab w:val="left" w:pos="3969"/>
              </w:tabs>
              <w:spacing w:line="360" w:lineRule="auto"/>
              <w:ind w:left="56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пилот-поле</w:t>
            </w:r>
            <w:r w:rsidR="00D03C58"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="00D03C58"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proofErr w:type="gramStart"/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дал-даль</w:t>
            </w:r>
            <w:proofErr w:type="spellEnd"/>
            <w:proofErr w:type="gramEnd"/>
          </w:p>
          <w:p w:rsidR="00DB269B" w:rsidRPr="00AB4AFC" w:rsidRDefault="007A321F" w:rsidP="00AB4AFC">
            <w:pPr>
              <w:shd w:val="clear" w:color="auto" w:fill="FFFFFF"/>
              <w:tabs>
                <w:tab w:val="left" w:pos="250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="00DB269B" w:rsidRPr="00AB4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="00DB269B" w:rsidRPr="00AB4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Выделение звуков </w:t>
            </w:r>
            <w:r w:rsidR="00DB269B"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[</w:t>
            </w:r>
            <w:proofErr w:type="gramStart"/>
            <w:r w:rsidR="00DB269B"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л</w:t>
            </w:r>
            <w:proofErr w:type="gramEnd"/>
            <w:r w:rsidR="00DB269B"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], [ль]</w:t>
            </w:r>
            <w:r w:rsidR="00DB269B"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="00DB269B" w:rsidRPr="00AB4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 состава слова.</w:t>
            </w:r>
          </w:p>
          <w:p w:rsidR="004B7D92" w:rsidRPr="00AB4AFC" w:rsidRDefault="00DB269B" w:rsidP="00AB4AFC">
            <w:pPr>
              <w:shd w:val="clear" w:color="auto" w:fill="FFFFFF"/>
              <w:tabs>
                <w:tab w:val="left" w:pos="571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B7D92"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Чем занимаются военные пилоты? Они доставляют различные грузы.</w:t>
            </w:r>
          </w:p>
          <w:p w:rsidR="00DB269B" w:rsidRPr="00AB4AFC" w:rsidRDefault="00DB269B" w:rsidP="00AB4AFC">
            <w:pPr>
              <w:shd w:val="clear" w:color="auto" w:fill="FFFFFF"/>
              <w:tabs>
                <w:tab w:val="left" w:pos="571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Экипажи получают задание перевезти </w:t>
            </w:r>
            <w:r w:rsidR="004B7D92" w:rsidRPr="00AB4AFC">
              <w:rPr>
                <w:rFonts w:ascii="Times New Roman" w:hAnsi="Times New Roman" w:cs="Times New Roman"/>
                <w:sz w:val="28"/>
                <w:szCs w:val="28"/>
              </w:rPr>
              <w:t>грузы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gramStart"/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названии</w:t>
            </w:r>
            <w:proofErr w:type="gramEnd"/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D92" w:rsidRPr="00AB4AFC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есть звуки </w:t>
            </w:r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[л]</w:t>
            </w: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[ль]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B269B" w:rsidRPr="00AB4AFC" w:rsidRDefault="00DB269B" w:rsidP="00AB4AFC">
            <w:pPr>
              <w:shd w:val="clear" w:color="auto" w:fill="FFFFFF"/>
              <w:tabs>
                <w:tab w:val="left" w:pos="566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Первый экипаж отберет </w:t>
            </w:r>
            <w:r w:rsidR="004B7D92" w:rsidRPr="00AB4AFC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со звуком </w:t>
            </w:r>
            <w:r w:rsidRPr="00AB4A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</w:t>
            </w:r>
            <w:proofErr w:type="gramStart"/>
            <w:r w:rsidRPr="00AB4A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proofErr w:type="gramEnd"/>
            <w:r w:rsidRPr="00AB4A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],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а второй — со звуком </w:t>
            </w:r>
            <w:r w:rsidRPr="00AB4A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[ль].</w:t>
            </w:r>
          </w:p>
          <w:p w:rsidR="00EE55E4" w:rsidRPr="00AB4AFC" w:rsidRDefault="00EE55E4" w:rsidP="00AB4AFC">
            <w:pPr>
              <w:shd w:val="clear" w:color="auto" w:fill="FFFFFF"/>
              <w:tabs>
                <w:tab w:val="left" w:pos="566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 </w:t>
            </w:r>
            <w:r w:rsidR="004B7D92" w:rsidRPr="00AB4AF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картинки с </w:t>
            </w:r>
            <w:proofErr w:type="spellStart"/>
            <w:r w:rsidR="004B7D92" w:rsidRPr="00AB4AF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лэпбука</w:t>
            </w:r>
            <w:proofErr w:type="spellEnd"/>
            <w:r w:rsidRPr="00AB4AF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4B7D92" w:rsidRPr="00AB4AFC" w:rsidRDefault="00DB269B" w:rsidP="00AB4AFC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Экипажи получают флажки.</w:t>
            </w:r>
          </w:p>
          <w:p w:rsidR="00DB269B" w:rsidRPr="00AB4AFC" w:rsidRDefault="00DB269B" w:rsidP="00AB4AFC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ab/>
            </w:r>
            <w:proofErr w:type="spellStart"/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Физминутка</w:t>
            </w:r>
            <w:proofErr w:type="spellEnd"/>
            <w:r w:rsidR="004B7D92"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и зрительная гимнастика</w:t>
            </w:r>
          </w:p>
          <w:p w:rsidR="004B7D92" w:rsidRPr="00AB4AFC" w:rsidRDefault="004B7D92" w:rsidP="00AB4AF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«Самолет»</w:t>
            </w:r>
          </w:p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601"/>
              <w:gridCol w:w="4379"/>
            </w:tblGrid>
            <w:tr w:rsidR="004B7D92" w:rsidRPr="00AB4AFC" w:rsidTr="00684D2A">
              <w:trPr>
                <w:jc w:val="center"/>
              </w:trPr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7D92" w:rsidRPr="00AB4AFC" w:rsidRDefault="004B7D92" w:rsidP="00AB4AFC">
                  <w:pPr>
                    <w:pStyle w:val="a6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4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Пролетает самолет</w:t>
                  </w:r>
                </w:p>
                <w:p w:rsidR="004B7D92" w:rsidRPr="00AB4AFC" w:rsidRDefault="004B7D92" w:rsidP="00AB4AFC">
                  <w:pPr>
                    <w:pStyle w:val="a6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4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ним собрался я в полет.</w:t>
                  </w:r>
                </w:p>
                <w:p w:rsidR="004B7D92" w:rsidRPr="00AB4AFC" w:rsidRDefault="004B7D92" w:rsidP="00AB4AFC">
                  <w:pPr>
                    <w:pStyle w:val="a6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4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Правое крыло отвел, посмотрел.</w:t>
                  </w:r>
                </w:p>
                <w:p w:rsidR="004B7D92" w:rsidRPr="00AB4AFC" w:rsidRDefault="004B7D92" w:rsidP="00AB4AFC">
                  <w:pPr>
                    <w:pStyle w:val="a6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4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Левое крыло отвел, поглядел.</w:t>
                  </w:r>
                </w:p>
                <w:p w:rsidR="004B7D92" w:rsidRPr="00AB4AFC" w:rsidRDefault="004B7D92" w:rsidP="00AB4AFC">
                  <w:pPr>
                    <w:pStyle w:val="a6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4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 мотор завожу</w:t>
                  </w:r>
                </w:p>
                <w:p w:rsidR="004B7D92" w:rsidRPr="00AB4AFC" w:rsidRDefault="004B7D92" w:rsidP="00AB4AFC">
                  <w:pPr>
                    <w:pStyle w:val="a6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4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внимательно гляжу</w:t>
                  </w:r>
                </w:p>
                <w:p w:rsidR="004B7D92" w:rsidRPr="00AB4AFC" w:rsidRDefault="004B7D92" w:rsidP="00AB4AFC">
                  <w:pPr>
                    <w:pStyle w:val="a6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4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Поднимаюсь ввысь, лечу</w:t>
                  </w:r>
                </w:p>
                <w:p w:rsidR="004B7D92" w:rsidRPr="00AB4AFC" w:rsidRDefault="004B7D92" w:rsidP="00AB4AFC">
                  <w:pPr>
                    <w:pStyle w:val="a6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4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Возвращаться не хочу.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7D92" w:rsidRPr="00AB4AFC" w:rsidRDefault="004B7D92" w:rsidP="00AB4AFC">
                  <w:pPr>
                    <w:pStyle w:val="a6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4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посмотреть вверх</w:t>
                  </w:r>
                </w:p>
                <w:p w:rsidR="004B7D92" w:rsidRPr="00AB4AFC" w:rsidRDefault="004B7D92" w:rsidP="00AB4AFC">
                  <w:pPr>
                    <w:pStyle w:val="a6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4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B7D92" w:rsidRPr="00AB4AFC" w:rsidRDefault="004B7D92" w:rsidP="00AB4AFC">
                  <w:pPr>
                    <w:pStyle w:val="a6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4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-отвести руки, проследить взглядом.</w:t>
                  </w:r>
                </w:p>
                <w:p w:rsidR="004B7D92" w:rsidRPr="00AB4AFC" w:rsidRDefault="004B7D92" w:rsidP="00AB4AFC">
                  <w:pPr>
                    <w:pStyle w:val="a6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4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B7D92" w:rsidRPr="00AB4AFC" w:rsidRDefault="004B7D92" w:rsidP="00AB4AFC">
                  <w:pPr>
                    <w:pStyle w:val="a6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4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-вращательные  движения  руками перед собой, следить взглядом.</w:t>
                  </w:r>
                </w:p>
                <w:p w:rsidR="004B7D92" w:rsidRPr="00AB4AFC" w:rsidRDefault="004B7D92" w:rsidP="00AB4AFC">
                  <w:pPr>
                    <w:pStyle w:val="a6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4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встать на носочки, проследить глазами по волнистой линии;</w:t>
                  </w:r>
                </w:p>
                <w:p w:rsidR="004B7D92" w:rsidRPr="00AB4AFC" w:rsidRDefault="004B7D92" w:rsidP="00AB4AFC">
                  <w:pPr>
                    <w:pStyle w:val="a6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4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поморгать и прикрыть глаза.</w:t>
                  </w:r>
                </w:p>
              </w:tc>
            </w:tr>
          </w:tbl>
          <w:p w:rsidR="004B7D92" w:rsidRPr="00AB4AFC" w:rsidRDefault="004B7D92" w:rsidP="00AB4AFC">
            <w:pPr>
              <w:shd w:val="clear" w:color="auto" w:fill="FFFFFF"/>
              <w:tabs>
                <w:tab w:val="left" w:pos="2835"/>
                <w:tab w:val="left" w:pos="4678"/>
                <w:tab w:val="left" w:pos="7088"/>
              </w:tabs>
              <w:spacing w:line="360" w:lineRule="auto"/>
              <w:ind w:left="56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9B" w:rsidRPr="00AB4AFC" w:rsidRDefault="00476E4B" w:rsidP="00AB4AFC">
            <w:pPr>
              <w:shd w:val="clear" w:color="auto" w:fill="FFFFFF"/>
              <w:tabs>
                <w:tab w:val="left" w:pos="278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  <w:r w:rsidR="00DB269B"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  <w:r w:rsidR="00DB269B" w:rsidRPr="00AB4A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ab/>
              <w:t>Звуковой анализ.</w:t>
            </w:r>
          </w:p>
          <w:p w:rsidR="00DB269B" w:rsidRPr="00AB4AFC" w:rsidRDefault="00DB269B" w:rsidP="00AB4AFC">
            <w:pPr>
              <w:shd w:val="clear" w:color="auto" w:fill="FFFFFF"/>
              <w:tabs>
                <w:tab w:val="left" w:pos="346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ab/>
              <w:t>Работа со схемами слов.</w:t>
            </w:r>
          </w:p>
          <w:p w:rsidR="00DB269B" w:rsidRPr="00AB4AFC" w:rsidRDefault="00DB269B" w:rsidP="00AB4AFC">
            <w:pPr>
              <w:shd w:val="clear" w:color="auto" w:fill="FFFFFF"/>
              <w:tabs>
                <w:tab w:val="left" w:pos="658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борт самолетов поступила шифровка. Посмотрите, </w:t>
            </w:r>
            <w:r w:rsidR="00EE55E4" w:rsidRPr="00AB4AFC">
              <w:rPr>
                <w:rFonts w:ascii="Times New Roman" w:hAnsi="Times New Roman" w:cs="Times New Roman"/>
                <w:sz w:val="28"/>
                <w:szCs w:val="28"/>
              </w:rPr>
              <w:t>на картинку, что изображено?</w:t>
            </w:r>
            <w:r w:rsidR="00E55C72"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Составьте схему слова л</w:t>
            </w:r>
            <w:r w:rsidR="004B7D92" w:rsidRPr="00AB4AFC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="00E55C72" w:rsidRPr="00AB4A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B269B" w:rsidRPr="00AB4AFC" w:rsidRDefault="00DB269B" w:rsidP="00AB4AFC">
            <w:pPr>
              <w:shd w:val="clear" w:color="auto" w:fill="FFFFFF"/>
              <w:tabs>
                <w:tab w:val="left" w:pos="542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B7D92" w:rsidRPr="00AB4AFC">
              <w:rPr>
                <w:rFonts w:ascii="Times New Roman" w:hAnsi="Times New Roman" w:cs="Times New Roman"/>
                <w:sz w:val="28"/>
                <w:szCs w:val="28"/>
              </w:rPr>
              <w:t>Определите место звука Л в слове.</w:t>
            </w:r>
            <w:r w:rsidR="00EE55E4"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B269B" w:rsidRPr="00AB4AFC" w:rsidRDefault="00DB269B" w:rsidP="00AB4AFC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Экипажи получают флажки.</w:t>
            </w:r>
          </w:p>
          <w:p w:rsidR="00DB269B" w:rsidRPr="00AB4AFC" w:rsidRDefault="00665095" w:rsidP="00AB4AFC">
            <w:pPr>
              <w:shd w:val="clear" w:color="auto" w:fill="FFFFFF"/>
              <w:tabs>
                <w:tab w:val="left" w:pos="254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  <w:r w:rsidR="00DB269B" w:rsidRPr="00AB4A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DB269B" w:rsidRPr="00AB4A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  <w:t xml:space="preserve">Формирование грамматического строя речи </w:t>
            </w:r>
          </w:p>
          <w:p w:rsidR="00E55C72" w:rsidRPr="00AB4AFC" w:rsidRDefault="00DB269B" w:rsidP="00AB4AFC">
            <w:pPr>
              <w:shd w:val="clear" w:color="auto" w:fill="FFFFFF"/>
              <w:tabs>
                <w:tab w:val="left" w:pos="576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76E4B"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C72" w:rsidRPr="00AB4AFC">
              <w:rPr>
                <w:rFonts w:ascii="Times New Roman" w:hAnsi="Times New Roman" w:cs="Times New Roman"/>
                <w:sz w:val="28"/>
                <w:szCs w:val="28"/>
              </w:rPr>
              <w:t>Расскажем о путешествии наш</w:t>
            </w:r>
            <w:r w:rsidR="00476E4B" w:rsidRPr="00AB4AFC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E55C72"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E4B" w:rsidRPr="00AB4AFC">
              <w:rPr>
                <w:rFonts w:ascii="Times New Roman" w:hAnsi="Times New Roman" w:cs="Times New Roman"/>
                <w:sz w:val="28"/>
                <w:szCs w:val="28"/>
              </w:rPr>
              <w:t>экипажей</w:t>
            </w:r>
            <w:r w:rsidR="00E55C72" w:rsidRPr="00AB4AFC">
              <w:rPr>
                <w:rFonts w:ascii="Times New Roman" w:hAnsi="Times New Roman" w:cs="Times New Roman"/>
                <w:sz w:val="28"/>
                <w:szCs w:val="28"/>
              </w:rPr>
              <w:t>. Закон</w:t>
            </w:r>
            <w:r w:rsidR="00E55C72" w:rsidRPr="00AB4AF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чите моё предложение, изменяя слово </w:t>
            </w:r>
            <w:r w:rsidR="00E55C72" w:rsidRPr="00AB4AFC">
              <w:rPr>
                <w:rFonts w:ascii="Times New Roman" w:hAnsi="Times New Roman" w:cs="Times New Roman"/>
                <w:i/>
                <w:sz w:val="28"/>
                <w:szCs w:val="28"/>
              </w:rPr>
              <w:t>лететь:</w:t>
            </w:r>
          </w:p>
          <w:p w:rsidR="00E55C72" w:rsidRPr="00AB4AFC" w:rsidRDefault="00E55C72" w:rsidP="00AB4AFC">
            <w:pPr>
              <w:shd w:val="clear" w:color="auto" w:fill="FFFFFF"/>
              <w:spacing w:line="360" w:lineRule="auto"/>
              <w:ind w:left="284" w:firstLine="7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  <w:r w:rsidR="00476E4B" w:rsidRPr="00AB4AF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в небо ... </w:t>
            </w: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(взлетел</w:t>
            </w:r>
            <w:r w:rsidR="00476E4B"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), </w:t>
            </w:r>
          </w:p>
          <w:p w:rsidR="00E55C72" w:rsidRPr="00AB4AFC" w:rsidRDefault="00E55C72" w:rsidP="00AB4AFC">
            <w:pPr>
              <w:shd w:val="clear" w:color="auto" w:fill="FFFFFF"/>
              <w:spacing w:line="360" w:lineRule="auto"/>
              <w:ind w:left="284" w:firstLine="7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</w:t>
            </w:r>
            <w:r w:rsidR="007A321F" w:rsidRPr="00AB4AFC">
              <w:rPr>
                <w:rFonts w:ascii="Times New Roman" w:hAnsi="Times New Roman" w:cs="Times New Roman"/>
                <w:sz w:val="28"/>
                <w:szCs w:val="28"/>
              </w:rPr>
              <w:t>поселку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(подлетел</w:t>
            </w:r>
            <w:r w:rsidR="00476E4B"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), </w:t>
            </w:r>
          </w:p>
          <w:p w:rsidR="00E55C72" w:rsidRPr="00AB4AFC" w:rsidRDefault="00E55C72" w:rsidP="00AB4AFC">
            <w:pPr>
              <w:shd w:val="clear" w:color="auto" w:fill="FFFFFF"/>
              <w:spacing w:line="360" w:lineRule="auto"/>
              <w:ind w:left="284" w:firstLine="7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Вокруг </w:t>
            </w:r>
            <w:r w:rsidR="007A321F" w:rsidRPr="00AB4AFC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(облетел</w:t>
            </w:r>
            <w:r w:rsidR="00476E4B"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), </w:t>
            </w:r>
          </w:p>
          <w:p w:rsidR="00E55C72" w:rsidRPr="00AB4AFC" w:rsidRDefault="00E55C72" w:rsidP="00AB4AFC">
            <w:pPr>
              <w:shd w:val="clear" w:color="auto" w:fill="FFFFFF"/>
              <w:spacing w:line="360" w:lineRule="auto"/>
              <w:ind w:left="284" w:firstLine="7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A321F" w:rsidRPr="00AB4AFC">
              <w:rPr>
                <w:rFonts w:ascii="Times New Roman" w:hAnsi="Times New Roman" w:cs="Times New Roman"/>
                <w:sz w:val="28"/>
                <w:szCs w:val="28"/>
              </w:rPr>
              <w:t>поселок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(залетел</w:t>
            </w:r>
            <w:r w:rsidR="00476E4B"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), </w:t>
            </w:r>
          </w:p>
          <w:p w:rsidR="00E55C72" w:rsidRPr="00AB4AFC" w:rsidRDefault="00E55C72" w:rsidP="00AB4AFC">
            <w:pPr>
              <w:shd w:val="clear" w:color="auto" w:fill="FFFFFF"/>
              <w:spacing w:line="360" w:lineRule="auto"/>
              <w:ind w:left="284" w:firstLine="7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7A321F" w:rsidRPr="00AB4AFC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(вылетел</w:t>
            </w:r>
            <w:r w:rsidR="00476E4B"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</w:t>
            </w:r>
          </w:p>
          <w:p w:rsidR="00E55C72" w:rsidRPr="00AB4AFC" w:rsidRDefault="00E55C72" w:rsidP="00AB4AFC">
            <w:pPr>
              <w:shd w:val="clear" w:color="auto" w:fill="FFFFFF"/>
              <w:spacing w:line="360" w:lineRule="auto"/>
              <w:ind w:left="28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A321F" w:rsidRPr="00AB4AFC">
              <w:rPr>
                <w:rFonts w:ascii="Times New Roman" w:hAnsi="Times New Roman" w:cs="Times New Roman"/>
                <w:sz w:val="28"/>
                <w:szCs w:val="28"/>
              </w:rPr>
              <w:t>в садик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(прилетел</w:t>
            </w:r>
            <w:r w:rsidR="00476E4B"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).</w:t>
            </w:r>
          </w:p>
          <w:p w:rsidR="00DB269B" w:rsidRPr="00AB4AFC" w:rsidRDefault="00DB269B" w:rsidP="00AB4AFC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экипажей оценивается флажками.</w:t>
            </w:r>
          </w:p>
          <w:p w:rsidR="00DB269B" w:rsidRPr="00AB4AFC" w:rsidRDefault="00665095" w:rsidP="00AB4AFC">
            <w:pPr>
              <w:shd w:val="clear" w:color="auto" w:fill="FFFFFF"/>
              <w:tabs>
                <w:tab w:val="left" w:pos="254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  <w:r w:rsidR="00DB269B" w:rsidRPr="00AB4A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  <w:t>Итог занятия.</w:t>
            </w:r>
          </w:p>
          <w:p w:rsidR="00DB269B" w:rsidRPr="00AB4AFC" w:rsidRDefault="00DB269B" w:rsidP="00AB4AF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Полет подошел к концу. Самолеты приземлились.</w:t>
            </w:r>
          </w:p>
          <w:p w:rsidR="00DB269B" w:rsidRPr="00AB4AFC" w:rsidRDefault="00DB269B" w:rsidP="00AB4AF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Какие звуки вы научились сегодня различать?</w:t>
            </w:r>
          </w:p>
          <w:p w:rsidR="00DB269B" w:rsidRPr="00AB4AFC" w:rsidRDefault="00DB269B" w:rsidP="00AB4AFC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Подводятся итоги соревнования: подсчитывается, сколько флажков у каждого экипажа</w:t>
            </w:r>
            <w:r w:rsidR="00E55C72"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Э</w:t>
            </w: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кипаж</w:t>
            </w:r>
            <w:r w:rsidR="00E55C72"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награждается</w:t>
            </w:r>
            <w:r w:rsidR="00E55C72"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7A321F"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раскрасками военных самолетов</w:t>
            </w:r>
            <w:r w:rsidRPr="00AB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DB269B" w:rsidRPr="00AB4AFC" w:rsidRDefault="00DB269B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331484" w:rsidRPr="00AB4AFC" w:rsidRDefault="00DB269B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</w:t>
            </w:r>
            <w:r w:rsidR="00331484"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FC" w:rsidRDefault="00AB4AFC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FC" w:rsidRDefault="00AB4AFC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F3" w:rsidRPr="00AB4AFC" w:rsidRDefault="00D03C58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полет</w:t>
            </w:r>
          </w:p>
          <w:p w:rsidR="00DE53F3" w:rsidRPr="00AB4AFC" w:rsidRDefault="00D03C58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  <w:p w:rsidR="00DE53F3" w:rsidRPr="00AB4AFC" w:rsidRDefault="00D03C58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луна</w:t>
            </w:r>
          </w:p>
          <w:p w:rsidR="00DE53F3" w:rsidRPr="00AB4AFC" w:rsidRDefault="00D03C58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салон</w:t>
            </w:r>
          </w:p>
          <w:p w:rsidR="00DE53F3" w:rsidRPr="00AB4AFC" w:rsidRDefault="00DE53F3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F3" w:rsidRPr="00AB4AFC" w:rsidRDefault="00DE53F3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F3" w:rsidRPr="00AB4AFC" w:rsidRDefault="00DE53F3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F3" w:rsidRPr="00AB4AFC" w:rsidRDefault="00DE53F3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F3" w:rsidRPr="00AB4AFC" w:rsidRDefault="00DE53F3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F3" w:rsidRPr="00AB4AFC" w:rsidRDefault="00DE53F3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F3" w:rsidRPr="00AB4AFC" w:rsidRDefault="00DE53F3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F3" w:rsidRPr="00AB4AFC" w:rsidRDefault="00DE53F3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F3" w:rsidRPr="00AB4AFC" w:rsidRDefault="00DE53F3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F3" w:rsidRPr="00AB4AFC" w:rsidRDefault="00DE53F3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F3" w:rsidRPr="00AB4AFC" w:rsidRDefault="00DE53F3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F3" w:rsidRPr="00AB4AFC" w:rsidRDefault="00DE53F3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F3" w:rsidRPr="00AB4AFC" w:rsidRDefault="00DE53F3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FC" w:rsidRDefault="00AB4AFC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FC" w:rsidRDefault="00AB4AFC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FC" w:rsidRDefault="00AB4AFC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FC" w:rsidRDefault="00AB4AFC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FC" w:rsidRDefault="00AB4AFC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84" w:rsidRPr="00AB4AFC" w:rsidRDefault="00665095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Л – </w:t>
            </w:r>
            <w:proofErr w:type="spellStart"/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., звонкий, твердый</w:t>
            </w:r>
          </w:p>
          <w:p w:rsidR="00331484" w:rsidRPr="00AB4AFC" w:rsidRDefault="00665095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Ль – </w:t>
            </w:r>
            <w:proofErr w:type="spellStart"/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., звонкий, мягкий </w:t>
            </w: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- они оба </w:t>
            </w:r>
            <w:r w:rsidR="00AB4AF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гласные, звонкие </w:t>
            </w: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Л – твердый</w:t>
            </w:r>
          </w:p>
          <w:p w:rsidR="00331484" w:rsidRPr="00AB4AFC" w:rsidRDefault="0033148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>Ль - мягкий</w:t>
            </w:r>
          </w:p>
          <w:p w:rsidR="00EE55E4" w:rsidRPr="00AB4AFC" w:rsidRDefault="00DB269B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E55E4" w:rsidRPr="00AB4AFC" w:rsidRDefault="00EE55E4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9B" w:rsidRPr="00AB4AFC" w:rsidRDefault="00DB269B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E4B" w:rsidRPr="00AB4AFC" w:rsidRDefault="00476E4B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E4B" w:rsidRPr="00AB4AFC" w:rsidRDefault="00476E4B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E4B" w:rsidRPr="00AB4AFC" w:rsidRDefault="00476E4B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E4B" w:rsidRPr="00AB4AFC" w:rsidRDefault="00476E4B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E4B" w:rsidRPr="00AB4AFC" w:rsidRDefault="00476E4B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E4B" w:rsidRPr="00AB4AFC" w:rsidRDefault="00476E4B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E4B" w:rsidRPr="00AB4AFC" w:rsidRDefault="00476E4B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E4B" w:rsidRPr="00AB4AFC" w:rsidRDefault="00476E4B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E4B" w:rsidRPr="00AB4AFC" w:rsidRDefault="00476E4B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E4B" w:rsidRPr="00AB4AFC" w:rsidRDefault="00476E4B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E4B" w:rsidRPr="00AB4AFC" w:rsidRDefault="00476E4B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E4B" w:rsidRPr="00AB4AFC" w:rsidRDefault="00476E4B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E4B" w:rsidRPr="00AB4AFC" w:rsidRDefault="00476E4B" w:rsidP="00AB4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E4B" w:rsidRPr="00AB4AFC" w:rsidRDefault="00476E4B" w:rsidP="00AB4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76E4B" w:rsidRPr="00AB4AFC" w:rsidSect="005A6C17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9AF6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D2B0C"/>
    <w:rsid w:val="0009103D"/>
    <w:rsid w:val="00331484"/>
    <w:rsid w:val="003A2F6D"/>
    <w:rsid w:val="00476E4B"/>
    <w:rsid w:val="004B7D92"/>
    <w:rsid w:val="004C4267"/>
    <w:rsid w:val="004C729F"/>
    <w:rsid w:val="004E1C9B"/>
    <w:rsid w:val="00596E43"/>
    <w:rsid w:val="005A6C17"/>
    <w:rsid w:val="005E6228"/>
    <w:rsid w:val="00665095"/>
    <w:rsid w:val="007179B0"/>
    <w:rsid w:val="007A321F"/>
    <w:rsid w:val="008218BE"/>
    <w:rsid w:val="009B561A"/>
    <w:rsid w:val="009D2B0C"/>
    <w:rsid w:val="00A31D8D"/>
    <w:rsid w:val="00AB4AFC"/>
    <w:rsid w:val="00C80BBF"/>
    <w:rsid w:val="00D03C58"/>
    <w:rsid w:val="00D131AF"/>
    <w:rsid w:val="00DB269B"/>
    <w:rsid w:val="00DE53F3"/>
    <w:rsid w:val="00E2128A"/>
    <w:rsid w:val="00E55C72"/>
    <w:rsid w:val="00EE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2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218BE"/>
    <w:pPr>
      <w:spacing w:after="0" w:line="240" w:lineRule="auto"/>
    </w:pPr>
  </w:style>
  <w:style w:type="paragraph" w:customStyle="1" w:styleId="c0">
    <w:name w:val="c0"/>
    <w:basedOn w:val="a"/>
    <w:rsid w:val="00D1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131AF"/>
  </w:style>
  <w:style w:type="character" w:customStyle="1" w:styleId="c1">
    <w:name w:val="c1"/>
    <w:basedOn w:val="a0"/>
    <w:rsid w:val="00D131AF"/>
  </w:style>
  <w:style w:type="paragraph" w:customStyle="1" w:styleId="c2">
    <w:name w:val="c2"/>
    <w:basedOn w:val="a"/>
    <w:rsid w:val="00D1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1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E53F3"/>
    <w:rPr>
      <w:b/>
      <w:bCs/>
    </w:rPr>
  </w:style>
  <w:style w:type="character" w:styleId="a9">
    <w:name w:val="Emphasis"/>
    <w:basedOn w:val="a0"/>
    <w:uiPriority w:val="20"/>
    <w:qFormat/>
    <w:rsid w:val="00DE53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55585</cp:lastModifiedBy>
  <cp:revision>11</cp:revision>
  <dcterms:created xsi:type="dcterms:W3CDTF">2018-02-04T09:20:00Z</dcterms:created>
  <dcterms:modified xsi:type="dcterms:W3CDTF">2018-10-12T10:18:00Z</dcterms:modified>
</cp:coreProperties>
</file>