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60" w:rsidRDefault="00ED3260" w:rsidP="007C5ED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60">
        <w:rPr>
          <w:rFonts w:ascii="Times New Roman" w:hAnsi="Times New Roman" w:cs="Times New Roman"/>
          <w:b/>
          <w:sz w:val="28"/>
          <w:szCs w:val="28"/>
        </w:rPr>
        <w:t>Приложение к конкурсной работе</w:t>
      </w:r>
    </w:p>
    <w:p w:rsidR="00ED3260" w:rsidRDefault="00ED3260" w:rsidP="00ED326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9" w:type="dxa"/>
        <w:tblInd w:w="-318" w:type="dxa"/>
        <w:tblLook w:val="04A0"/>
      </w:tblPr>
      <w:tblGrid>
        <w:gridCol w:w="426"/>
        <w:gridCol w:w="4820"/>
        <w:gridCol w:w="10773"/>
      </w:tblGrid>
      <w:tr w:rsidR="00ED3260" w:rsidTr="007C5ED5">
        <w:tc>
          <w:tcPr>
            <w:tcW w:w="426" w:type="dxa"/>
          </w:tcPr>
          <w:p w:rsidR="00ED3260" w:rsidRPr="00ED3260" w:rsidRDefault="00ED3260" w:rsidP="00ED3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D3260" w:rsidRDefault="00ED3260" w:rsidP="00C2322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60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10773" w:type="dxa"/>
          </w:tcPr>
          <w:p w:rsidR="007C5ED5" w:rsidRDefault="00ED3260" w:rsidP="007C5ED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2B0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внеурочной деятельности для </w:t>
            </w:r>
            <w:proofErr w:type="gramStart"/>
            <w:r w:rsidRPr="00CE2B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E2B0E">
              <w:rPr>
                <w:rFonts w:ascii="Times New Roman" w:hAnsi="Times New Roman" w:cs="Times New Roman"/>
                <w:sz w:val="28"/>
                <w:szCs w:val="28"/>
              </w:rPr>
              <w:t xml:space="preserve"> с  ограниченными </w:t>
            </w:r>
            <w:r w:rsidR="007C5ED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D3260" w:rsidRPr="007C5ED5" w:rsidRDefault="007C5ED5" w:rsidP="007C5ED5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3260" w:rsidRPr="00CE2B0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возможностями  </w:t>
            </w:r>
            <w:r w:rsidR="00ED3260" w:rsidRPr="007C5ED5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  <w:p w:rsidR="00ED3260" w:rsidRDefault="00ED3260" w:rsidP="007C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60" w:rsidTr="007C5ED5">
        <w:tc>
          <w:tcPr>
            <w:tcW w:w="426" w:type="dxa"/>
          </w:tcPr>
          <w:p w:rsidR="00ED3260" w:rsidRPr="00ED3260" w:rsidRDefault="00ED3260" w:rsidP="00ED3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D3260" w:rsidRPr="00ED3260" w:rsidRDefault="00ED3260" w:rsidP="00C2322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260">
              <w:rPr>
                <w:rFonts w:ascii="Times New Roman" w:hAnsi="Times New Roman" w:cs="Times New Roman"/>
                <w:sz w:val="28"/>
                <w:szCs w:val="28"/>
              </w:rPr>
              <w:t>Краткие сведения об авторе</w:t>
            </w:r>
          </w:p>
        </w:tc>
        <w:tc>
          <w:tcPr>
            <w:tcW w:w="10773" w:type="dxa"/>
          </w:tcPr>
          <w:p w:rsidR="00ED3260" w:rsidRDefault="00ED3260" w:rsidP="007C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26">
              <w:rPr>
                <w:rFonts w:ascii="Times New Roman" w:hAnsi="Times New Roman" w:cs="Times New Roman"/>
                <w:sz w:val="28"/>
                <w:szCs w:val="28"/>
              </w:rPr>
              <w:t>Струговщикова Наталья Борисовна</w:t>
            </w:r>
            <w:r w:rsidR="002216BC">
              <w:rPr>
                <w:rFonts w:ascii="Times New Roman" w:hAnsi="Times New Roman" w:cs="Times New Roman"/>
                <w:sz w:val="28"/>
                <w:szCs w:val="28"/>
              </w:rPr>
              <w:t>, учитель высшей категории, стаж работы 27 лет</w:t>
            </w:r>
          </w:p>
          <w:p w:rsidR="00C23226" w:rsidRPr="00C23226" w:rsidRDefault="00C23226" w:rsidP="007C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  <w:r w:rsidRPr="00C23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crasotca</w:t>
            </w:r>
            <w:proofErr w:type="spellEnd"/>
            <w:r w:rsidRPr="00C232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C232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3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3260" w:rsidTr="007C5ED5">
        <w:tc>
          <w:tcPr>
            <w:tcW w:w="426" w:type="dxa"/>
          </w:tcPr>
          <w:p w:rsidR="00ED3260" w:rsidRPr="00C23226" w:rsidRDefault="00C23226" w:rsidP="00ED3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3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</w:tcPr>
          <w:p w:rsidR="00ED3260" w:rsidRPr="00C23226" w:rsidRDefault="00C23226" w:rsidP="00C2322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Pr="00C23226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0773" w:type="dxa"/>
          </w:tcPr>
          <w:p w:rsidR="00C23226" w:rsidRPr="00C23226" w:rsidRDefault="00C23226" w:rsidP="007C5E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2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23226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«Специальная (коррекционная)  школа № 29 </w:t>
            </w:r>
            <w:r w:rsidRPr="00C23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зёрска</w:t>
            </w:r>
          </w:p>
          <w:p w:rsidR="00C23226" w:rsidRDefault="00C23226" w:rsidP="007C5E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60" w:rsidTr="007C5ED5">
        <w:tc>
          <w:tcPr>
            <w:tcW w:w="426" w:type="dxa"/>
          </w:tcPr>
          <w:p w:rsidR="00ED3260" w:rsidRPr="00C23226" w:rsidRDefault="00C23226" w:rsidP="00ED3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D3260" w:rsidRPr="00C23226" w:rsidRDefault="00C23226" w:rsidP="00C2322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226">
              <w:rPr>
                <w:rFonts w:ascii="Times New Roman" w:hAnsi="Times New Roman" w:cs="Times New Roman"/>
                <w:sz w:val="28"/>
                <w:szCs w:val="28"/>
              </w:rPr>
              <w:t xml:space="preserve">Краткая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r w:rsidRPr="00C23226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0773" w:type="dxa"/>
          </w:tcPr>
          <w:p w:rsidR="00ED3260" w:rsidRPr="00CE2B0E" w:rsidRDefault="00C23226" w:rsidP="007C5E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B0E">
              <w:rPr>
                <w:rFonts w:ascii="Times New Roman" w:hAnsi="Times New Roman" w:cs="Times New Roman"/>
                <w:sz w:val="28"/>
                <w:szCs w:val="28"/>
              </w:rPr>
              <w:t>Программа курса внеурочной деятельности для 3 класса «Мир проектов»</w:t>
            </w:r>
            <w:r w:rsidR="00900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226" w:rsidRPr="00CE2B0E" w:rsidRDefault="00C23226" w:rsidP="007C5E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B0E">
              <w:rPr>
                <w:rFonts w:ascii="Times New Roman" w:hAnsi="Times New Roman" w:cs="Times New Roman"/>
                <w:sz w:val="28"/>
                <w:szCs w:val="28"/>
              </w:rPr>
              <w:t>Цель: Разработать программу курса внеурочной деятельности  для  развития  личности и создания основ творческого потенциала обучающихся</w:t>
            </w:r>
            <w:r w:rsidR="00DD74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2B0E">
              <w:rPr>
                <w:rFonts w:ascii="Times New Roman" w:hAnsi="Times New Roman" w:cs="Times New Roman"/>
                <w:sz w:val="28"/>
                <w:szCs w:val="28"/>
              </w:rPr>
              <w:t>со сменой планирования, в соответствии с программой</w:t>
            </w:r>
            <w:r w:rsidRPr="00CE2B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B0E" w:rsidRPr="00CE2B0E" w:rsidRDefault="00CE2B0E" w:rsidP="007C5E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B0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E2B0E" w:rsidRPr="00CE2B0E" w:rsidRDefault="007C5ED5" w:rsidP="007C5E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E2B0E" w:rsidRPr="00CE2B0E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самооценки, самоуважения.</w:t>
            </w:r>
          </w:p>
          <w:p w:rsidR="00CE2B0E" w:rsidRPr="00CE2B0E" w:rsidRDefault="00CE2B0E" w:rsidP="007C5E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B0E">
              <w:rPr>
                <w:rFonts w:ascii="Times New Roman" w:hAnsi="Times New Roman" w:cs="Times New Roman"/>
                <w:sz w:val="28"/>
                <w:szCs w:val="28"/>
              </w:rPr>
              <w:t>2. Формирование коммуникативной компетентности в сотрудничестве и обмен опытом.</w:t>
            </w:r>
          </w:p>
          <w:p w:rsidR="00CE2B0E" w:rsidRDefault="007C5ED5" w:rsidP="007C5E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3.Воспитание </w:t>
            </w:r>
            <w:r w:rsidR="00CE2B0E" w:rsidRPr="00CE2B0E">
              <w:rPr>
                <w:rFonts w:ascii="Times New Roman" w:hAnsi="Times New Roman" w:cs="Times New Roman"/>
                <w:sz w:val="28"/>
                <w:szCs w:val="28"/>
              </w:rPr>
              <w:t>целеустремленности</w:t>
            </w:r>
            <w:proofErr w:type="gramStart"/>
            <w:r w:rsidR="00CE2B0E" w:rsidRPr="00CE2B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E2B0E" w:rsidRPr="00CE2B0E">
              <w:rPr>
                <w:rFonts w:ascii="Times New Roman" w:hAnsi="Times New Roman" w:cs="Times New Roman"/>
                <w:sz w:val="28"/>
                <w:szCs w:val="28"/>
              </w:rPr>
              <w:t>настойчивости, саморазвития, самосовершенствования  и веры в себя.</w:t>
            </w:r>
          </w:p>
          <w:p w:rsidR="00CE2B0E" w:rsidRPr="00900E27" w:rsidRDefault="00CE2B0E" w:rsidP="007C5E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2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результат:</w:t>
            </w:r>
          </w:p>
          <w:p w:rsidR="00900E27" w:rsidRPr="00900E27" w:rsidRDefault="00900E27" w:rsidP="007C5E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7">
              <w:rPr>
                <w:rFonts w:ascii="Times New Roman" w:hAnsi="Times New Roman" w:cs="Times New Roman"/>
                <w:sz w:val="28"/>
                <w:szCs w:val="28"/>
              </w:rPr>
              <w:t xml:space="preserve">К концу прохождения курса внеурочной </w:t>
            </w:r>
            <w:proofErr w:type="gramStart"/>
            <w:r w:rsidRPr="00900E2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900E2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должны </w:t>
            </w:r>
            <w:r w:rsidRPr="00900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научиться:</w:t>
            </w:r>
          </w:p>
          <w:p w:rsidR="00C23226" w:rsidRPr="002216BC" w:rsidRDefault="00900E27" w:rsidP="007C5E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E27">
              <w:rPr>
                <w:rFonts w:ascii="Times New Roman" w:hAnsi="Times New Roman" w:cs="Times New Roman"/>
                <w:sz w:val="28"/>
                <w:szCs w:val="28"/>
              </w:rPr>
              <w:t>видеть проблемы, ставить вопросы, выдвигать гипотезы, давать определение понятиям,  классифицировать, наблюдать, проводить эксперименты, делать умозаключения и выводы</w:t>
            </w:r>
            <w:proofErr w:type="gramStart"/>
            <w:r w:rsidRPr="00900E27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00E27">
              <w:rPr>
                <w:rFonts w:ascii="Times New Roman" w:hAnsi="Times New Roman" w:cs="Times New Roman"/>
                <w:sz w:val="28"/>
                <w:szCs w:val="28"/>
              </w:rPr>
              <w:t>труктурировать материал, готовить тексты собственных докладов, объяснять, доказывать и защищать свои идеи, создавать, представлять и защищать свои проекты.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на курсе внеурочной деятельности «Мир проектов» должны развивать детей, вызывать у них интерес, радость и чувство гордости за проект, созданный своими руками.</w:t>
            </w:r>
          </w:p>
        </w:tc>
      </w:tr>
    </w:tbl>
    <w:p w:rsidR="00ED3260" w:rsidRPr="00ED3260" w:rsidRDefault="00ED3260" w:rsidP="00ED3260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260" w:rsidRPr="00ED3260" w:rsidSect="00DD7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6618"/>
    <w:multiLevelType w:val="hybridMultilevel"/>
    <w:tmpl w:val="6A18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464FD"/>
    <w:multiLevelType w:val="hybridMultilevel"/>
    <w:tmpl w:val="68449310"/>
    <w:lvl w:ilvl="0" w:tplc="CE3457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260"/>
    <w:rsid w:val="002216BC"/>
    <w:rsid w:val="002335D4"/>
    <w:rsid w:val="00450109"/>
    <w:rsid w:val="00524BAE"/>
    <w:rsid w:val="007C5ED5"/>
    <w:rsid w:val="008D6D31"/>
    <w:rsid w:val="00900E27"/>
    <w:rsid w:val="00C173C0"/>
    <w:rsid w:val="00C23226"/>
    <w:rsid w:val="00CE2B0E"/>
    <w:rsid w:val="00DD744F"/>
    <w:rsid w:val="00ED3260"/>
    <w:rsid w:val="00F9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60"/>
    <w:pPr>
      <w:ind w:left="720"/>
      <w:contextualSpacing/>
    </w:pPr>
  </w:style>
  <w:style w:type="table" w:styleId="a4">
    <w:name w:val="Table Grid"/>
    <w:basedOn w:val="a1"/>
    <w:uiPriority w:val="59"/>
    <w:rsid w:val="00ED3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2018-10-09T10:30:00Z</dcterms:created>
  <dcterms:modified xsi:type="dcterms:W3CDTF">2018-10-10T09:09:00Z</dcterms:modified>
</cp:coreProperties>
</file>