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72" w:rsidRPr="009E1E72" w:rsidRDefault="009E1E72" w:rsidP="00E37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конкурса: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8264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развивающей работы учителя</w:t>
      </w:r>
      <w:r w:rsidR="008264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логопеда с обучающимися с ограниченными возможностями здоровья.</w:t>
      </w:r>
      <w:proofErr w:type="gramEnd"/>
    </w:p>
    <w:p w:rsidR="0008629B" w:rsidRDefault="0008629B" w:rsidP="00E2025C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Из опыта работы учителя</w:t>
      </w:r>
      <w:r w:rsidR="009E1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логопеда Савиновских Ирины Александровны </w:t>
      </w:r>
      <w:hyperlink r:id="rId6" w:history="1">
        <w:r w:rsidR="009E1E72">
          <w:rPr>
            <w:rStyle w:val="a5"/>
            <w:rFonts w:ascii="Arial" w:hAnsi="Arial" w:cs="Arial"/>
            <w:color w:val="0077CC"/>
            <w:sz w:val="23"/>
            <w:szCs w:val="23"/>
            <w:shd w:val="clear" w:color="auto" w:fill="FFFFFF"/>
          </w:rPr>
          <w:t>saw.ir@mail.ru</w:t>
        </w:r>
      </w:hyperlink>
    </w:p>
    <w:p w:rsidR="009E1E72" w:rsidRDefault="009E1E72" w:rsidP="00E202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 образовательное учреждение</w:t>
      </w:r>
    </w:p>
    <w:p w:rsidR="006F7C1B" w:rsidRDefault="009E1E72" w:rsidP="00E202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Детский сад № 51»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9E1E72" w:rsidRDefault="006F7C1B" w:rsidP="00E202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занятие происходит в форме путешестви</w:t>
      </w:r>
      <w:r w:rsidR="008264EE">
        <w:rPr>
          <w:rFonts w:ascii="Times New Roman" w:hAnsi="Times New Roman" w:cs="Times New Roman"/>
          <w:sz w:val="28"/>
          <w:szCs w:val="28"/>
        </w:rPr>
        <w:t>я детей со сказочным персонажем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по страницам сказки  «Лисица и журавль», в интересной и увлекательной игре  решаются сложные учебные задачи. </w:t>
      </w:r>
      <w:r w:rsidR="009E1E7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E1E72" w:rsidRPr="009E1E72" w:rsidRDefault="009E1E72" w:rsidP="009E1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42">
        <w:rPr>
          <w:rFonts w:ascii="Times New Roman" w:hAnsi="Times New Roman" w:cs="Times New Roman"/>
          <w:b/>
          <w:sz w:val="28"/>
          <w:szCs w:val="28"/>
        </w:rPr>
        <w:t>Конспект учебного занятия по развитию связной речи.</w:t>
      </w:r>
    </w:p>
    <w:p w:rsidR="0008629B" w:rsidRDefault="0008629B" w:rsidP="0008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Пересказ сказки «Лиса и Журавль» </w:t>
      </w:r>
    </w:p>
    <w:p w:rsidR="00FF1783" w:rsidRDefault="0008629B" w:rsidP="00FF1783">
      <w:pPr>
        <w:rPr>
          <w:rFonts w:ascii="Times New Roman" w:hAnsi="Times New Roman" w:cs="Times New Roman"/>
          <w:sz w:val="28"/>
          <w:szCs w:val="28"/>
        </w:rPr>
      </w:pPr>
      <w:r w:rsidRPr="00FF1783">
        <w:rPr>
          <w:rFonts w:ascii="Times New Roman" w:hAnsi="Times New Roman" w:cs="Times New Roman"/>
          <w:sz w:val="28"/>
          <w:szCs w:val="28"/>
        </w:rPr>
        <w:t>Цели:</w:t>
      </w:r>
    </w:p>
    <w:p w:rsidR="0008629B" w:rsidRDefault="00FF1783" w:rsidP="00FF1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1783">
        <w:rPr>
          <w:rFonts w:ascii="Times New Roman" w:hAnsi="Times New Roman" w:cs="Times New Roman"/>
          <w:sz w:val="28"/>
          <w:szCs w:val="28"/>
        </w:rPr>
        <w:t>Учить детей</w:t>
      </w:r>
      <w:r w:rsidR="00485EB6">
        <w:rPr>
          <w:rFonts w:ascii="Times New Roman" w:hAnsi="Times New Roman" w:cs="Times New Roman"/>
          <w:sz w:val="28"/>
          <w:szCs w:val="28"/>
        </w:rPr>
        <w:t xml:space="preserve"> составлять пересказ, близкий к тексту</w:t>
      </w:r>
      <w:r w:rsidR="001038FD">
        <w:rPr>
          <w:rFonts w:ascii="Times New Roman" w:hAnsi="Times New Roman" w:cs="Times New Roman"/>
          <w:sz w:val="28"/>
          <w:szCs w:val="28"/>
        </w:rPr>
        <w:t>.</w:t>
      </w:r>
    </w:p>
    <w:p w:rsidR="00485EB6" w:rsidRDefault="00485EB6" w:rsidP="00FF1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отвечать на вопросы, направленные на развитие умения устанавливать причинно- следственные связи</w:t>
      </w:r>
      <w:r w:rsidR="001038FD">
        <w:rPr>
          <w:rFonts w:ascii="Times New Roman" w:hAnsi="Times New Roman" w:cs="Times New Roman"/>
          <w:sz w:val="28"/>
          <w:szCs w:val="28"/>
        </w:rPr>
        <w:t>.</w:t>
      </w:r>
    </w:p>
    <w:p w:rsidR="00A446F1" w:rsidRDefault="00A446F1" w:rsidP="00FF1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своё отношен</w:t>
      </w:r>
      <w:r w:rsidR="008264EE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8264EE">
        <w:rPr>
          <w:rFonts w:ascii="Times New Roman" w:hAnsi="Times New Roman" w:cs="Times New Roman"/>
          <w:sz w:val="28"/>
          <w:szCs w:val="28"/>
        </w:rPr>
        <w:t xml:space="preserve"> к героям сказки, аргументировать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1038FD">
        <w:rPr>
          <w:rFonts w:ascii="Times New Roman" w:hAnsi="Times New Roman" w:cs="Times New Roman"/>
          <w:sz w:val="28"/>
          <w:szCs w:val="28"/>
        </w:rPr>
        <w:t>.</w:t>
      </w:r>
    </w:p>
    <w:p w:rsidR="00A446F1" w:rsidRDefault="00A446F1" w:rsidP="00FF1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рассказывать сказку со зрительной и вербальной опорой</w:t>
      </w:r>
      <w:r w:rsidR="001038FD">
        <w:rPr>
          <w:rFonts w:ascii="Times New Roman" w:hAnsi="Times New Roman" w:cs="Times New Roman"/>
          <w:sz w:val="28"/>
          <w:szCs w:val="28"/>
        </w:rPr>
        <w:t>.</w:t>
      </w:r>
    </w:p>
    <w:p w:rsidR="00A446F1" w:rsidRDefault="00A446F1" w:rsidP="00FF1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согласовывать слова в предложении</w:t>
      </w:r>
      <w:r w:rsidR="001038FD">
        <w:rPr>
          <w:rFonts w:ascii="Times New Roman" w:hAnsi="Times New Roman" w:cs="Times New Roman"/>
          <w:sz w:val="28"/>
          <w:szCs w:val="28"/>
        </w:rPr>
        <w:t>.</w:t>
      </w:r>
    </w:p>
    <w:p w:rsidR="008D249A" w:rsidRDefault="008D249A" w:rsidP="00FF1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667AEC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>образования притяжательных прилагательных</w:t>
      </w:r>
      <w:r w:rsidR="00667A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родственных слов</w:t>
      </w:r>
      <w:r w:rsidR="001038FD">
        <w:rPr>
          <w:rFonts w:ascii="Times New Roman" w:hAnsi="Times New Roman" w:cs="Times New Roman"/>
          <w:sz w:val="28"/>
          <w:szCs w:val="28"/>
        </w:rPr>
        <w:t>.</w:t>
      </w:r>
    </w:p>
    <w:p w:rsidR="00667AEC" w:rsidRDefault="00667AEC" w:rsidP="00FF1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преобразовывать деформированные предложения</w:t>
      </w:r>
      <w:r w:rsidR="001038FD">
        <w:rPr>
          <w:rFonts w:ascii="Times New Roman" w:hAnsi="Times New Roman" w:cs="Times New Roman"/>
          <w:sz w:val="28"/>
          <w:szCs w:val="28"/>
        </w:rPr>
        <w:t>.</w:t>
      </w:r>
    </w:p>
    <w:p w:rsidR="00667AEC" w:rsidRDefault="00667AEC" w:rsidP="00FF1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психологической базы речи</w:t>
      </w:r>
      <w:r w:rsidR="001038FD">
        <w:rPr>
          <w:rFonts w:ascii="Times New Roman" w:hAnsi="Times New Roman" w:cs="Times New Roman"/>
          <w:sz w:val="28"/>
          <w:szCs w:val="28"/>
        </w:rPr>
        <w:t>.</w:t>
      </w:r>
    </w:p>
    <w:p w:rsidR="001038FD" w:rsidRDefault="001038FD" w:rsidP="00FF1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внимания.</w:t>
      </w:r>
    </w:p>
    <w:p w:rsidR="00667AEC" w:rsidRDefault="00667AEC" w:rsidP="00FF1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понимать «намек» сказки, выносить из неё </w:t>
      </w:r>
      <w:r w:rsidR="00B26E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уро</w:t>
      </w:r>
      <w:r w:rsidR="008264EE">
        <w:rPr>
          <w:rFonts w:ascii="Times New Roman" w:hAnsi="Times New Roman" w:cs="Times New Roman"/>
          <w:sz w:val="28"/>
          <w:szCs w:val="28"/>
        </w:rPr>
        <w:t>к» и учитывать его в жизненных ситуациях</w:t>
      </w:r>
      <w:r w:rsidR="001038FD">
        <w:rPr>
          <w:rFonts w:ascii="Times New Roman" w:hAnsi="Times New Roman" w:cs="Times New Roman"/>
          <w:sz w:val="28"/>
          <w:szCs w:val="28"/>
        </w:rPr>
        <w:t>.</w:t>
      </w:r>
    </w:p>
    <w:p w:rsidR="00B26E9C" w:rsidRDefault="00B26E9C" w:rsidP="00FF1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 и слышать собеседника</w:t>
      </w:r>
      <w:r w:rsidR="001038FD">
        <w:rPr>
          <w:rFonts w:ascii="Times New Roman" w:hAnsi="Times New Roman" w:cs="Times New Roman"/>
          <w:sz w:val="28"/>
          <w:szCs w:val="28"/>
        </w:rPr>
        <w:t>.</w:t>
      </w:r>
    </w:p>
    <w:p w:rsidR="008D249A" w:rsidRPr="006F7C1B" w:rsidRDefault="00B26E9C" w:rsidP="00667A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сообща</w:t>
      </w:r>
      <w:r w:rsidR="001038FD">
        <w:rPr>
          <w:rFonts w:ascii="Times New Roman" w:hAnsi="Times New Roman" w:cs="Times New Roman"/>
          <w:sz w:val="28"/>
          <w:szCs w:val="28"/>
        </w:rPr>
        <w:t>.</w:t>
      </w:r>
    </w:p>
    <w:p w:rsidR="0040256B" w:rsidRDefault="0040256B" w:rsidP="00402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485EB6">
        <w:rPr>
          <w:rFonts w:ascii="Times New Roman" w:hAnsi="Times New Roman" w:cs="Times New Roman"/>
          <w:sz w:val="28"/>
          <w:szCs w:val="28"/>
        </w:rPr>
        <w:t xml:space="preserve"> Просмотр мультфильма « Вовка в тридевятом царстве», знакомство с дикими животными и птицами, описание их частей тела, чтение сказки «Лиса и Журавль»</w:t>
      </w:r>
      <w:r w:rsidR="001038FD">
        <w:rPr>
          <w:rFonts w:ascii="Times New Roman" w:hAnsi="Times New Roman" w:cs="Times New Roman"/>
          <w:sz w:val="28"/>
          <w:szCs w:val="28"/>
        </w:rPr>
        <w:t xml:space="preserve">, проведение эксперимента: пробуем пинцетом поднять кусочки манной каши с тарелки (имитация клюва </w:t>
      </w:r>
      <w:r w:rsidR="001038FD">
        <w:rPr>
          <w:rFonts w:ascii="Times New Roman" w:hAnsi="Times New Roman" w:cs="Times New Roman"/>
          <w:sz w:val="28"/>
          <w:szCs w:val="28"/>
        </w:rPr>
        <w:lastRenderedPageBreak/>
        <w:t>журавля), сложенными ладошками пробуем попасть в узкое горлышко кувшина (имитация лисьей мордочки).</w:t>
      </w:r>
    </w:p>
    <w:p w:rsidR="001038FD" w:rsidRDefault="001038FD" w:rsidP="0040256B">
      <w:pPr>
        <w:rPr>
          <w:rFonts w:ascii="Times New Roman" w:hAnsi="Times New Roman" w:cs="Times New Roman"/>
          <w:sz w:val="28"/>
          <w:szCs w:val="28"/>
        </w:rPr>
      </w:pPr>
    </w:p>
    <w:p w:rsidR="001038FD" w:rsidRPr="0040256B" w:rsidRDefault="006F7C1B" w:rsidP="00402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Составление пересказа, близкого к тексту каждым ребенком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2977"/>
        <w:gridCol w:w="2126"/>
      </w:tblGrid>
      <w:tr w:rsidR="00FF1783" w:rsidTr="00CC4E5D">
        <w:tc>
          <w:tcPr>
            <w:tcW w:w="1985" w:type="dxa"/>
          </w:tcPr>
          <w:p w:rsidR="00FF1783" w:rsidRDefault="00FF1783" w:rsidP="00FF1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969" w:type="dxa"/>
          </w:tcPr>
          <w:p w:rsidR="00FF1783" w:rsidRDefault="00FF1783" w:rsidP="00FF1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2977" w:type="dxa"/>
          </w:tcPr>
          <w:p w:rsidR="00FF1783" w:rsidRDefault="00FF1783" w:rsidP="00FF1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126" w:type="dxa"/>
          </w:tcPr>
          <w:p w:rsidR="00FF1783" w:rsidRDefault="00FF1783" w:rsidP="00FF1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ЦОР</w:t>
            </w:r>
          </w:p>
        </w:tc>
      </w:tr>
      <w:tr w:rsidR="00FF1783" w:rsidTr="00CC4E5D">
        <w:tc>
          <w:tcPr>
            <w:tcW w:w="1985" w:type="dxa"/>
          </w:tcPr>
          <w:p w:rsidR="00FF1783" w:rsidRDefault="00FF1783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1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  <w:p w:rsidR="007555FA" w:rsidRDefault="007555FA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5FA" w:rsidRDefault="007555FA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5FA" w:rsidRDefault="007555FA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5FA" w:rsidRDefault="007555FA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5FA" w:rsidRDefault="007555FA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5FA" w:rsidRDefault="007555FA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5FA" w:rsidRDefault="007555FA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5FA" w:rsidRDefault="007555FA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5FA" w:rsidRDefault="007555FA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.Сообщение темы занятия</w:t>
            </w: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9E" w:rsidRDefault="008B439E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34A" w:rsidRDefault="0079734A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34A" w:rsidRDefault="0079734A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34A" w:rsidRDefault="0079734A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34A" w:rsidRDefault="0079734A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.Основная часть</w:t>
            </w:r>
          </w:p>
          <w:p w:rsidR="00EF2AD9" w:rsidRDefault="00EF2AD9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1.Второе чтение сказки</w:t>
            </w:r>
            <w:r w:rsidR="00691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434" w:rsidRDefault="00691434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по содержанию сказки.</w:t>
            </w: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3.Физминутка</w:t>
            </w: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над текстом.</w:t>
            </w: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5.Третье чтение текста произведения</w:t>
            </w: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6.Работа с планом</w:t>
            </w:r>
          </w:p>
          <w:p w:rsidR="0020700F" w:rsidRDefault="0020700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7.Пересказ по плану.</w:t>
            </w:r>
          </w:p>
          <w:p w:rsidR="0020700F" w:rsidRDefault="0020700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Pr="006226E6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0700F">
              <w:rPr>
                <w:rFonts w:ascii="Times New Roman" w:hAnsi="Times New Roman" w:cs="Times New Roman"/>
                <w:sz w:val="28"/>
                <w:szCs w:val="28"/>
              </w:rPr>
              <w:t>.Итог</w:t>
            </w:r>
          </w:p>
          <w:p w:rsidR="00BB70CC" w:rsidRPr="006226E6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Pr="006226E6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Pr="006226E6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Pr="006226E6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Pr="006226E6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Pr="006226E6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Pr="006226E6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Pr="006226E6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.Оценка</w:t>
            </w:r>
          </w:p>
          <w:p w:rsidR="00BB70CC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Pr="00BB70CC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  <w:p w:rsidR="00BB70CC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Default="00BB70CC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Pr="00EF2AD9" w:rsidRDefault="00483D5D" w:rsidP="00FF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4A49" w:rsidRDefault="008B4A4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Мешочек чувств</w:t>
            </w:r>
            <w:r w:rsidR="007555FA">
              <w:rPr>
                <w:rFonts w:ascii="Times New Roman" w:hAnsi="Times New Roman" w:cs="Times New Roman"/>
                <w:sz w:val="28"/>
                <w:szCs w:val="28"/>
              </w:rPr>
              <w:t>, эмоций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4A49" w:rsidRDefault="008B4A4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в руках мешочек, в него вы</w:t>
            </w:r>
            <w:r w:rsidR="00752892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все, что  вам </w:t>
            </w:r>
            <w:r w:rsidR="00752892">
              <w:rPr>
                <w:rFonts w:ascii="Times New Roman" w:hAnsi="Times New Roman" w:cs="Times New Roman"/>
                <w:sz w:val="28"/>
                <w:szCs w:val="28"/>
              </w:rPr>
              <w:t>мешает заниматься (</w:t>
            </w:r>
            <w:r w:rsidR="0064228D">
              <w:rPr>
                <w:rFonts w:ascii="Times New Roman" w:hAnsi="Times New Roman" w:cs="Times New Roman"/>
                <w:sz w:val="28"/>
                <w:szCs w:val="28"/>
              </w:rPr>
              <w:t>упрямство, лень, невнимательность</w:t>
            </w:r>
            <w:r w:rsidR="00752892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  <w:r w:rsidR="0064228D">
              <w:rPr>
                <w:rFonts w:ascii="Times New Roman" w:hAnsi="Times New Roman" w:cs="Times New Roman"/>
                <w:sz w:val="28"/>
                <w:szCs w:val="28"/>
              </w:rPr>
              <w:t>. Крепко завяжем ленточкой мешочек, чтобы вам ничего не мешало заниматься.</w:t>
            </w:r>
          </w:p>
          <w:p w:rsidR="007555FA" w:rsidRDefault="007555FA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нам сегодня в гости пр</w:t>
            </w:r>
            <w:r w:rsidR="001038FD">
              <w:rPr>
                <w:rFonts w:ascii="Times New Roman" w:hAnsi="Times New Roman" w:cs="Times New Roman"/>
                <w:sz w:val="28"/>
                <w:szCs w:val="28"/>
              </w:rPr>
              <w:t>ишел сказочный персонаж – Вовка из мультфильма «Вовка в тридевятом царстве».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нас приглашает в сказку. А в какую сказку, вы догадаетесь, ес</w:t>
            </w:r>
            <w:r w:rsidR="0040256B">
              <w:rPr>
                <w:rFonts w:ascii="Times New Roman" w:hAnsi="Times New Roman" w:cs="Times New Roman"/>
                <w:sz w:val="28"/>
                <w:szCs w:val="28"/>
              </w:rPr>
              <w:t>ли мы откроем книгу, которую Вовка взял</w:t>
            </w:r>
            <w:r w:rsidR="001038FD">
              <w:rPr>
                <w:rFonts w:ascii="Times New Roman" w:hAnsi="Times New Roman" w:cs="Times New Roman"/>
                <w:sz w:val="28"/>
                <w:szCs w:val="28"/>
              </w:rPr>
              <w:t xml:space="preserve"> с собой</w:t>
            </w:r>
            <w:r w:rsidR="0040256B"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E5D" w:rsidRPr="00CC4E5D" w:rsidRDefault="0040256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книге</w:t>
            </w:r>
            <w:r w:rsidR="007555FA" w:rsidRPr="00CC4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загадки</w:t>
            </w:r>
            <w:r w:rsidR="00CC4E5D" w:rsidRPr="00CC4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C4E5D" w:rsidRP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E5D">
              <w:rPr>
                <w:rFonts w:ascii="Times New Roman" w:hAnsi="Times New Roman" w:cs="Times New Roman"/>
                <w:b/>
                <w:sz w:val="28"/>
                <w:szCs w:val="28"/>
              </w:rPr>
              <w:t>Тонкие ноги нынче в моде</w:t>
            </w:r>
          </w:p>
          <w:p w:rsidR="00CC4E5D" w:rsidRP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E5D">
              <w:rPr>
                <w:rFonts w:ascii="Times New Roman" w:hAnsi="Times New Roman" w:cs="Times New Roman"/>
                <w:b/>
                <w:sz w:val="28"/>
                <w:szCs w:val="28"/>
              </w:rPr>
              <w:t>При любой погоде в нашей природе иду по болоту, кушать охота.</w:t>
            </w:r>
          </w:p>
          <w:p w:rsidR="00CC4E5D" w:rsidRP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E5D">
              <w:rPr>
                <w:rFonts w:ascii="Times New Roman" w:hAnsi="Times New Roman" w:cs="Times New Roman"/>
                <w:b/>
                <w:sz w:val="28"/>
                <w:szCs w:val="28"/>
              </w:rPr>
              <w:t>Вдруг под ногами квакнуло что-то.</w:t>
            </w:r>
          </w:p>
          <w:p w:rsid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Съем это что- то, идя по болоту. </w:t>
            </w:r>
            <w:r w:rsidRPr="00CC4E5D">
              <w:rPr>
                <w:rFonts w:ascii="Times New Roman" w:hAnsi="Times New Roman" w:cs="Times New Roman"/>
                <w:sz w:val="28"/>
                <w:szCs w:val="28"/>
              </w:rPr>
              <w:t>(Журавль)</w:t>
            </w:r>
          </w:p>
          <w:p w:rsid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хвостище,</w:t>
            </w:r>
          </w:p>
          <w:p w:rsid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Рыжее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волосище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хитрище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лесу живет,</w:t>
            </w:r>
          </w:p>
          <w:p w:rsid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деревне кур крадет. </w:t>
            </w:r>
            <w:r w:rsidRPr="00CC4E5D">
              <w:rPr>
                <w:rFonts w:ascii="Times New Roman" w:hAnsi="Times New Roman" w:cs="Times New Roman"/>
                <w:sz w:val="28"/>
                <w:szCs w:val="28"/>
              </w:rPr>
              <w:t>(Лиса)</w:t>
            </w: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какой сказки это выражение:</w:t>
            </w: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197">
              <w:rPr>
                <w:rFonts w:ascii="Times New Roman" w:hAnsi="Times New Roman" w:cs="Times New Roman"/>
                <w:b/>
                <w:sz w:val="28"/>
                <w:szCs w:val="28"/>
              </w:rPr>
              <w:t>И с тех пор дружба у лисы и журавля врозь.</w:t>
            </w:r>
          </w:p>
          <w:p w:rsidR="001038FD" w:rsidRDefault="001038FD" w:rsidP="00FF17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8FD" w:rsidRDefault="001038FD" w:rsidP="00FF17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56B" w:rsidRDefault="0040256B" w:rsidP="00FF17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сказку попадают только нарисованные дети, я взмахну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вместе с В</w:t>
            </w:r>
            <w:r w:rsidR="0040256B">
              <w:rPr>
                <w:rFonts w:ascii="Times New Roman" w:hAnsi="Times New Roman" w:cs="Times New Roman"/>
                <w:sz w:val="28"/>
                <w:szCs w:val="28"/>
              </w:rPr>
              <w:t>овкой окажемся в сказке «Лиса и Журавль».</w:t>
            </w:r>
          </w:p>
          <w:p w:rsidR="0040256B" w:rsidRPr="00824197" w:rsidRDefault="0040256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5FA" w:rsidRDefault="00EF2AD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чтение сказки</w:t>
            </w:r>
            <w:r w:rsidR="00E3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постепенным появлением  сюжетных картинок</w:t>
            </w:r>
            <w:r w:rsidR="00691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 научить Вовку  рассказывать сказку, ответьте на мои вопросы:</w:t>
            </w: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кем подружилась Лиса?</w:t>
            </w: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приглашала Лиса Журавля в гости?</w:t>
            </w:r>
          </w:p>
          <w:p w:rsidR="008D4568" w:rsidRDefault="008D4568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слова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пир»?</w:t>
            </w:r>
          </w:p>
          <w:p w:rsidR="008D4568" w:rsidRDefault="008D4568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1D26">
              <w:rPr>
                <w:rFonts w:ascii="Times New Roman" w:hAnsi="Times New Roman" w:cs="Times New Roman"/>
                <w:sz w:val="28"/>
                <w:szCs w:val="28"/>
              </w:rPr>
              <w:t>Чем угощала Лиса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уравля?</w:t>
            </w:r>
          </w:p>
          <w:p w:rsidR="008D4568" w:rsidRDefault="008D4568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568" w:rsidRDefault="008D4568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568" w:rsidRDefault="008D4568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Журавль не смог ничего съесть?</w:t>
            </w:r>
          </w:p>
          <w:p w:rsidR="00DC1D26" w:rsidRDefault="00DC1D26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6" w:rsidRDefault="00DC1D26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A0BD5">
              <w:rPr>
                <w:rFonts w:ascii="Times New Roman" w:hAnsi="Times New Roman" w:cs="Times New Roman"/>
                <w:sz w:val="28"/>
                <w:szCs w:val="28"/>
              </w:rPr>
              <w:t>означает  выражение не обессудь</w:t>
            </w:r>
            <w:proofErr w:type="gramEnd"/>
            <w:r w:rsidR="003A0BD5">
              <w:rPr>
                <w:rFonts w:ascii="Times New Roman" w:hAnsi="Times New Roman" w:cs="Times New Roman"/>
                <w:sz w:val="28"/>
                <w:szCs w:val="28"/>
              </w:rPr>
              <w:t>, потчевать?</w:t>
            </w:r>
          </w:p>
          <w:p w:rsidR="00DC1D26" w:rsidRDefault="00DC1D26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6" w:rsidRDefault="00DC1D26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угощал Журавль Лису?</w:t>
            </w:r>
          </w:p>
          <w:p w:rsidR="008B439E" w:rsidRDefault="008B439E" w:rsidP="008B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Лиса ушла от Журавля голодной?</w:t>
            </w:r>
          </w:p>
          <w:p w:rsidR="00D16A70" w:rsidRDefault="00D16A70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9E" w:rsidRDefault="008B439E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9E" w:rsidRDefault="008B439E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70" w:rsidRDefault="00D16A70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значит не солоно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хлебавши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C1D26" w:rsidRDefault="00DC1D26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9E" w:rsidRDefault="008B439E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70" w:rsidRDefault="00B2547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-Объясните пословицу</w:t>
            </w:r>
            <w:r w:rsidR="00D16A70">
              <w:rPr>
                <w:rFonts w:ascii="Times New Roman" w:hAnsi="Times New Roman" w:cs="Times New Roman"/>
                <w:sz w:val="28"/>
                <w:szCs w:val="28"/>
              </w:rPr>
              <w:t xml:space="preserve"> «Как аукнется, так и откликнется»</w:t>
            </w:r>
          </w:p>
          <w:p w:rsidR="00B2547B" w:rsidRDefault="00B2547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8B439E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мог поступить Журавль?</w:t>
            </w:r>
          </w:p>
          <w:p w:rsidR="008B439E" w:rsidRDefault="008B439E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7B" w:rsidRDefault="00B2547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-Бывает ли, что дети ведут себя как Лиса и Журавль?</w:t>
            </w:r>
          </w:p>
          <w:p w:rsidR="00F67B85" w:rsidRDefault="00F67B8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Ах, ты Жура - </w:t>
            </w: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журавель!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Разудалый молодец!</w:t>
            </w:r>
          </w:p>
          <w:p w:rsid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Люли-люли журавель!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Разудалый молодец!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Уж он с кумушкой дружил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лисоньке ходил</w:t>
            </w:r>
          </w:p>
          <w:p w:rsid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Люли-люли журавель! 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Разудалый молодец!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Лиса добрая была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Гостю кашки поднесла</w:t>
            </w:r>
          </w:p>
          <w:p w:rsid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Люли-люли журавель!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Разудалый молодец!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Угощень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не добыл! 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по чашке клювом</w:t>
            </w: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бил</w:t>
            </w:r>
          </w:p>
          <w:p w:rsid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Люли-люли журавель! 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Разудалый молодец!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Он к себе гостей позвал! Угощенье всем подал!</w:t>
            </w:r>
          </w:p>
          <w:p w:rsid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Люли-люли журавель! 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Разудалый молодец!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Угощенью рады все! 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Не достать одной лисе!</w:t>
            </w:r>
          </w:p>
          <w:p w:rsid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Люли-люли журавель!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Разудалый молодец!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Дружба крепкая была!</w:t>
            </w:r>
          </w:p>
          <w:p w:rsid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теперь она прошла!</w:t>
            </w:r>
          </w:p>
          <w:p w:rsidR="000D6D53" w:rsidRPr="0040668D" w:rsidRDefault="000D6D53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>Люли-люли журавель!</w:t>
            </w:r>
          </w:p>
          <w:p w:rsidR="0040668D" w:rsidRPr="0040668D" w:rsidRDefault="0040668D" w:rsidP="0040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Разудалый молодец</w:t>
            </w:r>
          </w:p>
          <w:p w:rsidR="00DC1D26" w:rsidRDefault="00DC1D26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B2547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Вовка пошалил, </w:t>
            </w:r>
            <w:r w:rsidR="00CE5D79">
              <w:rPr>
                <w:rFonts w:ascii="Times New Roman" w:hAnsi="Times New Roman" w:cs="Times New Roman"/>
                <w:sz w:val="28"/>
                <w:szCs w:val="28"/>
              </w:rPr>
              <w:t>нажал на кнопку в компьютере и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исчезли</w:t>
            </w:r>
            <w:r w:rsidR="00CE5D79">
              <w:rPr>
                <w:rFonts w:ascii="Times New Roman" w:hAnsi="Times New Roman" w:cs="Times New Roman"/>
                <w:sz w:val="28"/>
                <w:szCs w:val="28"/>
              </w:rPr>
              <w:t>. Они снова станут целыми, если вы выполните задания:</w:t>
            </w:r>
          </w:p>
          <w:p w:rsidR="00CE5D79" w:rsidRPr="006760EF" w:rsidRDefault="00CE5D79" w:rsidP="006760E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6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«Раскрась картинку» Картинка тогда станет цветной, когда ты правильно ответишь.</w:t>
            </w:r>
          </w:p>
          <w:p w:rsidR="00CE5D79" w:rsidRDefault="006760EF" w:rsidP="00CE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CE5D79">
              <w:rPr>
                <w:rFonts w:ascii="Times New Roman" w:hAnsi="Times New Roman" w:cs="Times New Roman"/>
                <w:sz w:val="28"/>
                <w:szCs w:val="28"/>
              </w:rPr>
              <w:t>Морда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Л</w:t>
            </w:r>
            <w:r w:rsidR="00CE5D79">
              <w:rPr>
                <w:rFonts w:ascii="Times New Roman" w:hAnsi="Times New Roman" w:cs="Times New Roman"/>
                <w:sz w:val="28"/>
                <w:szCs w:val="28"/>
              </w:rPr>
              <w:t>исы чья?</w:t>
            </w:r>
          </w:p>
          <w:p w:rsidR="006760EF" w:rsidRDefault="006760EF" w:rsidP="00CE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-Шея у Журавля чья?</w:t>
            </w:r>
          </w:p>
          <w:p w:rsidR="006760EF" w:rsidRDefault="006760EF" w:rsidP="00CE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-Крылья у Журавля чьи?</w:t>
            </w:r>
          </w:p>
          <w:p w:rsidR="006760EF" w:rsidRDefault="006760EF" w:rsidP="00CE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-Хвост у Журавля чей?</w:t>
            </w:r>
          </w:p>
          <w:p w:rsidR="006760EF" w:rsidRDefault="006760EF" w:rsidP="00CE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-Хвост Лисы чей?</w:t>
            </w:r>
          </w:p>
          <w:p w:rsidR="006760EF" w:rsidRDefault="006760EF" w:rsidP="00CE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-Лапы журавля чьи?</w:t>
            </w:r>
          </w:p>
          <w:p w:rsidR="006760EF" w:rsidRDefault="006760EF" w:rsidP="00CE5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F" w:rsidRPr="000B41FF" w:rsidRDefault="006760EF" w:rsidP="00CE5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1FF">
              <w:rPr>
                <w:rFonts w:ascii="Times New Roman" w:hAnsi="Times New Roman" w:cs="Times New Roman"/>
                <w:b/>
                <w:sz w:val="28"/>
                <w:szCs w:val="28"/>
              </w:rPr>
              <w:t>Одна картинка стала целой</w:t>
            </w:r>
          </w:p>
          <w:p w:rsidR="006760EF" w:rsidRPr="00460C09" w:rsidRDefault="006760EF" w:rsidP="006760E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460C09">
              <w:rPr>
                <w:rFonts w:ascii="Times New Roman" w:hAnsi="Times New Roman" w:cs="Times New Roman"/>
                <w:sz w:val="28"/>
                <w:szCs w:val="28"/>
              </w:rPr>
              <w:t xml:space="preserve">бери родственные слова к слову </w:t>
            </w:r>
            <w:r w:rsidR="00460C09" w:rsidRPr="00460C0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60C09">
              <w:rPr>
                <w:rFonts w:ascii="Times New Roman" w:hAnsi="Times New Roman" w:cs="Times New Roman"/>
                <w:b/>
                <w:sz w:val="28"/>
                <w:szCs w:val="28"/>
              </w:rPr>
              <w:t>иса</w:t>
            </w:r>
          </w:p>
          <w:p w:rsidR="00A2434B" w:rsidRDefault="00A2434B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Лиса, лис, лисичка, лисенок, лисий)</w:t>
            </w:r>
          </w:p>
          <w:p w:rsidR="00A2434B" w:rsidRPr="00460C09" w:rsidRDefault="00A2434B" w:rsidP="00A24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60C09">
              <w:rPr>
                <w:rFonts w:ascii="Times New Roman" w:hAnsi="Times New Roman" w:cs="Times New Roman"/>
                <w:b/>
                <w:sz w:val="28"/>
                <w:szCs w:val="28"/>
              </w:rPr>
              <w:t>Журавль</w:t>
            </w:r>
          </w:p>
          <w:p w:rsidR="00A2434B" w:rsidRDefault="00A2434B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(Журавль, журавлиха, журавленок, журавлиный, журавель</w:t>
            </w:r>
            <w:r w:rsidR="000B41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B41FF">
              <w:rPr>
                <w:rFonts w:ascii="Times New Roman" w:hAnsi="Times New Roman" w:cs="Times New Roman"/>
                <w:sz w:val="28"/>
                <w:szCs w:val="28"/>
              </w:rPr>
              <w:t>журка</w:t>
            </w:r>
            <w:proofErr w:type="spellEnd"/>
            <w:r w:rsidR="000B41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41FF" w:rsidRDefault="000B41F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0B4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  <w:r w:rsidRPr="000B4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картинка стала целой</w:t>
            </w:r>
          </w:p>
          <w:p w:rsidR="003360D4" w:rsidRPr="003360D4" w:rsidRDefault="003360D4" w:rsidP="003360D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Подбери подходящую звуковую схему к слову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3360D4">
              <w:rPr>
                <w:rFonts w:ascii="Times New Roman" w:hAnsi="Times New Roman" w:cs="Times New Roman"/>
                <w:b/>
                <w:sz w:val="28"/>
                <w:szCs w:val="28"/>
              </w:rPr>
              <w:t>уравль</w:t>
            </w:r>
          </w:p>
          <w:p w:rsidR="003360D4" w:rsidRPr="003360D4" w:rsidRDefault="003360D4" w:rsidP="003360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Лиса</w:t>
            </w:r>
          </w:p>
          <w:p w:rsidR="003360D4" w:rsidRDefault="003360D4" w:rsidP="00336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</w:t>
            </w:r>
            <w:r w:rsidRPr="000B4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картинка стала целой</w:t>
            </w:r>
          </w:p>
          <w:p w:rsidR="003360D4" w:rsidRDefault="003360D4" w:rsidP="00336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0D4" w:rsidRDefault="003360D4" w:rsidP="003360D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«Слова рассыпались»</w:t>
            </w:r>
          </w:p>
          <w:p w:rsidR="003360D4" w:rsidRDefault="003360D4" w:rsidP="0033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картинка восстановится, если правильно расставите слова в предложении.</w:t>
            </w:r>
          </w:p>
          <w:p w:rsidR="003360D4" w:rsidRDefault="003360D4" w:rsidP="003360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Подружилась, лиса, Журавль, </w:t>
            </w:r>
            <w:proofErr w:type="gramStart"/>
            <w:r w:rsidRPr="00336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336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360D4" w:rsidRDefault="003360D4" w:rsidP="003360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Лиса, Журавль,</w:t>
            </w:r>
            <w:r w:rsidR="00483D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манная каша, потчует.</w:t>
            </w:r>
          </w:p>
          <w:p w:rsidR="00483D5D" w:rsidRDefault="00483D5D" w:rsidP="003360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3D5D" w:rsidRDefault="00483D5D" w:rsidP="003360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Журавль, Лиса, окрошка, кувшин,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угощает.</w:t>
            </w:r>
          </w:p>
          <w:p w:rsidR="00483D5D" w:rsidRDefault="00483D5D" w:rsidP="003360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3D5D" w:rsidRDefault="003A0BD5" w:rsidP="003360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Врозь, Лиса, у, Журавль,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дружба,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="00483D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83D5D" w:rsidRPr="003360D4" w:rsidRDefault="00483D5D" w:rsidP="003360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3D5D" w:rsidRDefault="00483D5D" w:rsidP="00483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Четвёртая</w:t>
            </w:r>
            <w:r w:rsidRPr="000B4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картинка стала целой</w:t>
            </w:r>
          </w:p>
          <w:p w:rsidR="00483D5D" w:rsidRDefault="00483D5D" w:rsidP="00483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D5D" w:rsidRDefault="00483D5D" w:rsidP="00483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FF" w:rsidRDefault="000B41F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483D5D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те предложения, которые мы </w:t>
            </w:r>
            <w:r w:rsidR="0020700F">
              <w:rPr>
                <w:rFonts w:ascii="Times New Roman" w:hAnsi="Times New Roman" w:cs="Times New Roman"/>
                <w:sz w:val="28"/>
                <w:szCs w:val="28"/>
              </w:rPr>
              <w:t>составляли,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могут служить</w:t>
            </w:r>
            <w:r w:rsidR="0020700F">
              <w:rPr>
                <w:rFonts w:ascii="Times New Roman" w:hAnsi="Times New Roman" w:cs="Times New Roman"/>
                <w:sz w:val="28"/>
                <w:szCs w:val="28"/>
              </w:rPr>
              <w:t xml:space="preserve"> планом для рассказа сказки?</w:t>
            </w:r>
          </w:p>
          <w:p w:rsidR="0020700F" w:rsidRDefault="008B3C55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раз читаются пункты плана и выставляются соответствующие картинки</w:t>
            </w:r>
            <w:r w:rsidR="00207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1FF" w:rsidRDefault="000B41F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20700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Научите Вовку рассказывать сказку.</w:t>
            </w:r>
          </w:p>
          <w:p w:rsidR="0020700F" w:rsidRDefault="0020700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Вовка для вас приготовил пословицу: «</w:t>
            </w:r>
            <w:r w:rsidR="00BB70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зло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плохо»</w:t>
            </w:r>
          </w:p>
          <w:p w:rsidR="00BB70CC" w:rsidRDefault="00BB70CC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Подходит ли она к сказке «Лиса и Журавль»?</w:t>
            </w:r>
          </w:p>
          <w:p w:rsidR="00BB70CC" w:rsidRDefault="00BB70CC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надеюсь, что вы,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общаясь друг с другом будете помнить эту пословицу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0CC" w:rsidRDefault="00BB70CC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EE" w:rsidRDefault="008264EE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Default="00BB70CC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Дается оценка работы детей</w:t>
            </w:r>
            <w:r w:rsidR="0046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0CC" w:rsidRDefault="00BB70CC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EE" w:rsidRDefault="008264EE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 с героями сказки. Пересказ сказки.</w:t>
            </w:r>
          </w:p>
          <w:p w:rsidR="00BB70CC" w:rsidRDefault="00F67B85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Подумайте, как могла</w:t>
            </w:r>
            <w:r w:rsidR="008264EE">
              <w:rPr>
                <w:rFonts w:ascii="Times New Roman" w:hAnsi="Times New Roman" w:cs="Times New Roman"/>
                <w:sz w:val="28"/>
                <w:szCs w:val="28"/>
              </w:rPr>
              <w:t xml:space="preserve"> бы иначе </w:t>
            </w:r>
            <w:proofErr w:type="gramStart"/>
            <w:r w:rsidR="008264EE">
              <w:rPr>
                <w:rFonts w:ascii="Times New Roman" w:hAnsi="Times New Roman" w:cs="Times New Roman"/>
                <w:sz w:val="28"/>
                <w:szCs w:val="28"/>
              </w:rPr>
              <w:t>закончится</w:t>
            </w:r>
            <w:proofErr w:type="gramEnd"/>
            <w:r w:rsidR="008264EE">
              <w:rPr>
                <w:rFonts w:ascii="Times New Roman" w:hAnsi="Times New Roman" w:cs="Times New Roman"/>
                <w:sz w:val="28"/>
                <w:szCs w:val="28"/>
              </w:rPr>
              <w:t xml:space="preserve"> эта сказка, расскажите.</w:t>
            </w:r>
          </w:p>
          <w:p w:rsidR="0020700F" w:rsidRDefault="0020700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A24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Pr="00AA4B01" w:rsidRDefault="00CE5D79" w:rsidP="00AA4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5FA" w:rsidRDefault="007555FA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1783" w:rsidRDefault="006422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«складывают» в мешочек то, что мешает им заниматься, имитируя соответствующее движение</w:t>
            </w:r>
            <w:r w:rsidR="00103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5FA" w:rsidRDefault="007555FA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5FA" w:rsidRDefault="007555FA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5FA" w:rsidRDefault="007555FA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5FA" w:rsidRDefault="007555FA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8FD" w:rsidRDefault="001038F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8FD" w:rsidRDefault="001038F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8FD" w:rsidRDefault="001038F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5D" w:rsidRDefault="0040256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</w:t>
            </w:r>
            <w:r w:rsidR="00103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E5D" w:rsidRDefault="00CC4E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56B" w:rsidRDefault="0040256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сказку</w:t>
            </w: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Лиса и Журавль»</w:t>
            </w: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9E" w:rsidRDefault="008B439E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 содержанию текста</w:t>
            </w: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-Лиса подружилась с журавлём.</w:t>
            </w:r>
          </w:p>
          <w:p w:rsidR="00691434" w:rsidRDefault="0069143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Приходи, куманек, приходи дорогой</w:t>
            </w:r>
            <w:r w:rsidR="008D456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D4568" w:rsidRDefault="008D4568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пир, угощение, на который позвали.</w:t>
            </w:r>
          </w:p>
          <w:p w:rsidR="008D4568" w:rsidRDefault="008D4568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-Лиса угощала журавля манной кашей.</w:t>
            </w:r>
          </w:p>
          <w:p w:rsidR="00DC1D26" w:rsidRDefault="00DC1D26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-Длинным клювом с тарелки кашу не склевать.</w:t>
            </w:r>
          </w:p>
          <w:p w:rsidR="00DC1D26" w:rsidRDefault="00DC1D26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обессудь, это значит - не обижайся.</w:t>
            </w:r>
          </w:p>
          <w:p w:rsidR="00DC1D26" w:rsidRDefault="003A0BD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Потчевать- угощать.</w:t>
            </w:r>
          </w:p>
          <w:p w:rsidR="00D16A70" w:rsidRDefault="00DC1D26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-Журавль Лису угощал окрошкой.</w:t>
            </w:r>
          </w:p>
          <w:p w:rsidR="008B439E" w:rsidRDefault="008B439E" w:rsidP="008B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лисы не входит в кувшин и окрошку она съесть не смогла.</w:t>
            </w:r>
          </w:p>
          <w:p w:rsidR="008B439E" w:rsidRDefault="00D16A70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солоно хлебавш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значит не наевшись, голодная.</w:t>
            </w:r>
          </w:p>
          <w:p w:rsidR="008B439E" w:rsidRDefault="008B439E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70" w:rsidRDefault="00B2547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Лиса поступила с Журавлём, так и Журавль поступил с ней.</w:t>
            </w: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67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Шагают,  подняв ноги. </w:t>
            </w:r>
          </w:p>
          <w:p w:rsidR="00F67B85" w:rsidRDefault="0040668D" w:rsidP="00F67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вправо, влево.</w:t>
            </w:r>
          </w:p>
          <w:p w:rsidR="0040668D" w:rsidRDefault="0040668D" w:rsidP="004066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Шагают,  подняв ноги. </w:t>
            </w:r>
          </w:p>
          <w:p w:rsidR="0040668D" w:rsidRDefault="0040668D" w:rsidP="004066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вправо, влево.</w:t>
            </w:r>
          </w:p>
          <w:p w:rsidR="0040668D" w:rsidRDefault="0040668D" w:rsidP="00F67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D" w:rsidRPr="0040668D" w:rsidRDefault="0040668D" w:rsidP="00F67B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Ходят по кругу</w:t>
            </w:r>
          </w:p>
          <w:p w:rsid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Шагают,  подняв ноги. </w:t>
            </w:r>
          </w:p>
          <w:p w:rsidR="00CE5D79" w:rsidRPr="00E8159F" w:rsidRDefault="00E8159F" w:rsidP="00FF17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вправо, влево.</w:t>
            </w:r>
          </w:p>
          <w:p w:rsidR="00E8159F" w:rsidRDefault="00E8159F" w:rsidP="00FF17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F" w:rsidRPr="00E8159F" w:rsidRDefault="00E8159F" w:rsidP="00FF17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F">
              <w:rPr>
                <w:rFonts w:ascii="Times New Roman" w:hAnsi="Times New Roman" w:cs="Times New Roman"/>
                <w:sz w:val="24"/>
                <w:szCs w:val="24"/>
              </w:rPr>
              <w:t>Шагают в центр круга</w:t>
            </w:r>
          </w:p>
          <w:p w:rsidR="00CE5D79" w:rsidRPr="00E8159F" w:rsidRDefault="00E8159F" w:rsidP="00FF17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F">
              <w:rPr>
                <w:rFonts w:ascii="Times New Roman" w:hAnsi="Times New Roman" w:cs="Times New Roman"/>
                <w:sz w:val="24"/>
                <w:szCs w:val="24"/>
              </w:rPr>
              <w:t>Шаги назад</w:t>
            </w:r>
          </w:p>
          <w:p w:rsid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Шагают,  подняв ноги. </w:t>
            </w:r>
          </w:p>
          <w:p w:rsid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вправо, влево.</w:t>
            </w:r>
          </w:p>
          <w:p w:rsidR="00E8159F" w:rsidRDefault="00E8159F" w:rsidP="00FF17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F" w:rsidRDefault="00E8159F" w:rsidP="00FF17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F">
              <w:rPr>
                <w:rFonts w:ascii="Times New Roman" w:hAnsi="Times New Roman" w:cs="Times New Roman"/>
                <w:sz w:val="24"/>
                <w:szCs w:val="24"/>
              </w:rPr>
              <w:t>Повороты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59F" w:rsidRPr="00E8159F" w:rsidRDefault="00E8159F" w:rsidP="00FF17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головой</w:t>
            </w:r>
          </w:p>
          <w:p w:rsid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Шагают,  подняв ноги. </w:t>
            </w:r>
          </w:p>
          <w:p w:rsidR="00CE5D79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вправо, влево.</w:t>
            </w:r>
          </w:p>
          <w:p w:rsid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F" w:rsidRPr="0040668D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Ходят по кругу</w:t>
            </w:r>
          </w:p>
          <w:p w:rsid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Шагают,  подняв ноги. </w:t>
            </w:r>
          </w:p>
          <w:p w:rsidR="00E8159F" w:rsidRP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вправо, влево.</w:t>
            </w:r>
          </w:p>
          <w:p w:rsidR="00E8159F" w:rsidRDefault="00E8159F" w:rsidP="00FF17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F" w:rsidRDefault="00E8159F" w:rsidP="00FF17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Хлопки руками.</w:t>
            </w:r>
          </w:p>
          <w:p w:rsidR="00E8159F" w:rsidRPr="00E8159F" w:rsidRDefault="00E8159F" w:rsidP="00FF17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Развести руки.</w:t>
            </w:r>
          </w:p>
          <w:p w:rsid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Шагают,  подняв ноги. </w:t>
            </w:r>
          </w:p>
          <w:p w:rsid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вправо, влево.</w:t>
            </w:r>
          </w:p>
          <w:p w:rsid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Ходят по</w:t>
            </w:r>
            <w:r w:rsidR="000D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кругу,</w:t>
            </w:r>
            <w:r w:rsidR="000D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вверх.</w:t>
            </w:r>
          </w:p>
          <w:p w:rsidR="000D6D53" w:rsidRDefault="000D6D53" w:rsidP="000D6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Ходят по кругу, руки вниз.</w:t>
            </w:r>
          </w:p>
          <w:p w:rsidR="000D6D53" w:rsidRDefault="000D6D53" w:rsidP="000D6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Шагают,  подняв ноги. </w:t>
            </w:r>
          </w:p>
          <w:p w:rsidR="000D6D53" w:rsidRPr="00E8159F" w:rsidRDefault="000D6D53" w:rsidP="000D6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вправо, влево.</w:t>
            </w:r>
          </w:p>
          <w:p w:rsidR="000D6D53" w:rsidRDefault="000D6D53" w:rsidP="000D6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9F" w:rsidRDefault="00E8159F" w:rsidP="00E81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-Лисья</w:t>
            </w: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-Журавлиная.</w:t>
            </w: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-Журавлиные.</w:t>
            </w: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-Журавлиный.</w:t>
            </w: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-Лисий.</w:t>
            </w: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-Журавлиные.</w:t>
            </w:r>
          </w:p>
          <w:p w:rsidR="00B2547B" w:rsidRDefault="00B2547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34B" w:rsidRDefault="00A2434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</w:t>
            </w:r>
            <w:r w:rsidR="000B41FF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родственные слова</w:t>
            </w:r>
            <w:r w:rsidR="00A2434B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proofErr w:type="gramStart"/>
            <w:r w:rsidR="00A2434B">
              <w:rPr>
                <w:rFonts w:ascii="Times New Roman" w:hAnsi="Times New Roman" w:cs="Times New Roman"/>
                <w:sz w:val="28"/>
                <w:szCs w:val="28"/>
              </w:rPr>
              <w:t>возникают затруднения в помощь даются</w:t>
            </w:r>
            <w:proofErr w:type="gramEnd"/>
            <w:r w:rsidR="00A2434B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="0046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анализ данных слов, когда правильно подбирается схема, появляется картинка</w:t>
            </w:r>
            <w:r w:rsidR="0046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09" w:rsidRDefault="00460C0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09" w:rsidRDefault="00460C0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подружилась с Журавлем.</w:t>
            </w: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потчевала Журавля манной кашей.</w:t>
            </w: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Журавль угощает Лису окрошкой в кувшине.</w:t>
            </w: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Лисы с Журавлём дружба врозь.</w:t>
            </w: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порядок картинок для пересказа, повторяют названия частей</w:t>
            </w:r>
            <w:r w:rsidR="0046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Пересказывают с наглядной опорой и без опоры</w:t>
            </w:r>
            <w:r w:rsidR="0046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C09" w:rsidRDefault="00460C0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CC" w:rsidRDefault="00BB70CC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46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1783" w:rsidRDefault="00FF1783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40256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824197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56B" w:rsidRDefault="0040256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56B" w:rsidRDefault="0040256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9E" w:rsidRDefault="008B439E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9E" w:rsidRDefault="008B439E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9E" w:rsidRDefault="008B439E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9E" w:rsidRDefault="008B439E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97" w:rsidRDefault="0040256B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EF2AD9" w:rsidRDefault="00EF2AD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39E" w:rsidRDefault="008B439E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EF2AD9" w:rsidRDefault="00EF2AD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85" w:rsidRDefault="00F67B8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68D" w:rsidRDefault="0040668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D9" w:rsidRDefault="00EF2AD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79" w:rsidRDefault="00CE5D7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="00406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EF" w:rsidRDefault="006760E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460C09" w:rsidRDefault="00460C0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D4" w:rsidRDefault="003360D4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C09" w:rsidRDefault="00460C09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5D" w:rsidRDefault="00483D5D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0F" w:rsidRDefault="0020700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  <w:p w:rsidR="008B3C55" w:rsidRDefault="008B3C5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55" w:rsidRDefault="008B3C5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55" w:rsidRDefault="008B3C5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55" w:rsidRDefault="008B3C5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55" w:rsidRDefault="008B3C5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55" w:rsidRDefault="008B3C5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55" w:rsidRDefault="008B3C5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55" w:rsidRDefault="008B3C5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55" w:rsidRDefault="008B3C5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55" w:rsidRDefault="008B3C5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55" w:rsidRDefault="008B3C5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55" w:rsidRDefault="008B3C55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FF" w:rsidRDefault="000B41FF" w:rsidP="00FF1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783" w:rsidRPr="00FF1783" w:rsidRDefault="00FF1783" w:rsidP="00FF17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29B" w:rsidRPr="0008629B" w:rsidRDefault="0008629B">
      <w:pPr>
        <w:rPr>
          <w:rFonts w:ascii="Times New Roman" w:hAnsi="Times New Roman" w:cs="Times New Roman"/>
          <w:sz w:val="28"/>
          <w:szCs w:val="28"/>
        </w:rPr>
      </w:pPr>
    </w:p>
    <w:sectPr w:rsidR="0008629B" w:rsidRPr="0008629B" w:rsidSect="00AE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480"/>
    <w:multiLevelType w:val="hybridMultilevel"/>
    <w:tmpl w:val="4122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45503"/>
    <w:multiLevelType w:val="hybridMultilevel"/>
    <w:tmpl w:val="3FFC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A1E7D"/>
    <w:multiLevelType w:val="hybridMultilevel"/>
    <w:tmpl w:val="D50A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4A7D"/>
    <w:multiLevelType w:val="hybridMultilevel"/>
    <w:tmpl w:val="B1D8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D54BB"/>
    <w:multiLevelType w:val="hybridMultilevel"/>
    <w:tmpl w:val="306E72E4"/>
    <w:lvl w:ilvl="0" w:tplc="EDF0B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B7E37"/>
    <w:multiLevelType w:val="hybridMultilevel"/>
    <w:tmpl w:val="9C04F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E10"/>
    <w:rsid w:val="0008629B"/>
    <w:rsid w:val="000B41FF"/>
    <w:rsid w:val="000D6D53"/>
    <w:rsid w:val="001038FD"/>
    <w:rsid w:val="00182C4C"/>
    <w:rsid w:val="001B6156"/>
    <w:rsid w:val="0020700F"/>
    <w:rsid w:val="00261610"/>
    <w:rsid w:val="002E5179"/>
    <w:rsid w:val="003360D4"/>
    <w:rsid w:val="0039482A"/>
    <w:rsid w:val="003A0BD5"/>
    <w:rsid w:val="003B7E10"/>
    <w:rsid w:val="0040256B"/>
    <w:rsid w:val="0040668D"/>
    <w:rsid w:val="00460C09"/>
    <w:rsid w:val="00483D5D"/>
    <w:rsid w:val="00485EB6"/>
    <w:rsid w:val="006226E6"/>
    <w:rsid w:val="0064228D"/>
    <w:rsid w:val="00667AEC"/>
    <w:rsid w:val="006760EF"/>
    <w:rsid w:val="00691434"/>
    <w:rsid w:val="006F7C1B"/>
    <w:rsid w:val="00752892"/>
    <w:rsid w:val="007555FA"/>
    <w:rsid w:val="0079734A"/>
    <w:rsid w:val="00824197"/>
    <w:rsid w:val="008264EE"/>
    <w:rsid w:val="008B3C55"/>
    <w:rsid w:val="008B439E"/>
    <w:rsid w:val="008B4A49"/>
    <w:rsid w:val="008D249A"/>
    <w:rsid w:val="008D4568"/>
    <w:rsid w:val="009E1E72"/>
    <w:rsid w:val="00A2434B"/>
    <w:rsid w:val="00A446F1"/>
    <w:rsid w:val="00AA4B01"/>
    <w:rsid w:val="00AE5B3B"/>
    <w:rsid w:val="00B2547B"/>
    <w:rsid w:val="00B26E9C"/>
    <w:rsid w:val="00BB70CC"/>
    <w:rsid w:val="00BE0991"/>
    <w:rsid w:val="00C118E7"/>
    <w:rsid w:val="00CC4E5D"/>
    <w:rsid w:val="00CE5D79"/>
    <w:rsid w:val="00D16A70"/>
    <w:rsid w:val="00DC1D26"/>
    <w:rsid w:val="00E2025C"/>
    <w:rsid w:val="00E37E42"/>
    <w:rsid w:val="00E8159F"/>
    <w:rsid w:val="00EF2AD9"/>
    <w:rsid w:val="00F67B85"/>
    <w:rsid w:val="00FF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83"/>
    <w:pPr>
      <w:ind w:left="720"/>
      <w:contextualSpacing/>
    </w:pPr>
  </w:style>
  <w:style w:type="table" w:styleId="a4">
    <w:name w:val="Table Grid"/>
    <w:basedOn w:val="a1"/>
    <w:uiPriority w:val="59"/>
    <w:rsid w:val="00FF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E1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83"/>
    <w:pPr>
      <w:ind w:left="720"/>
      <w:contextualSpacing/>
    </w:pPr>
  </w:style>
  <w:style w:type="table" w:styleId="a4">
    <w:name w:val="Table Grid"/>
    <w:basedOn w:val="a1"/>
    <w:uiPriority w:val="59"/>
    <w:rsid w:val="00FF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saw.i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21</cp:revision>
  <cp:lastPrinted>2012-02-07T09:56:00Z</cp:lastPrinted>
  <dcterms:created xsi:type="dcterms:W3CDTF">2012-01-28T12:53:00Z</dcterms:created>
  <dcterms:modified xsi:type="dcterms:W3CDTF">2018-10-01T09:23:00Z</dcterms:modified>
</cp:coreProperties>
</file>