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4D" w:rsidRDefault="005F3D95" w:rsidP="00B56C4D">
      <w:pPr>
        <w:pStyle w:val="a3"/>
        <w:jc w:val="center"/>
        <w:rPr>
          <w:b/>
          <w:sz w:val="32"/>
          <w:szCs w:val="32"/>
        </w:rPr>
      </w:pPr>
      <w:r w:rsidRPr="00D6103D">
        <w:rPr>
          <w:b/>
          <w:sz w:val="32"/>
          <w:szCs w:val="32"/>
        </w:rPr>
        <w:t xml:space="preserve">Регламент работы </w:t>
      </w:r>
    </w:p>
    <w:p w:rsidR="00B56C4D" w:rsidRPr="007A181B" w:rsidRDefault="00B56C4D" w:rsidP="00B56C4D">
      <w:pPr>
        <w:pStyle w:val="a3"/>
        <w:jc w:val="center"/>
        <w:rPr>
          <w:b/>
          <w:sz w:val="16"/>
          <w:szCs w:val="16"/>
        </w:rPr>
      </w:pPr>
    </w:p>
    <w:p w:rsidR="005F3D95" w:rsidRDefault="005F3D95" w:rsidP="00AD09B6">
      <w:pPr>
        <w:pStyle w:val="a3"/>
        <w:ind w:firstLine="142"/>
        <w:jc w:val="left"/>
        <w:rPr>
          <w:sz w:val="24"/>
          <w:szCs w:val="24"/>
        </w:rPr>
      </w:pPr>
      <w:r w:rsidRPr="00A11653">
        <w:rPr>
          <w:i/>
          <w:sz w:val="24"/>
          <w:szCs w:val="24"/>
        </w:rPr>
        <w:t>Дата проведения:</w:t>
      </w:r>
      <w:r w:rsidRPr="00A11653">
        <w:rPr>
          <w:b/>
          <w:i/>
          <w:sz w:val="24"/>
          <w:szCs w:val="24"/>
        </w:rPr>
        <w:t xml:space="preserve"> </w:t>
      </w:r>
      <w:r w:rsidR="00B66975" w:rsidRPr="00A11653">
        <w:rPr>
          <w:b/>
          <w:i/>
          <w:sz w:val="24"/>
          <w:szCs w:val="24"/>
        </w:rPr>
        <w:t>5</w:t>
      </w:r>
      <w:r w:rsidR="008B2D7A" w:rsidRPr="00A11653">
        <w:rPr>
          <w:b/>
          <w:i/>
          <w:sz w:val="24"/>
          <w:szCs w:val="24"/>
        </w:rPr>
        <w:t xml:space="preserve"> апреля</w:t>
      </w:r>
      <w:r w:rsidRPr="00A11653">
        <w:rPr>
          <w:b/>
          <w:i/>
          <w:sz w:val="24"/>
          <w:szCs w:val="24"/>
        </w:rPr>
        <w:t xml:space="preserve"> 2018г.</w:t>
      </w:r>
      <w:r w:rsidRPr="00A11653">
        <w:rPr>
          <w:sz w:val="24"/>
          <w:szCs w:val="24"/>
        </w:rPr>
        <w:t xml:space="preserve"> </w:t>
      </w:r>
    </w:p>
    <w:p w:rsidR="00AD09B6" w:rsidRPr="00AD09B6" w:rsidRDefault="00AD09B6" w:rsidP="00AD09B6">
      <w:pPr>
        <w:pStyle w:val="a3"/>
        <w:ind w:firstLine="142"/>
        <w:jc w:val="left"/>
        <w:rPr>
          <w:sz w:val="16"/>
          <w:szCs w:val="16"/>
        </w:rPr>
      </w:pPr>
    </w:p>
    <w:p w:rsidR="00A11653" w:rsidRDefault="005F3D95" w:rsidP="00AD09B6">
      <w:pPr>
        <w:tabs>
          <w:tab w:val="left" w:pos="9639"/>
        </w:tabs>
        <w:spacing w:after="0" w:line="240" w:lineRule="auto"/>
        <w:ind w:firstLine="142"/>
        <w:rPr>
          <w:rFonts w:eastAsia="Times New Roman" w:cs="Times New Roman"/>
          <w:b/>
          <w:i/>
          <w:szCs w:val="24"/>
          <w:lang w:eastAsia="ru-RU"/>
        </w:rPr>
      </w:pPr>
      <w:r w:rsidRPr="00A11653">
        <w:rPr>
          <w:rFonts w:eastAsia="Times New Roman" w:cs="Times New Roman"/>
          <w:i/>
          <w:szCs w:val="24"/>
          <w:lang w:eastAsia="ru-RU"/>
        </w:rPr>
        <w:t>Место проведения:</w:t>
      </w:r>
      <w:r w:rsidRPr="00A1165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A11653" w:rsidRPr="00A11653">
        <w:rPr>
          <w:rFonts w:eastAsia="Times New Roman" w:cs="Times New Roman"/>
          <w:b/>
          <w:i/>
          <w:szCs w:val="24"/>
          <w:lang w:eastAsia="ru-RU"/>
        </w:rPr>
        <w:t>МБДОУ № 25</w:t>
      </w:r>
    </w:p>
    <w:p w:rsidR="005F3D95" w:rsidRDefault="005F3D95" w:rsidP="00AD09B6">
      <w:pPr>
        <w:tabs>
          <w:tab w:val="left" w:pos="9639"/>
        </w:tabs>
        <w:spacing w:after="0" w:line="240" w:lineRule="auto"/>
        <w:ind w:firstLine="142"/>
        <w:rPr>
          <w:rFonts w:eastAsia="Times New Roman" w:cs="Times New Roman"/>
          <w:b/>
          <w:i/>
          <w:szCs w:val="24"/>
          <w:lang w:eastAsia="ru-RU"/>
        </w:rPr>
      </w:pPr>
      <w:r w:rsidRPr="00A11653">
        <w:rPr>
          <w:rFonts w:eastAsia="Times New Roman" w:cs="Times New Roman"/>
          <w:b/>
          <w:i/>
          <w:szCs w:val="24"/>
          <w:lang w:eastAsia="ru-RU"/>
        </w:rPr>
        <w:t>г. Снежинск Челябинской области</w:t>
      </w:r>
      <w:r w:rsidR="00A11653" w:rsidRPr="00A11653">
        <w:rPr>
          <w:rFonts w:eastAsia="Times New Roman" w:cs="Times New Roman"/>
          <w:b/>
          <w:i/>
          <w:szCs w:val="24"/>
          <w:lang w:eastAsia="ru-RU"/>
        </w:rPr>
        <w:t>,</w:t>
      </w:r>
      <w:r w:rsidR="002B48F1" w:rsidRPr="00A1165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A11653" w:rsidRPr="00A11653">
        <w:rPr>
          <w:rFonts w:eastAsia="Times New Roman" w:cs="Times New Roman"/>
          <w:b/>
          <w:i/>
          <w:szCs w:val="24"/>
          <w:lang w:eastAsia="ru-RU"/>
        </w:rPr>
        <w:t xml:space="preserve">ул. Ленина, д. № 17а  </w:t>
      </w:r>
    </w:p>
    <w:p w:rsidR="009334A6" w:rsidRPr="00A11653" w:rsidRDefault="009334A6" w:rsidP="00AD09B6">
      <w:pPr>
        <w:tabs>
          <w:tab w:val="left" w:pos="9639"/>
        </w:tabs>
        <w:spacing w:after="0" w:line="240" w:lineRule="auto"/>
        <w:ind w:firstLine="142"/>
        <w:rPr>
          <w:rFonts w:eastAsia="Times New Roman" w:cs="Times New Roman"/>
          <w:b/>
          <w:i/>
          <w:szCs w:val="24"/>
          <w:lang w:eastAsia="ru-RU"/>
        </w:rPr>
      </w:pPr>
    </w:p>
    <w:p w:rsidR="00493575" w:rsidRDefault="009558AC" w:rsidP="00AD09B6">
      <w:pPr>
        <w:tabs>
          <w:tab w:val="left" w:pos="9639"/>
        </w:tabs>
        <w:spacing w:after="0" w:line="240" w:lineRule="auto"/>
        <w:ind w:firstLine="142"/>
        <w:rPr>
          <w:rFonts w:eastAsia="Times New Roman" w:cs="Times New Roman"/>
          <w:b/>
          <w:i/>
          <w:szCs w:val="24"/>
          <w:lang w:eastAsia="ru-RU"/>
        </w:rPr>
      </w:pPr>
      <w:r w:rsidRPr="00A11653">
        <w:rPr>
          <w:rFonts w:eastAsia="Times New Roman" w:cs="Times New Roman"/>
          <w:i/>
          <w:szCs w:val="24"/>
          <w:lang w:eastAsia="ru-RU"/>
        </w:rPr>
        <w:t>Участники</w:t>
      </w:r>
      <w:r w:rsidR="005F3D95" w:rsidRPr="00A11653">
        <w:rPr>
          <w:rFonts w:eastAsia="Times New Roman" w:cs="Times New Roman"/>
          <w:i/>
          <w:szCs w:val="24"/>
          <w:lang w:eastAsia="ru-RU"/>
        </w:rPr>
        <w:t xml:space="preserve">: </w:t>
      </w:r>
      <w:r w:rsidR="005F3D95" w:rsidRPr="00A11653">
        <w:rPr>
          <w:rFonts w:eastAsia="Times New Roman" w:cs="Times New Roman"/>
          <w:b/>
          <w:i/>
          <w:szCs w:val="24"/>
          <w:lang w:eastAsia="ru-RU"/>
        </w:rPr>
        <w:t xml:space="preserve">руководящие и педагогические </w:t>
      </w:r>
      <w:r w:rsidR="00493575" w:rsidRPr="00A11653">
        <w:rPr>
          <w:rFonts w:eastAsia="Times New Roman" w:cs="Times New Roman"/>
          <w:b/>
          <w:i/>
          <w:szCs w:val="24"/>
          <w:lang w:eastAsia="ru-RU"/>
        </w:rPr>
        <w:t>работники</w:t>
      </w:r>
      <w:r w:rsidR="00493575" w:rsidRPr="00493575">
        <w:rPr>
          <w:rFonts w:eastAsia="Times New Roman" w:cs="Times New Roman"/>
          <w:b/>
          <w:i/>
          <w:szCs w:val="24"/>
          <w:lang w:eastAsia="ru-RU"/>
        </w:rPr>
        <w:t xml:space="preserve"> </w:t>
      </w:r>
    </w:p>
    <w:p w:rsidR="005F3D95" w:rsidRPr="00A11653" w:rsidRDefault="00493575" w:rsidP="00AD09B6">
      <w:pPr>
        <w:tabs>
          <w:tab w:val="left" w:pos="9639"/>
        </w:tabs>
        <w:spacing w:after="0" w:line="240" w:lineRule="auto"/>
        <w:ind w:firstLine="142"/>
        <w:rPr>
          <w:rFonts w:eastAsia="Times New Roman" w:cs="Times New Roman"/>
          <w:b/>
          <w:i/>
          <w:szCs w:val="24"/>
          <w:lang w:eastAsia="ru-RU"/>
        </w:rPr>
      </w:pPr>
      <w:r w:rsidRPr="00493575">
        <w:rPr>
          <w:rFonts w:eastAsia="Times New Roman" w:cs="Times New Roman"/>
          <w:b/>
          <w:i/>
          <w:szCs w:val="24"/>
          <w:lang w:eastAsia="ru-RU"/>
        </w:rPr>
        <w:t>дошкольных образовательных учреждений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8B2D7A" w:rsidRPr="00A11653">
        <w:rPr>
          <w:rFonts w:eastAsia="Times New Roman" w:cs="Times New Roman"/>
          <w:b/>
          <w:i/>
          <w:szCs w:val="24"/>
          <w:lang w:eastAsia="ru-RU"/>
        </w:rPr>
        <w:t>Челябинской о</w:t>
      </w:r>
      <w:r w:rsidR="00386802" w:rsidRPr="00A11653">
        <w:rPr>
          <w:rFonts w:eastAsia="Times New Roman" w:cs="Times New Roman"/>
          <w:b/>
          <w:i/>
          <w:szCs w:val="24"/>
          <w:lang w:eastAsia="ru-RU"/>
        </w:rPr>
        <w:t>бласти</w:t>
      </w:r>
    </w:p>
    <w:p w:rsidR="00C777B0" w:rsidRPr="00A11653" w:rsidRDefault="00C777B0" w:rsidP="00AD09B6">
      <w:pPr>
        <w:tabs>
          <w:tab w:val="left" w:pos="9639"/>
        </w:tabs>
        <w:spacing w:after="0" w:line="240" w:lineRule="auto"/>
        <w:rPr>
          <w:rFonts w:eastAsia="Times New Roman" w:cs="Times New Roman"/>
          <w:b/>
          <w:i/>
          <w:sz w:val="16"/>
          <w:szCs w:val="16"/>
          <w:lang w:eastAsia="ru-RU"/>
        </w:rPr>
      </w:pPr>
    </w:p>
    <w:tbl>
      <w:tblPr>
        <w:tblW w:w="7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606"/>
      </w:tblGrid>
      <w:tr w:rsidR="005F3D95" w:rsidRPr="00A11653" w:rsidTr="00B15D9F">
        <w:trPr>
          <w:trHeight w:val="273"/>
          <w:tblHeader/>
        </w:trPr>
        <w:tc>
          <w:tcPr>
            <w:tcW w:w="1559" w:type="dxa"/>
            <w:shd w:val="clear" w:color="auto" w:fill="D9D9D9"/>
            <w:vAlign w:val="center"/>
          </w:tcPr>
          <w:p w:rsidR="005F3D95" w:rsidRPr="00A11653" w:rsidRDefault="005F3D95" w:rsidP="005F3D9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1165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06" w:type="dxa"/>
            <w:shd w:val="clear" w:color="auto" w:fill="D9D9D9"/>
            <w:vAlign w:val="center"/>
          </w:tcPr>
          <w:p w:rsidR="005F3D95" w:rsidRPr="00A11653" w:rsidRDefault="005F3D95" w:rsidP="005F3D95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1653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5F3D95" w:rsidRPr="00A11653" w:rsidTr="00B15D9F">
        <w:tc>
          <w:tcPr>
            <w:tcW w:w="1559" w:type="dxa"/>
            <w:shd w:val="clear" w:color="auto" w:fill="auto"/>
            <w:vAlign w:val="center"/>
          </w:tcPr>
          <w:p w:rsidR="005F3D95" w:rsidRPr="00A11653" w:rsidRDefault="005F3D95" w:rsidP="00983DD2">
            <w:pPr>
              <w:pStyle w:val="a3"/>
              <w:jc w:val="center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>09.</w:t>
            </w:r>
            <w:r w:rsidR="008C7F18" w:rsidRPr="00A11653">
              <w:rPr>
                <w:sz w:val="24"/>
                <w:szCs w:val="24"/>
              </w:rPr>
              <w:t>0</w:t>
            </w:r>
            <w:r w:rsidRPr="00A11653">
              <w:rPr>
                <w:sz w:val="24"/>
                <w:szCs w:val="24"/>
              </w:rPr>
              <w:t>0-09.</w:t>
            </w:r>
            <w:r w:rsidR="00983DD2" w:rsidRPr="00A11653">
              <w:rPr>
                <w:sz w:val="24"/>
                <w:szCs w:val="24"/>
              </w:rPr>
              <w:t>30</w:t>
            </w:r>
          </w:p>
        </w:tc>
        <w:tc>
          <w:tcPr>
            <w:tcW w:w="5606" w:type="dxa"/>
            <w:shd w:val="clear" w:color="auto" w:fill="auto"/>
          </w:tcPr>
          <w:p w:rsidR="001D5AFD" w:rsidRDefault="00A11653" w:rsidP="00A11653">
            <w:pPr>
              <w:pStyle w:val="a3"/>
              <w:jc w:val="left"/>
              <w:rPr>
                <w:i/>
                <w:sz w:val="24"/>
                <w:szCs w:val="24"/>
              </w:rPr>
            </w:pPr>
            <w:r w:rsidRPr="00A11653">
              <w:rPr>
                <w:i/>
                <w:sz w:val="24"/>
                <w:szCs w:val="24"/>
              </w:rPr>
              <w:t>Регистрация  участников с</w:t>
            </w:r>
            <w:r w:rsidR="00F16220">
              <w:rPr>
                <w:i/>
                <w:sz w:val="24"/>
                <w:szCs w:val="24"/>
              </w:rPr>
              <w:t>тажировки</w:t>
            </w:r>
            <w:r w:rsidRPr="00A11653">
              <w:rPr>
                <w:i/>
                <w:sz w:val="24"/>
                <w:szCs w:val="24"/>
              </w:rPr>
              <w:t xml:space="preserve">, </w:t>
            </w:r>
          </w:p>
          <w:p w:rsidR="005F3D95" w:rsidRPr="00A11653" w:rsidRDefault="00D065E0" w:rsidP="00D065E0">
            <w:pPr>
              <w:pStyle w:val="a3"/>
              <w:jc w:val="left"/>
              <w:rPr>
                <w:sz w:val="24"/>
                <w:szCs w:val="24"/>
              </w:rPr>
            </w:pPr>
            <w:r w:rsidRPr="00A11653">
              <w:rPr>
                <w:i/>
                <w:sz w:val="24"/>
                <w:szCs w:val="24"/>
              </w:rPr>
              <w:t xml:space="preserve">Демонстрация видеоролика </w:t>
            </w:r>
            <w:r w:rsidRPr="00A11653">
              <w:rPr>
                <w:sz w:val="24"/>
                <w:szCs w:val="24"/>
              </w:rPr>
              <w:t>«Знакомьтесь, Снежинск!»</w:t>
            </w:r>
            <w:r>
              <w:rPr>
                <w:sz w:val="24"/>
                <w:szCs w:val="24"/>
              </w:rPr>
              <w:t xml:space="preserve"> </w:t>
            </w:r>
            <w:r w:rsidR="00A11653" w:rsidRPr="00A11653">
              <w:rPr>
                <w:sz w:val="24"/>
                <w:szCs w:val="24"/>
              </w:rPr>
              <w:t>музыкальный зал</w:t>
            </w:r>
          </w:p>
        </w:tc>
      </w:tr>
      <w:tr w:rsidR="005F3D95" w:rsidRPr="00A11653" w:rsidTr="00B15D9F">
        <w:tc>
          <w:tcPr>
            <w:tcW w:w="1559" w:type="dxa"/>
            <w:shd w:val="clear" w:color="auto" w:fill="auto"/>
            <w:vAlign w:val="center"/>
          </w:tcPr>
          <w:p w:rsidR="005F3D95" w:rsidRPr="00A11653" w:rsidRDefault="005F3D95" w:rsidP="00983DD2">
            <w:pPr>
              <w:pStyle w:val="a3"/>
              <w:jc w:val="center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>09:</w:t>
            </w:r>
            <w:r w:rsidR="00983DD2" w:rsidRPr="00A11653">
              <w:rPr>
                <w:sz w:val="24"/>
                <w:szCs w:val="24"/>
              </w:rPr>
              <w:t>30</w:t>
            </w:r>
            <w:r w:rsidRPr="00A11653">
              <w:rPr>
                <w:sz w:val="24"/>
                <w:szCs w:val="24"/>
              </w:rPr>
              <w:t>-0</w:t>
            </w:r>
            <w:r w:rsidR="008C7F18" w:rsidRPr="00A11653">
              <w:rPr>
                <w:sz w:val="24"/>
                <w:szCs w:val="24"/>
              </w:rPr>
              <w:t>9</w:t>
            </w:r>
            <w:r w:rsidRPr="00A11653">
              <w:rPr>
                <w:sz w:val="24"/>
                <w:szCs w:val="24"/>
              </w:rPr>
              <w:t>.</w:t>
            </w:r>
            <w:r w:rsidR="00983DD2" w:rsidRPr="00A11653">
              <w:rPr>
                <w:sz w:val="24"/>
                <w:szCs w:val="24"/>
              </w:rPr>
              <w:t>4</w:t>
            </w:r>
            <w:r w:rsidRPr="00A11653">
              <w:rPr>
                <w:sz w:val="24"/>
                <w:szCs w:val="24"/>
              </w:rPr>
              <w:t>0</w:t>
            </w:r>
          </w:p>
        </w:tc>
        <w:tc>
          <w:tcPr>
            <w:tcW w:w="5606" w:type="dxa"/>
            <w:shd w:val="clear" w:color="auto" w:fill="auto"/>
          </w:tcPr>
          <w:p w:rsidR="005F3D95" w:rsidRPr="00A11653" w:rsidRDefault="005F3D95" w:rsidP="00517AEB">
            <w:pPr>
              <w:pStyle w:val="a3"/>
              <w:rPr>
                <w:i/>
                <w:sz w:val="24"/>
                <w:szCs w:val="24"/>
              </w:rPr>
            </w:pPr>
            <w:r w:rsidRPr="00A11653">
              <w:rPr>
                <w:i/>
                <w:sz w:val="24"/>
                <w:szCs w:val="24"/>
              </w:rPr>
              <w:t xml:space="preserve">Открытие </w:t>
            </w:r>
            <w:r w:rsidR="00455CF6" w:rsidRPr="00A11653">
              <w:rPr>
                <w:i/>
                <w:sz w:val="24"/>
                <w:szCs w:val="24"/>
              </w:rPr>
              <w:t>стажировки</w:t>
            </w:r>
            <w:r w:rsidR="00D065E0">
              <w:rPr>
                <w:i/>
                <w:sz w:val="24"/>
                <w:szCs w:val="24"/>
              </w:rPr>
              <w:t>:</w:t>
            </w:r>
          </w:p>
          <w:p w:rsidR="00D065E0" w:rsidRDefault="00D065E0" w:rsidP="00A1165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65E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инаида Васильевна</w:t>
            </w:r>
            <w:r w:rsidRPr="00D065E0">
              <w:rPr>
                <w:sz w:val="24"/>
                <w:szCs w:val="24"/>
              </w:rPr>
              <w:t xml:space="preserve"> Скрыпченко, заведующий,</w:t>
            </w:r>
          </w:p>
          <w:p w:rsidR="00D065E0" w:rsidRPr="00D065E0" w:rsidRDefault="00D065E0" w:rsidP="00A11653">
            <w:pPr>
              <w:pStyle w:val="a3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D065E0">
              <w:rPr>
                <w:i/>
                <w:sz w:val="24"/>
                <w:szCs w:val="24"/>
              </w:rPr>
              <w:t xml:space="preserve">музыкальное приветствие </w:t>
            </w:r>
            <w:r>
              <w:rPr>
                <w:i/>
                <w:sz w:val="24"/>
                <w:szCs w:val="24"/>
              </w:rPr>
              <w:t xml:space="preserve">воспитанников, </w:t>
            </w:r>
          </w:p>
          <w:p w:rsidR="005F3D95" w:rsidRPr="00A11653" w:rsidRDefault="00D065E0" w:rsidP="00A1165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3D95" w:rsidRPr="00A11653">
              <w:rPr>
                <w:sz w:val="24"/>
                <w:szCs w:val="24"/>
              </w:rPr>
              <w:t>М</w:t>
            </w:r>
            <w:r w:rsidR="00A11653" w:rsidRPr="00A11653">
              <w:rPr>
                <w:sz w:val="24"/>
                <w:szCs w:val="24"/>
              </w:rPr>
              <w:t xml:space="preserve">арина </w:t>
            </w:r>
            <w:r w:rsidR="005F3D95" w:rsidRPr="00A11653">
              <w:rPr>
                <w:sz w:val="24"/>
                <w:szCs w:val="24"/>
              </w:rPr>
              <w:t>В</w:t>
            </w:r>
            <w:r w:rsidR="00A11653" w:rsidRPr="00A11653">
              <w:rPr>
                <w:sz w:val="24"/>
                <w:szCs w:val="24"/>
              </w:rPr>
              <w:t>ячеславовна</w:t>
            </w:r>
            <w:r w:rsidR="005F3D95" w:rsidRPr="00A11653">
              <w:rPr>
                <w:sz w:val="24"/>
                <w:szCs w:val="24"/>
              </w:rPr>
              <w:t xml:space="preserve"> Александрова, начальник Управления образования </w:t>
            </w:r>
            <w:r w:rsidR="00A11653" w:rsidRPr="00A11653">
              <w:rPr>
                <w:sz w:val="24"/>
                <w:szCs w:val="24"/>
              </w:rPr>
              <w:t xml:space="preserve">администрации </w:t>
            </w:r>
            <w:r w:rsidR="005F3D95" w:rsidRPr="00A11653">
              <w:rPr>
                <w:sz w:val="24"/>
                <w:szCs w:val="24"/>
              </w:rPr>
              <w:t>г</w:t>
            </w:r>
            <w:r w:rsidR="00A11653" w:rsidRPr="00A11653">
              <w:rPr>
                <w:sz w:val="24"/>
                <w:szCs w:val="24"/>
              </w:rPr>
              <w:t>орода</w:t>
            </w:r>
            <w:r w:rsidR="005F3D95" w:rsidRPr="00A11653">
              <w:rPr>
                <w:sz w:val="24"/>
                <w:szCs w:val="24"/>
              </w:rPr>
              <w:t xml:space="preserve"> Снежинска</w:t>
            </w:r>
          </w:p>
        </w:tc>
      </w:tr>
      <w:tr w:rsidR="005F3D95" w:rsidRPr="00A11653" w:rsidTr="00B15D9F">
        <w:tc>
          <w:tcPr>
            <w:tcW w:w="1559" w:type="dxa"/>
            <w:shd w:val="clear" w:color="auto" w:fill="auto"/>
            <w:vAlign w:val="center"/>
          </w:tcPr>
          <w:p w:rsidR="005F3D95" w:rsidRPr="00A11653" w:rsidRDefault="008C7F18" w:rsidP="00983DD2">
            <w:pPr>
              <w:pStyle w:val="a3"/>
              <w:jc w:val="center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>09</w:t>
            </w:r>
            <w:r w:rsidR="00D409A0" w:rsidRPr="00A11653">
              <w:rPr>
                <w:sz w:val="24"/>
                <w:szCs w:val="24"/>
              </w:rPr>
              <w:t>.</w:t>
            </w:r>
            <w:r w:rsidR="00983DD2" w:rsidRPr="00A11653">
              <w:rPr>
                <w:sz w:val="24"/>
                <w:szCs w:val="24"/>
              </w:rPr>
              <w:t>4</w:t>
            </w:r>
            <w:r w:rsidR="00D409A0" w:rsidRPr="00A11653">
              <w:rPr>
                <w:sz w:val="24"/>
                <w:szCs w:val="24"/>
              </w:rPr>
              <w:t>0-10.</w:t>
            </w:r>
            <w:r w:rsidRPr="00A11653">
              <w:rPr>
                <w:sz w:val="24"/>
                <w:szCs w:val="24"/>
              </w:rPr>
              <w:t>00</w:t>
            </w:r>
          </w:p>
        </w:tc>
        <w:tc>
          <w:tcPr>
            <w:tcW w:w="5606" w:type="dxa"/>
            <w:shd w:val="clear" w:color="auto" w:fill="auto"/>
          </w:tcPr>
          <w:p w:rsidR="00F16220" w:rsidRDefault="008C7F18" w:rsidP="00F16220">
            <w:pPr>
              <w:pStyle w:val="a3"/>
              <w:rPr>
                <w:sz w:val="24"/>
                <w:szCs w:val="24"/>
              </w:rPr>
            </w:pPr>
            <w:r w:rsidRPr="00A11653">
              <w:rPr>
                <w:i/>
                <w:sz w:val="24"/>
                <w:szCs w:val="24"/>
              </w:rPr>
              <w:t>Знакомство стажеров.</w:t>
            </w:r>
            <w:r w:rsidRPr="00A11653">
              <w:rPr>
                <w:sz w:val="24"/>
                <w:szCs w:val="24"/>
              </w:rPr>
              <w:t xml:space="preserve"> </w:t>
            </w:r>
          </w:p>
          <w:p w:rsidR="005F3D95" w:rsidRPr="00A11653" w:rsidRDefault="008C7F18" w:rsidP="00F16220">
            <w:pPr>
              <w:pStyle w:val="a3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 xml:space="preserve">Е.А. </w:t>
            </w:r>
            <w:proofErr w:type="gramStart"/>
            <w:r w:rsidRPr="00A11653">
              <w:rPr>
                <w:sz w:val="24"/>
                <w:szCs w:val="24"/>
              </w:rPr>
              <w:t>Польская</w:t>
            </w:r>
            <w:proofErr w:type="gramEnd"/>
            <w:r w:rsidRPr="00A11653">
              <w:rPr>
                <w:sz w:val="24"/>
                <w:szCs w:val="24"/>
              </w:rPr>
              <w:t>, старший воспитатель</w:t>
            </w:r>
          </w:p>
        </w:tc>
      </w:tr>
      <w:tr w:rsidR="008C7F18" w:rsidRPr="00A11653" w:rsidTr="00B15D9F">
        <w:tc>
          <w:tcPr>
            <w:tcW w:w="1559" w:type="dxa"/>
            <w:shd w:val="clear" w:color="auto" w:fill="FFFFFF" w:themeFill="background1"/>
            <w:vAlign w:val="center"/>
          </w:tcPr>
          <w:p w:rsidR="008C7F18" w:rsidRPr="00A11653" w:rsidRDefault="008C7F18" w:rsidP="004F28D4">
            <w:pPr>
              <w:pStyle w:val="a3"/>
              <w:jc w:val="center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>10.00-1</w:t>
            </w:r>
            <w:r w:rsidR="004F28D4">
              <w:rPr>
                <w:sz w:val="24"/>
                <w:szCs w:val="24"/>
              </w:rPr>
              <w:t>0</w:t>
            </w:r>
            <w:r w:rsidRPr="00A11653">
              <w:rPr>
                <w:sz w:val="24"/>
                <w:szCs w:val="24"/>
              </w:rPr>
              <w:t>.</w:t>
            </w:r>
            <w:r w:rsidR="004F28D4">
              <w:rPr>
                <w:sz w:val="24"/>
                <w:szCs w:val="24"/>
              </w:rPr>
              <w:t>4</w:t>
            </w:r>
            <w:r w:rsidRPr="00A11653">
              <w:rPr>
                <w:sz w:val="24"/>
                <w:szCs w:val="24"/>
              </w:rPr>
              <w:t>0</w:t>
            </w:r>
          </w:p>
        </w:tc>
        <w:tc>
          <w:tcPr>
            <w:tcW w:w="5606" w:type="dxa"/>
            <w:shd w:val="clear" w:color="auto" w:fill="FFFFFF" w:themeFill="background1"/>
          </w:tcPr>
          <w:p w:rsidR="007A181B" w:rsidRPr="00A11653" w:rsidRDefault="00437436" w:rsidP="008C7F18">
            <w:pPr>
              <w:pStyle w:val="a3"/>
              <w:rPr>
                <w:i/>
                <w:sz w:val="24"/>
                <w:szCs w:val="24"/>
              </w:rPr>
            </w:pPr>
            <w:r w:rsidRPr="00A11653">
              <w:rPr>
                <w:i/>
                <w:sz w:val="24"/>
                <w:szCs w:val="24"/>
              </w:rPr>
              <w:t xml:space="preserve">Презентация </w:t>
            </w:r>
            <w:r w:rsidR="007A181B" w:rsidRPr="00A11653">
              <w:rPr>
                <w:i/>
                <w:sz w:val="24"/>
                <w:szCs w:val="24"/>
              </w:rPr>
              <w:t>опыта работы МБДОУ</w:t>
            </w:r>
            <w:r w:rsidR="00C06592">
              <w:rPr>
                <w:i/>
                <w:sz w:val="24"/>
                <w:szCs w:val="24"/>
              </w:rPr>
              <w:t xml:space="preserve"> </w:t>
            </w:r>
            <w:r w:rsidR="007A181B" w:rsidRPr="00A11653">
              <w:rPr>
                <w:i/>
                <w:sz w:val="24"/>
                <w:szCs w:val="24"/>
              </w:rPr>
              <w:t>№25:</w:t>
            </w:r>
          </w:p>
          <w:p w:rsidR="007A181B" w:rsidRPr="00A11653" w:rsidRDefault="007A181B" w:rsidP="007A181B">
            <w:pPr>
              <w:pStyle w:val="a3"/>
              <w:rPr>
                <w:sz w:val="24"/>
                <w:szCs w:val="24"/>
              </w:rPr>
            </w:pPr>
            <w:r w:rsidRPr="00A11653">
              <w:rPr>
                <w:i/>
                <w:sz w:val="24"/>
                <w:szCs w:val="24"/>
              </w:rPr>
              <w:t xml:space="preserve">- </w:t>
            </w:r>
            <w:r w:rsidR="00437436" w:rsidRPr="00F16220">
              <w:rPr>
                <w:sz w:val="24"/>
                <w:szCs w:val="24"/>
              </w:rPr>
              <w:t>видеофильм</w:t>
            </w:r>
            <w:r w:rsidRPr="00A11653">
              <w:rPr>
                <w:i/>
                <w:sz w:val="24"/>
                <w:szCs w:val="24"/>
              </w:rPr>
              <w:t xml:space="preserve"> </w:t>
            </w:r>
            <w:r w:rsidR="008C7F18" w:rsidRPr="00A11653">
              <w:rPr>
                <w:sz w:val="24"/>
                <w:szCs w:val="24"/>
              </w:rPr>
              <w:t>«Инновационные процессы в образовании дошкольников с нарушением зрения», З.В. Скрыпченко, заведующий</w:t>
            </w:r>
            <w:r w:rsidRPr="00A11653">
              <w:rPr>
                <w:sz w:val="24"/>
                <w:szCs w:val="24"/>
              </w:rPr>
              <w:t>,</w:t>
            </w:r>
          </w:p>
          <w:p w:rsidR="00B66975" w:rsidRPr="00A11653" w:rsidRDefault="00B66975" w:rsidP="007A181B">
            <w:pPr>
              <w:pStyle w:val="a3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 xml:space="preserve">- </w:t>
            </w:r>
            <w:r w:rsidRPr="00F16220">
              <w:rPr>
                <w:sz w:val="24"/>
                <w:szCs w:val="24"/>
              </w:rPr>
              <w:t>проект</w:t>
            </w:r>
            <w:r w:rsidRPr="00A11653">
              <w:rPr>
                <w:sz w:val="24"/>
                <w:szCs w:val="24"/>
              </w:rPr>
              <w:t xml:space="preserve"> «Снежинские мультярики», </w:t>
            </w:r>
          </w:p>
          <w:p w:rsidR="00904415" w:rsidRDefault="005D608C" w:rsidP="00904415">
            <w:pPr>
              <w:pStyle w:val="a3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>Е.Р. Южанинова, зам. заведующего по УВР</w:t>
            </w:r>
          </w:p>
          <w:p w:rsidR="00904415" w:rsidRPr="00A11653" w:rsidRDefault="00904415" w:rsidP="00904415">
            <w:pPr>
              <w:pStyle w:val="a3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 xml:space="preserve">- </w:t>
            </w:r>
            <w:r w:rsidRPr="00F16220">
              <w:rPr>
                <w:sz w:val="24"/>
                <w:szCs w:val="24"/>
              </w:rPr>
              <w:t>проект</w:t>
            </w:r>
            <w:r w:rsidRPr="00A11653">
              <w:rPr>
                <w:sz w:val="24"/>
                <w:szCs w:val="24"/>
              </w:rPr>
              <w:t xml:space="preserve"> «Детский час: выбираю сам!»,</w:t>
            </w:r>
          </w:p>
          <w:p w:rsidR="00B66975" w:rsidRPr="00A11653" w:rsidRDefault="00904415" w:rsidP="00904415">
            <w:pPr>
              <w:pStyle w:val="a3"/>
              <w:rPr>
                <w:i/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 xml:space="preserve">Е.А. </w:t>
            </w:r>
            <w:proofErr w:type="gramStart"/>
            <w:r w:rsidRPr="00A11653">
              <w:rPr>
                <w:sz w:val="24"/>
                <w:szCs w:val="24"/>
              </w:rPr>
              <w:t>Польская</w:t>
            </w:r>
            <w:proofErr w:type="gramEnd"/>
            <w:r w:rsidRPr="00A11653">
              <w:rPr>
                <w:sz w:val="24"/>
                <w:szCs w:val="24"/>
              </w:rPr>
              <w:t>, старший воспитатель</w:t>
            </w:r>
          </w:p>
        </w:tc>
      </w:tr>
      <w:tr w:rsidR="00D409A0" w:rsidRPr="00A11653" w:rsidTr="00B15D9F">
        <w:trPr>
          <w:trHeight w:val="324"/>
        </w:trPr>
        <w:tc>
          <w:tcPr>
            <w:tcW w:w="1559" w:type="dxa"/>
            <w:shd w:val="clear" w:color="auto" w:fill="FFFFFF" w:themeFill="background1"/>
          </w:tcPr>
          <w:p w:rsidR="00D409A0" w:rsidRPr="00A11653" w:rsidRDefault="00983DD2" w:rsidP="00AD09B6">
            <w:pPr>
              <w:pStyle w:val="a3"/>
              <w:jc w:val="center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>10.</w:t>
            </w:r>
            <w:r w:rsidR="004F28D4">
              <w:rPr>
                <w:sz w:val="24"/>
                <w:szCs w:val="24"/>
              </w:rPr>
              <w:t>4</w:t>
            </w:r>
            <w:r w:rsidRPr="00A11653">
              <w:rPr>
                <w:sz w:val="24"/>
                <w:szCs w:val="24"/>
              </w:rPr>
              <w:t>0-11.</w:t>
            </w:r>
            <w:r w:rsidR="00AD09B6">
              <w:rPr>
                <w:sz w:val="24"/>
                <w:szCs w:val="24"/>
              </w:rPr>
              <w:t>00</w:t>
            </w:r>
          </w:p>
        </w:tc>
        <w:tc>
          <w:tcPr>
            <w:tcW w:w="5606" w:type="dxa"/>
            <w:shd w:val="clear" w:color="auto" w:fill="D9D9D9" w:themeFill="background1" w:themeFillShade="D9"/>
          </w:tcPr>
          <w:p w:rsidR="007A181B" w:rsidRPr="00A11653" w:rsidRDefault="00AD09B6" w:rsidP="00AD09B6">
            <w:pPr>
              <w:pStyle w:val="a3"/>
              <w:rPr>
                <w:b/>
                <w:i/>
                <w:sz w:val="24"/>
                <w:szCs w:val="24"/>
              </w:rPr>
            </w:pPr>
            <w:r w:rsidRPr="00A11653">
              <w:rPr>
                <w:i/>
                <w:sz w:val="24"/>
                <w:szCs w:val="24"/>
              </w:rPr>
              <w:t xml:space="preserve">Кофе-пауза </w:t>
            </w:r>
          </w:p>
        </w:tc>
      </w:tr>
      <w:tr w:rsidR="005F3D95" w:rsidRPr="00A11653" w:rsidTr="00B15D9F">
        <w:tc>
          <w:tcPr>
            <w:tcW w:w="1559" w:type="dxa"/>
            <w:shd w:val="clear" w:color="auto" w:fill="FFFFFF" w:themeFill="background1"/>
            <w:vAlign w:val="center"/>
          </w:tcPr>
          <w:p w:rsidR="005F3D95" w:rsidRPr="00A11653" w:rsidRDefault="00983DD2" w:rsidP="004F28D4">
            <w:pPr>
              <w:pStyle w:val="a3"/>
              <w:jc w:val="center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>11.</w:t>
            </w:r>
            <w:r w:rsidR="004F28D4">
              <w:rPr>
                <w:sz w:val="24"/>
                <w:szCs w:val="24"/>
              </w:rPr>
              <w:t>0</w:t>
            </w:r>
            <w:r w:rsidRPr="00A11653">
              <w:rPr>
                <w:sz w:val="24"/>
                <w:szCs w:val="24"/>
              </w:rPr>
              <w:t>0-12.00</w:t>
            </w:r>
          </w:p>
        </w:tc>
        <w:tc>
          <w:tcPr>
            <w:tcW w:w="5606" w:type="dxa"/>
            <w:shd w:val="clear" w:color="auto" w:fill="FFFFFF" w:themeFill="background1"/>
          </w:tcPr>
          <w:p w:rsidR="00AD09B6" w:rsidRPr="00A11653" w:rsidRDefault="005F3D95" w:rsidP="00AD09B6">
            <w:pPr>
              <w:pStyle w:val="a3"/>
              <w:rPr>
                <w:sz w:val="24"/>
                <w:szCs w:val="24"/>
              </w:rPr>
            </w:pPr>
            <w:r w:rsidRPr="00A11653">
              <w:rPr>
                <w:b/>
                <w:i/>
                <w:sz w:val="24"/>
                <w:szCs w:val="24"/>
              </w:rPr>
              <w:t xml:space="preserve"> </w:t>
            </w:r>
            <w:r w:rsidR="00AD09B6" w:rsidRPr="00A11653">
              <w:rPr>
                <w:i/>
                <w:sz w:val="24"/>
                <w:szCs w:val="24"/>
              </w:rPr>
              <w:t>Интерактивная экскурсия по детскому саду</w:t>
            </w:r>
            <w:r w:rsidR="00AD09B6" w:rsidRPr="00A11653">
              <w:rPr>
                <w:sz w:val="24"/>
                <w:szCs w:val="24"/>
              </w:rPr>
              <w:t xml:space="preserve"> «</w:t>
            </w:r>
            <w:r w:rsidR="00AD09B6">
              <w:rPr>
                <w:sz w:val="24"/>
                <w:szCs w:val="24"/>
              </w:rPr>
              <w:t>С</w:t>
            </w:r>
            <w:r w:rsidR="00AD09B6" w:rsidRPr="00A11653">
              <w:rPr>
                <w:sz w:val="24"/>
                <w:szCs w:val="24"/>
              </w:rPr>
              <w:t>оздани</w:t>
            </w:r>
            <w:r w:rsidR="00AD09B6">
              <w:rPr>
                <w:sz w:val="24"/>
                <w:szCs w:val="24"/>
              </w:rPr>
              <w:t>е</w:t>
            </w:r>
            <w:r w:rsidR="00AD09B6" w:rsidRPr="00A11653">
              <w:rPr>
                <w:sz w:val="24"/>
                <w:szCs w:val="24"/>
              </w:rPr>
              <w:t xml:space="preserve"> </w:t>
            </w:r>
            <w:r w:rsidR="00AD09B6">
              <w:rPr>
                <w:sz w:val="24"/>
                <w:szCs w:val="24"/>
              </w:rPr>
              <w:t xml:space="preserve">доступной </w:t>
            </w:r>
            <w:r w:rsidR="00AD09B6" w:rsidRPr="00A11653">
              <w:rPr>
                <w:sz w:val="24"/>
                <w:szCs w:val="24"/>
              </w:rPr>
              <w:t>развивающей предметно-пространственной среды для детей с</w:t>
            </w:r>
            <w:r w:rsidR="00AD09B6">
              <w:rPr>
                <w:sz w:val="24"/>
                <w:szCs w:val="24"/>
              </w:rPr>
              <w:t xml:space="preserve"> ограниченными возможностями здоровья</w:t>
            </w:r>
            <w:r w:rsidR="00AD09B6" w:rsidRPr="00A11653">
              <w:rPr>
                <w:sz w:val="24"/>
                <w:szCs w:val="24"/>
              </w:rPr>
              <w:t xml:space="preserve">», </w:t>
            </w:r>
          </w:p>
          <w:p w:rsidR="00D615B9" w:rsidRDefault="00AD09B6" w:rsidP="007223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Е.Р. Южанинова, </w:t>
            </w:r>
            <w:r w:rsidR="0072234F" w:rsidRPr="0072234F">
              <w:rPr>
                <w:sz w:val="24"/>
                <w:szCs w:val="24"/>
              </w:rPr>
              <w:t>зам. заведующего по УВР</w:t>
            </w:r>
            <w:r w:rsidR="0072234F">
              <w:rPr>
                <w:sz w:val="24"/>
                <w:szCs w:val="24"/>
              </w:rPr>
              <w:t>,</w:t>
            </w:r>
            <w:r w:rsidR="0072234F" w:rsidRPr="0072234F">
              <w:rPr>
                <w:sz w:val="24"/>
                <w:szCs w:val="24"/>
              </w:rPr>
              <w:t xml:space="preserve"> </w:t>
            </w:r>
          </w:p>
          <w:p w:rsidR="00D065E0" w:rsidRPr="00A11653" w:rsidRDefault="00AD09B6" w:rsidP="00D615B9">
            <w:pPr>
              <w:pStyle w:val="a3"/>
              <w:rPr>
                <w:sz w:val="24"/>
                <w:szCs w:val="24"/>
              </w:rPr>
            </w:pPr>
            <w:r w:rsidRPr="00A11653">
              <w:rPr>
                <w:sz w:val="24"/>
                <w:szCs w:val="24"/>
              </w:rPr>
              <w:t>Е.А. Польская, М.И. Большакова</w:t>
            </w:r>
            <w:r w:rsidR="0072234F">
              <w:rPr>
                <w:sz w:val="24"/>
                <w:szCs w:val="24"/>
              </w:rPr>
              <w:t>, ст</w:t>
            </w:r>
            <w:r w:rsidR="00D615B9">
              <w:rPr>
                <w:sz w:val="24"/>
                <w:szCs w:val="24"/>
              </w:rPr>
              <w:t>.</w:t>
            </w:r>
            <w:r w:rsidR="0072234F">
              <w:rPr>
                <w:sz w:val="24"/>
                <w:szCs w:val="24"/>
              </w:rPr>
              <w:t xml:space="preserve"> воспитатели</w:t>
            </w:r>
          </w:p>
        </w:tc>
      </w:tr>
    </w:tbl>
    <w:p w:rsidR="00AD09B6" w:rsidRPr="009334A6" w:rsidRDefault="00AD09B6">
      <w:pPr>
        <w:rPr>
          <w:sz w:val="16"/>
          <w:szCs w:val="16"/>
        </w:rPr>
      </w:pPr>
    </w:p>
    <w:tbl>
      <w:tblPr>
        <w:tblW w:w="71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620"/>
      </w:tblGrid>
      <w:tr w:rsidR="00437436" w:rsidRPr="00AD09B6" w:rsidTr="00B15D9F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7436" w:rsidRPr="00AD09B6" w:rsidRDefault="00437436" w:rsidP="000E61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D09B6">
              <w:rPr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620" w:type="dxa"/>
            <w:shd w:val="clear" w:color="auto" w:fill="D9D9D9" w:themeFill="background1" w:themeFillShade="D9"/>
            <w:vAlign w:val="center"/>
          </w:tcPr>
          <w:p w:rsidR="00437436" w:rsidRPr="00AD09B6" w:rsidRDefault="00437436" w:rsidP="000E61D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09B6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437436" w:rsidRPr="00AD09B6" w:rsidTr="00B15D9F">
        <w:tc>
          <w:tcPr>
            <w:tcW w:w="1559" w:type="dxa"/>
            <w:shd w:val="clear" w:color="auto" w:fill="FFFFFF" w:themeFill="background1"/>
            <w:vAlign w:val="center"/>
          </w:tcPr>
          <w:p w:rsidR="00437436" w:rsidRPr="00AD09B6" w:rsidRDefault="00437436" w:rsidP="0055575E">
            <w:pPr>
              <w:pStyle w:val="a3"/>
              <w:jc w:val="center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12.00-12.30</w:t>
            </w:r>
          </w:p>
        </w:tc>
        <w:tc>
          <w:tcPr>
            <w:tcW w:w="5620" w:type="dxa"/>
            <w:shd w:val="clear" w:color="auto" w:fill="FFFFFF" w:themeFill="background1"/>
          </w:tcPr>
          <w:p w:rsidR="00437436" w:rsidRPr="00AD09B6" w:rsidRDefault="00437436" w:rsidP="00A22FD2">
            <w:pPr>
              <w:pStyle w:val="a3"/>
              <w:rPr>
                <w:i/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 xml:space="preserve"> </w:t>
            </w:r>
            <w:r w:rsidR="00B56C4D" w:rsidRPr="00AD09B6">
              <w:rPr>
                <w:i/>
                <w:sz w:val="24"/>
                <w:szCs w:val="24"/>
              </w:rPr>
              <w:t>Стажерские  пробы</w:t>
            </w:r>
            <w:r w:rsidR="00B56C4D" w:rsidRPr="00AD09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D09B6">
              <w:rPr>
                <w:i/>
                <w:sz w:val="24"/>
                <w:szCs w:val="24"/>
              </w:rPr>
              <w:t xml:space="preserve">по выбору: </w:t>
            </w:r>
          </w:p>
          <w:p w:rsidR="00B56C4D" w:rsidRPr="00AD09B6" w:rsidRDefault="007E6235" w:rsidP="00A22F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9B6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437436" w:rsidRPr="00AD09B6">
              <w:rPr>
                <w:rFonts w:eastAsia="Times New Roman" w:cs="Times New Roman"/>
                <w:szCs w:val="24"/>
                <w:lang w:eastAsia="ru-RU"/>
              </w:rPr>
              <w:t xml:space="preserve">«Песочные фантазии», </w:t>
            </w:r>
          </w:p>
          <w:p w:rsidR="00437436" w:rsidRPr="00AD09B6" w:rsidRDefault="00437436" w:rsidP="00A22F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9B6">
              <w:rPr>
                <w:rFonts w:eastAsia="Times New Roman" w:cs="Times New Roman"/>
                <w:szCs w:val="24"/>
                <w:lang w:eastAsia="ru-RU"/>
              </w:rPr>
              <w:t>Румянцева И.А., воспитатель</w:t>
            </w:r>
          </w:p>
          <w:p w:rsidR="00B56C4D" w:rsidRPr="00AD09B6" w:rsidRDefault="007E6235" w:rsidP="00B56C4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D09B6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437436" w:rsidRPr="00AD09B6">
              <w:rPr>
                <w:rFonts w:eastAsia="Times New Roman" w:cs="Times New Roman"/>
                <w:szCs w:val="24"/>
                <w:lang w:eastAsia="ru-RU"/>
              </w:rPr>
              <w:t xml:space="preserve">«Smart bord – интересно, продуктивно», </w:t>
            </w:r>
          </w:p>
          <w:p w:rsidR="00437436" w:rsidRPr="00AD09B6" w:rsidRDefault="00437436" w:rsidP="00A22F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9B6">
              <w:rPr>
                <w:rFonts w:eastAsia="Times New Roman" w:cs="Times New Roman"/>
                <w:szCs w:val="24"/>
                <w:lang w:eastAsia="ru-RU"/>
              </w:rPr>
              <w:t>Хохлова Е.И., тифлопедагог</w:t>
            </w:r>
          </w:p>
          <w:p w:rsidR="00B56C4D" w:rsidRPr="00AD09B6" w:rsidRDefault="007E6235" w:rsidP="00437436">
            <w:pPr>
              <w:spacing w:after="0" w:line="240" w:lineRule="auto"/>
              <w:jc w:val="both"/>
              <w:rPr>
                <w:szCs w:val="24"/>
              </w:rPr>
            </w:pPr>
            <w:r w:rsidRPr="00AD09B6">
              <w:rPr>
                <w:szCs w:val="24"/>
              </w:rPr>
              <w:t xml:space="preserve">- </w:t>
            </w:r>
            <w:r w:rsidR="00437436" w:rsidRPr="00AD09B6">
              <w:rPr>
                <w:szCs w:val="24"/>
              </w:rPr>
              <w:t>«</w:t>
            </w:r>
            <w:r w:rsidRPr="00AD09B6">
              <w:rPr>
                <w:szCs w:val="24"/>
              </w:rPr>
              <w:t>М</w:t>
            </w:r>
            <w:r w:rsidR="00437436" w:rsidRPr="00AD09B6">
              <w:rPr>
                <w:szCs w:val="24"/>
              </w:rPr>
              <w:t>ульт</w:t>
            </w:r>
            <w:r w:rsidRPr="00AD09B6">
              <w:rPr>
                <w:szCs w:val="24"/>
              </w:rPr>
              <w:t>фильм своими руками</w:t>
            </w:r>
            <w:r w:rsidR="00437436" w:rsidRPr="00AD09B6">
              <w:rPr>
                <w:szCs w:val="24"/>
              </w:rPr>
              <w:t xml:space="preserve">», </w:t>
            </w:r>
          </w:p>
          <w:p w:rsidR="00437436" w:rsidRPr="00AD09B6" w:rsidRDefault="00437436" w:rsidP="00437436">
            <w:pPr>
              <w:spacing w:after="0" w:line="240" w:lineRule="auto"/>
              <w:jc w:val="both"/>
              <w:rPr>
                <w:szCs w:val="24"/>
              </w:rPr>
            </w:pPr>
            <w:r w:rsidRPr="00AD09B6">
              <w:rPr>
                <w:szCs w:val="24"/>
              </w:rPr>
              <w:t>Е.А. Польская, тифлопедагог,</w:t>
            </w:r>
          </w:p>
          <w:p w:rsidR="00B56C4D" w:rsidRPr="00AD09B6" w:rsidRDefault="004D33FF" w:rsidP="004374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1B4D97" w:rsidRPr="00AD09B6">
              <w:rPr>
                <w:rFonts w:eastAsia="Times New Roman" w:cs="Times New Roman"/>
                <w:szCs w:val="24"/>
                <w:lang w:eastAsia="ru-RU"/>
              </w:rPr>
              <w:t>«Интерактивная лаборатория</w:t>
            </w:r>
            <w:r w:rsidR="005D608C" w:rsidRPr="00AD09B6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="005D608C" w:rsidRPr="00AD09B6">
              <w:rPr>
                <w:rFonts w:eastAsia="Times New Roman" w:cs="Times New Roman"/>
                <w:szCs w:val="24"/>
                <w:lang w:eastAsia="ru-RU"/>
              </w:rPr>
              <w:t>Наураша</w:t>
            </w:r>
            <w:proofErr w:type="spellEnd"/>
            <w:r w:rsidR="005D608C" w:rsidRPr="00AD09B6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437436" w:rsidRPr="00AD09B6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:rsidR="00437436" w:rsidRDefault="001B4D97" w:rsidP="001B4D9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9B6">
              <w:rPr>
                <w:rFonts w:eastAsia="Times New Roman" w:cs="Times New Roman"/>
                <w:szCs w:val="24"/>
                <w:lang w:eastAsia="ru-RU"/>
              </w:rPr>
              <w:t xml:space="preserve">Ессина О.Ф., </w:t>
            </w:r>
            <w:r w:rsidR="00437436" w:rsidRPr="00AD09B6">
              <w:rPr>
                <w:rFonts w:eastAsia="Times New Roman" w:cs="Times New Roman"/>
                <w:szCs w:val="24"/>
                <w:lang w:eastAsia="ru-RU"/>
              </w:rPr>
              <w:t>воспитател</w:t>
            </w:r>
            <w:r w:rsidR="009F547A">
              <w:rPr>
                <w:rFonts w:eastAsia="Times New Roman" w:cs="Times New Roman"/>
                <w:szCs w:val="24"/>
                <w:lang w:eastAsia="ru-RU"/>
              </w:rPr>
              <w:t>ь</w:t>
            </w:r>
          </w:p>
          <w:p w:rsidR="0023628D" w:rsidRDefault="0023628D" w:rsidP="009F54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«</w:t>
            </w:r>
            <w:r w:rsidR="00C239E2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C239E2" w:rsidRPr="00C239E2">
              <w:rPr>
                <w:rFonts w:eastAsia="Times New Roman" w:cs="Times New Roman"/>
                <w:szCs w:val="24"/>
                <w:lang w:eastAsia="ru-RU"/>
              </w:rPr>
              <w:t>нтерактивный материал на занятиях логопеда</w:t>
            </w:r>
            <w:r w:rsidRPr="0023628D">
              <w:rPr>
                <w:rFonts w:eastAsia="Times New Roman" w:cs="Times New Roman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9F547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Шмакова Н.Н., учитель-логопед</w:t>
            </w:r>
          </w:p>
          <w:p w:rsidR="009F547A" w:rsidRDefault="009F547A" w:rsidP="009F54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«Нетрадиционные техники рисования», </w:t>
            </w:r>
          </w:p>
          <w:p w:rsidR="009F547A" w:rsidRPr="00AD09B6" w:rsidRDefault="009F547A" w:rsidP="009F547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Краснова О.А., воспитатель по изодеятельности</w:t>
            </w:r>
          </w:p>
        </w:tc>
      </w:tr>
      <w:tr w:rsidR="00437436" w:rsidRPr="00AD09B6" w:rsidTr="00B15D9F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7436" w:rsidRPr="00AD09B6" w:rsidRDefault="00437436" w:rsidP="00437436">
            <w:pPr>
              <w:pStyle w:val="a3"/>
              <w:jc w:val="center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12.30-12.45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437436" w:rsidRPr="00AD09B6" w:rsidRDefault="00437436" w:rsidP="0055575E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D09B6">
              <w:rPr>
                <w:rFonts w:eastAsia="Times New Roman" w:cs="Times New Roman"/>
                <w:i/>
                <w:szCs w:val="24"/>
                <w:lang w:eastAsia="ru-RU"/>
              </w:rPr>
              <w:t>«Музыкальн</w:t>
            </w:r>
            <w:r w:rsidR="009F547A">
              <w:rPr>
                <w:rFonts w:eastAsia="Times New Roman" w:cs="Times New Roman"/>
                <w:i/>
                <w:szCs w:val="24"/>
                <w:lang w:eastAsia="ru-RU"/>
              </w:rPr>
              <w:t xml:space="preserve">о-спортивный </w:t>
            </w:r>
            <w:r w:rsidRPr="00AD09B6">
              <w:rPr>
                <w:rFonts w:eastAsia="Times New Roman" w:cs="Times New Roman"/>
                <w:i/>
                <w:szCs w:val="24"/>
                <w:lang w:eastAsia="ru-RU"/>
              </w:rPr>
              <w:t xml:space="preserve">дижестив», </w:t>
            </w:r>
          </w:p>
          <w:p w:rsidR="00437436" w:rsidRDefault="00437436" w:rsidP="0055575E">
            <w:pPr>
              <w:pStyle w:val="a3"/>
              <w:jc w:val="left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Э.М. Горошанская, музыкальный руководитель</w:t>
            </w:r>
          </w:p>
          <w:p w:rsidR="00AD09B6" w:rsidRPr="00AD09B6" w:rsidRDefault="00AD09B6" w:rsidP="00AD09B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Конюшенко, воспитатель по ФИЗО</w:t>
            </w:r>
          </w:p>
        </w:tc>
      </w:tr>
      <w:tr w:rsidR="00437436" w:rsidRPr="00AD09B6" w:rsidTr="00B15D9F">
        <w:tc>
          <w:tcPr>
            <w:tcW w:w="1559" w:type="dxa"/>
            <w:shd w:val="clear" w:color="auto" w:fill="FFFFFF" w:themeFill="background1"/>
            <w:vAlign w:val="center"/>
          </w:tcPr>
          <w:p w:rsidR="00437436" w:rsidRPr="00AD09B6" w:rsidRDefault="00437436" w:rsidP="005D608C">
            <w:pPr>
              <w:pStyle w:val="a3"/>
              <w:jc w:val="center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12.45-13.</w:t>
            </w:r>
            <w:r w:rsidR="005D608C" w:rsidRPr="00AD09B6">
              <w:rPr>
                <w:sz w:val="24"/>
                <w:szCs w:val="24"/>
              </w:rPr>
              <w:t>0</w:t>
            </w:r>
            <w:r w:rsidRPr="00AD09B6">
              <w:rPr>
                <w:sz w:val="24"/>
                <w:szCs w:val="24"/>
              </w:rPr>
              <w:t>0</w:t>
            </w:r>
          </w:p>
        </w:tc>
        <w:tc>
          <w:tcPr>
            <w:tcW w:w="5620" w:type="dxa"/>
            <w:shd w:val="clear" w:color="auto" w:fill="FFFFFF" w:themeFill="background1"/>
          </w:tcPr>
          <w:p w:rsidR="00D615B9" w:rsidRDefault="005D608C" w:rsidP="00D615B9">
            <w:pPr>
              <w:pStyle w:val="a3"/>
              <w:rPr>
                <w:sz w:val="24"/>
                <w:szCs w:val="24"/>
              </w:rPr>
            </w:pPr>
            <w:r w:rsidRPr="00AD09B6">
              <w:rPr>
                <w:i/>
                <w:sz w:val="24"/>
                <w:szCs w:val="24"/>
              </w:rPr>
              <w:t>Презентация выставки</w:t>
            </w:r>
            <w:r w:rsidRPr="00AD09B6">
              <w:rPr>
                <w:sz w:val="24"/>
                <w:szCs w:val="24"/>
              </w:rPr>
              <w:t xml:space="preserve"> </w:t>
            </w:r>
          </w:p>
          <w:p w:rsidR="00D615B9" w:rsidRDefault="00AD09B6" w:rsidP="00D61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15B9">
              <w:rPr>
                <w:sz w:val="24"/>
                <w:szCs w:val="24"/>
              </w:rPr>
              <w:t>Продукты инно</w:t>
            </w:r>
            <w:r w:rsidR="005D608C" w:rsidRPr="00AD09B6">
              <w:rPr>
                <w:sz w:val="24"/>
                <w:szCs w:val="24"/>
              </w:rPr>
              <w:t>вационной деятельности</w:t>
            </w:r>
            <w:r>
              <w:rPr>
                <w:sz w:val="24"/>
                <w:szCs w:val="24"/>
              </w:rPr>
              <w:t>»</w:t>
            </w:r>
            <w:r w:rsidR="005D608C" w:rsidRPr="00AD09B6">
              <w:rPr>
                <w:sz w:val="24"/>
                <w:szCs w:val="24"/>
              </w:rPr>
              <w:t>,</w:t>
            </w:r>
            <w:r w:rsidR="00C239E2">
              <w:rPr>
                <w:sz w:val="24"/>
                <w:szCs w:val="24"/>
              </w:rPr>
              <w:t xml:space="preserve"> </w:t>
            </w:r>
          </w:p>
          <w:p w:rsidR="005D608C" w:rsidRPr="00AD09B6" w:rsidRDefault="005D608C" w:rsidP="00D615B9">
            <w:pPr>
              <w:pStyle w:val="a3"/>
              <w:rPr>
                <w:i/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Е.Р. Южанинова, зам. заведующего по УВР</w:t>
            </w:r>
          </w:p>
        </w:tc>
      </w:tr>
      <w:tr w:rsidR="00AD09B6" w:rsidRPr="00AD09B6" w:rsidTr="00B15D9F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09B6" w:rsidRPr="00AD09B6" w:rsidRDefault="00AD09B6" w:rsidP="00AD09B6">
            <w:pPr>
              <w:pStyle w:val="a3"/>
              <w:jc w:val="center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00</w:t>
            </w:r>
            <w:r w:rsidRPr="00AD09B6">
              <w:rPr>
                <w:sz w:val="24"/>
                <w:szCs w:val="24"/>
              </w:rPr>
              <w:t>-14.</w:t>
            </w:r>
            <w:r>
              <w:rPr>
                <w:sz w:val="24"/>
                <w:szCs w:val="24"/>
              </w:rPr>
              <w:t>0</w:t>
            </w:r>
            <w:r w:rsidRPr="00AD09B6">
              <w:rPr>
                <w:sz w:val="24"/>
                <w:szCs w:val="24"/>
              </w:rPr>
              <w:t>0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AD09B6" w:rsidRPr="00AD09B6" w:rsidRDefault="00AD09B6" w:rsidP="00EB631B">
            <w:pPr>
              <w:pStyle w:val="a3"/>
              <w:rPr>
                <w:sz w:val="24"/>
                <w:szCs w:val="24"/>
              </w:rPr>
            </w:pPr>
            <w:r w:rsidRPr="00AD09B6">
              <w:rPr>
                <w:i/>
                <w:sz w:val="24"/>
                <w:szCs w:val="24"/>
              </w:rPr>
              <w:t>Обед</w:t>
            </w:r>
          </w:p>
        </w:tc>
      </w:tr>
      <w:tr w:rsidR="00AD09B6" w:rsidRPr="00AD09B6" w:rsidTr="00B15D9F">
        <w:tc>
          <w:tcPr>
            <w:tcW w:w="1559" w:type="dxa"/>
            <w:shd w:val="clear" w:color="auto" w:fill="auto"/>
            <w:vAlign w:val="center"/>
          </w:tcPr>
          <w:p w:rsidR="00AD09B6" w:rsidRPr="00AD09B6" w:rsidRDefault="00AD09B6" w:rsidP="00AD09B6">
            <w:pPr>
              <w:pStyle w:val="a3"/>
              <w:jc w:val="center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D09B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AD09B6">
              <w:rPr>
                <w:sz w:val="24"/>
                <w:szCs w:val="24"/>
              </w:rPr>
              <w:t>.</w:t>
            </w:r>
            <w:r w:rsidR="002362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20" w:type="dxa"/>
            <w:shd w:val="clear" w:color="auto" w:fill="auto"/>
          </w:tcPr>
          <w:p w:rsidR="00AD09B6" w:rsidRPr="00AD09B6" w:rsidRDefault="00AD09B6" w:rsidP="005D608C">
            <w:pPr>
              <w:pStyle w:val="a3"/>
              <w:rPr>
                <w:sz w:val="24"/>
                <w:szCs w:val="24"/>
              </w:rPr>
            </w:pPr>
            <w:r w:rsidRPr="00AD09B6">
              <w:rPr>
                <w:i/>
                <w:sz w:val="24"/>
                <w:szCs w:val="24"/>
              </w:rPr>
              <w:t>Круглый стол</w:t>
            </w:r>
            <w:r w:rsidRPr="00AD09B6">
              <w:rPr>
                <w:color w:val="FF0000"/>
                <w:sz w:val="24"/>
                <w:szCs w:val="24"/>
              </w:rPr>
              <w:t xml:space="preserve"> </w:t>
            </w:r>
            <w:r w:rsidRPr="00AD09B6">
              <w:rPr>
                <w:sz w:val="24"/>
                <w:szCs w:val="24"/>
              </w:rPr>
              <w:t xml:space="preserve">«Актуальные вопросы образования детей с ограниченными возможностями здоровья в условиях реализации ФГОС </w:t>
            </w:r>
            <w:proofErr w:type="gramStart"/>
            <w:r w:rsidRPr="00AD09B6">
              <w:rPr>
                <w:sz w:val="24"/>
                <w:szCs w:val="24"/>
              </w:rPr>
              <w:t>ДО</w:t>
            </w:r>
            <w:proofErr w:type="gramEnd"/>
            <w:r w:rsidRPr="00AD09B6">
              <w:rPr>
                <w:sz w:val="24"/>
                <w:szCs w:val="24"/>
              </w:rPr>
              <w:t xml:space="preserve">», </w:t>
            </w:r>
          </w:p>
          <w:p w:rsidR="00AD09B6" w:rsidRPr="00AD09B6" w:rsidRDefault="00AD09B6" w:rsidP="005D608C">
            <w:pPr>
              <w:pStyle w:val="a3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руководитель – Г.В. Яковлева, к.п.н., доцент, заведующий кафедрой развития дошкольного образования ГБУ ДПО ЧИППКРО</w:t>
            </w:r>
          </w:p>
        </w:tc>
      </w:tr>
      <w:tr w:rsidR="00AD09B6" w:rsidRPr="00AD09B6" w:rsidTr="00B15D9F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09B6" w:rsidRPr="00AD09B6" w:rsidRDefault="00AD09B6" w:rsidP="00AD09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D9D9D9" w:themeFill="background1" w:themeFillShade="D9"/>
          </w:tcPr>
          <w:p w:rsidR="00AD09B6" w:rsidRPr="00AD09B6" w:rsidRDefault="00AD09B6" w:rsidP="00517AEB">
            <w:pPr>
              <w:pStyle w:val="a3"/>
              <w:rPr>
                <w:sz w:val="24"/>
                <w:szCs w:val="24"/>
              </w:rPr>
            </w:pPr>
          </w:p>
        </w:tc>
      </w:tr>
      <w:tr w:rsidR="00AD09B6" w:rsidRPr="00AD09B6" w:rsidTr="00B15D9F">
        <w:tc>
          <w:tcPr>
            <w:tcW w:w="1559" w:type="dxa"/>
            <w:shd w:val="clear" w:color="auto" w:fill="auto"/>
            <w:vAlign w:val="center"/>
          </w:tcPr>
          <w:p w:rsidR="00AD09B6" w:rsidRPr="00AD09B6" w:rsidRDefault="00AD09B6" w:rsidP="00ED30D6">
            <w:pPr>
              <w:pStyle w:val="a3"/>
              <w:jc w:val="center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14.30-15.00</w:t>
            </w:r>
          </w:p>
        </w:tc>
        <w:tc>
          <w:tcPr>
            <w:tcW w:w="5620" w:type="dxa"/>
            <w:shd w:val="clear" w:color="auto" w:fill="auto"/>
          </w:tcPr>
          <w:p w:rsidR="00AD09B6" w:rsidRPr="00C501E4" w:rsidRDefault="00AD09B6" w:rsidP="00517AEB">
            <w:pPr>
              <w:pStyle w:val="a3"/>
              <w:rPr>
                <w:i/>
                <w:sz w:val="24"/>
                <w:szCs w:val="24"/>
              </w:rPr>
            </w:pPr>
            <w:r w:rsidRPr="00C501E4">
              <w:rPr>
                <w:i/>
                <w:sz w:val="24"/>
                <w:szCs w:val="24"/>
              </w:rPr>
              <w:t>Подведение итогов стажировки, рефлексия:</w:t>
            </w:r>
          </w:p>
          <w:p w:rsidR="00C501E4" w:rsidRDefault="00AD09B6" w:rsidP="00C501E4">
            <w:pPr>
              <w:pStyle w:val="a3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 xml:space="preserve">- «Мои впечатления от стажировки» </w:t>
            </w:r>
            <w:r w:rsidR="00C501E4">
              <w:rPr>
                <w:sz w:val="24"/>
                <w:szCs w:val="24"/>
              </w:rPr>
              <w:t xml:space="preserve">(«Мишень качества», </w:t>
            </w:r>
            <w:r w:rsidR="00D615B9">
              <w:rPr>
                <w:sz w:val="24"/>
                <w:szCs w:val="24"/>
              </w:rPr>
              <w:t>«</w:t>
            </w:r>
            <w:proofErr w:type="spellStart"/>
            <w:r w:rsidRPr="00AD09B6">
              <w:rPr>
                <w:sz w:val="24"/>
                <w:szCs w:val="24"/>
              </w:rPr>
              <w:t>синквейн</w:t>
            </w:r>
            <w:proofErr w:type="spellEnd"/>
            <w:r w:rsidR="00D615B9">
              <w:rPr>
                <w:sz w:val="24"/>
                <w:szCs w:val="24"/>
              </w:rPr>
              <w:t>»</w:t>
            </w:r>
            <w:r w:rsidR="00C501E4">
              <w:rPr>
                <w:sz w:val="24"/>
                <w:szCs w:val="24"/>
              </w:rPr>
              <w:t>)</w:t>
            </w:r>
            <w:r w:rsidRPr="00AD09B6">
              <w:rPr>
                <w:sz w:val="24"/>
                <w:szCs w:val="24"/>
              </w:rPr>
              <w:t xml:space="preserve">, </w:t>
            </w:r>
          </w:p>
          <w:p w:rsidR="00AD09B6" w:rsidRPr="00AD09B6" w:rsidRDefault="00AD09B6" w:rsidP="00C501E4">
            <w:pPr>
              <w:pStyle w:val="a3"/>
              <w:rPr>
                <w:i/>
                <w:sz w:val="24"/>
                <w:szCs w:val="24"/>
              </w:rPr>
            </w:pPr>
            <w:r w:rsidRPr="00C501E4">
              <w:rPr>
                <w:sz w:val="24"/>
                <w:szCs w:val="24"/>
              </w:rPr>
              <w:t xml:space="preserve">Е.А. </w:t>
            </w:r>
            <w:proofErr w:type="gramStart"/>
            <w:r w:rsidRPr="00C501E4">
              <w:rPr>
                <w:sz w:val="24"/>
                <w:szCs w:val="24"/>
              </w:rPr>
              <w:t>Польская</w:t>
            </w:r>
            <w:proofErr w:type="gramEnd"/>
            <w:r w:rsidRPr="00C501E4">
              <w:rPr>
                <w:sz w:val="24"/>
                <w:szCs w:val="24"/>
              </w:rPr>
              <w:t>, старший воспитатель</w:t>
            </w:r>
          </w:p>
        </w:tc>
      </w:tr>
      <w:tr w:rsidR="00AD09B6" w:rsidRPr="00AD09B6" w:rsidTr="00B15D9F">
        <w:tc>
          <w:tcPr>
            <w:tcW w:w="1559" w:type="dxa"/>
            <w:shd w:val="clear" w:color="auto" w:fill="auto"/>
            <w:vAlign w:val="center"/>
          </w:tcPr>
          <w:p w:rsidR="00AD09B6" w:rsidRPr="00AD09B6" w:rsidRDefault="00AD09B6" w:rsidP="00437436">
            <w:pPr>
              <w:pStyle w:val="a3"/>
              <w:jc w:val="center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15.15-15.30</w:t>
            </w:r>
          </w:p>
        </w:tc>
        <w:tc>
          <w:tcPr>
            <w:tcW w:w="5620" w:type="dxa"/>
            <w:shd w:val="clear" w:color="auto" w:fill="auto"/>
          </w:tcPr>
          <w:p w:rsidR="00C501E4" w:rsidRDefault="00AD09B6" w:rsidP="00C501E4">
            <w:pPr>
              <w:pStyle w:val="a3"/>
              <w:rPr>
                <w:sz w:val="24"/>
                <w:szCs w:val="24"/>
              </w:rPr>
            </w:pPr>
            <w:r w:rsidRPr="00C501E4">
              <w:rPr>
                <w:i/>
                <w:sz w:val="24"/>
                <w:szCs w:val="24"/>
              </w:rPr>
              <w:t>Закрытие стажировки,</w:t>
            </w:r>
            <w:r w:rsidRPr="00AD09B6">
              <w:rPr>
                <w:sz w:val="24"/>
                <w:szCs w:val="24"/>
              </w:rPr>
              <w:t xml:space="preserve"> </w:t>
            </w:r>
            <w:r w:rsidR="00C501E4" w:rsidRPr="00C501E4">
              <w:rPr>
                <w:i/>
                <w:sz w:val="24"/>
                <w:szCs w:val="24"/>
              </w:rPr>
              <w:t>вручение сертификатов</w:t>
            </w:r>
            <w:r w:rsidR="00C501E4">
              <w:rPr>
                <w:i/>
                <w:sz w:val="24"/>
                <w:szCs w:val="24"/>
              </w:rPr>
              <w:t>,</w:t>
            </w:r>
          </w:p>
          <w:p w:rsidR="00AD09B6" w:rsidRPr="00AD09B6" w:rsidRDefault="00A04DA9" w:rsidP="00C501E4">
            <w:pPr>
              <w:pStyle w:val="a3"/>
              <w:rPr>
                <w:sz w:val="24"/>
                <w:szCs w:val="24"/>
              </w:rPr>
            </w:pPr>
            <w:r w:rsidRPr="00A04DA9">
              <w:rPr>
                <w:sz w:val="24"/>
                <w:szCs w:val="24"/>
              </w:rPr>
              <w:t>Г.В. Яковлева, к.п.н., доцент, заведующ</w:t>
            </w:r>
            <w:r w:rsidR="00C501E4">
              <w:rPr>
                <w:sz w:val="24"/>
                <w:szCs w:val="24"/>
              </w:rPr>
              <w:t>ая</w:t>
            </w:r>
            <w:r w:rsidRPr="00A04DA9">
              <w:rPr>
                <w:sz w:val="24"/>
                <w:szCs w:val="24"/>
              </w:rPr>
              <w:t xml:space="preserve"> кафедрой развития дошкольного образования ГБУ ДПО ЧИППКРО</w:t>
            </w:r>
            <w:bookmarkStart w:id="0" w:name="_GoBack"/>
            <w:bookmarkEnd w:id="0"/>
          </w:p>
        </w:tc>
      </w:tr>
      <w:tr w:rsidR="00AD09B6" w:rsidRPr="00AD09B6" w:rsidTr="00B15D9F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09B6" w:rsidRPr="00AD09B6" w:rsidRDefault="00AD09B6" w:rsidP="00ED30D6">
            <w:pPr>
              <w:pStyle w:val="a3"/>
              <w:jc w:val="center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15.30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AD09B6" w:rsidRPr="00AD09B6" w:rsidRDefault="00AD09B6" w:rsidP="00A11653">
            <w:pPr>
              <w:pStyle w:val="a3"/>
              <w:rPr>
                <w:i/>
                <w:sz w:val="24"/>
                <w:szCs w:val="24"/>
              </w:rPr>
            </w:pPr>
            <w:r w:rsidRPr="00AD09B6">
              <w:rPr>
                <w:i/>
                <w:sz w:val="24"/>
                <w:szCs w:val="24"/>
              </w:rPr>
              <w:t xml:space="preserve">Отъезд </w:t>
            </w:r>
          </w:p>
        </w:tc>
      </w:tr>
    </w:tbl>
    <w:p w:rsidR="007A181B" w:rsidRDefault="007A181B" w:rsidP="006441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441FC" w:rsidRPr="006441FC" w:rsidRDefault="006441FC" w:rsidP="006441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441FC">
        <w:rPr>
          <w:rFonts w:eastAsia="Times New Roman" w:cs="Times New Roman"/>
          <w:b/>
          <w:sz w:val="28"/>
          <w:szCs w:val="28"/>
          <w:lang w:eastAsia="ru-RU"/>
        </w:rPr>
        <w:t>НАШИ КОНТАКТЫ:</w:t>
      </w:r>
    </w:p>
    <w:p w:rsidR="006441FC" w:rsidRPr="006441FC" w:rsidRDefault="006441FC" w:rsidP="006441FC">
      <w:pPr>
        <w:spacing w:after="0" w:line="240" w:lineRule="auto"/>
        <w:ind w:right="-195"/>
        <w:jc w:val="center"/>
        <w:rPr>
          <w:rFonts w:eastAsia="Times New Roman" w:cs="Times New Roman"/>
          <w:b/>
          <w:color w:val="0000FF"/>
          <w:sz w:val="28"/>
          <w:szCs w:val="28"/>
          <w:lang w:eastAsia="ru-RU"/>
        </w:rPr>
      </w:pPr>
    </w:p>
    <w:p w:rsidR="00A11653" w:rsidRP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11653" w:rsidRP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1653">
        <w:rPr>
          <w:rFonts w:eastAsia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</w:p>
    <w:p w:rsidR="00A11653" w:rsidRP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1653">
        <w:rPr>
          <w:rFonts w:eastAsia="Times New Roman" w:cs="Times New Roman"/>
          <w:sz w:val="28"/>
          <w:szCs w:val="28"/>
          <w:lang w:eastAsia="ru-RU"/>
        </w:rPr>
        <w:t xml:space="preserve">«Управление образования </w:t>
      </w:r>
    </w:p>
    <w:p w:rsid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1653">
        <w:rPr>
          <w:rFonts w:eastAsia="Times New Roman" w:cs="Times New Roman"/>
          <w:sz w:val="28"/>
          <w:szCs w:val="28"/>
          <w:lang w:eastAsia="ru-RU"/>
        </w:rPr>
        <w:t>администрации города Снежинска»</w:t>
      </w:r>
    </w:p>
    <w:p w:rsidR="00A11653" w:rsidRP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11653" w:rsidRP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1653">
        <w:rPr>
          <w:rFonts w:eastAsia="Times New Roman" w:cs="Times New Roman"/>
          <w:sz w:val="28"/>
          <w:szCs w:val="28"/>
          <w:lang w:eastAsia="ru-RU"/>
        </w:rPr>
        <w:t xml:space="preserve">адрес официального сайта: </w:t>
      </w:r>
      <w:hyperlink r:id="rId5" w:history="1">
        <w:r w:rsidRPr="00411207">
          <w:rPr>
            <w:rStyle w:val="a5"/>
            <w:rFonts w:eastAsia="Times New Roman" w:cs="Times New Roman"/>
            <w:sz w:val="28"/>
            <w:szCs w:val="28"/>
            <w:lang w:eastAsia="ru-RU"/>
          </w:rPr>
          <w:t>http://edusnz.vega-int.ru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1653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A11653" w:rsidRP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11653" w:rsidRP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1653">
        <w:rPr>
          <w:rFonts w:eastAsia="Times New Roman" w:cs="Times New Roman"/>
          <w:sz w:val="28"/>
          <w:szCs w:val="28"/>
          <w:lang w:eastAsia="ru-RU"/>
        </w:rPr>
        <w:t xml:space="preserve">Муниципальное бюджетное дошкольное </w:t>
      </w:r>
    </w:p>
    <w:p w:rsid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1653">
        <w:rPr>
          <w:rFonts w:eastAsia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1653">
        <w:rPr>
          <w:rFonts w:eastAsia="Times New Roman" w:cs="Times New Roman"/>
          <w:sz w:val="28"/>
          <w:szCs w:val="28"/>
          <w:lang w:eastAsia="ru-RU"/>
        </w:rPr>
        <w:t>«Детский сад компенсирующего вида №25»</w:t>
      </w:r>
    </w:p>
    <w:p w:rsidR="00A11653" w:rsidRP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11653" w:rsidRPr="00A11653" w:rsidRDefault="00A1165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адрес официального сайта:</w:t>
      </w:r>
      <w:r w:rsidRPr="00A11653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11207">
          <w:rPr>
            <w:rStyle w:val="a5"/>
            <w:rFonts w:eastAsia="Times New Roman" w:cs="Times New Roman"/>
            <w:sz w:val="28"/>
            <w:szCs w:val="28"/>
            <w:lang w:eastAsia="ru-RU"/>
          </w:rPr>
          <w:t>http://www.ds25.snzsite.ru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165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441FC" w:rsidRPr="006441FC" w:rsidRDefault="004563F3" w:rsidP="00A11653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8776D3C" wp14:editId="08A657B0">
            <wp:simplePos x="0" y="0"/>
            <wp:positionH relativeFrom="column">
              <wp:posOffset>81280</wp:posOffset>
            </wp:positionH>
            <wp:positionV relativeFrom="paragraph">
              <wp:posOffset>179070</wp:posOffset>
            </wp:positionV>
            <wp:extent cx="2078355" cy="1520825"/>
            <wp:effectExtent l="114300" t="152400" r="112395" b="1555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0" r="9644"/>
                    <a:stretch/>
                  </pic:blipFill>
                  <pic:spPr bwMode="auto">
                    <a:xfrm rot="21156585">
                      <a:off x="0" y="0"/>
                      <a:ext cx="2078355" cy="1520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FC" w:rsidRPr="006441FC" w:rsidRDefault="004563F3" w:rsidP="006441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38E4C98" wp14:editId="551D21DC">
            <wp:simplePos x="0" y="0"/>
            <wp:positionH relativeFrom="column">
              <wp:posOffset>2508250</wp:posOffset>
            </wp:positionH>
            <wp:positionV relativeFrom="paragraph">
              <wp:posOffset>9525</wp:posOffset>
            </wp:positionV>
            <wp:extent cx="2011680" cy="1516380"/>
            <wp:effectExtent l="114300" t="171450" r="121920" b="1600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1421" r="3585" b="4226"/>
                    <a:stretch/>
                  </pic:blipFill>
                  <pic:spPr bwMode="auto">
                    <a:xfrm rot="568125">
                      <a:off x="0" y="0"/>
                      <a:ext cx="20116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FC" w:rsidRPr="006441FC" w:rsidRDefault="006441FC" w:rsidP="006441FC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55CF6" w:rsidRDefault="00995590" w:rsidP="005F3D95">
      <w:r>
        <w:rPr>
          <w:rFonts w:ascii="Tahoma" w:hAnsi="Tahoma" w:cs="Tahoma"/>
          <w:noProof/>
          <w:sz w:val="22"/>
          <w:lang w:eastAsia="ru-RU"/>
        </w:rPr>
        <w:drawing>
          <wp:anchor distT="0" distB="0" distL="114300" distR="114300" simplePos="0" relativeHeight="251663360" behindDoc="0" locked="0" layoutInCell="1" allowOverlap="1" wp14:anchorId="4D86341D" wp14:editId="308A0E0F">
            <wp:simplePos x="0" y="0"/>
            <wp:positionH relativeFrom="column">
              <wp:posOffset>4818380</wp:posOffset>
            </wp:positionH>
            <wp:positionV relativeFrom="paragraph">
              <wp:posOffset>4217035</wp:posOffset>
            </wp:positionV>
            <wp:extent cx="2065020" cy="1548765"/>
            <wp:effectExtent l="38100" t="38100" r="30480" b="323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YandexDisk\инновации опыт\ГМО рег. семинар с ЮУрГГПУ\DSCN2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487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3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95" w:rsidRDefault="005F3D95" w:rsidP="006441FC">
      <w:pPr>
        <w:rPr>
          <w:rFonts w:eastAsia="Times New Roman" w:cs="Times New Roman"/>
          <w:sz w:val="32"/>
          <w:szCs w:val="20"/>
          <w:lang w:eastAsia="ru-RU"/>
        </w:rPr>
      </w:pPr>
    </w:p>
    <w:p w:rsidR="005F3D95" w:rsidRDefault="005F3D95" w:rsidP="005F3D9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C777B0" w:rsidRPr="005F3D95" w:rsidRDefault="00C777B0" w:rsidP="005F3D9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F3D95" w:rsidRPr="005F3D95" w:rsidRDefault="004563F3" w:rsidP="005F3D9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B9FF1A7" wp14:editId="020661F9">
            <wp:simplePos x="0" y="0"/>
            <wp:positionH relativeFrom="column">
              <wp:posOffset>1287145</wp:posOffset>
            </wp:positionH>
            <wp:positionV relativeFrom="paragraph">
              <wp:posOffset>23495</wp:posOffset>
            </wp:positionV>
            <wp:extent cx="1960245" cy="1767840"/>
            <wp:effectExtent l="0" t="0" r="190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95" w:rsidRPr="005F3D95" w:rsidRDefault="005F3D95" w:rsidP="005F3D9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F3D95" w:rsidRPr="005F3D95" w:rsidRDefault="005F3D95" w:rsidP="005F3D9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F3D95" w:rsidRPr="005F3D95" w:rsidRDefault="005F3D95" w:rsidP="005F3D9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F3D95" w:rsidRDefault="005F3D95" w:rsidP="005F3D9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A11653" w:rsidRPr="005F3D95" w:rsidRDefault="00A11653" w:rsidP="005F3D9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F3D95" w:rsidRPr="005F3D95" w:rsidRDefault="005F3D95" w:rsidP="005F3D9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F3D95" w:rsidRPr="005F3D95" w:rsidRDefault="005F3D95" w:rsidP="005F3D95">
      <w:pPr>
        <w:spacing w:after="0" w:line="240" w:lineRule="auto"/>
        <w:jc w:val="center"/>
        <w:rPr>
          <w:rFonts w:ascii="Constantia" w:eastAsia="Times New Roman" w:hAnsi="Constantia" w:cs="Arial"/>
          <w:sz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1"/>
      </w:tblGrid>
      <w:tr w:rsidR="005F3D95" w:rsidRPr="002B48F1" w:rsidTr="00B15D9F">
        <w:trPr>
          <w:trHeight w:val="574"/>
        </w:trPr>
        <w:tc>
          <w:tcPr>
            <w:tcW w:w="7561" w:type="dxa"/>
            <w:shd w:val="clear" w:color="auto" w:fill="auto"/>
          </w:tcPr>
          <w:p w:rsidR="002B48F1" w:rsidRPr="002B48F1" w:rsidRDefault="002B48F1" w:rsidP="002B48F1">
            <w:pPr>
              <w:spacing w:after="0" w:line="240" w:lineRule="auto"/>
              <w:ind w:right="-2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B48F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Министерство образования и науки Челябинской области</w:t>
            </w:r>
          </w:p>
          <w:p w:rsidR="00B15D9F" w:rsidRDefault="007B41DE" w:rsidP="00F16220">
            <w:pPr>
              <w:spacing w:after="0" w:line="240" w:lineRule="auto"/>
              <w:ind w:right="-2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B48F1">
              <w:rPr>
                <w:rFonts w:eastAsia="Times New Roman" w:cs="Times New Roman"/>
                <w:b/>
                <w:szCs w:val="24"/>
                <w:lang w:eastAsia="ru-RU"/>
              </w:rPr>
              <w:t>Г</w:t>
            </w:r>
            <w:r w:rsidR="00F16220">
              <w:rPr>
                <w:rFonts w:eastAsia="Times New Roman" w:cs="Times New Roman"/>
                <w:b/>
                <w:szCs w:val="24"/>
                <w:lang w:eastAsia="ru-RU"/>
              </w:rPr>
              <w:t>БУ ДПО</w:t>
            </w:r>
            <w:r w:rsidR="00B15D9F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2B48F1">
              <w:rPr>
                <w:rFonts w:eastAsia="Times New Roman" w:cs="Times New Roman"/>
                <w:b/>
                <w:szCs w:val="24"/>
                <w:lang w:eastAsia="ru-RU"/>
              </w:rPr>
              <w:t xml:space="preserve">«Челябинский институт переподготовки </w:t>
            </w:r>
          </w:p>
          <w:p w:rsidR="005F3D95" w:rsidRPr="002B48F1" w:rsidRDefault="007B41DE" w:rsidP="00F16220">
            <w:pPr>
              <w:spacing w:after="0" w:line="240" w:lineRule="auto"/>
              <w:ind w:right="-2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B48F1">
              <w:rPr>
                <w:rFonts w:eastAsia="Times New Roman" w:cs="Times New Roman"/>
                <w:b/>
                <w:szCs w:val="24"/>
                <w:lang w:eastAsia="ru-RU"/>
              </w:rPr>
              <w:t>и повышения квалификации работников образования»</w:t>
            </w:r>
            <w:r w:rsidR="008B2D7A" w:rsidRPr="002B48F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5F3D95" w:rsidRPr="002B48F1" w:rsidTr="00B15D9F">
        <w:tc>
          <w:tcPr>
            <w:tcW w:w="7561" w:type="dxa"/>
            <w:shd w:val="clear" w:color="auto" w:fill="auto"/>
          </w:tcPr>
          <w:p w:rsidR="005F3D95" w:rsidRPr="002B48F1" w:rsidRDefault="008B2D7A" w:rsidP="002B48F1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B48F1">
              <w:rPr>
                <w:rFonts w:eastAsia="Times New Roman" w:cs="Times New Roman"/>
                <w:b/>
                <w:szCs w:val="24"/>
                <w:lang w:eastAsia="ru-RU"/>
              </w:rPr>
              <w:t>МКУ «</w:t>
            </w:r>
            <w:r w:rsidR="005F3D95" w:rsidRPr="002B48F1">
              <w:rPr>
                <w:rFonts w:eastAsia="Times New Roman" w:cs="Times New Roman"/>
                <w:b/>
                <w:szCs w:val="24"/>
                <w:lang w:eastAsia="ru-RU"/>
              </w:rPr>
              <w:t>Управление образования администрации города Снежинска</w:t>
            </w:r>
            <w:r w:rsidRPr="002B48F1"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="005F3D95" w:rsidRPr="002B48F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</w:tbl>
    <w:p w:rsidR="005F3D95" w:rsidRPr="002B48F1" w:rsidRDefault="008B2D7A" w:rsidP="005F3D9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B48F1">
        <w:rPr>
          <w:rFonts w:eastAsia="Times New Roman" w:cs="Times New Roman"/>
          <w:b/>
          <w:szCs w:val="24"/>
          <w:lang w:eastAsia="ru-RU"/>
        </w:rPr>
        <w:t xml:space="preserve">МБДОУ </w:t>
      </w:r>
      <w:r w:rsidR="005F3D95" w:rsidRPr="002B48F1">
        <w:rPr>
          <w:rFonts w:eastAsia="Times New Roman" w:cs="Times New Roman"/>
          <w:b/>
          <w:szCs w:val="24"/>
          <w:lang w:eastAsia="ru-RU"/>
        </w:rPr>
        <w:t>«Детский сад компенсирующего вида № 25</w:t>
      </w:r>
    </w:p>
    <w:p w:rsidR="005F3D95" w:rsidRDefault="005F3D95" w:rsidP="005F3D95">
      <w:pPr>
        <w:spacing w:after="0" w:line="240" w:lineRule="auto"/>
        <w:jc w:val="center"/>
        <w:rPr>
          <w:rFonts w:ascii="Cambria" w:eastAsia="Times New Roman" w:hAnsi="Cambria" w:cs="Arial"/>
          <w:b/>
          <w:sz w:val="22"/>
          <w:lang w:eastAsia="ru-RU"/>
        </w:rPr>
      </w:pPr>
    </w:p>
    <w:p w:rsidR="005F3D95" w:rsidRDefault="005F3D95" w:rsidP="005F3D95">
      <w:pPr>
        <w:spacing w:after="0" w:line="240" w:lineRule="auto"/>
        <w:jc w:val="center"/>
        <w:rPr>
          <w:rFonts w:ascii="Cambria" w:eastAsia="Times New Roman" w:hAnsi="Cambria" w:cs="Arial"/>
          <w:b/>
          <w:sz w:val="16"/>
          <w:szCs w:val="16"/>
          <w:lang w:eastAsia="ru-RU"/>
        </w:rPr>
      </w:pPr>
    </w:p>
    <w:p w:rsidR="00B15D9F" w:rsidRDefault="00B15D9F" w:rsidP="005F3D95">
      <w:pPr>
        <w:spacing w:after="0" w:line="240" w:lineRule="auto"/>
        <w:jc w:val="center"/>
        <w:rPr>
          <w:rFonts w:ascii="Cambria" w:eastAsia="Times New Roman" w:hAnsi="Cambria" w:cs="Arial"/>
          <w:b/>
          <w:sz w:val="16"/>
          <w:szCs w:val="16"/>
          <w:lang w:eastAsia="ru-RU"/>
        </w:rPr>
      </w:pPr>
    </w:p>
    <w:p w:rsidR="00B15D9F" w:rsidRPr="002B48F1" w:rsidRDefault="00B15D9F" w:rsidP="005F3D95">
      <w:pPr>
        <w:spacing w:after="0" w:line="240" w:lineRule="auto"/>
        <w:jc w:val="center"/>
        <w:rPr>
          <w:rFonts w:ascii="Cambria" w:eastAsia="Times New Roman" w:hAnsi="Cambria" w:cs="Arial"/>
          <w:b/>
          <w:sz w:val="16"/>
          <w:szCs w:val="16"/>
          <w:lang w:eastAsia="ru-RU"/>
        </w:rPr>
      </w:pPr>
    </w:p>
    <w:p w:rsidR="007B41DE" w:rsidRPr="002B48F1" w:rsidRDefault="005F3D95" w:rsidP="00BE67E6">
      <w:pPr>
        <w:spacing w:after="0" w:line="240" w:lineRule="auto"/>
        <w:jc w:val="center"/>
        <w:rPr>
          <w:rFonts w:eastAsia="Times New Roman" w:cs="Times New Roman"/>
          <w:b/>
          <w:color w:val="0000FF"/>
          <w:sz w:val="36"/>
          <w:szCs w:val="36"/>
          <w:lang w:eastAsia="ru-RU"/>
        </w:rPr>
      </w:pPr>
      <w:r w:rsidRPr="002B48F1">
        <w:rPr>
          <w:rFonts w:eastAsia="Times New Roman" w:cs="Times New Roman"/>
          <w:b/>
          <w:sz w:val="36"/>
          <w:szCs w:val="36"/>
          <w:lang w:eastAsia="ru-RU"/>
        </w:rPr>
        <w:t xml:space="preserve">ПРОГРАММА </w:t>
      </w:r>
      <w:r w:rsidR="00BE67E6" w:rsidRPr="002B48F1">
        <w:rPr>
          <w:rFonts w:eastAsia="Times New Roman" w:cs="Times New Roman"/>
          <w:b/>
          <w:sz w:val="36"/>
          <w:szCs w:val="36"/>
          <w:lang w:eastAsia="ru-RU"/>
        </w:rPr>
        <w:t>СТАЖИРОВКИ</w:t>
      </w:r>
    </w:p>
    <w:p w:rsidR="002B48F1" w:rsidRPr="002B48F1" w:rsidRDefault="002B48F1" w:rsidP="005F2E0F">
      <w:pPr>
        <w:spacing w:after="0" w:line="240" w:lineRule="auto"/>
        <w:ind w:left="284" w:right="111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2B48F1">
        <w:rPr>
          <w:rFonts w:eastAsia="Times New Roman" w:cs="Times New Roman"/>
          <w:b/>
          <w:sz w:val="28"/>
          <w:szCs w:val="20"/>
          <w:lang w:eastAsia="ru-RU"/>
        </w:rPr>
        <w:t xml:space="preserve">для руководящих и педагогических работников дошкольных образовательных учреждений </w:t>
      </w:r>
    </w:p>
    <w:p w:rsidR="007B41DE" w:rsidRDefault="002B48F1" w:rsidP="005F2E0F">
      <w:pPr>
        <w:spacing w:after="0" w:line="240" w:lineRule="auto"/>
        <w:ind w:left="284" w:right="111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2B48F1">
        <w:rPr>
          <w:rFonts w:eastAsia="Times New Roman" w:cs="Times New Roman"/>
          <w:b/>
          <w:sz w:val="28"/>
          <w:szCs w:val="20"/>
          <w:lang w:eastAsia="ru-RU"/>
        </w:rPr>
        <w:t>Челябинской области</w:t>
      </w:r>
    </w:p>
    <w:p w:rsidR="00B15D9F" w:rsidRPr="002B48F1" w:rsidRDefault="00B15D9F" w:rsidP="005F2E0F">
      <w:pPr>
        <w:spacing w:after="0" w:line="240" w:lineRule="auto"/>
        <w:ind w:left="284" w:right="1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B41DE" w:rsidRPr="002B48F1" w:rsidRDefault="007B41DE" w:rsidP="007B41DE">
      <w:pPr>
        <w:spacing w:after="0" w:line="240" w:lineRule="auto"/>
        <w:ind w:left="284" w:right="111"/>
        <w:jc w:val="center"/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</w:pPr>
      <w:r w:rsidRPr="002B48F1">
        <w:rPr>
          <w:rFonts w:eastAsia="Times New Roman" w:cs="Times New Roman"/>
          <w:i/>
          <w:color w:val="0000FF"/>
          <w:sz w:val="36"/>
          <w:szCs w:val="36"/>
          <w:lang w:eastAsia="ru-RU"/>
        </w:rPr>
        <w:t xml:space="preserve"> </w:t>
      </w:r>
      <w:r w:rsidRPr="002B48F1"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  <w:t xml:space="preserve">Инновационные процессы </w:t>
      </w:r>
    </w:p>
    <w:p w:rsidR="007B41DE" w:rsidRPr="002B48F1" w:rsidRDefault="007B41DE" w:rsidP="007B41DE">
      <w:pPr>
        <w:spacing w:after="0" w:line="240" w:lineRule="auto"/>
        <w:ind w:left="284" w:right="111"/>
        <w:jc w:val="center"/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</w:pPr>
      <w:r w:rsidRPr="002B48F1"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  <w:t>в образовании дошкольников</w:t>
      </w:r>
    </w:p>
    <w:p w:rsidR="007B41DE" w:rsidRPr="002B48F1" w:rsidRDefault="007B41DE" w:rsidP="005F2E0F">
      <w:pPr>
        <w:spacing w:after="0" w:line="240" w:lineRule="auto"/>
        <w:ind w:left="284" w:right="111"/>
        <w:jc w:val="center"/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</w:pPr>
      <w:r w:rsidRPr="002B48F1"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  <w:t xml:space="preserve"> с ограниченными возможностями</w:t>
      </w:r>
      <w:r w:rsidR="00A11653"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  <w:t xml:space="preserve"> </w:t>
      </w:r>
      <w:r w:rsidRPr="002B48F1"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  <w:t xml:space="preserve">здоровья </w:t>
      </w:r>
      <w:r w:rsidR="00A65C1C" w:rsidRPr="002B48F1"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  <w:t xml:space="preserve">в условиях реализации </w:t>
      </w:r>
    </w:p>
    <w:p w:rsidR="005F2E0F" w:rsidRPr="002B48F1" w:rsidRDefault="00A65C1C" w:rsidP="005F2E0F">
      <w:pPr>
        <w:spacing w:after="0" w:line="240" w:lineRule="auto"/>
        <w:ind w:left="284" w:right="111"/>
        <w:jc w:val="center"/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</w:pPr>
      <w:r w:rsidRPr="002B48F1"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  <w:t>ФГОС ДО</w:t>
      </w:r>
      <w:r w:rsidR="005F2E0F" w:rsidRPr="002B48F1">
        <w:rPr>
          <w:rFonts w:eastAsia="Times New Roman" w:cs="Times New Roman"/>
          <w:b/>
          <w:i/>
          <w:color w:val="0000FF"/>
          <w:sz w:val="36"/>
          <w:szCs w:val="36"/>
          <w:lang w:eastAsia="ru-RU"/>
        </w:rPr>
        <w:t xml:space="preserve"> </w:t>
      </w:r>
    </w:p>
    <w:p w:rsidR="00455CF6" w:rsidRPr="00BE67E6" w:rsidRDefault="00455CF6" w:rsidP="005F2E0F">
      <w:pPr>
        <w:spacing w:after="0" w:line="240" w:lineRule="auto"/>
        <w:ind w:left="284" w:right="1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2B48F1" w:rsidRPr="00995590" w:rsidRDefault="00386802" w:rsidP="005F2E0F">
      <w:pPr>
        <w:spacing w:after="0" w:line="240" w:lineRule="auto"/>
        <w:ind w:left="284" w:right="111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995590">
        <w:rPr>
          <w:rFonts w:eastAsia="Times New Roman" w:cs="Times New Roman"/>
          <w:i/>
          <w:sz w:val="28"/>
          <w:szCs w:val="28"/>
          <w:lang w:eastAsia="ru-RU"/>
        </w:rPr>
        <w:t xml:space="preserve">Научный руководитель: Яковлева Г.В., </w:t>
      </w:r>
    </w:p>
    <w:p w:rsidR="00995590" w:rsidRDefault="00386802" w:rsidP="005F2E0F">
      <w:pPr>
        <w:spacing w:after="0" w:line="240" w:lineRule="auto"/>
        <w:ind w:left="284" w:right="111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995590">
        <w:rPr>
          <w:rFonts w:eastAsia="Times New Roman" w:cs="Times New Roman"/>
          <w:i/>
          <w:sz w:val="28"/>
          <w:szCs w:val="28"/>
          <w:lang w:eastAsia="ru-RU"/>
        </w:rPr>
        <w:t xml:space="preserve">кандидат педагогических наук, доцент, </w:t>
      </w:r>
    </w:p>
    <w:p w:rsidR="005F2E0F" w:rsidRPr="00995590" w:rsidRDefault="00386802" w:rsidP="005F2E0F">
      <w:pPr>
        <w:spacing w:after="0" w:line="240" w:lineRule="auto"/>
        <w:ind w:left="284" w:right="111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995590">
        <w:rPr>
          <w:rFonts w:eastAsia="Times New Roman" w:cs="Times New Roman"/>
          <w:i/>
          <w:sz w:val="28"/>
          <w:szCs w:val="28"/>
          <w:lang w:eastAsia="ru-RU"/>
        </w:rPr>
        <w:t>заведующ</w:t>
      </w:r>
      <w:r w:rsidR="00C501E4">
        <w:rPr>
          <w:rFonts w:eastAsia="Times New Roman" w:cs="Times New Roman"/>
          <w:i/>
          <w:sz w:val="28"/>
          <w:szCs w:val="28"/>
          <w:lang w:eastAsia="ru-RU"/>
        </w:rPr>
        <w:t>ая</w:t>
      </w:r>
      <w:r w:rsidRPr="00995590">
        <w:rPr>
          <w:rFonts w:eastAsia="Times New Roman" w:cs="Times New Roman"/>
          <w:i/>
          <w:sz w:val="28"/>
          <w:szCs w:val="28"/>
          <w:lang w:eastAsia="ru-RU"/>
        </w:rPr>
        <w:t xml:space="preserve"> кафедрой развития дошкольного образования ГБУ ДПО ЧИППКРО </w:t>
      </w:r>
    </w:p>
    <w:p w:rsidR="00A11653" w:rsidRDefault="00A11653" w:rsidP="005F2E0F">
      <w:pPr>
        <w:spacing w:after="0" w:line="240" w:lineRule="auto"/>
        <w:ind w:left="284" w:right="111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2B48F1">
        <w:rPr>
          <w:rFonts w:eastAsia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59C66C21" wp14:editId="2C2F0E0C">
            <wp:simplePos x="0" y="0"/>
            <wp:positionH relativeFrom="column">
              <wp:posOffset>1569085</wp:posOffset>
            </wp:positionH>
            <wp:positionV relativeFrom="paragraph">
              <wp:posOffset>51435</wp:posOffset>
            </wp:positionV>
            <wp:extent cx="1709872" cy="1618691"/>
            <wp:effectExtent l="0" t="0" r="508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72" cy="161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653" w:rsidRDefault="00A11653" w:rsidP="005F2E0F">
      <w:pPr>
        <w:spacing w:after="0" w:line="240" w:lineRule="auto"/>
        <w:ind w:left="284" w:right="111"/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A11653" w:rsidRDefault="00A11653" w:rsidP="005F2E0F">
      <w:pPr>
        <w:spacing w:after="0" w:line="240" w:lineRule="auto"/>
        <w:ind w:left="284" w:right="111"/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A11653" w:rsidRDefault="00A11653" w:rsidP="005F2E0F">
      <w:pPr>
        <w:spacing w:after="0" w:line="240" w:lineRule="auto"/>
        <w:ind w:left="284" w:right="111"/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A11653" w:rsidRDefault="00A11653" w:rsidP="005F2E0F">
      <w:pPr>
        <w:spacing w:after="0" w:line="240" w:lineRule="auto"/>
        <w:ind w:left="284" w:right="111"/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A11653" w:rsidRDefault="00A11653" w:rsidP="005F2E0F">
      <w:pPr>
        <w:spacing w:after="0" w:line="240" w:lineRule="auto"/>
        <w:ind w:left="284" w:right="111"/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A11653" w:rsidRPr="00A11653" w:rsidRDefault="00A11653" w:rsidP="00A11653">
      <w:pPr>
        <w:spacing w:after="0" w:line="240" w:lineRule="auto"/>
        <w:jc w:val="center"/>
        <w:rPr>
          <w:rFonts w:eastAsia="Times New Roman" w:cs="Times New Roman"/>
          <w:b/>
          <w:i/>
          <w:sz w:val="16"/>
          <w:szCs w:val="16"/>
          <w:lang w:eastAsia="ru-RU"/>
        </w:rPr>
      </w:pPr>
    </w:p>
    <w:p w:rsidR="00995590" w:rsidRDefault="00995590" w:rsidP="00A11653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A11653" w:rsidRPr="00386802" w:rsidRDefault="00A11653" w:rsidP="00A11653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5 апреля</w:t>
      </w:r>
      <w:r w:rsidRPr="007D32C1">
        <w:rPr>
          <w:rFonts w:eastAsia="Times New Roman" w:cs="Times New Roman"/>
          <w:b/>
          <w:i/>
          <w:sz w:val="28"/>
          <w:szCs w:val="28"/>
          <w:lang w:eastAsia="ru-RU"/>
        </w:rPr>
        <w:t xml:space="preserve"> 2018 г., г. Снежинск</w:t>
      </w:r>
    </w:p>
    <w:sectPr w:rsidR="00A11653" w:rsidRPr="00386802" w:rsidSect="005F3D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5"/>
    <w:rsid w:val="0000041F"/>
    <w:rsid w:val="00004EE6"/>
    <w:rsid w:val="000059F9"/>
    <w:rsid w:val="00006C0D"/>
    <w:rsid w:val="00011842"/>
    <w:rsid w:val="00012B75"/>
    <w:rsid w:val="00012C5F"/>
    <w:rsid w:val="0001417E"/>
    <w:rsid w:val="0001418A"/>
    <w:rsid w:val="0001481A"/>
    <w:rsid w:val="000179A5"/>
    <w:rsid w:val="00020A41"/>
    <w:rsid w:val="00021F86"/>
    <w:rsid w:val="0002229C"/>
    <w:rsid w:val="00026498"/>
    <w:rsid w:val="00027AE2"/>
    <w:rsid w:val="00032BB4"/>
    <w:rsid w:val="00033256"/>
    <w:rsid w:val="00033719"/>
    <w:rsid w:val="0003587B"/>
    <w:rsid w:val="000364E4"/>
    <w:rsid w:val="00036DF6"/>
    <w:rsid w:val="00044F3F"/>
    <w:rsid w:val="000466BA"/>
    <w:rsid w:val="000514A1"/>
    <w:rsid w:val="00052737"/>
    <w:rsid w:val="0005594B"/>
    <w:rsid w:val="0005622D"/>
    <w:rsid w:val="00056E12"/>
    <w:rsid w:val="0005718A"/>
    <w:rsid w:val="0005766E"/>
    <w:rsid w:val="00057F1D"/>
    <w:rsid w:val="00062090"/>
    <w:rsid w:val="000620FA"/>
    <w:rsid w:val="00062D56"/>
    <w:rsid w:val="00072061"/>
    <w:rsid w:val="00073201"/>
    <w:rsid w:val="00074437"/>
    <w:rsid w:val="00074FA1"/>
    <w:rsid w:val="00075510"/>
    <w:rsid w:val="00075613"/>
    <w:rsid w:val="000758DA"/>
    <w:rsid w:val="000759E9"/>
    <w:rsid w:val="00075EC8"/>
    <w:rsid w:val="0008189C"/>
    <w:rsid w:val="00081BCE"/>
    <w:rsid w:val="000831D5"/>
    <w:rsid w:val="00092F95"/>
    <w:rsid w:val="000942C7"/>
    <w:rsid w:val="0009489D"/>
    <w:rsid w:val="0009679D"/>
    <w:rsid w:val="00097FC6"/>
    <w:rsid w:val="000A1A7A"/>
    <w:rsid w:val="000A25AB"/>
    <w:rsid w:val="000A28F6"/>
    <w:rsid w:val="000A3F66"/>
    <w:rsid w:val="000A5F8E"/>
    <w:rsid w:val="000B2643"/>
    <w:rsid w:val="000B3435"/>
    <w:rsid w:val="000B6191"/>
    <w:rsid w:val="000C090A"/>
    <w:rsid w:val="000C1C91"/>
    <w:rsid w:val="000C318A"/>
    <w:rsid w:val="000C3F30"/>
    <w:rsid w:val="000C4CA3"/>
    <w:rsid w:val="000C7F77"/>
    <w:rsid w:val="000D03E1"/>
    <w:rsid w:val="000D27BE"/>
    <w:rsid w:val="000D5561"/>
    <w:rsid w:val="000E0670"/>
    <w:rsid w:val="000E3F0C"/>
    <w:rsid w:val="000E4205"/>
    <w:rsid w:val="000E7BB0"/>
    <w:rsid w:val="000F3B59"/>
    <w:rsid w:val="000F44FA"/>
    <w:rsid w:val="000F5F7D"/>
    <w:rsid w:val="001000E3"/>
    <w:rsid w:val="00101791"/>
    <w:rsid w:val="0010488B"/>
    <w:rsid w:val="00106432"/>
    <w:rsid w:val="00106B1B"/>
    <w:rsid w:val="001075B7"/>
    <w:rsid w:val="001103F7"/>
    <w:rsid w:val="00110F71"/>
    <w:rsid w:val="00114198"/>
    <w:rsid w:val="001151F1"/>
    <w:rsid w:val="001152C9"/>
    <w:rsid w:val="001175D1"/>
    <w:rsid w:val="00123253"/>
    <w:rsid w:val="00125012"/>
    <w:rsid w:val="00126A73"/>
    <w:rsid w:val="00127B4C"/>
    <w:rsid w:val="001313D7"/>
    <w:rsid w:val="001357BE"/>
    <w:rsid w:val="00135C2E"/>
    <w:rsid w:val="00136453"/>
    <w:rsid w:val="00140235"/>
    <w:rsid w:val="00141DAC"/>
    <w:rsid w:val="00142C16"/>
    <w:rsid w:val="00143B90"/>
    <w:rsid w:val="001455AA"/>
    <w:rsid w:val="001572D7"/>
    <w:rsid w:val="00157A8B"/>
    <w:rsid w:val="00157BC2"/>
    <w:rsid w:val="00165102"/>
    <w:rsid w:val="001676EA"/>
    <w:rsid w:val="001778C1"/>
    <w:rsid w:val="00183294"/>
    <w:rsid w:val="00183380"/>
    <w:rsid w:val="00184F83"/>
    <w:rsid w:val="001853FE"/>
    <w:rsid w:val="001855E7"/>
    <w:rsid w:val="001857AE"/>
    <w:rsid w:val="00186F50"/>
    <w:rsid w:val="001877F1"/>
    <w:rsid w:val="001914E3"/>
    <w:rsid w:val="001914FB"/>
    <w:rsid w:val="00191F40"/>
    <w:rsid w:val="00193A8F"/>
    <w:rsid w:val="00193F22"/>
    <w:rsid w:val="001A0BF8"/>
    <w:rsid w:val="001A3D26"/>
    <w:rsid w:val="001A4293"/>
    <w:rsid w:val="001A741D"/>
    <w:rsid w:val="001B02DF"/>
    <w:rsid w:val="001B1480"/>
    <w:rsid w:val="001B4D97"/>
    <w:rsid w:val="001B7B99"/>
    <w:rsid w:val="001C55F0"/>
    <w:rsid w:val="001C6235"/>
    <w:rsid w:val="001C6853"/>
    <w:rsid w:val="001D013F"/>
    <w:rsid w:val="001D026F"/>
    <w:rsid w:val="001D154B"/>
    <w:rsid w:val="001D1FC9"/>
    <w:rsid w:val="001D282F"/>
    <w:rsid w:val="001D3C82"/>
    <w:rsid w:val="001D5AFD"/>
    <w:rsid w:val="001D6815"/>
    <w:rsid w:val="001E1F5B"/>
    <w:rsid w:val="001E2303"/>
    <w:rsid w:val="001E5654"/>
    <w:rsid w:val="001E63F1"/>
    <w:rsid w:val="001E68D2"/>
    <w:rsid w:val="001E72ED"/>
    <w:rsid w:val="001F1594"/>
    <w:rsid w:val="001F27B1"/>
    <w:rsid w:val="001F3D8C"/>
    <w:rsid w:val="001F646C"/>
    <w:rsid w:val="00201304"/>
    <w:rsid w:val="00206DA9"/>
    <w:rsid w:val="00207F0F"/>
    <w:rsid w:val="00214D7E"/>
    <w:rsid w:val="002165BE"/>
    <w:rsid w:val="0022608B"/>
    <w:rsid w:val="002359D6"/>
    <w:rsid w:val="0023628D"/>
    <w:rsid w:val="0023735D"/>
    <w:rsid w:val="00243DD9"/>
    <w:rsid w:val="00245952"/>
    <w:rsid w:val="00247938"/>
    <w:rsid w:val="002538AD"/>
    <w:rsid w:val="00254605"/>
    <w:rsid w:val="002546C2"/>
    <w:rsid w:val="0025581C"/>
    <w:rsid w:val="00256B7B"/>
    <w:rsid w:val="00257E54"/>
    <w:rsid w:val="002629C5"/>
    <w:rsid w:val="00262CD6"/>
    <w:rsid w:val="00264175"/>
    <w:rsid w:val="00264917"/>
    <w:rsid w:val="00264EB9"/>
    <w:rsid w:val="0026703E"/>
    <w:rsid w:val="00267737"/>
    <w:rsid w:val="00274C41"/>
    <w:rsid w:val="00277C4A"/>
    <w:rsid w:val="00280C27"/>
    <w:rsid w:val="00281C01"/>
    <w:rsid w:val="00284463"/>
    <w:rsid w:val="00284A8C"/>
    <w:rsid w:val="0028637B"/>
    <w:rsid w:val="00287010"/>
    <w:rsid w:val="00291327"/>
    <w:rsid w:val="00295DB6"/>
    <w:rsid w:val="00296A8F"/>
    <w:rsid w:val="00297738"/>
    <w:rsid w:val="00297B28"/>
    <w:rsid w:val="002A086E"/>
    <w:rsid w:val="002A0F37"/>
    <w:rsid w:val="002A1BF9"/>
    <w:rsid w:val="002A268E"/>
    <w:rsid w:val="002B0436"/>
    <w:rsid w:val="002B067A"/>
    <w:rsid w:val="002B0A31"/>
    <w:rsid w:val="002B0CBF"/>
    <w:rsid w:val="002B0F98"/>
    <w:rsid w:val="002B48F1"/>
    <w:rsid w:val="002B7549"/>
    <w:rsid w:val="002C0875"/>
    <w:rsid w:val="002C3C43"/>
    <w:rsid w:val="002C41A3"/>
    <w:rsid w:val="002D1ECA"/>
    <w:rsid w:val="002D3FCB"/>
    <w:rsid w:val="002D4297"/>
    <w:rsid w:val="002D4936"/>
    <w:rsid w:val="002D5415"/>
    <w:rsid w:val="002E1EAF"/>
    <w:rsid w:val="002E5B35"/>
    <w:rsid w:val="002E6C91"/>
    <w:rsid w:val="002F0DDC"/>
    <w:rsid w:val="002F2A89"/>
    <w:rsid w:val="002F2B3B"/>
    <w:rsid w:val="002F3CCD"/>
    <w:rsid w:val="002F70D4"/>
    <w:rsid w:val="002F717A"/>
    <w:rsid w:val="003017E3"/>
    <w:rsid w:val="00301A52"/>
    <w:rsid w:val="0030345F"/>
    <w:rsid w:val="00303DB3"/>
    <w:rsid w:val="00306BD4"/>
    <w:rsid w:val="00307DCF"/>
    <w:rsid w:val="003115C1"/>
    <w:rsid w:val="003120C5"/>
    <w:rsid w:val="00314468"/>
    <w:rsid w:val="00315E30"/>
    <w:rsid w:val="00316087"/>
    <w:rsid w:val="00317C6E"/>
    <w:rsid w:val="0032206A"/>
    <w:rsid w:val="003228C3"/>
    <w:rsid w:val="00323816"/>
    <w:rsid w:val="003238A1"/>
    <w:rsid w:val="00330583"/>
    <w:rsid w:val="0033174D"/>
    <w:rsid w:val="0033214D"/>
    <w:rsid w:val="00332654"/>
    <w:rsid w:val="00333AEB"/>
    <w:rsid w:val="003349AE"/>
    <w:rsid w:val="00335F9E"/>
    <w:rsid w:val="0034064D"/>
    <w:rsid w:val="00342A31"/>
    <w:rsid w:val="00344362"/>
    <w:rsid w:val="00345025"/>
    <w:rsid w:val="00347BAD"/>
    <w:rsid w:val="0035158E"/>
    <w:rsid w:val="00354E10"/>
    <w:rsid w:val="0035554B"/>
    <w:rsid w:val="003558E8"/>
    <w:rsid w:val="003564CC"/>
    <w:rsid w:val="00356E09"/>
    <w:rsid w:val="00360A37"/>
    <w:rsid w:val="003631E2"/>
    <w:rsid w:val="00364FC7"/>
    <w:rsid w:val="003656E6"/>
    <w:rsid w:val="0036643B"/>
    <w:rsid w:val="0037248C"/>
    <w:rsid w:val="00372AA9"/>
    <w:rsid w:val="00373396"/>
    <w:rsid w:val="00374DB9"/>
    <w:rsid w:val="0037586D"/>
    <w:rsid w:val="0037787B"/>
    <w:rsid w:val="00380292"/>
    <w:rsid w:val="00381DAC"/>
    <w:rsid w:val="00382AEB"/>
    <w:rsid w:val="003830B6"/>
    <w:rsid w:val="00383265"/>
    <w:rsid w:val="003841E3"/>
    <w:rsid w:val="00385040"/>
    <w:rsid w:val="00386802"/>
    <w:rsid w:val="00386E9B"/>
    <w:rsid w:val="00386FE3"/>
    <w:rsid w:val="00387123"/>
    <w:rsid w:val="00387379"/>
    <w:rsid w:val="003909AA"/>
    <w:rsid w:val="00393D99"/>
    <w:rsid w:val="00394312"/>
    <w:rsid w:val="00394969"/>
    <w:rsid w:val="00395276"/>
    <w:rsid w:val="00395C8F"/>
    <w:rsid w:val="00395DCF"/>
    <w:rsid w:val="003977A8"/>
    <w:rsid w:val="003A15FB"/>
    <w:rsid w:val="003A482E"/>
    <w:rsid w:val="003A7BD9"/>
    <w:rsid w:val="003B0633"/>
    <w:rsid w:val="003B26B8"/>
    <w:rsid w:val="003B3BE6"/>
    <w:rsid w:val="003B4ED8"/>
    <w:rsid w:val="003B6F2A"/>
    <w:rsid w:val="003C07C2"/>
    <w:rsid w:val="003C3AF1"/>
    <w:rsid w:val="003C600F"/>
    <w:rsid w:val="003D11E0"/>
    <w:rsid w:val="003D4422"/>
    <w:rsid w:val="003D4ABB"/>
    <w:rsid w:val="003D56B1"/>
    <w:rsid w:val="003D5BB1"/>
    <w:rsid w:val="003D739B"/>
    <w:rsid w:val="003D77E4"/>
    <w:rsid w:val="003E03E7"/>
    <w:rsid w:val="003E049B"/>
    <w:rsid w:val="003E084B"/>
    <w:rsid w:val="003E0D99"/>
    <w:rsid w:val="003E114A"/>
    <w:rsid w:val="003E1758"/>
    <w:rsid w:val="003E3613"/>
    <w:rsid w:val="003E756B"/>
    <w:rsid w:val="003E7920"/>
    <w:rsid w:val="003F2130"/>
    <w:rsid w:val="003F56B5"/>
    <w:rsid w:val="003F6D7D"/>
    <w:rsid w:val="00403B4F"/>
    <w:rsid w:val="0040663D"/>
    <w:rsid w:val="00410525"/>
    <w:rsid w:val="00410893"/>
    <w:rsid w:val="004129D0"/>
    <w:rsid w:val="004132A6"/>
    <w:rsid w:val="0041353A"/>
    <w:rsid w:val="00413939"/>
    <w:rsid w:val="00413D32"/>
    <w:rsid w:val="00414A8F"/>
    <w:rsid w:val="00416483"/>
    <w:rsid w:val="00421665"/>
    <w:rsid w:val="004216B5"/>
    <w:rsid w:val="00421747"/>
    <w:rsid w:val="0042212E"/>
    <w:rsid w:val="00424D8B"/>
    <w:rsid w:val="004267A5"/>
    <w:rsid w:val="004271E0"/>
    <w:rsid w:val="00427918"/>
    <w:rsid w:val="00427E72"/>
    <w:rsid w:val="004301F3"/>
    <w:rsid w:val="00431B92"/>
    <w:rsid w:val="00437436"/>
    <w:rsid w:val="00440987"/>
    <w:rsid w:val="00441AF0"/>
    <w:rsid w:val="004426DF"/>
    <w:rsid w:val="004432FA"/>
    <w:rsid w:val="004529D4"/>
    <w:rsid w:val="00455CF6"/>
    <w:rsid w:val="004563F3"/>
    <w:rsid w:val="00457034"/>
    <w:rsid w:val="00464523"/>
    <w:rsid w:val="00466DCE"/>
    <w:rsid w:val="00467690"/>
    <w:rsid w:val="00467D12"/>
    <w:rsid w:val="004717C5"/>
    <w:rsid w:val="00473D17"/>
    <w:rsid w:val="0047414D"/>
    <w:rsid w:val="00475BC3"/>
    <w:rsid w:val="00482400"/>
    <w:rsid w:val="004829E2"/>
    <w:rsid w:val="00486200"/>
    <w:rsid w:val="004871E3"/>
    <w:rsid w:val="0049115F"/>
    <w:rsid w:val="00491211"/>
    <w:rsid w:val="00492222"/>
    <w:rsid w:val="00493575"/>
    <w:rsid w:val="0049755E"/>
    <w:rsid w:val="004A2390"/>
    <w:rsid w:val="004A42F8"/>
    <w:rsid w:val="004A6265"/>
    <w:rsid w:val="004B0675"/>
    <w:rsid w:val="004B2F8B"/>
    <w:rsid w:val="004B494F"/>
    <w:rsid w:val="004B62BE"/>
    <w:rsid w:val="004B63D1"/>
    <w:rsid w:val="004C559F"/>
    <w:rsid w:val="004C70C9"/>
    <w:rsid w:val="004C7366"/>
    <w:rsid w:val="004D33FF"/>
    <w:rsid w:val="004D37BC"/>
    <w:rsid w:val="004D46EC"/>
    <w:rsid w:val="004D4A19"/>
    <w:rsid w:val="004D74D9"/>
    <w:rsid w:val="004E2812"/>
    <w:rsid w:val="004E2D79"/>
    <w:rsid w:val="004E4C7C"/>
    <w:rsid w:val="004E59F0"/>
    <w:rsid w:val="004E6D18"/>
    <w:rsid w:val="004E6DD2"/>
    <w:rsid w:val="004F0117"/>
    <w:rsid w:val="004F14E4"/>
    <w:rsid w:val="004F28D4"/>
    <w:rsid w:val="004F6FE0"/>
    <w:rsid w:val="0050232C"/>
    <w:rsid w:val="00502404"/>
    <w:rsid w:val="0050761B"/>
    <w:rsid w:val="0051009F"/>
    <w:rsid w:val="00513D35"/>
    <w:rsid w:val="00521508"/>
    <w:rsid w:val="005238FC"/>
    <w:rsid w:val="00524726"/>
    <w:rsid w:val="00527952"/>
    <w:rsid w:val="00531BE5"/>
    <w:rsid w:val="0053227C"/>
    <w:rsid w:val="00534391"/>
    <w:rsid w:val="00534CD3"/>
    <w:rsid w:val="00535DBA"/>
    <w:rsid w:val="00536BE8"/>
    <w:rsid w:val="00536DF1"/>
    <w:rsid w:val="00540315"/>
    <w:rsid w:val="00542896"/>
    <w:rsid w:val="00542B1A"/>
    <w:rsid w:val="00542D32"/>
    <w:rsid w:val="00544BD6"/>
    <w:rsid w:val="0054550E"/>
    <w:rsid w:val="00545FDB"/>
    <w:rsid w:val="00546DD1"/>
    <w:rsid w:val="00551869"/>
    <w:rsid w:val="00553027"/>
    <w:rsid w:val="00553B16"/>
    <w:rsid w:val="00553E84"/>
    <w:rsid w:val="0055575E"/>
    <w:rsid w:val="00555DD2"/>
    <w:rsid w:val="00556272"/>
    <w:rsid w:val="005564E7"/>
    <w:rsid w:val="00560376"/>
    <w:rsid w:val="005636F1"/>
    <w:rsid w:val="005644D0"/>
    <w:rsid w:val="005646AA"/>
    <w:rsid w:val="0056514E"/>
    <w:rsid w:val="005748BF"/>
    <w:rsid w:val="00577277"/>
    <w:rsid w:val="005832AE"/>
    <w:rsid w:val="00583960"/>
    <w:rsid w:val="00586557"/>
    <w:rsid w:val="00586B8A"/>
    <w:rsid w:val="00586FEC"/>
    <w:rsid w:val="005916B9"/>
    <w:rsid w:val="00591776"/>
    <w:rsid w:val="00592519"/>
    <w:rsid w:val="00592B68"/>
    <w:rsid w:val="00595CF8"/>
    <w:rsid w:val="005A1045"/>
    <w:rsid w:val="005A1B2F"/>
    <w:rsid w:val="005A39EC"/>
    <w:rsid w:val="005A4BB6"/>
    <w:rsid w:val="005A4F6A"/>
    <w:rsid w:val="005A5A54"/>
    <w:rsid w:val="005A6C6E"/>
    <w:rsid w:val="005A6CE3"/>
    <w:rsid w:val="005B123B"/>
    <w:rsid w:val="005B1FD0"/>
    <w:rsid w:val="005B459D"/>
    <w:rsid w:val="005B5649"/>
    <w:rsid w:val="005B5938"/>
    <w:rsid w:val="005C2FA3"/>
    <w:rsid w:val="005C430B"/>
    <w:rsid w:val="005C4F69"/>
    <w:rsid w:val="005C7ADD"/>
    <w:rsid w:val="005D3BBC"/>
    <w:rsid w:val="005D4130"/>
    <w:rsid w:val="005D4B2E"/>
    <w:rsid w:val="005D608C"/>
    <w:rsid w:val="005D683D"/>
    <w:rsid w:val="005D7C5F"/>
    <w:rsid w:val="005D7DCD"/>
    <w:rsid w:val="005E0EBB"/>
    <w:rsid w:val="005E42FD"/>
    <w:rsid w:val="005E5358"/>
    <w:rsid w:val="005E6F1F"/>
    <w:rsid w:val="005F10AD"/>
    <w:rsid w:val="005F1154"/>
    <w:rsid w:val="005F2901"/>
    <w:rsid w:val="005F2E0F"/>
    <w:rsid w:val="005F3D95"/>
    <w:rsid w:val="005F462B"/>
    <w:rsid w:val="005F50DC"/>
    <w:rsid w:val="005F6786"/>
    <w:rsid w:val="005F6DA8"/>
    <w:rsid w:val="00600286"/>
    <w:rsid w:val="00601E27"/>
    <w:rsid w:val="00601ECB"/>
    <w:rsid w:val="006032A3"/>
    <w:rsid w:val="006053C4"/>
    <w:rsid w:val="0060574F"/>
    <w:rsid w:val="00610199"/>
    <w:rsid w:val="00610A9A"/>
    <w:rsid w:val="00610C25"/>
    <w:rsid w:val="00610FD6"/>
    <w:rsid w:val="006124E5"/>
    <w:rsid w:val="006131F6"/>
    <w:rsid w:val="006170DA"/>
    <w:rsid w:val="00623739"/>
    <w:rsid w:val="006237FA"/>
    <w:rsid w:val="0062504D"/>
    <w:rsid w:val="00625116"/>
    <w:rsid w:val="00625381"/>
    <w:rsid w:val="00625405"/>
    <w:rsid w:val="006307B0"/>
    <w:rsid w:val="00630A40"/>
    <w:rsid w:val="00631185"/>
    <w:rsid w:val="00632864"/>
    <w:rsid w:val="00633F6C"/>
    <w:rsid w:val="00634072"/>
    <w:rsid w:val="00635E13"/>
    <w:rsid w:val="00637C91"/>
    <w:rsid w:val="006418A5"/>
    <w:rsid w:val="006431C9"/>
    <w:rsid w:val="006441FC"/>
    <w:rsid w:val="00646540"/>
    <w:rsid w:val="006473D7"/>
    <w:rsid w:val="006478E5"/>
    <w:rsid w:val="00652C98"/>
    <w:rsid w:val="00653C1C"/>
    <w:rsid w:val="0065444E"/>
    <w:rsid w:val="0065555F"/>
    <w:rsid w:val="00656E2F"/>
    <w:rsid w:val="006573D7"/>
    <w:rsid w:val="00660665"/>
    <w:rsid w:val="00660B59"/>
    <w:rsid w:val="00662E93"/>
    <w:rsid w:val="006646B5"/>
    <w:rsid w:val="00666311"/>
    <w:rsid w:val="00667DED"/>
    <w:rsid w:val="00670363"/>
    <w:rsid w:val="00672196"/>
    <w:rsid w:val="006759BE"/>
    <w:rsid w:val="0068198A"/>
    <w:rsid w:val="00686719"/>
    <w:rsid w:val="0069118C"/>
    <w:rsid w:val="00691565"/>
    <w:rsid w:val="0069606A"/>
    <w:rsid w:val="0069738C"/>
    <w:rsid w:val="00697B3D"/>
    <w:rsid w:val="006A46F1"/>
    <w:rsid w:val="006A5339"/>
    <w:rsid w:val="006A58D2"/>
    <w:rsid w:val="006B1FE8"/>
    <w:rsid w:val="006B43C0"/>
    <w:rsid w:val="006B459A"/>
    <w:rsid w:val="006B4C44"/>
    <w:rsid w:val="006B6038"/>
    <w:rsid w:val="006C1501"/>
    <w:rsid w:val="006C1669"/>
    <w:rsid w:val="006C2654"/>
    <w:rsid w:val="006C27E7"/>
    <w:rsid w:val="006C2BCC"/>
    <w:rsid w:val="006C2F3F"/>
    <w:rsid w:val="006C7564"/>
    <w:rsid w:val="006C7E9C"/>
    <w:rsid w:val="006D0AB5"/>
    <w:rsid w:val="006D1433"/>
    <w:rsid w:val="006D3097"/>
    <w:rsid w:val="006D315D"/>
    <w:rsid w:val="006D3B39"/>
    <w:rsid w:val="006D459F"/>
    <w:rsid w:val="006D5EFD"/>
    <w:rsid w:val="006D634B"/>
    <w:rsid w:val="006D77C6"/>
    <w:rsid w:val="006E34DC"/>
    <w:rsid w:val="006E3B10"/>
    <w:rsid w:val="006E6303"/>
    <w:rsid w:val="006E75B6"/>
    <w:rsid w:val="006F09E7"/>
    <w:rsid w:val="006F42BA"/>
    <w:rsid w:val="006F551E"/>
    <w:rsid w:val="006F6505"/>
    <w:rsid w:val="006F7645"/>
    <w:rsid w:val="006F7ACB"/>
    <w:rsid w:val="00705002"/>
    <w:rsid w:val="007069E5"/>
    <w:rsid w:val="00710FA6"/>
    <w:rsid w:val="00715B74"/>
    <w:rsid w:val="0072234F"/>
    <w:rsid w:val="00722BE2"/>
    <w:rsid w:val="00724C80"/>
    <w:rsid w:val="007266F2"/>
    <w:rsid w:val="00730E69"/>
    <w:rsid w:val="00734032"/>
    <w:rsid w:val="00735EA9"/>
    <w:rsid w:val="00737F6B"/>
    <w:rsid w:val="0074042D"/>
    <w:rsid w:val="00740FE8"/>
    <w:rsid w:val="007414B6"/>
    <w:rsid w:val="007434FF"/>
    <w:rsid w:val="00743853"/>
    <w:rsid w:val="00744818"/>
    <w:rsid w:val="00750733"/>
    <w:rsid w:val="007528A9"/>
    <w:rsid w:val="00752CD6"/>
    <w:rsid w:val="00753D88"/>
    <w:rsid w:val="00754EA2"/>
    <w:rsid w:val="00755CFD"/>
    <w:rsid w:val="00756229"/>
    <w:rsid w:val="00756559"/>
    <w:rsid w:val="007574D0"/>
    <w:rsid w:val="00757B8A"/>
    <w:rsid w:val="0076357B"/>
    <w:rsid w:val="007640FC"/>
    <w:rsid w:val="00764D09"/>
    <w:rsid w:val="0076517D"/>
    <w:rsid w:val="00766834"/>
    <w:rsid w:val="007671B1"/>
    <w:rsid w:val="00767D8A"/>
    <w:rsid w:val="00770864"/>
    <w:rsid w:val="007745D7"/>
    <w:rsid w:val="0077565B"/>
    <w:rsid w:val="007757EB"/>
    <w:rsid w:val="00777A94"/>
    <w:rsid w:val="00780AAC"/>
    <w:rsid w:val="00780FAB"/>
    <w:rsid w:val="00781090"/>
    <w:rsid w:val="00781D89"/>
    <w:rsid w:val="007820C5"/>
    <w:rsid w:val="0078212B"/>
    <w:rsid w:val="007838C0"/>
    <w:rsid w:val="00784DAA"/>
    <w:rsid w:val="0078653C"/>
    <w:rsid w:val="00786CA4"/>
    <w:rsid w:val="007873D2"/>
    <w:rsid w:val="00790FC4"/>
    <w:rsid w:val="007926DF"/>
    <w:rsid w:val="00792902"/>
    <w:rsid w:val="00796110"/>
    <w:rsid w:val="007962C6"/>
    <w:rsid w:val="007A01E0"/>
    <w:rsid w:val="007A07A5"/>
    <w:rsid w:val="007A0832"/>
    <w:rsid w:val="007A1507"/>
    <w:rsid w:val="007A181B"/>
    <w:rsid w:val="007A3F36"/>
    <w:rsid w:val="007A58D9"/>
    <w:rsid w:val="007A5FD4"/>
    <w:rsid w:val="007A691A"/>
    <w:rsid w:val="007B0848"/>
    <w:rsid w:val="007B2B54"/>
    <w:rsid w:val="007B36D8"/>
    <w:rsid w:val="007B39DA"/>
    <w:rsid w:val="007B3B1F"/>
    <w:rsid w:val="007B41DE"/>
    <w:rsid w:val="007B4745"/>
    <w:rsid w:val="007B612D"/>
    <w:rsid w:val="007B61D0"/>
    <w:rsid w:val="007C12D8"/>
    <w:rsid w:val="007C52D4"/>
    <w:rsid w:val="007C602A"/>
    <w:rsid w:val="007C6D0E"/>
    <w:rsid w:val="007C6F7F"/>
    <w:rsid w:val="007C7E3C"/>
    <w:rsid w:val="007D0E8A"/>
    <w:rsid w:val="007D30C9"/>
    <w:rsid w:val="007D49EA"/>
    <w:rsid w:val="007D5050"/>
    <w:rsid w:val="007D7A90"/>
    <w:rsid w:val="007E06DC"/>
    <w:rsid w:val="007E17C4"/>
    <w:rsid w:val="007E288C"/>
    <w:rsid w:val="007E28FB"/>
    <w:rsid w:val="007E29AA"/>
    <w:rsid w:val="007E6235"/>
    <w:rsid w:val="007E72A2"/>
    <w:rsid w:val="007E7347"/>
    <w:rsid w:val="007F16ED"/>
    <w:rsid w:val="007F3707"/>
    <w:rsid w:val="007F3C74"/>
    <w:rsid w:val="007F4C5B"/>
    <w:rsid w:val="007F5395"/>
    <w:rsid w:val="007F5CB7"/>
    <w:rsid w:val="007F6DB8"/>
    <w:rsid w:val="007F7694"/>
    <w:rsid w:val="008003DB"/>
    <w:rsid w:val="008019DB"/>
    <w:rsid w:val="00801A82"/>
    <w:rsid w:val="00803722"/>
    <w:rsid w:val="00803985"/>
    <w:rsid w:val="00804450"/>
    <w:rsid w:val="00805EE9"/>
    <w:rsid w:val="0080665D"/>
    <w:rsid w:val="00810956"/>
    <w:rsid w:val="00813D53"/>
    <w:rsid w:val="00813D80"/>
    <w:rsid w:val="0081440B"/>
    <w:rsid w:val="00814F64"/>
    <w:rsid w:val="00817D54"/>
    <w:rsid w:val="0082108F"/>
    <w:rsid w:val="00822A5E"/>
    <w:rsid w:val="008253C9"/>
    <w:rsid w:val="0082643F"/>
    <w:rsid w:val="00826A79"/>
    <w:rsid w:val="00831A57"/>
    <w:rsid w:val="0083249E"/>
    <w:rsid w:val="008330A6"/>
    <w:rsid w:val="0083316E"/>
    <w:rsid w:val="00835062"/>
    <w:rsid w:val="00836C7D"/>
    <w:rsid w:val="00837343"/>
    <w:rsid w:val="008374E2"/>
    <w:rsid w:val="008443D9"/>
    <w:rsid w:val="00847664"/>
    <w:rsid w:val="00847AA1"/>
    <w:rsid w:val="008500FD"/>
    <w:rsid w:val="00857B56"/>
    <w:rsid w:val="00857F37"/>
    <w:rsid w:val="0086008C"/>
    <w:rsid w:val="008643CC"/>
    <w:rsid w:val="008663B3"/>
    <w:rsid w:val="00866714"/>
    <w:rsid w:val="00872D0F"/>
    <w:rsid w:val="00873076"/>
    <w:rsid w:val="00873C39"/>
    <w:rsid w:val="0087564A"/>
    <w:rsid w:val="008778CF"/>
    <w:rsid w:val="008852C3"/>
    <w:rsid w:val="00890669"/>
    <w:rsid w:val="00891280"/>
    <w:rsid w:val="0089477C"/>
    <w:rsid w:val="008A0D44"/>
    <w:rsid w:val="008A12C4"/>
    <w:rsid w:val="008A44B8"/>
    <w:rsid w:val="008A5BF9"/>
    <w:rsid w:val="008A7DBB"/>
    <w:rsid w:val="008B1563"/>
    <w:rsid w:val="008B16CB"/>
    <w:rsid w:val="008B1CA7"/>
    <w:rsid w:val="008B2948"/>
    <w:rsid w:val="008B2D7A"/>
    <w:rsid w:val="008B5DB5"/>
    <w:rsid w:val="008C0FE4"/>
    <w:rsid w:val="008C14F3"/>
    <w:rsid w:val="008C2BF9"/>
    <w:rsid w:val="008C42AE"/>
    <w:rsid w:val="008C5556"/>
    <w:rsid w:val="008C77F3"/>
    <w:rsid w:val="008C7F18"/>
    <w:rsid w:val="008D03C7"/>
    <w:rsid w:val="008D367F"/>
    <w:rsid w:val="008D3AF0"/>
    <w:rsid w:val="008D68A1"/>
    <w:rsid w:val="008D6B3D"/>
    <w:rsid w:val="008D7509"/>
    <w:rsid w:val="008E6CEA"/>
    <w:rsid w:val="008F50D0"/>
    <w:rsid w:val="008F5B40"/>
    <w:rsid w:val="00901F9B"/>
    <w:rsid w:val="00903348"/>
    <w:rsid w:val="00904415"/>
    <w:rsid w:val="009049D9"/>
    <w:rsid w:val="00905588"/>
    <w:rsid w:val="00905C90"/>
    <w:rsid w:val="0091002D"/>
    <w:rsid w:val="00910636"/>
    <w:rsid w:val="00911B41"/>
    <w:rsid w:val="00911EDB"/>
    <w:rsid w:val="00913384"/>
    <w:rsid w:val="00916691"/>
    <w:rsid w:val="00920625"/>
    <w:rsid w:val="00920696"/>
    <w:rsid w:val="009209F5"/>
    <w:rsid w:val="00920D1F"/>
    <w:rsid w:val="009265BF"/>
    <w:rsid w:val="00927A67"/>
    <w:rsid w:val="0093264C"/>
    <w:rsid w:val="009334A6"/>
    <w:rsid w:val="00935BAB"/>
    <w:rsid w:val="00935CA6"/>
    <w:rsid w:val="00936BA2"/>
    <w:rsid w:val="00941201"/>
    <w:rsid w:val="00946028"/>
    <w:rsid w:val="0094651D"/>
    <w:rsid w:val="00947863"/>
    <w:rsid w:val="00947DB7"/>
    <w:rsid w:val="00951A7F"/>
    <w:rsid w:val="00951FAA"/>
    <w:rsid w:val="00954005"/>
    <w:rsid w:val="0095418E"/>
    <w:rsid w:val="00954456"/>
    <w:rsid w:val="009558AC"/>
    <w:rsid w:val="009601C0"/>
    <w:rsid w:val="0096081D"/>
    <w:rsid w:val="00960D86"/>
    <w:rsid w:val="009620CB"/>
    <w:rsid w:val="00963A4D"/>
    <w:rsid w:val="00964F0F"/>
    <w:rsid w:val="00967196"/>
    <w:rsid w:val="009710E2"/>
    <w:rsid w:val="0097736B"/>
    <w:rsid w:val="00982CA1"/>
    <w:rsid w:val="00983DD2"/>
    <w:rsid w:val="00985EDD"/>
    <w:rsid w:val="00990385"/>
    <w:rsid w:val="00990AEF"/>
    <w:rsid w:val="00994641"/>
    <w:rsid w:val="00994CB0"/>
    <w:rsid w:val="00995590"/>
    <w:rsid w:val="009979B2"/>
    <w:rsid w:val="009979F1"/>
    <w:rsid w:val="009A1DF5"/>
    <w:rsid w:val="009A6150"/>
    <w:rsid w:val="009A67A1"/>
    <w:rsid w:val="009A7916"/>
    <w:rsid w:val="009A7D28"/>
    <w:rsid w:val="009B04BE"/>
    <w:rsid w:val="009B155F"/>
    <w:rsid w:val="009B4D9B"/>
    <w:rsid w:val="009C0B59"/>
    <w:rsid w:val="009C1059"/>
    <w:rsid w:val="009C1F82"/>
    <w:rsid w:val="009C4C28"/>
    <w:rsid w:val="009C579D"/>
    <w:rsid w:val="009C6DF9"/>
    <w:rsid w:val="009C70A4"/>
    <w:rsid w:val="009C72C4"/>
    <w:rsid w:val="009D08C0"/>
    <w:rsid w:val="009D69E1"/>
    <w:rsid w:val="009E2DC7"/>
    <w:rsid w:val="009E4437"/>
    <w:rsid w:val="009E460B"/>
    <w:rsid w:val="009E52EE"/>
    <w:rsid w:val="009E5925"/>
    <w:rsid w:val="009F14A3"/>
    <w:rsid w:val="009F22B0"/>
    <w:rsid w:val="009F25E2"/>
    <w:rsid w:val="009F547A"/>
    <w:rsid w:val="009F5F73"/>
    <w:rsid w:val="009F606D"/>
    <w:rsid w:val="00A0281A"/>
    <w:rsid w:val="00A03F92"/>
    <w:rsid w:val="00A04DA9"/>
    <w:rsid w:val="00A05E97"/>
    <w:rsid w:val="00A067A6"/>
    <w:rsid w:val="00A07CE4"/>
    <w:rsid w:val="00A11653"/>
    <w:rsid w:val="00A20BB9"/>
    <w:rsid w:val="00A23DB1"/>
    <w:rsid w:val="00A25286"/>
    <w:rsid w:val="00A3213A"/>
    <w:rsid w:val="00A32665"/>
    <w:rsid w:val="00A341B7"/>
    <w:rsid w:val="00A34E61"/>
    <w:rsid w:val="00A3527E"/>
    <w:rsid w:val="00A40AB2"/>
    <w:rsid w:val="00A42E2C"/>
    <w:rsid w:val="00A46A5B"/>
    <w:rsid w:val="00A47501"/>
    <w:rsid w:val="00A543A2"/>
    <w:rsid w:val="00A5466E"/>
    <w:rsid w:val="00A55E87"/>
    <w:rsid w:val="00A577FC"/>
    <w:rsid w:val="00A6089A"/>
    <w:rsid w:val="00A619B6"/>
    <w:rsid w:val="00A62C13"/>
    <w:rsid w:val="00A63DFD"/>
    <w:rsid w:val="00A63ECC"/>
    <w:rsid w:val="00A65C1C"/>
    <w:rsid w:val="00A6648C"/>
    <w:rsid w:val="00A66515"/>
    <w:rsid w:val="00A71219"/>
    <w:rsid w:val="00A74B8F"/>
    <w:rsid w:val="00A75072"/>
    <w:rsid w:val="00A76173"/>
    <w:rsid w:val="00A76DBF"/>
    <w:rsid w:val="00A803B0"/>
    <w:rsid w:val="00A81FD4"/>
    <w:rsid w:val="00A82F24"/>
    <w:rsid w:val="00A84272"/>
    <w:rsid w:val="00A84424"/>
    <w:rsid w:val="00A84C9E"/>
    <w:rsid w:val="00A86631"/>
    <w:rsid w:val="00A87596"/>
    <w:rsid w:val="00A933E8"/>
    <w:rsid w:val="00A93908"/>
    <w:rsid w:val="00A94BF1"/>
    <w:rsid w:val="00A95C5D"/>
    <w:rsid w:val="00A9620B"/>
    <w:rsid w:val="00A96A1B"/>
    <w:rsid w:val="00A979AB"/>
    <w:rsid w:val="00A979E2"/>
    <w:rsid w:val="00AA2700"/>
    <w:rsid w:val="00AA2DE8"/>
    <w:rsid w:val="00AA63CE"/>
    <w:rsid w:val="00AA6D5E"/>
    <w:rsid w:val="00AB2078"/>
    <w:rsid w:val="00AB34F4"/>
    <w:rsid w:val="00AB5E26"/>
    <w:rsid w:val="00AB66B2"/>
    <w:rsid w:val="00AC02CE"/>
    <w:rsid w:val="00AC1B7F"/>
    <w:rsid w:val="00AC2AFC"/>
    <w:rsid w:val="00AC36F8"/>
    <w:rsid w:val="00AC6876"/>
    <w:rsid w:val="00AC6EAF"/>
    <w:rsid w:val="00AD09B6"/>
    <w:rsid w:val="00AD4500"/>
    <w:rsid w:val="00AD68E5"/>
    <w:rsid w:val="00AD7FC3"/>
    <w:rsid w:val="00AE0543"/>
    <w:rsid w:val="00AE077D"/>
    <w:rsid w:val="00AE3EB4"/>
    <w:rsid w:val="00AE6625"/>
    <w:rsid w:val="00AE6F46"/>
    <w:rsid w:val="00AF0EDD"/>
    <w:rsid w:val="00AF297B"/>
    <w:rsid w:val="00AF4211"/>
    <w:rsid w:val="00B01CB3"/>
    <w:rsid w:val="00B04B86"/>
    <w:rsid w:val="00B152AA"/>
    <w:rsid w:val="00B15D9F"/>
    <w:rsid w:val="00B16E95"/>
    <w:rsid w:val="00B17338"/>
    <w:rsid w:val="00B17A06"/>
    <w:rsid w:val="00B223C7"/>
    <w:rsid w:val="00B23767"/>
    <w:rsid w:val="00B2381A"/>
    <w:rsid w:val="00B240B3"/>
    <w:rsid w:val="00B25BD6"/>
    <w:rsid w:val="00B26D5D"/>
    <w:rsid w:val="00B27193"/>
    <w:rsid w:val="00B30B01"/>
    <w:rsid w:val="00B315AF"/>
    <w:rsid w:val="00B31850"/>
    <w:rsid w:val="00B32FFC"/>
    <w:rsid w:val="00B33F31"/>
    <w:rsid w:val="00B361F3"/>
    <w:rsid w:val="00B379DD"/>
    <w:rsid w:val="00B41E9F"/>
    <w:rsid w:val="00B42279"/>
    <w:rsid w:val="00B42879"/>
    <w:rsid w:val="00B471E9"/>
    <w:rsid w:val="00B5029D"/>
    <w:rsid w:val="00B512A8"/>
    <w:rsid w:val="00B52DB6"/>
    <w:rsid w:val="00B56C4D"/>
    <w:rsid w:val="00B5720E"/>
    <w:rsid w:val="00B60428"/>
    <w:rsid w:val="00B60F56"/>
    <w:rsid w:val="00B6163C"/>
    <w:rsid w:val="00B6248E"/>
    <w:rsid w:val="00B637B1"/>
    <w:rsid w:val="00B66975"/>
    <w:rsid w:val="00B67D77"/>
    <w:rsid w:val="00B7108C"/>
    <w:rsid w:val="00B71597"/>
    <w:rsid w:val="00B72611"/>
    <w:rsid w:val="00B80079"/>
    <w:rsid w:val="00B827BA"/>
    <w:rsid w:val="00B834E1"/>
    <w:rsid w:val="00B91FF2"/>
    <w:rsid w:val="00B935E5"/>
    <w:rsid w:val="00B935F7"/>
    <w:rsid w:val="00B97A3E"/>
    <w:rsid w:val="00BA0E75"/>
    <w:rsid w:val="00BA10E0"/>
    <w:rsid w:val="00BA11CA"/>
    <w:rsid w:val="00BA25F7"/>
    <w:rsid w:val="00BA641C"/>
    <w:rsid w:val="00BA7613"/>
    <w:rsid w:val="00BA76EE"/>
    <w:rsid w:val="00BA7AE2"/>
    <w:rsid w:val="00BA7BFB"/>
    <w:rsid w:val="00BB1AF5"/>
    <w:rsid w:val="00BB3472"/>
    <w:rsid w:val="00BB639A"/>
    <w:rsid w:val="00BB67E5"/>
    <w:rsid w:val="00BC01C4"/>
    <w:rsid w:val="00BC586D"/>
    <w:rsid w:val="00BC5FFC"/>
    <w:rsid w:val="00BC6479"/>
    <w:rsid w:val="00BC68AD"/>
    <w:rsid w:val="00BC757B"/>
    <w:rsid w:val="00BC7734"/>
    <w:rsid w:val="00BD1DAC"/>
    <w:rsid w:val="00BD502D"/>
    <w:rsid w:val="00BD69BA"/>
    <w:rsid w:val="00BD6F29"/>
    <w:rsid w:val="00BD7581"/>
    <w:rsid w:val="00BE267C"/>
    <w:rsid w:val="00BE2787"/>
    <w:rsid w:val="00BE3CE7"/>
    <w:rsid w:val="00BE3DC6"/>
    <w:rsid w:val="00BE3F82"/>
    <w:rsid w:val="00BE51DC"/>
    <w:rsid w:val="00BE5E95"/>
    <w:rsid w:val="00BE67E6"/>
    <w:rsid w:val="00BF329E"/>
    <w:rsid w:val="00C00066"/>
    <w:rsid w:val="00C03267"/>
    <w:rsid w:val="00C036FC"/>
    <w:rsid w:val="00C03DB9"/>
    <w:rsid w:val="00C06592"/>
    <w:rsid w:val="00C118B0"/>
    <w:rsid w:val="00C11C2F"/>
    <w:rsid w:val="00C1225A"/>
    <w:rsid w:val="00C12E80"/>
    <w:rsid w:val="00C13A24"/>
    <w:rsid w:val="00C1567D"/>
    <w:rsid w:val="00C21119"/>
    <w:rsid w:val="00C2192B"/>
    <w:rsid w:val="00C225C9"/>
    <w:rsid w:val="00C239E2"/>
    <w:rsid w:val="00C23C5F"/>
    <w:rsid w:val="00C26FFC"/>
    <w:rsid w:val="00C270A9"/>
    <w:rsid w:val="00C305F3"/>
    <w:rsid w:val="00C32B5E"/>
    <w:rsid w:val="00C352EB"/>
    <w:rsid w:val="00C35334"/>
    <w:rsid w:val="00C35597"/>
    <w:rsid w:val="00C35865"/>
    <w:rsid w:val="00C36F94"/>
    <w:rsid w:val="00C37565"/>
    <w:rsid w:val="00C40417"/>
    <w:rsid w:val="00C41B3A"/>
    <w:rsid w:val="00C435B5"/>
    <w:rsid w:val="00C45080"/>
    <w:rsid w:val="00C453B6"/>
    <w:rsid w:val="00C45D45"/>
    <w:rsid w:val="00C46500"/>
    <w:rsid w:val="00C46743"/>
    <w:rsid w:val="00C46DB7"/>
    <w:rsid w:val="00C501E4"/>
    <w:rsid w:val="00C50D5C"/>
    <w:rsid w:val="00C51A34"/>
    <w:rsid w:val="00C52902"/>
    <w:rsid w:val="00C53AD7"/>
    <w:rsid w:val="00C53CDB"/>
    <w:rsid w:val="00C53D14"/>
    <w:rsid w:val="00C54760"/>
    <w:rsid w:val="00C5567D"/>
    <w:rsid w:val="00C57E2C"/>
    <w:rsid w:val="00C604D4"/>
    <w:rsid w:val="00C60A13"/>
    <w:rsid w:val="00C60B9A"/>
    <w:rsid w:val="00C60FF5"/>
    <w:rsid w:val="00C6186B"/>
    <w:rsid w:val="00C639F0"/>
    <w:rsid w:val="00C66BCF"/>
    <w:rsid w:val="00C71B9D"/>
    <w:rsid w:val="00C73270"/>
    <w:rsid w:val="00C73939"/>
    <w:rsid w:val="00C73B13"/>
    <w:rsid w:val="00C75FB3"/>
    <w:rsid w:val="00C7643B"/>
    <w:rsid w:val="00C768E7"/>
    <w:rsid w:val="00C777B0"/>
    <w:rsid w:val="00C80084"/>
    <w:rsid w:val="00C81606"/>
    <w:rsid w:val="00C82CDE"/>
    <w:rsid w:val="00C83332"/>
    <w:rsid w:val="00C83CA8"/>
    <w:rsid w:val="00C85712"/>
    <w:rsid w:val="00C867F5"/>
    <w:rsid w:val="00C86B6F"/>
    <w:rsid w:val="00C87F05"/>
    <w:rsid w:val="00C908A2"/>
    <w:rsid w:val="00C92A42"/>
    <w:rsid w:val="00C93297"/>
    <w:rsid w:val="00C93847"/>
    <w:rsid w:val="00C94C30"/>
    <w:rsid w:val="00C94EFE"/>
    <w:rsid w:val="00C96C52"/>
    <w:rsid w:val="00CA19D8"/>
    <w:rsid w:val="00CA7EFD"/>
    <w:rsid w:val="00CB1EDA"/>
    <w:rsid w:val="00CB1FC2"/>
    <w:rsid w:val="00CB2534"/>
    <w:rsid w:val="00CB3234"/>
    <w:rsid w:val="00CB35D3"/>
    <w:rsid w:val="00CB4557"/>
    <w:rsid w:val="00CB6A2B"/>
    <w:rsid w:val="00CC09A7"/>
    <w:rsid w:val="00CC4474"/>
    <w:rsid w:val="00CC4A63"/>
    <w:rsid w:val="00CC6976"/>
    <w:rsid w:val="00CC6EDA"/>
    <w:rsid w:val="00CD25DA"/>
    <w:rsid w:val="00CD3F3B"/>
    <w:rsid w:val="00CD6D3C"/>
    <w:rsid w:val="00CD7231"/>
    <w:rsid w:val="00CE042B"/>
    <w:rsid w:val="00CE046B"/>
    <w:rsid w:val="00CE2021"/>
    <w:rsid w:val="00CE27B6"/>
    <w:rsid w:val="00CE358E"/>
    <w:rsid w:val="00CE742C"/>
    <w:rsid w:val="00CF0145"/>
    <w:rsid w:val="00CF0160"/>
    <w:rsid w:val="00CF16C7"/>
    <w:rsid w:val="00CF44D2"/>
    <w:rsid w:val="00CF61E1"/>
    <w:rsid w:val="00CF7399"/>
    <w:rsid w:val="00D004FD"/>
    <w:rsid w:val="00D01C3A"/>
    <w:rsid w:val="00D042C5"/>
    <w:rsid w:val="00D04800"/>
    <w:rsid w:val="00D065E0"/>
    <w:rsid w:val="00D06A6D"/>
    <w:rsid w:val="00D10772"/>
    <w:rsid w:val="00D10E97"/>
    <w:rsid w:val="00D112CC"/>
    <w:rsid w:val="00D11F3F"/>
    <w:rsid w:val="00D16AEE"/>
    <w:rsid w:val="00D16EC4"/>
    <w:rsid w:val="00D20575"/>
    <w:rsid w:val="00D20EAE"/>
    <w:rsid w:val="00D21C13"/>
    <w:rsid w:val="00D21CE1"/>
    <w:rsid w:val="00D247B0"/>
    <w:rsid w:val="00D25410"/>
    <w:rsid w:val="00D25AA2"/>
    <w:rsid w:val="00D25CDD"/>
    <w:rsid w:val="00D31228"/>
    <w:rsid w:val="00D31617"/>
    <w:rsid w:val="00D3163F"/>
    <w:rsid w:val="00D327C8"/>
    <w:rsid w:val="00D34B0F"/>
    <w:rsid w:val="00D34BB2"/>
    <w:rsid w:val="00D36AC5"/>
    <w:rsid w:val="00D370D3"/>
    <w:rsid w:val="00D409A0"/>
    <w:rsid w:val="00D4653F"/>
    <w:rsid w:val="00D46A86"/>
    <w:rsid w:val="00D500EB"/>
    <w:rsid w:val="00D50165"/>
    <w:rsid w:val="00D5660F"/>
    <w:rsid w:val="00D56D9D"/>
    <w:rsid w:val="00D600E7"/>
    <w:rsid w:val="00D6103D"/>
    <w:rsid w:val="00D615B9"/>
    <w:rsid w:val="00D61BF2"/>
    <w:rsid w:val="00D61E19"/>
    <w:rsid w:val="00D638AB"/>
    <w:rsid w:val="00D64319"/>
    <w:rsid w:val="00D64436"/>
    <w:rsid w:val="00D64803"/>
    <w:rsid w:val="00D67E34"/>
    <w:rsid w:val="00D831A8"/>
    <w:rsid w:val="00D90C04"/>
    <w:rsid w:val="00D91B43"/>
    <w:rsid w:val="00D93190"/>
    <w:rsid w:val="00D96A85"/>
    <w:rsid w:val="00D973D3"/>
    <w:rsid w:val="00DA163F"/>
    <w:rsid w:val="00DA2741"/>
    <w:rsid w:val="00DA3720"/>
    <w:rsid w:val="00DA6207"/>
    <w:rsid w:val="00DB3485"/>
    <w:rsid w:val="00DB4539"/>
    <w:rsid w:val="00DB71D0"/>
    <w:rsid w:val="00DC0A00"/>
    <w:rsid w:val="00DC0D52"/>
    <w:rsid w:val="00DC36ED"/>
    <w:rsid w:val="00DC50C2"/>
    <w:rsid w:val="00DC55CB"/>
    <w:rsid w:val="00DD33C0"/>
    <w:rsid w:val="00DD394B"/>
    <w:rsid w:val="00DD39CB"/>
    <w:rsid w:val="00DD53DC"/>
    <w:rsid w:val="00DD6616"/>
    <w:rsid w:val="00DD6A78"/>
    <w:rsid w:val="00DE10A2"/>
    <w:rsid w:val="00DE2B40"/>
    <w:rsid w:val="00DE4408"/>
    <w:rsid w:val="00DE63E8"/>
    <w:rsid w:val="00DE778D"/>
    <w:rsid w:val="00DE7CFA"/>
    <w:rsid w:val="00DF1416"/>
    <w:rsid w:val="00DF21E2"/>
    <w:rsid w:val="00DF269B"/>
    <w:rsid w:val="00DF547F"/>
    <w:rsid w:val="00DF5991"/>
    <w:rsid w:val="00DF70FA"/>
    <w:rsid w:val="00E020D1"/>
    <w:rsid w:val="00E02EFB"/>
    <w:rsid w:val="00E06583"/>
    <w:rsid w:val="00E0753D"/>
    <w:rsid w:val="00E111C2"/>
    <w:rsid w:val="00E11F12"/>
    <w:rsid w:val="00E12794"/>
    <w:rsid w:val="00E146A2"/>
    <w:rsid w:val="00E157A9"/>
    <w:rsid w:val="00E16666"/>
    <w:rsid w:val="00E16FD3"/>
    <w:rsid w:val="00E23018"/>
    <w:rsid w:val="00E25677"/>
    <w:rsid w:val="00E25737"/>
    <w:rsid w:val="00E321FC"/>
    <w:rsid w:val="00E32B06"/>
    <w:rsid w:val="00E432A4"/>
    <w:rsid w:val="00E4574F"/>
    <w:rsid w:val="00E47701"/>
    <w:rsid w:val="00E50A37"/>
    <w:rsid w:val="00E51985"/>
    <w:rsid w:val="00E56022"/>
    <w:rsid w:val="00E5658A"/>
    <w:rsid w:val="00E566CC"/>
    <w:rsid w:val="00E6058F"/>
    <w:rsid w:val="00E633AC"/>
    <w:rsid w:val="00E646A1"/>
    <w:rsid w:val="00E65E45"/>
    <w:rsid w:val="00E66E16"/>
    <w:rsid w:val="00E70774"/>
    <w:rsid w:val="00E71499"/>
    <w:rsid w:val="00E73035"/>
    <w:rsid w:val="00E73193"/>
    <w:rsid w:val="00E767A8"/>
    <w:rsid w:val="00E76887"/>
    <w:rsid w:val="00E76904"/>
    <w:rsid w:val="00E76A1B"/>
    <w:rsid w:val="00E76C3B"/>
    <w:rsid w:val="00E77C43"/>
    <w:rsid w:val="00E82003"/>
    <w:rsid w:val="00E84CE4"/>
    <w:rsid w:val="00E87AD6"/>
    <w:rsid w:val="00E91494"/>
    <w:rsid w:val="00E919A1"/>
    <w:rsid w:val="00E93125"/>
    <w:rsid w:val="00EA587C"/>
    <w:rsid w:val="00EA5AFC"/>
    <w:rsid w:val="00EA602E"/>
    <w:rsid w:val="00EA6A72"/>
    <w:rsid w:val="00EB06DB"/>
    <w:rsid w:val="00EB1FBE"/>
    <w:rsid w:val="00EB4B92"/>
    <w:rsid w:val="00EC0239"/>
    <w:rsid w:val="00EC0699"/>
    <w:rsid w:val="00EC0AA2"/>
    <w:rsid w:val="00EC2682"/>
    <w:rsid w:val="00EC6AA2"/>
    <w:rsid w:val="00ED039A"/>
    <w:rsid w:val="00ED30D6"/>
    <w:rsid w:val="00ED3438"/>
    <w:rsid w:val="00EE0234"/>
    <w:rsid w:val="00EE0354"/>
    <w:rsid w:val="00EE144D"/>
    <w:rsid w:val="00EE14AE"/>
    <w:rsid w:val="00EE368F"/>
    <w:rsid w:val="00EE3E83"/>
    <w:rsid w:val="00EE7D59"/>
    <w:rsid w:val="00EF3FFC"/>
    <w:rsid w:val="00EF4007"/>
    <w:rsid w:val="00EF43FE"/>
    <w:rsid w:val="00EF69B6"/>
    <w:rsid w:val="00F02833"/>
    <w:rsid w:val="00F04AE2"/>
    <w:rsid w:val="00F10650"/>
    <w:rsid w:val="00F11450"/>
    <w:rsid w:val="00F12CB3"/>
    <w:rsid w:val="00F1476B"/>
    <w:rsid w:val="00F15793"/>
    <w:rsid w:val="00F16220"/>
    <w:rsid w:val="00F16D28"/>
    <w:rsid w:val="00F17C26"/>
    <w:rsid w:val="00F24403"/>
    <w:rsid w:val="00F24919"/>
    <w:rsid w:val="00F26640"/>
    <w:rsid w:val="00F3075B"/>
    <w:rsid w:val="00F30E06"/>
    <w:rsid w:val="00F31758"/>
    <w:rsid w:val="00F3754B"/>
    <w:rsid w:val="00F37FD5"/>
    <w:rsid w:val="00F43AEC"/>
    <w:rsid w:val="00F44686"/>
    <w:rsid w:val="00F44E92"/>
    <w:rsid w:val="00F4578C"/>
    <w:rsid w:val="00F52704"/>
    <w:rsid w:val="00F557D7"/>
    <w:rsid w:val="00F57999"/>
    <w:rsid w:val="00F60789"/>
    <w:rsid w:val="00F63D40"/>
    <w:rsid w:val="00F63E08"/>
    <w:rsid w:val="00F65888"/>
    <w:rsid w:val="00F66122"/>
    <w:rsid w:val="00F74F60"/>
    <w:rsid w:val="00F75D23"/>
    <w:rsid w:val="00F76447"/>
    <w:rsid w:val="00F77696"/>
    <w:rsid w:val="00F77C07"/>
    <w:rsid w:val="00F82953"/>
    <w:rsid w:val="00F847CD"/>
    <w:rsid w:val="00F8731E"/>
    <w:rsid w:val="00F934F7"/>
    <w:rsid w:val="00F93A60"/>
    <w:rsid w:val="00F96D8F"/>
    <w:rsid w:val="00F96E46"/>
    <w:rsid w:val="00FA0452"/>
    <w:rsid w:val="00FA2238"/>
    <w:rsid w:val="00FA25A3"/>
    <w:rsid w:val="00FA4413"/>
    <w:rsid w:val="00FA5037"/>
    <w:rsid w:val="00FA6501"/>
    <w:rsid w:val="00FA6C6E"/>
    <w:rsid w:val="00FA7388"/>
    <w:rsid w:val="00FB0F28"/>
    <w:rsid w:val="00FB1F19"/>
    <w:rsid w:val="00FB32A5"/>
    <w:rsid w:val="00FB382C"/>
    <w:rsid w:val="00FB7D86"/>
    <w:rsid w:val="00FC35EC"/>
    <w:rsid w:val="00FC3C4E"/>
    <w:rsid w:val="00FC65C4"/>
    <w:rsid w:val="00FC7EB2"/>
    <w:rsid w:val="00FD1C48"/>
    <w:rsid w:val="00FD43E3"/>
    <w:rsid w:val="00FD4D59"/>
    <w:rsid w:val="00FD5512"/>
    <w:rsid w:val="00FD6809"/>
    <w:rsid w:val="00FD7367"/>
    <w:rsid w:val="00FE0E05"/>
    <w:rsid w:val="00FE1ABD"/>
    <w:rsid w:val="00FE336C"/>
    <w:rsid w:val="00FE5193"/>
    <w:rsid w:val="00FE7708"/>
    <w:rsid w:val="00FF0D84"/>
    <w:rsid w:val="00FF630E"/>
    <w:rsid w:val="00FF65C6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0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D95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3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D95"/>
    <w:pPr>
      <w:spacing w:after="120" w:line="480" w:lineRule="auto"/>
    </w:pPr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F3D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2">
    <w:name w:val="Style2"/>
    <w:basedOn w:val="a"/>
    <w:uiPriority w:val="99"/>
    <w:rsid w:val="005F3D95"/>
    <w:pPr>
      <w:widowControl w:val="0"/>
      <w:autoSpaceDE w:val="0"/>
      <w:autoSpaceDN w:val="0"/>
      <w:adjustRightInd w:val="0"/>
      <w:spacing w:after="0" w:line="392" w:lineRule="exact"/>
    </w:pPr>
    <w:rPr>
      <w:rFonts w:ascii="Arial" w:eastAsia="Times New Roman" w:hAnsi="Arial" w:cs="Arial"/>
      <w:szCs w:val="24"/>
      <w:lang w:eastAsia="ru-RU"/>
    </w:rPr>
  </w:style>
  <w:style w:type="character" w:customStyle="1" w:styleId="FontStyle15">
    <w:name w:val="Font Style15"/>
    <w:uiPriority w:val="99"/>
    <w:rsid w:val="005F3D95"/>
    <w:rPr>
      <w:rFonts w:ascii="Arial" w:hAnsi="Arial" w:cs="Arial"/>
      <w:sz w:val="26"/>
      <w:szCs w:val="26"/>
    </w:rPr>
  </w:style>
  <w:style w:type="character" w:styleId="a5">
    <w:name w:val="Hyperlink"/>
    <w:rsid w:val="005F3D95"/>
    <w:rPr>
      <w:color w:val="0000FF"/>
      <w:u w:val="single"/>
    </w:rPr>
  </w:style>
  <w:style w:type="table" w:styleId="a6">
    <w:name w:val="Table Grid"/>
    <w:basedOn w:val="a1"/>
    <w:rsid w:val="00C7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0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D95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3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D95"/>
    <w:pPr>
      <w:spacing w:after="120" w:line="480" w:lineRule="auto"/>
    </w:pPr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F3D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2">
    <w:name w:val="Style2"/>
    <w:basedOn w:val="a"/>
    <w:uiPriority w:val="99"/>
    <w:rsid w:val="005F3D95"/>
    <w:pPr>
      <w:widowControl w:val="0"/>
      <w:autoSpaceDE w:val="0"/>
      <w:autoSpaceDN w:val="0"/>
      <w:adjustRightInd w:val="0"/>
      <w:spacing w:after="0" w:line="392" w:lineRule="exact"/>
    </w:pPr>
    <w:rPr>
      <w:rFonts w:ascii="Arial" w:eastAsia="Times New Roman" w:hAnsi="Arial" w:cs="Arial"/>
      <w:szCs w:val="24"/>
      <w:lang w:eastAsia="ru-RU"/>
    </w:rPr>
  </w:style>
  <w:style w:type="character" w:customStyle="1" w:styleId="FontStyle15">
    <w:name w:val="Font Style15"/>
    <w:uiPriority w:val="99"/>
    <w:rsid w:val="005F3D95"/>
    <w:rPr>
      <w:rFonts w:ascii="Arial" w:hAnsi="Arial" w:cs="Arial"/>
      <w:sz w:val="26"/>
      <w:szCs w:val="26"/>
    </w:rPr>
  </w:style>
  <w:style w:type="character" w:styleId="a5">
    <w:name w:val="Hyperlink"/>
    <w:rsid w:val="005F3D95"/>
    <w:rPr>
      <w:color w:val="0000FF"/>
      <w:u w:val="single"/>
    </w:rPr>
  </w:style>
  <w:style w:type="table" w:styleId="a6">
    <w:name w:val="Table Grid"/>
    <w:basedOn w:val="a1"/>
    <w:rsid w:val="00C7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25.snzsite.ru" TargetMode="External"/><Relationship Id="rId11" Type="http://schemas.microsoft.com/office/2007/relationships/hdphoto" Target="media/hdphoto1.wdp"/><Relationship Id="rId5" Type="http://schemas.openxmlformats.org/officeDocument/2006/relationships/hyperlink" Target="http://edusnz.vega-int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16</cp:revision>
  <cp:lastPrinted>2018-04-02T05:58:00Z</cp:lastPrinted>
  <dcterms:created xsi:type="dcterms:W3CDTF">2018-02-28T09:04:00Z</dcterms:created>
  <dcterms:modified xsi:type="dcterms:W3CDTF">2018-04-14T09:22:00Z</dcterms:modified>
</cp:coreProperties>
</file>