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E71" w:rsidRPr="00166327" w:rsidRDefault="00597E71" w:rsidP="00166327">
      <w:pPr>
        <w:spacing w:after="0" w:line="240" w:lineRule="auto"/>
        <w:ind w:left="102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166327">
        <w:rPr>
          <w:rFonts w:ascii="Times New Roman" w:hAnsi="Times New Roman"/>
          <w:b/>
          <w:sz w:val="28"/>
          <w:szCs w:val="28"/>
        </w:rPr>
        <w:t xml:space="preserve">Карта </w:t>
      </w:r>
      <w:proofErr w:type="spellStart"/>
      <w:r w:rsidRPr="00166327">
        <w:rPr>
          <w:rFonts w:ascii="Times New Roman" w:hAnsi="Times New Roman"/>
          <w:b/>
          <w:sz w:val="28"/>
          <w:szCs w:val="28"/>
        </w:rPr>
        <w:t>вовл</w:t>
      </w:r>
      <w:r>
        <w:rPr>
          <w:rFonts w:ascii="Times New Roman" w:hAnsi="Times New Roman"/>
          <w:b/>
          <w:sz w:val="28"/>
          <w:szCs w:val="28"/>
        </w:rPr>
        <w:t>ечённости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sz w:val="28"/>
          <w:szCs w:val="28"/>
        </w:rPr>
        <w:t>обучающихся  во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внеурочную деятельность</w:t>
      </w:r>
    </w:p>
    <w:p w:rsidR="00597E71" w:rsidRPr="00166327" w:rsidRDefault="00597E71" w:rsidP="00166327">
      <w:pPr>
        <w:spacing w:after="0" w:line="240" w:lineRule="auto"/>
        <w:ind w:left="1020"/>
        <w:contextualSpacing/>
        <w:rPr>
          <w:rFonts w:ascii="Times New Roman" w:hAnsi="Times New Roman"/>
          <w:b/>
          <w:sz w:val="24"/>
          <w:szCs w:val="24"/>
        </w:rPr>
      </w:pP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440"/>
        <w:gridCol w:w="1537"/>
        <w:gridCol w:w="3503"/>
        <w:gridCol w:w="3018"/>
        <w:gridCol w:w="2126"/>
        <w:gridCol w:w="2551"/>
        <w:gridCol w:w="1134"/>
      </w:tblGrid>
      <w:tr w:rsidR="00597E71" w:rsidRPr="00DA57E6" w:rsidTr="006B2CFF">
        <w:trPr>
          <w:trHeight w:val="387"/>
        </w:trPr>
        <w:tc>
          <w:tcPr>
            <w:tcW w:w="567" w:type="dxa"/>
            <w:vMerge w:val="restart"/>
          </w:tcPr>
          <w:p w:rsidR="00597E71" w:rsidRPr="00166327" w:rsidRDefault="00597E71" w:rsidP="001663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440" w:type="dxa"/>
            <w:vMerge w:val="restart"/>
          </w:tcPr>
          <w:p w:rsidR="00597E71" w:rsidRPr="00166327" w:rsidRDefault="00597E71" w:rsidP="0016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97E71" w:rsidRPr="00166327" w:rsidRDefault="00597E71" w:rsidP="0016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327">
              <w:rPr>
                <w:rFonts w:ascii="Times New Roman" w:hAnsi="Times New Roman"/>
                <w:sz w:val="24"/>
                <w:szCs w:val="24"/>
              </w:rPr>
              <w:t>Ф.И.</w:t>
            </w:r>
          </w:p>
          <w:p w:rsidR="00597E71" w:rsidRPr="00166327" w:rsidRDefault="00597E71" w:rsidP="003806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ученика</w:t>
            </w:r>
          </w:p>
        </w:tc>
        <w:tc>
          <w:tcPr>
            <w:tcW w:w="12735" w:type="dxa"/>
            <w:gridSpan w:val="5"/>
          </w:tcPr>
          <w:p w:rsidR="00597E71" w:rsidRPr="00166327" w:rsidRDefault="00597E71" w:rsidP="0016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327">
              <w:rPr>
                <w:rFonts w:ascii="Times New Roman" w:hAnsi="Times New Roman"/>
                <w:sz w:val="24"/>
                <w:szCs w:val="24"/>
              </w:rPr>
              <w:t>Направления внеурочной деятельности</w:t>
            </w:r>
          </w:p>
        </w:tc>
        <w:tc>
          <w:tcPr>
            <w:tcW w:w="1134" w:type="dxa"/>
            <w:vMerge w:val="restart"/>
          </w:tcPr>
          <w:p w:rsidR="00597E71" w:rsidRPr="00166327" w:rsidRDefault="00597E71" w:rsidP="0016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327">
              <w:rPr>
                <w:rFonts w:ascii="Times New Roman" w:hAnsi="Times New Roman"/>
                <w:sz w:val="24"/>
                <w:szCs w:val="24"/>
              </w:rPr>
              <w:t xml:space="preserve">Учреждения </w:t>
            </w:r>
          </w:p>
        </w:tc>
      </w:tr>
      <w:tr w:rsidR="00597E71" w:rsidRPr="00DA57E6" w:rsidTr="006B2CFF">
        <w:trPr>
          <w:cantSplit/>
          <w:trHeight w:val="2732"/>
        </w:trPr>
        <w:tc>
          <w:tcPr>
            <w:tcW w:w="567" w:type="dxa"/>
            <w:vMerge/>
          </w:tcPr>
          <w:p w:rsidR="00597E71" w:rsidRPr="00166327" w:rsidRDefault="00597E71" w:rsidP="0016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597E71" w:rsidRPr="00166327" w:rsidRDefault="00597E71" w:rsidP="0016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7" w:type="dxa"/>
            <w:textDirection w:val="btLr"/>
          </w:tcPr>
          <w:p w:rsidR="00597E71" w:rsidRPr="00166327" w:rsidRDefault="00597E71" w:rsidP="0016632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327">
              <w:rPr>
                <w:rFonts w:ascii="Times New Roman" w:hAnsi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3503" w:type="dxa"/>
            <w:textDirection w:val="btLr"/>
          </w:tcPr>
          <w:p w:rsidR="00597E71" w:rsidRPr="00166327" w:rsidRDefault="00597E71" w:rsidP="0016632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327">
              <w:rPr>
                <w:rFonts w:ascii="Times New Roman" w:hAnsi="Times New Roman"/>
                <w:sz w:val="24"/>
                <w:szCs w:val="24"/>
              </w:rPr>
              <w:t>Духовно- нравственное</w:t>
            </w:r>
          </w:p>
        </w:tc>
        <w:tc>
          <w:tcPr>
            <w:tcW w:w="3018" w:type="dxa"/>
            <w:textDirection w:val="btLr"/>
          </w:tcPr>
          <w:p w:rsidR="00597E71" w:rsidRPr="00166327" w:rsidRDefault="00597E71" w:rsidP="0016083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327">
              <w:rPr>
                <w:rFonts w:ascii="Times New Roman" w:hAnsi="Times New Roman"/>
                <w:sz w:val="24"/>
                <w:szCs w:val="24"/>
              </w:rPr>
              <w:t>Обще интеллектуальное</w:t>
            </w:r>
          </w:p>
          <w:p w:rsidR="00597E71" w:rsidRPr="00166327" w:rsidRDefault="00597E71" w:rsidP="0016632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97E71" w:rsidRPr="00166327" w:rsidRDefault="00597E71" w:rsidP="0016632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extDirection w:val="btLr"/>
          </w:tcPr>
          <w:p w:rsidR="00597E71" w:rsidRPr="00166327" w:rsidRDefault="00597E71" w:rsidP="0016083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327">
              <w:rPr>
                <w:rFonts w:ascii="Times New Roman" w:hAnsi="Times New Roman"/>
                <w:sz w:val="24"/>
                <w:szCs w:val="24"/>
              </w:rPr>
              <w:t xml:space="preserve">Общекультурное </w:t>
            </w:r>
          </w:p>
        </w:tc>
        <w:tc>
          <w:tcPr>
            <w:tcW w:w="2551" w:type="dxa"/>
            <w:textDirection w:val="btLr"/>
          </w:tcPr>
          <w:p w:rsidR="00597E71" w:rsidRPr="00166327" w:rsidRDefault="00597E71" w:rsidP="0016632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327">
              <w:rPr>
                <w:rFonts w:ascii="Times New Roman" w:hAnsi="Times New Roman"/>
                <w:sz w:val="24"/>
                <w:szCs w:val="24"/>
              </w:rPr>
              <w:t>Социальное</w:t>
            </w:r>
          </w:p>
        </w:tc>
        <w:tc>
          <w:tcPr>
            <w:tcW w:w="1134" w:type="dxa"/>
            <w:vMerge/>
          </w:tcPr>
          <w:p w:rsidR="00597E71" w:rsidRPr="00166327" w:rsidRDefault="00597E71" w:rsidP="0016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7E71" w:rsidRPr="00DA57E6" w:rsidTr="006B2CFF">
        <w:trPr>
          <w:trHeight w:val="1673"/>
        </w:trPr>
        <w:tc>
          <w:tcPr>
            <w:tcW w:w="567" w:type="dxa"/>
          </w:tcPr>
          <w:p w:rsidR="00597E71" w:rsidRPr="00166327" w:rsidRDefault="00597E71" w:rsidP="0016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597E71" w:rsidRPr="00166327" w:rsidRDefault="00597E71" w:rsidP="0016632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Абидаев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Михаил</w:t>
            </w:r>
          </w:p>
        </w:tc>
        <w:tc>
          <w:tcPr>
            <w:tcW w:w="1537" w:type="dxa"/>
          </w:tcPr>
          <w:p w:rsidR="00597E71" w:rsidRDefault="00597E71" w:rsidP="001663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Баскетбол</w:t>
            </w:r>
          </w:p>
          <w:p w:rsidR="00597E71" w:rsidRDefault="00597E71" w:rsidP="001663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Футбол</w:t>
            </w:r>
          </w:p>
          <w:p w:rsidR="00597E71" w:rsidRDefault="00597E71" w:rsidP="001663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Туризм </w:t>
            </w:r>
          </w:p>
          <w:p w:rsidR="00597E71" w:rsidRDefault="00597E71" w:rsidP="001663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Лёгкая атлетика</w:t>
            </w:r>
          </w:p>
          <w:p w:rsidR="00597E71" w:rsidRPr="00166327" w:rsidRDefault="00597E71" w:rsidP="001663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Лыжи</w:t>
            </w:r>
          </w:p>
        </w:tc>
        <w:tc>
          <w:tcPr>
            <w:tcW w:w="3503" w:type="dxa"/>
          </w:tcPr>
          <w:p w:rsidR="00597E71" w:rsidRDefault="00597E71" w:rsidP="003806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Экскурсии </w:t>
            </w:r>
          </w:p>
          <w:p w:rsidR="00597E71" w:rsidRDefault="00597E71" w:rsidP="003806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Выставки </w:t>
            </w:r>
          </w:p>
          <w:p w:rsidR="00597E71" w:rsidRDefault="00597E71" w:rsidP="003806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Встречи</w:t>
            </w:r>
          </w:p>
          <w:p w:rsidR="00597E71" w:rsidRDefault="00597E71" w:rsidP="003806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Фестивали</w:t>
            </w:r>
          </w:p>
          <w:p w:rsidR="00597E71" w:rsidRDefault="00597E71" w:rsidP="003806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Тематические классные часы</w:t>
            </w:r>
          </w:p>
          <w:p w:rsidR="00597E71" w:rsidRDefault="00597E71" w:rsidP="003806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Уроки мужества</w:t>
            </w:r>
          </w:p>
          <w:p w:rsidR="00597E71" w:rsidRDefault="00597E71" w:rsidP="003806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Дни воинской славы и памятные даты</w:t>
            </w:r>
          </w:p>
          <w:p w:rsidR="00597E71" w:rsidRPr="00166327" w:rsidRDefault="00597E71" w:rsidP="003806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Музейные уроки</w:t>
            </w:r>
          </w:p>
        </w:tc>
        <w:tc>
          <w:tcPr>
            <w:tcW w:w="3018" w:type="dxa"/>
          </w:tcPr>
          <w:p w:rsidR="00597E71" w:rsidRDefault="00597E71" w:rsidP="009D5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Экскурсии </w:t>
            </w:r>
          </w:p>
          <w:p w:rsidR="00597E71" w:rsidRDefault="00597E71" w:rsidP="009D5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Музейные уроки</w:t>
            </w:r>
          </w:p>
          <w:p w:rsidR="00597E71" w:rsidRDefault="00597E71" w:rsidP="009D5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Предметные недели</w:t>
            </w:r>
          </w:p>
          <w:p w:rsidR="00597E71" w:rsidRDefault="00597E71" w:rsidP="009D5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Акции </w:t>
            </w:r>
            <w:r w:rsidR="006B2CFF">
              <w:rPr>
                <w:rFonts w:ascii="Times New Roman" w:hAnsi="Times New Roman"/>
                <w:sz w:val="24"/>
                <w:szCs w:val="24"/>
              </w:rPr>
              <w:t>познавательной направленности</w:t>
            </w:r>
          </w:p>
          <w:p w:rsidR="00597E71" w:rsidRPr="00166327" w:rsidRDefault="00597E71" w:rsidP="0016632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97E71" w:rsidRDefault="00597E71" w:rsidP="0016083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Календарные праздники</w:t>
            </w:r>
          </w:p>
          <w:p w:rsidR="00597E71" w:rsidRPr="00166327" w:rsidRDefault="00597E71" w:rsidP="0016083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Тематические классные часы</w:t>
            </w:r>
          </w:p>
        </w:tc>
        <w:tc>
          <w:tcPr>
            <w:tcW w:w="2551" w:type="dxa"/>
          </w:tcPr>
          <w:p w:rsidR="00597E71" w:rsidRDefault="00597E71" w:rsidP="00441E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ПДД</w:t>
            </w:r>
          </w:p>
          <w:p w:rsidR="00597E71" w:rsidRDefault="00597E71" w:rsidP="00441E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собрания</w:t>
            </w:r>
          </w:p>
          <w:p w:rsidR="00597E71" w:rsidRDefault="00597E71" w:rsidP="00441E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Акции и субботники</w:t>
            </w:r>
          </w:p>
          <w:p w:rsidR="00597E71" w:rsidRDefault="00597E71" w:rsidP="00441E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 по плану воспитательной работы школы</w:t>
            </w:r>
          </w:p>
          <w:p w:rsidR="00597E71" w:rsidRPr="00166327" w:rsidRDefault="00597E71" w:rsidP="00441E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КТД</w:t>
            </w:r>
          </w:p>
        </w:tc>
        <w:tc>
          <w:tcPr>
            <w:tcW w:w="1134" w:type="dxa"/>
          </w:tcPr>
          <w:p w:rsidR="00597E71" w:rsidRPr="00166327" w:rsidRDefault="00597E71" w:rsidP="0016632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Школа </w:t>
            </w:r>
          </w:p>
        </w:tc>
      </w:tr>
      <w:tr w:rsidR="00597E71" w:rsidRPr="00DA57E6" w:rsidTr="006B2CFF">
        <w:trPr>
          <w:trHeight w:val="222"/>
        </w:trPr>
        <w:tc>
          <w:tcPr>
            <w:tcW w:w="567" w:type="dxa"/>
          </w:tcPr>
          <w:p w:rsidR="00597E71" w:rsidRPr="00166327" w:rsidRDefault="00597E71" w:rsidP="001608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</w:tcPr>
          <w:p w:rsidR="00597E71" w:rsidRPr="00166327" w:rsidRDefault="00597E71" w:rsidP="001608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Абросимов Александр</w:t>
            </w:r>
          </w:p>
        </w:tc>
        <w:tc>
          <w:tcPr>
            <w:tcW w:w="1537" w:type="dxa"/>
          </w:tcPr>
          <w:p w:rsidR="00597E71" w:rsidRDefault="00597E71" w:rsidP="001608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Баскетбол</w:t>
            </w:r>
          </w:p>
          <w:p w:rsidR="00597E71" w:rsidRPr="00166327" w:rsidRDefault="00597E71" w:rsidP="001608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3" w:type="dxa"/>
          </w:tcPr>
          <w:p w:rsidR="00597E71" w:rsidRDefault="00597E71" w:rsidP="003806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Экскурсии </w:t>
            </w:r>
          </w:p>
          <w:p w:rsidR="00597E71" w:rsidRDefault="00597E71" w:rsidP="003806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Выставки </w:t>
            </w:r>
          </w:p>
          <w:p w:rsidR="00597E71" w:rsidRDefault="00597E71" w:rsidP="003806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Встречи</w:t>
            </w:r>
          </w:p>
          <w:p w:rsidR="00597E71" w:rsidRDefault="00597E71" w:rsidP="003806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Фестивали</w:t>
            </w:r>
          </w:p>
          <w:p w:rsidR="00597E71" w:rsidRDefault="00597E71" w:rsidP="003806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Тематические классные часы</w:t>
            </w:r>
          </w:p>
          <w:p w:rsidR="00597E71" w:rsidRDefault="00597E71" w:rsidP="003806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Уроки мужества</w:t>
            </w:r>
          </w:p>
          <w:p w:rsidR="00597E71" w:rsidRDefault="00597E71" w:rsidP="003806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Дни воинской славы и памятные даты</w:t>
            </w:r>
          </w:p>
          <w:p w:rsidR="00597E71" w:rsidRPr="00166327" w:rsidRDefault="00597E71" w:rsidP="003806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Музейные уроки</w:t>
            </w:r>
          </w:p>
        </w:tc>
        <w:tc>
          <w:tcPr>
            <w:tcW w:w="3018" w:type="dxa"/>
          </w:tcPr>
          <w:p w:rsidR="00597E71" w:rsidRDefault="00597E71" w:rsidP="001608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НОУ</w:t>
            </w:r>
          </w:p>
          <w:p w:rsidR="00597E71" w:rsidRDefault="00597E71" w:rsidP="001608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0833">
              <w:rPr>
                <w:rFonts w:ascii="Times New Roman" w:hAnsi="Times New Roman"/>
                <w:sz w:val="24"/>
                <w:szCs w:val="24"/>
              </w:rPr>
              <w:t>Геологический кружок</w:t>
            </w:r>
          </w:p>
          <w:p w:rsidR="00597E71" w:rsidRDefault="00597E71" w:rsidP="001608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ТЕМП</w:t>
            </w:r>
          </w:p>
          <w:p w:rsidR="00597E71" w:rsidRDefault="00597E71" w:rsidP="005F43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Предметные недели</w:t>
            </w:r>
          </w:p>
          <w:p w:rsidR="00597E71" w:rsidRDefault="00597E71" w:rsidP="005F43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Акции </w:t>
            </w:r>
            <w:r w:rsidR="006B2CFF">
              <w:rPr>
                <w:rFonts w:ascii="Times New Roman" w:hAnsi="Times New Roman"/>
                <w:sz w:val="24"/>
                <w:szCs w:val="24"/>
              </w:rPr>
              <w:t>познавательной направленности</w:t>
            </w:r>
          </w:p>
          <w:p w:rsidR="00597E71" w:rsidRPr="00166327" w:rsidRDefault="00597E71" w:rsidP="001608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97E71" w:rsidRDefault="00597E71" w:rsidP="009D50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Календарные праздники</w:t>
            </w:r>
          </w:p>
          <w:p w:rsidR="00597E71" w:rsidRPr="00166327" w:rsidRDefault="00597E71" w:rsidP="009D5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Тематические классные часы</w:t>
            </w:r>
          </w:p>
        </w:tc>
        <w:tc>
          <w:tcPr>
            <w:tcW w:w="2551" w:type="dxa"/>
          </w:tcPr>
          <w:p w:rsidR="00597E71" w:rsidRDefault="00597E71" w:rsidP="001608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ПДД</w:t>
            </w:r>
          </w:p>
          <w:p w:rsidR="00597E71" w:rsidRDefault="00597E71" w:rsidP="009D5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собрания</w:t>
            </w:r>
          </w:p>
          <w:p w:rsidR="00597E71" w:rsidRDefault="00597E71" w:rsidP="009D5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Акции и субботники</w:t>
            </w:r>
          </w:p>
          <w:p w:rsidR="00597E71" w:rsidRDefault="00597E71" w:rsidP="009D5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 по плану воспитательной работы школы</w:t>
            </w:r>
          </w:p>
          <w:p w:rsidR="00597E71" w:rsidRPr="00166327" w:rsidRDefault="00597E71" w:rsidP="009D5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КТД</w:t>
            </w:r>
          </w:p>
        </w:tc>
        <w:tc>
          <w:tcPr>
            <w:tcW w:w="1134" w:type="dxa"/>
          </w:tcPr>
          <w:p w:rsidR="00597E71" w:rsidRPr="00166327" w:rsidRDefault="00597E71" w:rsidP="001608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Школа</w:t>
            </w:r>
          </w:p>
        </w:tc>
      </w:tr>
      <w:tr w:rsidR="00597E71" w:rsidRPr="00DA57E6" w:rsidTr="006B2CFF">
        <w:trPr>
          <w:trHeight w:val="222"/>
        </w:trPr>
        <w:tc>
          <w:tcPr>
            <w:tcW w:w="567" w:type="dxa"/>
          </w:tcPr>
          <w:p w:rsidR="00597E71" w:rsidRDefault="00597E71" w:rsidP="001608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</w:tcPr>
          <w:p w:rsidR="00597E71" w:rsidRPr="00166327" w:rsidRDefault="00597E71" w:rsidP="001608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Акулова Дарья</w:t>
            </w:r>
          </w:p>
        </w:tc>
        <w:tc>
          <w:tcPr>
            <w:tcW w:w="1537" w:type="dxa"/>
          </w:tcPr>
          <w:p w:rsidR="00597E71" w:rsidRDefault="00597E71" w:rsidP="001608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Баскетбол</w:t>
            </w:r>
          </w:p>
          <w:p w:rsidR="00597E71" w:rsidRDefault="00597E71" w:rsidP="001608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Футбол</w:t>
            </w:r>
          </w:p>
          <w:p w:rsidR="00597E71" w:rsidRDefault="00597E71" w:rsidP="001608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Туризм</w:t>
            </w:r>
          </w:p>
          <w:p w:rsidR="00597E71" w:rsidRPr="00166327" w:rsidRDefault="00597E71" w:rsidP="001608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Лёгкая атлетика</w:t>
            </w:r>
          </w:p>
        </w:tc>
        <w:tc>
          <w:tcPr>
            <w:tcW w:w="3503" w:type="dxa"/>
          </w:tcPr>
          <w:p w:rsidR="00597E71" w:rsidRDefault="00597E71" w:rsidP="003806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Экскурсии </w:t>
            </w:r>
          </w:p>
          <w:p w:rsidR="00597E71" w:rsidRDefault="00597E71" w:rsidP="003806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Выставки </w:t>
            </w:r>
          </w:p>
          <w:p w:rsidR="00597E71" w:rsidRDefault="00597E71" w:rsidP="003806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Встречи</w:t>
            </w:r>
          </w:p>
          <w:p w:rsidR="00597E71" w:rsidRDefault="00597E71" w:rsidP="003806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Фестивали</w:t>
            </w:r>
          </w:p>
          <w:p w:rsidR="00597E71" w:rsidRDefault="00597E71" w:rsidP="003806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Тематические классные часы</w:t>
            </w:r>
          </w:p>
          <w:p w:rsidR="00597E71" w:rsidRDefault="00597E71" w:rsidP="003806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Уроки мужества</w:t>
            </w:r>
          </w:p>
          <w:p w:rsidR="00597E71" w:rsidRDefault="00597E71" w:rsidP="003806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Дни воинской славы и памятные даты</w:t>
            </w:r>
          </w:p>
          <w:p w:rsidR="00597E71" w:rsidRPr="00166327" w:rsidRDefault="00597E71" w:rsidP="003806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Музейные уроки</w:t>
            </w:r>
          </w:p>
        </w:tc>
        <w:tc>
          <w:tcPr>
            <w:tcW w:w="3018" w:type="dxa"/>
          </w:tcPr>
          <w:p w:rsidR="00597E71" w:rsidRDefault="00597E71" w:rsidP="005F43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Геологический кружок</w:t>
            </w:r>
          </w:p>
          <w:p w:rsidR="00597E71" w:rsidRDefault="00597E71" w:rsidP="005F43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Предметные недели</w:t>
            </w:r>
          </w:p>
          <w:p w:rsidR="00597E71" w:rsidRDefault="00597E71" w:rsidP="005F43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Акции </w:t>
            </w:r>
            <w:r w:rsidR="006B2CFF">
              <w:rPr>
                <w:rFonts w:ascii="Times New Roman" w:hAnsi="Times New Roman"/>
                <w:sz w:val="24"/>
                <w:szCs w:val="24"/>
              </w:rPr>
              <w:t>познавательной направленности</w:t>
            </w:r>
          </w:p>
          <w:p w:rsidR="00597E71" w:rsidRPr="00166327" w:rsidRDefault="00597E71" w:rsidP="001608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97E71" w:rsidRDefault="00597E71" w:rsidP="009D50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Календарные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праздники</w:t>
            </w:r>
          </w:p>
          <w:p w:rsidR="00597E71" w:rsidRPr="00166327" w:rsidRDefault="00597E71" w:rsidP="009D5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Тематические классные часы</w:t>
            </w:r>
          </w:p>
        </w:tc>
        <w:tc>
          <w:tcPr>
            <w:tcW w:w="2551" w:type="dxa"/>
          </w:tcPr>
          <w:p w:rsidR="00597E71" w:rsidRDefault="00597E71" w:rsidP="001608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ПДД</w:t>
            </w:r>
          </w:p>
          <w:p w:rsidR="00597E71" w:rsidRDefault="00597E71" w:rsidP="009D5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собрания</w:t>
            </w:r>
          </w:p>
          <w:p w:rsidR="00597E71" w:rsidRDefault="00597E71" w:rsidP="009D5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Акции и субботники</w:t>
            </w:r>
          </w:p>
          <w:p w:rsidR="00597E71" w:rsidRDefault="00597E71" w:rsidP="009D5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 по плану воспитательной работы школы</w:t>
            </w:r>
          </w:p>
          <w:p w:rsidR="00597E71" w:rsidRPr="00166327" w:rsidRDefault="00597E71" w:rsidP="009D5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КТД</w:t>
            </w:r>
          </w:p>
        </w:tc>
        <w:tc>
          <w:tcPr>
            <w:tcW w:w="1134" w:type="dxa"/>
          </w:tcPr>
          <w:p w:rsidR="00597E71" w:rsidRDefault="00597E71" w:rsidP="001608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Школа </w:t>
            </w:r>
          </w:p>
          <w:p w:rsidR="00597E71" w:rsidRPr="00166327" w:rsidRDefault="00597E71" w:rsidP="001608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ДШИ</w:t>
            </w:r>
          </w:p>
        </w:tc>
      </w:tr>
      <w:tr w:rsidR="00597E71" w:rsidRPr="00DA57E6" w:rsidTr="006B2CFF">
        <w:trPr>
          <w:trHeight w:val="222"/>
        </w:trPr>
        <w:tc>
          <w:tcPr>
            <w:tcW w:w="567" w:type="dxa"/>
          </w:tcPr>
          <w:p w:rsidR="00597E71" w:rsidRDefault="00597E71" w:rsidP="001608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440" w:type="dxa"/>
          </w:tcPr>
          <w:p w:rsidR="00597E71" w:rsidRPr="00166327" w:rsidRDefault="00597E71" w:rsidP="001608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Кенесарин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Арман</w:t>
            </w:r>
            <w:proofErr w:type="spellEnd"/>
          </w:p>
        </w:tc>
        <w:tc>
          <w:tcPr>
            <w:tcW w:w="1537" w:type="dxa"/>
          </w:tcPr>
          <w:p w:rsidR="00597E71" w:rsidRPr="00166327" w:rsidRDefault="00597E71" w:rsidP="001608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3" w:type="dxa"/>
          </w:tcPr>
          <w:p w:rsidR="00597E71" w:rsidRDefault="00597E71" w:rsidP="003806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Экскурсии </w:t>
            </w:r>
          </w:p>
          <w:p w:rsidR="00597E71" w:rsidRDefault="00597E71" w:rsidP="003806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Выставки </w:t>
            </w:r>
          </w:p>
          <w:p w:rsidR="00597E71" w:rsidRDefault="00597E71" w:rsidP="003806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Встречи</w:t>
            </w:r>
          </w:p>
          <w:p w:rsidR="00597E71" w:rsidRDefault="00597E71" w:rsidP="003806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Фестивали</w:t>
            </w:r>
          </w:p>
          <w:p w:rsidR="00597E71" w:rsidRDefault="00597E71" w:rsidP="003806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Тематические классные часы</w:t>
            </w:r>
          </w:p>
          <w:p w:rsidR="00597E71" w:rsidRDefault="00597E71" w:rsidP="003806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Уроки мужества</w:t>
            </w:r>
          </w:p>
          <w:p w:rsidR="00597E71" w:rsidRDefault="00597E71" w:rsidP="003806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Дни воинской славы и памятные даты</w:t>
            </w:r>
          </w:p>
          <w:p w:rsidR="00597E71" w:rsidRPr="00166327" w:rsidRDefault="00597E71" w:rsidP="003806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Музейные уроки</w:t>
            </w:r>
          </w:p>
        </w:tc>
        <w:tc>
          <w:tcPr>
            <w:tcW w:w="3018" w:type="dxa"/>
          </w:tcPr>
          <w:p w:rsidR="00597E71" w:rsidRDefault="00597E71" w:rsidP="001608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Геологический кружок</w:t>
            </w:r>
          </w:p>
          <w:p w:rsidR="00597E71" w:rsidRDefault="00597E71" w:rsidP="005F43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Предметные недели</w:t>
            </w:r>
          </w:p>
          <w:p w:rsidR="00597E71" w:rsidRDefault="00597E71" w:rsidP="005F43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Акции </w:t>
            </w:r>
            <w:r w:rsidR="006B2CFF">
              <w:rPr>
                <w:rFonts w:ascii="Times New Roman" w:hAnsi="Times New Roman"/>
                <w:sz w:val="24"/>
                <w:szCs w:val="24"/>
              </w:rPr>
              <w:t>познавательной направленности</w:t>
            </w:r>
          </w:p>
          <w:p w:rsidR="00597E71" w:rsidRPr="00166327" w:rsidRDefault="00597E71" w:rsidP="001608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97E71" w:rsidRDefault="00597E71" w:rsidP="009D50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Календарные праздники</w:t>
            </w:r>
          </w:p>
          <w:p w:rsidR="00597E71" w:rsidRPr="00166327" w:rsidRDefault="00597E71" w:rsidP="009D5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Тематические классные часы</w:t>
            </w:r>
          </w:p>
        </w:tc>
        <w:tc>
          <w:tcPr>
            <w:tcW w:w="2551" w:type="dxa"/>
          </w:tcPr>
          <w:p w:rsidR="00597E71" w:rsidRDefault="00597E71" w:rsidP="001608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ПДД</w:t>
            </w:r>
          </w:p>
          <w:p w:rsidR="00597E71" w:rsidRDefault="00597E71" w:rsidP="009D5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собрания</w:t>
            </w:r>
          </w:p>
          <w:p w:rsidR="00597E71" w:rsidRDefault="00597E71" w:rsidP="009D5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Акции и субботники</w:t>
            </w:r>
          </w:p>
          <w:p w:rsidR="00597E71" w:rsidRDefault="00597E71" w:rsidP="009D5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 по плану воспитательной работы школы</w:t>
            </w:r>
          </w:p>
          <w:p w:rsidR="00597E71" w:rsidRPr="00166327" w:rsidRDefault="00597E71" w:rsidP="009D5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КТД</w:t>
            </w:r>
          </w:p>
        </w:tc>
        <w:tc>
          <w:tcPr>
            <w:tcW w:w="1134" w:type="dxa"/>
          </w:tcPr>
          <w:p w:rsidR="00597E71" w:rsidRPr="00166327" w:rsidRDefault="00597E71" w:rsidP="001608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Школа</w:t>
            </w:r>
          </w:p>
        </w:tc>
      </w:tr>
      <w:tr w:rsidR="00597E71" w:rsidRPr="00DA57E6" w:rsidTr="006B2CFF">
        <w:trPr>
          <w:trHeight w:val="222"/>
        </w:trPr>
        <w:tc>
          <w:tcPr>
            <w:tcW w:w="567" w:type="dxa"/>
          </w:tcPr>
          <w:p w:rsidR="00597E71" w:rsidRDefault="00597E71" w:rsidP="001608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40" w:type="dxa"/>
          </w:tcPr>
          <w:p w:rsidR="00597E71" w:rsidRPr="00166327" w:rsidRDefault="00597E71" w:rsidP="001608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Владельщиков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Максим</w:t>
            </w:r>
          </w:p>
        </w:tc>
        <w:tc>
          <w:tcPr>
            <w:tcW w:w="1537" w:type="dxa"/>
          </w:tcPr>
          <w:p w:rsidR="00597E71" w:rsidRDefault="00597E71" w:rsidP="001608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Баскетбол</w:t>
            </w:r>
          </w:p>
          <w:p w:rsidR="00597E71" w:rsidRDefault="00597E71" w:rsidP="001608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Футбол</w:t>
            </w:r>
          </w:p>
          <w:p w:rsidR="00597E71" w:rsidRDefault="00597E71" w:rsidP="001608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Туризм</w:t>
            </w:r>
          </w:p>
          <w:p w:rsidR="00597E71" w:rsidRDefault="00597E71" w:rsidP="001608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Лёгкая атлетика</w:t>
            </w:r>
          </w:p>
          <w:p w:rsidR="00597E71" w:rsidRPr="00166327" w:rsidRDefault="00597E71" w:rsidP="001608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Лыжи</w:t>
            </w:r>
          </w:p>
        </w:tc>
        <w:tc>
          <w:tcPr>
            <w:tcW w:w="3503" w:type="dxa"/>
          </w:tcPr>
          <w:p w:rsidR="00597E71" w:rsidRDefault="00597E71" w:rsidP="003806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Экскурсии </w:t>
            </w:r>
          </w:p>
          <w:p w:rsidR="00597E71" w:rsidRDefault="00597E71" w:rsidP="003806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Выставки </w:t>
            </w:r>
          </w:p>
          <w:p w:rsidR="00597E71" w:rsidRDefault="00597E71" w:rsidP="003806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Встречи</w:t>
            </w:r>
          </w:p>
          <w:p w:rsidR="00597E71" w:rsidRDefault="00597E71" w:rsidP="003806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Фестивали</w:t>
            </w:r>
          </w:p>
          <w:p w:rsidR="00597E71" w:rsidRDefault="00597E71" w:rsidP="003806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Тематические классные часы</w:t>
            </w:r>
          </w:p>
          <w:p w:rsidR="00597E71" w:rsidRDefault="00597E71" w:rsidP="003806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Уроки мужества</w:t>
            </w:r>
          </w:p>
          <w:p w:rsidR="00597E71" w:rsidRDefault="00597E71" w:rsidP="003806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Дни воинской славы и памятные даты</w:t>
            </w:r>
          </w:p>
          <w:p w:rsidR="00597E71" w:rsidRPr="00166327" w:rsidRDefault="00597E71" w:rsidP="003806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Музейные уроки</w:t>
            </w:r>
          </w:p>
        </w:tc>
        <w:tc>
          <w:tcPr>
            <w:tcW w:w="3018" w:type="dxa"/>
          </w:tcPr>
          <w:p w:rsidR="00597E71" w:rsidRDefault="00597E71" w:rsidP="001608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Геологический кружок</w:t>
            </w:r>
          </w:p>
          <w:p w:rsidR="00597E71" w:rsidRDefault="00597E71" w:rsidP="00E62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НОУ</w:t>
            </w:r>
          </w:p>
          <w:p w:rsidR="00597E71" w:rsidRDefault="00597E71" w:rsidP="00E62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ТЕМП</w:t>
            </w:r>
          </w:p>
          <w:p w:rsidR="00597E71" w:rsidRDefault="00597E71" w:rsidP="005F43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Предметные недели</w:t>
            </w:r>
          </w:p>
          <w:p w:rsidR="00597E71" w:rsidRDefault="00597E71" w:rsidP="005F43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Акции </w:t>
            </w:r>
            <w:r w:rsidR="006B2CFF">
              <w:rPr>
                <w:rFonts w:ascii="Times New Roman" w:hAnsi="Times New Roman"/>
                <w:sz w:val="24"/>
                <w:szCs w:val="24"/>
              </w:rPr>
              <w:t>познавательной направленности</w:t>
            </w:r>
          </w:p>
          <w:p w:rsidR="00597E71" w:rsidRDefault="00597E71" w:rsidP="00E62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7E71" w:rsidRPr="00166327" w:rsidRDefault="00597E71" w:rsidP="001608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97E71" w:rsidRDefault="00597E71" w:rsidP="009D50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Календарные праздники</w:t>
            </w:r>
          </w:p>
          <w:p w:rsidR="00597E71" w:rsidRPr="00166327" w:rsidRDefault="00597E71" w:rsidP="009D5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Тематические классные часы</w:t>
            </w:r>
          </w:p>
        </w:tc>
        <w:tc>
          <w:tcPr>
            <w:tcW w:w="2551" w:type="dxa"/>
          </w:tcPr>
          <w:p w:rsidR="00597E71" w:rsidRDefault="00597E71" w:rsidP="001608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ПДД</w:t>
            </w:r>
          </w:p>
          <w:p w:rsidR="00597E71" w:rsidRDefault="00597E71" w:rsidP="009D5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собрания</w:t>
            </w:r>
          </w:p>
          <w:p w:rsidR="00597E71" w:rsidRDefault="00597E71" w:rsidP="009D5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Акции и субботники</w:t>
            </w:r>
          </w:p>
          <w:p w:rsidR="00597E71" w:rsidRDefault="00597E71" w:rsidP="001608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 по плану воспитательной работы школы</w:t>
            </w:r>
          </w:p>
          <w:p w:rsidR="00597E71" w:rsidRPr="00166327" w:rsidRDefault="00597E71" w:rsidP="001608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КТД</w:t>
            </w:r>
          </w:p>
        </w:tc>
        <w:tc>
          <w:tcPr>
            <w:tcW w:w="1134" w:type="dxa"/>
          </w:tcPr>
          <w:p w:rsidR="00597E71" w:rsidRPr="00166327" w:rsidRDefault="00597E71" w:rsidP="001608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Школа</w:t>
            </w:r>
          </w:p>
        </w:tc>
      </w:tr>
      <w:tr w:rsidR="00597E71" w:rsidRPr="00DA57E6" w:rsidTr="006B2CFF">
        <w:trPr>
          <w:trHeight w:val="222"/>
        </w:trPr>
        <w:tc>
          <w:tcPr>
            <w:tcW w:w="567" w:type="dxa"/>
          </w:tcPr>
          <w:p w:rsidR="00597E71" w:rsidRDefault="00597E71" w:rsidP="001608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40" w:type="dxa"/>
          </w:tcPr>
          <w:p w:rsidR="00597E71" w:rsidRPr="00166327" w:rsidRDefault="00597E71" w:rsidP="001608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Половинкина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1537" w:type="dxa"/>
          </w:tcPr>
          <w:p w:rsidR="00597E71" w:rsidRPr="00166327" w:rsidRDefault="00597E71" w:rsidP="001608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3" w:type="dxa"/>
          </w:tcPr>
          <w:p w:rsidR="00597E71" w:rsidRDefault="00597E71" w:rsidP="003806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Экскурсии </w:t>
            </w:r>
          </w:p>
          <w:p w:rsidR="00597E71" w:rsidRDefault="00597E71" w:rsidP="003806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Выставки </w:t>
            </w:r>
          </w:p>
          <w:p w:rsidR="00597E71" w:rsidRDefault="00597E71" w:rsidP="003806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Встречи</w:t>
            </w:r>
          </w:p>
          <w:p w:rsidR="00597E71" w:rsidRDefault="00597E71" w:rsidP="003806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Фестивали</w:t>
            </w:r>
          </w:p>
          <w:p w:rsidR="00597E71" w:rsidRDefault="00597E71" w:rsidP="003806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Тематические классные часы</w:t>
            </w:r>
          </w:p>
          <w:p w:rsidR="00597E71" w:rsidRDefault="00597E71" w:rsidP="003806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Уроки мужества</w:t>
            </w:r>
          </w:p>
          <w:p w:rsidR="00597E71" w:rsidRDefault="00597E71" w:rsidP="003806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Дни воинской славы и памятные даты</w:t>
            </w:r>
          </w:p>
          <w:p w:rsidR="00597E71" w:rsidRPr="00166327" w:rsidRDefault="00597E71" w:rsidP="003806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Музейные уроки</w:t>
            </w:r>
          </w:p>
        </w:tc>
        <w:tc>
          <w:tcPr>
            <w:tcW w:w="3018" w:type="dxa"/>
          </w:tcPr>
          <w:p w:rsidR="00597E71" w:rsidRDefault="00597E71" w:rsidP="005F43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Предметные недели</w:t>
            </w:r>
          </w:p>
          <w:p w:rsidR="00597E71" w:rsidRDefault="00597E71" w:rsidP="005F43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Акции </w:t>
            </w:r>
            <w:r w:rsidR="006B2CFF">
              <w:rPr>
                <w:rFonts w:ascii="Times New Roman" w:hAnsi="Times New Roman"/>
                <w:sz w:val="24"/>
                <w:szCs w:val="24"/>
              </w:rPr>
              <w:t>познавательной направленности</w:t>
            </w:r>
          </w:p>
          <w:p w:rsidR="00597E71" w:rsidRPr="00166327" w:rsidRDefault="00597E71" w:rsidP="001608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97E71" w:rsidRDefault="00597E71" w:rsidP="009D50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Календарные праздники</w:t>
            </w:r>
          </w:p>
          <w:p w:rsidR="00597E71" w:rsidRPr="00166327" w:rsidRDefault="00597E71" w:rsidP="009D5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Тематические классные часы</w:t>
            </w:r>
          </w:p>
        </w:tc>
        <w:tc>
          <w:tcPr>
            <w:tcW w:w="2551" w:type="dxa"/>
          </w:tcPr>
          <w:p w:rsidR="00597E71" w:rsidRDefault="00597E71" w:rsidP="001608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ПДД</w:t>
            </w:r>
          </w:p>
          <w:p w:rsidR="00597E71" w:rsidRDefault="00597E71" w:rsidP="009D5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собрания</w:t>
            </w:r>
          </w:p>
          <w:p w:rsidR="00597E71" w:rsidRDefault="00597E71" w:rsidP="009D5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Акции и субботники</w:t>
            </w:r>
          </w:p>
          <w:p w:rsidR="00597E71" w:rsidRDefault="00597E71" w:rsidP="009D5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 по плану воспитательной работы школы</w:t>
            </w:r>
          </w:p>
          <w:p w:rsidR="00597E71" w:rsidRPr="00166327" w:rsidRDefault="00597E71" w:rsidP="009D5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КТД</w:t>
            </w:r>
          </w:p>
        </w:tc>
        <w:tc>
          <w:tcPr>
            <w:tcW w:w="1134" w:type="dxa"/>
          </w:tcPr>
          <w:p w:rsidR="00597E71" w:rsidRPr="00166327" w:rsidRDefault="00597E71" w:rsidP="001608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Школа</w:t>
            </w:r>
          </w:p>
        </w:tc>
      </w:tr>
      <w:tr w:rsidR="00597E71" w:rsidRPr="00DA57E6" w:rsidTr="006B2CFF">
        <w:trPr>
          <w:trHeight w:val="222"/>
        </w:trPr>
        <w:tc>
          <w:tcPr>
            <w:tcW w:w="567" w:type="dxa"/>
          </w:tcPr>
          <w:p w:rsidR="00597E71" w:rsidRDefault="00597E71" w:rsidP="001608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440" w:type="dxa"/>
          </w:tcPr>
          <w:p w:rsidR="00597E71" w:rsidRPr="00166327" w:rsidRDefault="00597E71" w:rsidP="001608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Попович Вера</w:t>
            </w:r>
          </w:p>
        </w:tc>
        <w:tc>
          <w:tcPr>
            <w:tcW w:w="1537" w:type="dxa"/>
          </w:tcPr>
          <w:p w:rsidR="00597E71" w:rsidRDefault="00597E71" w:rsidP="00E62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Баскетбол</w:t>
            </w:r>
          </w:p>
          <w:p w:rsidR="00597E71" w:rsidRDefault="00597E71" w:rsidP="00E62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Футбол</w:t>
            </w:r>
          </w:p>
          <w:p w:rsidR="00597E71" w:rsidRDefault="00597E71" w:rsidP="00E62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Туризм</w:t>
            </w:r>
          </w:p>
          <w:p w:rsidR="00597E71" w:rsidRPr="00166327" w:rsidRDefault="00597E71" w:rsidP="00E62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Лыжи</w:t>
            </w:r>
          </w:p>
        </w:tc>
        <w:tc>
          <w:tcPr>
            <w:tcW w:w="3503" w:type="dxa"/>
          </w:tcPr>
          <w:p w:rsidR="00597E71" w:rsidRDefault="00597E71" w:rsidP="003806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Экскурсии </w:t>
            </w:r>
          </w:p>
          <w:p w:rsidR="00597E71" w:rsidRDefault="00597E71" w:rsidP="003806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Выставки </w:t>
            </w:r>
          </w:p>
          <w:p w:rsidR="00597E71" w:rsidRDefault="00597E71" w:rsidP="003806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Встречи</w:t>
            </w:r>
          </w:p>
          <w:p w:rsidR="00597E71" w:rsidRDefault="00597E71" w:rsidP="003806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Фестивали</w:t>
            </w:r>
          </w:p>
          <w:p w:rsidR="00597E71" w:rsidRDefault="00597E71" w:rsidP="003806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Тематические классные часы</w:t>
            </w:r>
          </w:p>
          <w:p w:rsidR="00597E71" w:rsidRDefault="00597E71" w:rsidP="003806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Уроки мужества</w:t>
            </w:r>
          </w:p>
          <w:p w:rsidR="00597E71" w:rsidRDefault="00597E71" w:rsidP="003806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Дни воинской славы и памятные даты</w:t>
            </w:r>
          </w:p>
          <w:p w:rsidR="00597E71" w:rsidRPr="00166327" w:rsidRDefault="00597E71" w:rsidP="003806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Музейные уроки</w:t>
            </w:r>
          </w:p>
        </w:tc>
        <w:tc>
          <w:tcPr>
            <w:tcW w:w="3018" w:type="dxa"/>
          </w:tcPr>
          <w:p w:rsidR="00597E71" w:rsidRDefault="00597E71" w:rsidP="00E62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НОУ</w:t>
            </w:r>
          </w:p>
          <w:p w:rsidR="00597E71" w:rsidRDefault="00597E71" w:rsidP="001608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Геологический кружок</w:t>
            </w:r>
          </w:p>
          <w:p w:rsidR="00597E71" w:rsidRDefault="00597E71" w:rsidP="005F43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Предметные недели</w:t>
            </w:r>
          </w:p>
          <w:p w:rsidR="00597E71" w:rsidRDefault="00597E71" w:rsidP="005F43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Акции </w:t>
            </w:r>
            <w:r w:rsidR="006B2CFF">
              <w:rPr>
                <w:rFonts w:ascii="Times New Roman" w:hAnsi="Times New Roman"/>
                <w:sz w:val="24"/>
                <w:szCs w:val="24"/>
              </w:rPr>
              <w:t>познавательной направленности</w:t>
            </w:r>
          </w:p>
          <w:p w:rsidR="00597E71" w:rsidRPr="00166327" w:rsidRDefault="00597E71" w:rsidP="001608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97E71" w:rsidRDefault="00597E71" w:rsidP="009D50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Календарные праздники</w:t>
            </w:r>
          </w:p>
          <w:p w:rsidR="00597E71" w:rsidRPr="00166327" w:rsidRDefault="00597E71" w:rsidP="009D5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Тематические классные часы</w:t>
            </w:r>
          </w:p>
        </w:tc>
        <w:tc>
          <w:tcPr>
            <w:tcW w:w="2551" w:type="dxa"/>
          </w:tcPr>
          <w:p w:rsidR="00597E71" w:rsidRDefault="00597E71" w:rsidP="001608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ПДД</w:t>
            </w:r>
          </w:p>
          <w:p w:rsidR="00597E71" w:rsidRDefault="00597E71" w:rsidP="009D5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собрания</w:t>
            </w:r>
          </w:p>
          <w:p w:rsidR="00597E71" w:rsidRDefault="00597E71" w:rsidP="009D5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Акции и субботники</w:t>
            </w:r>
          </w:p>
          <w:p w:rsidR="00597E71" w:rsidRDefault="00597E71" w:rsidP="009D5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 по плану воспитательной работы школы</w:t>
            </w:r>
          </w:p>
          <w:p w:rsidR="00597E71" w:rsidRPr="00166327" w:rsidRDefault="00597E71" w:rsidP="009D5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КТД</w:t>
            </w:r>
          </w:p>
        </w:tc>
        <w:tc>
          <w:tcPr>
            <w:tcW w:w="1134" w:type="dxa"/>
          </w:tcPr>
          <w:p w:rsidR="00597E71" w:rsidRPr="00166327" w:rsidRDefault="00597E71" w:rsidP="001608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Школа</w:t>
            </w:r>
          </w:p>
        </w:tc>
      </w:tr>
      <w:tr w:rsidR="00597E71" w:rsidRPr="00DA57E6" w:rsidTr="006B2CFF">
        <w:trPr>
          <w:trHeight w:val="222"/>
        </w:trPr>
        <w:tc>
          <w:tcPr>
            <w:tcW w:w="567" w:type="dxa"/>
          </w:tcPr>
          <w:p w:rsidR="00597E71" w:rsidRDefault="00597E71" w:rsidP="001608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40" w:type="dxa"/>
          </w:tcPr>
          <w:p w:rsidR="00597E71" w:rsidRPr="00166327" w:rsidRDefault="00597E71" w:rsidP="001608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Рыжкова Виктория</w:t>
            </w:r>
          </w:p>
        </w:tc>
        <w:tc>
          <w:tcPr>
            <w:tcW w:w="1537" w:type="dxa"/>
          </w:tcPr>
          <w:p w:rsidR="00597E71" w:rsidRDefault="00597E71" w:rsidP="00E62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Баскетбол</w:t>
            </w:r>
          </w:p>
          <w:p w:rsidR="00597E71" w:rsidRDefault="00597E71" w:rsidP="00E62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Футбол</w:t>
            </w:r>
          </w:p>
          <w:p w:rsidR="00597E71" w:rsidRDefault="00597E71" w:rsidP="00E62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Туризм</w:t>
            </w:r>
          </w:p>
          <w:p w:rsidR="00597E71" w:rsidRPr="00166327" w:rsidRDefault="00597E71" w:rsidP="00E62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Лыжи</w:t>
            </w:r>
          </w:p>
        </w:tc>
        <w:tc>
          <w:tcPr>
            <w:tcW w:w="3503" w:type="dxa"/>
          </w:tcPr>
          <w:p w:rsidR="00597E71" w:rsidRDefault="00597E71" w:rsidP="003806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Экскурсии </w:t>
            </w:r>
          </w:p>
          <w:p w:rsidR="00597E71" w:rsidRDefault="00597E71" w:rsidP="003806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Выставки </w:t>
            </w:r>
          </w:p>
          <w:p w:rsidR="00597E71" w:rsidRDefault="00597E71" w:rsidP="003806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Встречи</w:t>
            </w:r>
          </w:p>
          <w:p w:rsidR="00597E71" w:rsidRDefault="00597E71" w:rsidP="003806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Фестивали</w:t>
            </w:r>
          </w:p>
          <w:p w:rsidR="00597E71" w:rsidRDefault="00597E71" w:rsidP="003806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Тематические классные часы</w:t>
            </w:r>
          </w:p>
          <w:p w:rsidR="00597E71" w:rsidRDefault="00597E71" w:rsidP="003806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Уроки мужества</w:t>
            </w:r>
          </w:p>
          <w:p w:rsidR="00597E71" w:rsidRDefault="00597E71" w:rsidP="003806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Дни воинской славы и памятные даты</w:t>
            </w:r>
          </w:p>
          <w:p w:rsidR="00597E71" w:rsidRPr="00166327" w:rsidRDefault="00597E71" w:rsidP="003806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Музейные уроки</w:t>
            </w:r>
          </w:p>
        </w:tc>
        <w:tc>
          <w:tcPr>
            <w:tcW w:w="3018" w:type="dxa"/>
          </w:tcPr>
          <w:p w:rsidR="00597E71" w:rsidRDefault="00597E71" w:rsidP="001608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Геологический кружок</w:t>
            </w:r>
          </w:p>
          <w:p w:rsidR="00597E71" w:rsidRDefault="00597E71" w:rsidP="001608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НОУ</w:t>
            </w:r>
          </w:p>
          <w:p w:rsidR="00597E71" w:rsidRDefault="00597E71" w:rsidP="005F43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Предметные недели</w:t>
            </w:r>
          </w:p>
          <w:p w:rsidR="00597E71" w:rsidRDefault="00597E71" w:rsidP="005F43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Акции </w:t>
            </w:r>
            <w:r w:rsidR="006B2CFF">
              <w:rPr>
                <w:rFonts w:ascii="Times New Roman" w:hAnsi="Times New Roman"/>
                <w:sz w:val="24"/>
                <w:szCs w:val="24"/>
              </w:rPr>
              <w:t>познавательной направленности</w:t>
            </w:r>
          </w:p>
          <w:p w:rsidR="00597E71" w:rsidRDefault="00597E71" w:rsidP="001608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7E71" w:rsidRPr="00166327" w:rsidRDefault="00597E71" w:rsidP="001608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97E71" w:rsidRDefault="00597E71" w:rsidP="009D50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Календарные праздники</w:t>
            </w:r>
          </w:p>
          <w:p w:rsidR="00597E71" w:rsidRPr="00166327" w:rsidRDefault="00597E71" w:rsidP="009D5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Тематические классные часы</w:t>
            </w:r>
          </w:p>
        </w:tc>
        <w:tc>
          <w:tcPr>
            <w:tcW w:w="2551" w:type="dxa"/>
          </w:tcPr>
          <w:p w:rsidR="00597E71" w:rsidRDefault="00597E71" w:rsidP="001608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ПДД</w:t>
            </w:r>
          </w:p>
          <w:p w:rsidR="00597E71" w:rsidRDefault="00597E71" w:rsidP="009D5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собрания</w:t>
            </w:r>
          </w:p>
          <w:p w:rsidR="00597E71" w:rsidRDefault="00597E71" w:rsidP="009D5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Акции и субботники</w:t>
            </w:r>
          </w:p>
          <w:p w:rsidR="00597E71" w:rsidRDefault="00597E71" w:rsidP="009D5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 по плану воспитательной работы школы</w:t>
            </w:r>
          </w:p>
          <w:p w:rsidR="00597E71" w:rsidRPr="00166327" w:rsidRDefault="00597E71" w:rsidP="009D5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КТД</w:t>
            </w:r>
          </w:p>
        </w:tc>
        <w:tc>
          <w:tcPr>
            <w:tcW w:w="1134" w:type="dxa"/>
          </w:tcPr>
          <w:p w:rsidR="00597E71" w:rsidRDefault="00597E71" w:rsidP="001608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Школа </w:t>
            </w:r>
          </w:p>
          <w:p w:rsidR="00597E71" w:rsidRPr="00166327" w:rsidRDefault="00597E71" w:rsidP="001608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ДШИ</w:t>
            </w:r>
          </w:p>
        </w:tc>
      </w:tr>
      <w:tr w:rsidR="00597E71" w:rsidRPr="00DA57E6" w:rsidTr="006B2CFF">
        <w:trPr>
          <w:trHeight w:val="222"/>
        </w:trPr>
        <w:tc>
          <w:tcPr>
            <w:tcW w:w="567" w:type="dxa"/>
          </w:tcPr>
          <w:p w:rsidR="00597E71" w:rsidRPr="00166327" w:rsidRDefault="00597E71" w:rsidP="001608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40" w:type="dxa"/>
          </w:tcPr>
          <w:p w:rsidR="00597E71" w:rsidRPr="00166327" w:rsidRDefault="00597E71" w:rsidP="001608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Селезнёва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Ирина</w:t>
            </w:r>
          </w:p>
        </w:tc>
        <w:tc>
          <w:tcPr>
            <w:tcW w:w="1537" w:type="dxa"/>
          </w:tcPr>
          <w:p w:rsidR="00597E71" w:rsidRDefault="00597E71" w:rsidP="00E62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Баскетбол</w:t>
            </w:r>
          </w:p>
          <w:p w:rsidR="00597E71" w:rsidRPr="00166327" w:rsidRDefault="00597E71" w:rsidP="001608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Футбол</w:t>
            </w:r>
          </w:p>
        </w:tc>
        <w:tc>
          <w:tcPr>
            <w:tcW w:w="3503" w:type="dxa"/>
          </w:tcPr>
          <w:p w:rsidR="00597E71" w:rsidRDefault="00597E71" w:rsidP="003806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Экскурсии </w:t>
            </w:r>
          </w:p>
          <w:p w:rsidR="00597E71" w:rsidRDefault="00597E71" w:rsidP="003806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Выставки </w:t>
            </w:r>
          </w:p>
          <w:p w:rsidR="00597E71" w:rsidRDefault="00597E71" w:rsidP="003806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Встречи</w:t>
            </w:r>
          </w:p>
          <w:p w:rsidR="00597E71" w:rsidRDefault="00597E71" w:rsidP="003806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Фестивали</w:t>
            </w:r>
          </w:p>
          <w:p w:rsidR="00597E71" w:rsidRDefault="00597E71" w:rsidP="003806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Тематические классные часы</w:t>
            </w:r>
          </w:p>
          <w:p w:rsidR="00597E71" w:rsidRDefault="00597E71" w:rsidP="003806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Уроки мужества</w:t>
            </w:r>
          </w:p>
          <w:p w:rsidR="00597E71" w:rsidRDefault="00597E71" w:rsidP="003806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Дни воинской славы и памятные даты</w:t>
            </w:r>
          </w:p>
          <w:p w:rsidR="00597E71" w:rsidRPr="00166327" w:rsidRDefault="00597E71" w:rsidP="003806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Музейные уроки</w:t>
            </w:r>
          </w:p>
        </w:tc>
        <w:tc>
          <w:tcPr>
            <w:tcW w:w="3018" w:type="dxa"/>
          </w:tcPr>
          <w:p w:rsidR="00597E71" w:rsidRDefault="00597E71" w:rsidP="005F43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Предметные недели</w:t>
            </w:r>
          </w:p>
          <w:p w:rsidR="00597E71" w:rsidRDefault="00597E71" w:rsidP="005F43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Акции </w:t>
            </w:r>
            <w:r w:rsidR="006B2CFF">
              <w:rPr>
                <w:rFonts w:ascii="Times New Roman" w:hAnsi="Times New Roman"/>
                <w:sz w:val="24"/>
                <w:szCs w:val="24"/>
              </w:rPr>
              <w:t>познавательной направленности</w:t>
            </w:r>
          </w:p>
          <w:p w:rsidR="00597E71" w:rsidRPr="00166327" w:rsidRDefault="00597E71" w:rsidP="001608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97E71" w:rsidRDefault="00597E71" w:rsidP="009D50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Календарные праздники</w:t>
            </w:r>
          </w:p>
          <w:p w:rsidR="00597E71" w:rsidRPr="00166327" w:rsidRDefault="00597E71" w:rsidP="009D5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Тематические классные часы</w:t>
            </w:r>
          </w:p>
        </w:tc>
        <w:tc>
          <w:tcPr>
            <w:tcW w:w="2551" w:type="dxa"/>
          </w:tcPr>
          <w:p w:rsidR="00597E71" w:rsidRDefault="00597E71" w:rsidP="001608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ПДД</w:t>
            </w:r>
          </w:p>
          <w:p w:rsidR="00597E71" w:rsidRDefault="00597E71" w:rsidP="009D5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собрания</w:t>
            </w:r>
          </w:p>
          <w:p w:rsidR="00597E71" w:rsidRDefault="00597E71" w:rsidP="009D5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Акции и субботники</w:t>
            </w:r>
          </w:p>
          <w:p w:rsidR="00597E71" w:rsidRDefault="00597E71" w:rsidP="009D5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 по плану воспитательной работы школы</w:t>
            </w:r>
          </w:p>
          <w:p w:rsidR="00597E71" w:rsidRPr="00166327" w:rsidRDefault="00597E71" w:rsidP="009D5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КТД</w:t>
            </w:r>
          </w:p>
        </w:tc>
        <w:tc>
          <w:tcPr>
            <w:tcW w:w="1134" w:type="dxa"/>
          </w:tcPr>
          <w:p w:rsidR="00597E71" w:rsidRPr="00166327" w:rsidRDefault="00597E71" w:rsidP="001608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Школа</w:t>
            </w:r>
          </w:p>
        </w:tc>
      </w:tr>
      <w:tr w:rsidR="00597E71" w:rsidRPr="00DA57E6" w:rsidTr="006B2CFF">
        <w:trPr>
          <w:trHeight w:val="222"/>
        </w:trPr>
        <w:tc>
          <w:tcPr>
            <w:tcW w:w="567" w:type="dxa"/>
          </w:tcPr>
          <w:p w:rsidR="00597E71" w:rsidRPr="00166327" w:rsidRDefault="00597E71" w:rsidP="001608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40" w:type="dxa"/>
          </w:tcPr>
          <w:p w:rsidR="00597E71" w:rsidRDefault="00597E71" w:rsidP="001608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Сергазинов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Антон</w:t>
            </w:r>
          </w:p>
        </w:tc>
        <w:tc>
          <w:tcPr>
            <w:tcW w:w="1537" w:type="dxa"/>
          </w:tcPr>
          <w:p w:rsidR="00597E71" w:rsidRPr="00166327" w:rsidRDefault="00597E71" w:rsidP="001608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Футбол</w:t>
            </w:r>
          </w:p>
        </w:tc>
        <w:tc>
          <w:tcPr>
            <w:tcW w:w="3503" w:type="dxa"/>
          </w:tcPr>
          <w:p w:rsidR="00597E71" w:rsidRDefault="00597E71" w:rsidP="003806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Экскурсии </w:t>
            </w:r>
          </w:p>
          <w:p w:rsidR="00597E71" w:rsidRDefault="00597E71" w:rsidP="003806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Выставки </w:t>
            </w:r>
          </w:p>
          <w:p w:rsidR="00597E71" w:rsidRDefault="00597E71" w:rsidP="003806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Встречи</w:t>
            </w:r>
          </w:p>
          <w:p w:rsidR="00597E71" w:rsidRDefault="00597E71" w:rsidP="003806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Фестивали</w:t>
            </w:r>
          </w:p>
          <w:p w:rsidR="00597E71" w:rsidRDefault="00597E71" w:rsidP="003806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Тематические классные часы</w:t>
            </w:r>
          </w:p>
          <w:p w:rsidR="00597E71" w:rsidRDefault="00597E71" w:rsidP="003806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Уроки мужества</w:t>
            </w:r>
          </w:p>
          <w:p w:rsidR="00597E71" w:rsidRDefault="00597E71" w:rsidP="003806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Дни воинской славы и памятные даты</w:t>
            </w:r>
          </w:p>
          <w:p w:rsidR="00597E71" w:rsidRPr="00166327" w:rsidRDefault="00597E71" w:rsidP="003806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Музейные уроки</w:t>
            </w:r>
          </w:p>
        </w:tc>
        <w:tc>
          <w:tcPr>
            <w:tcW w:w="3018" w:type="dxa"/>
          </w:tcPr>
          <w:p w:rsidR="00597E71" w:rsidRDefault="00597E71" w:rsidP="005F43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Предметные недели</w:t>
            </w:r>
          </w:p>
          <w:p w:rsidR="00597E71" w:rsidRDefault="00597E71" w:rsidP="005F43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Акции </w:t>
            </w:r>
            <w:r w:rsidR="006B2CFF">
              <w:rPr>
                <w:rFonts w:ascii="Times New Roman" w:hAnsi="Times New Roman"/>
                <w:sz w:val="24"/>
                <w:szCs w:val="24"/>
              </w:rPr>
              <w:t>познавательной направленности</w:t>
            </w:r>
          </w:p>
          <w:p w:rsidR="00597E71" w:rsidRPr="00166327" w:rsidRDefault="00597E71" w:rsidP="001608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97E71" w:rsidRDefault="00597E71" w:rsidP="009D50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Календарные праздники</w:t>
            </w:r>
          </w:p>
          <w:p w:rsidR="00597E71" w:rsidRPr="00166327" w:rsidRDefault="00597E71" w:rsidP="009D5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Тематические классные часы</w:t>
            </w:r>
          </w:p>
        </w:tc>
        <w:tc>
          <w:tcPr>
            <w:tcW w:w="2551" w:type="dxa"/>
          </w:tcPr>
          <w:p w:rsidR="00597E71" w:rsidRDefault="00597E71" w:rsidP="001608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ПДД</w:t>
            </w:r>
          </w:p>
          <w:p w:rsidR="00597E71" w:rsidRDefault="00597E71" w:rsidP="009D5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собрания</w:t>
            </w:r>
          </w:p>
          <w:p w:rsidR="00597E71" w:rsidRDefault="00597E71" w:rsidP="009D5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Акции и субботники</w:t>
            </w:r>
          </w:p>
          <w:p w:rsidR="00597E71" w:rsidRDefault="00597E71" w:rsidP="009D5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Мероприятия по плану воспитательной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работы школы</w:t>
            </w:r>
          </w:p>
          <w:p w:rsidR="00597E71" w:rsidRPr="00166327" w:rsidRDefault="00597E71" w:rsidP="009D5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КТД</w:t>
            </w:r>
          </w:p>
        </w:tc>
        <w:tc>
          <w:tcPr>
            <w:tcW w:w="1134" w:type="dxa"/>
          </w:tcPr>
          <w:p w:rsidR="00597E71" w:rsidRPr="00166327" w:rsidRDefault="00597E71" w:rsidP="001608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Школа</w:t>
            </w:r>
          </w:p>
        </w:tc>
      </w:tr>
      <w:tr w:rsidR="00597E71" w:rsidRPr="00DA57E6" w:rsidTr="006B2CFF">
        <w:trPr>
          <w:trHeight w:val="563"/>
        </w:trPr>
        <w:tc>
          <w:tcPr>
            <w:tcW w:w="567" w:type="dxa"/>
          </w:tcPr>
          <w:p w:rsidR="00597E71" w:rsidRPr="00166327" w:rsidRDefault="00597E71" w:rsidP="001608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440" w:type="dxa"/>
          </w:tcPr>
          <w:p w:rsidR="00597E71" w:rsidRDefault="00597E71" w:rsidP="001608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Синдяшкина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Валерия</w:t>
            </w:r>
          </w:p>
        </w:tc>
        <w:tc>
          <w:tcPr>
            <w:tcW w:w="1537" w:type="dxa"/>
          </w:tcPr>
          <w:p w:rsidR="00597E71" w:rsidRPr="00166327" w:rsidRDefault="00597E71" w:rsidP="001608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3" w:type="dxa"/>
          </w:tcPr>
          <w:p w:rsidR="00597E71" w:rsidRDefault="00597E71" w:rsidP="003806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Экскурсии </w:t>
            </w:r>
          </w:p>
          <w:p w:rsidR="00597E71" w:rsidRDefault="00597E71" w:rsidP="003806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Выставки </w:t>
            </w:r>
          </w:p>
          <w:p w:rsidR="00597E71" w:rsidRDefault="00597E71" w:rsidP="003806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Встречи</w:t>
            </w:r>
          </w:p>
          <w:p w:rsidR="00597E71" w:rsidRDefault="00597E71" w:rsidP="003806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Фестивали</w:t>
            </w:r>
          </w:p>
          <w:p w:rsidR="00597E71" w:rsidRDefault="00597E71" w:rsidP="003806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Тематические классные часы</w:t>
            </w:r>
          </w:p>
          <w:p w:rsidR="00597E71" w:rsidRDefault="00597E71" w:rsidP="003806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Уроки мужества</w:t>
            </w:r>
          </w:p>
          <w:p w:rsidR="00597E71" w:rsidRDefault="00597E71" w:rsidP="003806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Дни воинской славы и памятные даты</w:t>
            </w:r>
          </w:p>
          <w:p w:rsidR="00597E71" w:rsidRPr="00166327" w:rsidRDefault="00597E71" w:rsidP="003806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Музейные уроки</w:t>
            </w:r>
          </w:p>
        </w:tc>
        <w:tc>
          <w:tcPr>
            <w:tcW w:w="3018" w:type="dxa"/>
          </w:tcPr>
          <w:p w:rsidR="00597E71" w:rsidRDefault="00597E71" w:rsidP="001608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Геологический кружок</w:t>
            </w:r>
          </w:p>
          <w:p w:rsidR="00597E71" w:rsidRDefault="00597E71" w:rsidP="001608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НОУ</w:t>
            </w:r>
          </w:p>
          <w:p w:rsidR="00597E71" w:rsidRDefault="00597E71" w:rsidP="005F43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Предметные недели</w:t>
            </w:r>
          </w:p>
          <w:p w:rsidR="00597E71" w:rsidRDefault="00597E71" w:rsidP="005F43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Акции </w:t>
            </w:r>
            <w:r w:rsidR="006B2CFF">
              <w:rPr>
                <w:rFonts w:ascii="Times New Roman" w:hAnsi="Times New Roman"/>
                <w:sz w:val="24"/>
                <w:szCs w:val="24"/>
              </w:rPr>
              <w:t>познавательной направленности</w:t>
            </w:r>
          </w:p>
          <w:p w:rsidR="00597E71" w:rsidRPr="00166327" w:rsidRDefault="00597E71" w:rsidP="001608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97E71" w:rsidRDefault="00597E71" w:rsidP="009D50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Календарные праздники</w:t>
            </w:r>
          </w:p>
          <w:p w:rsidR="00597E71" w:rsidRPr="00166327" w:rsidRDefault="00597E71" w:rsidP="009D5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Тематические классные часы</w:t>
            </w:r>
          </w:p>
        </w:tc>
        <w:tc>
          <w:tcPr>
            <w:tcW w:w="2551" w:type="dxa"/>
          </w:tcPr>
          <w:p w:rsidR="00597E71" w:rsidRDefault="00597E71" w:rsidP="001608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ПДД</w:t>
            </w:r>
          </w:p>
          <w:p w:rsidR="00597E71" w:rsidRDefault="00597E71" w:rsidP="009D5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собрания</w:t>
            </w:r>
          </w:p>
          <w:p w:rsidR="00597E71" w:rsidRDefault="00597E71" w:rsidP="009D5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Акции и субботники</w:t>
            </w:r>
          </w:p>
          <w:p w:rsidR="00597E71" w:rsidRDefault="00597E71" w:rsidP="009D5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 по плану воспитательной работы школы</w:t>
            </w:r>
          </w:p>
          <w:p w:rsidR="00597E71" w:rsidRPr="00166327" w:rsidRDefault="00597E71" w:rsidP="009D5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КТД</w:t>
            </w:r>
          </w:p>
        </w:tc>
        <w:tc>
          <w:tcPr>
            <w:tcW w:w="1134" w:type="dxa"/>
          </w:tcPr>
          <w:p w:rsidR="00597E71" w:rsidRDefault="00597E71" w:rsidP="001608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Школа </w:t>
            </w:r>
          </w:p>
          <w:p w:rsidR="00597E71" w:rsidRPr="00166327" w:rsidRDefault="00597E71" w:rsidP="001608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ДШИ</w:t>
            </w:r>
          </w:p>
        </w:tc>
      </w:tr>
      <w:tr w:rsidR="00597E71" w:rsidRPr="00DA57E6" w:rsidTr="006B2CFF">
        <w:trPr>
          <w:trHeight w:val="222"/>
        </w:trPr>
        <w:tc>
          <w:tcPr>
            <w:tcW w:w="567" w:type="dxa"/>
          </w:tcPr>
          <w:p w:rsidR="00597E71" w:rsidRPr="00166327" w:rsidRDefault="00597E71" w:rsidP="001608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40" w:type="dxa"/>
          </w:tcPr>
          <w:p w:rsidR="00597E71" w:rsidRDefault="00597E71" w:rsidP="001608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Ситнов Денис</w:t>
            </w:r>
          </w:p>
        </w:tc>
        <w:tc>
          <w:tcPr>
            <w:tcW w:w="1537" w:type="dxa"/>
          </w:tcPr>
          <w:p w:rsidR="00597E71" w:rsidRPr="00166327" w:rsidRDefault="00597E71" w:rsidP="001608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Баскетбол</w:t>
            </w:r>
          </w:p>
        </w:tc>
        <w:tc>
          <w:tcPr>
            <w:tcW w:w="3503" w:type="dxa"/>
          </w:tcPr>
          <w:p w:rsidR="00597E71" w:rsidRDefault="00597E71" w:rsidP="003806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Экскурсии </w:t>
            </w:r>
          </w:p>
          <w:p w:rsidR="00597E71" w:rsidRDefault="00597E71" w:rsidP="003806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Выставки </w:t>
            </w:r>
          </w:p>
          <w:p w:rsidR="00597E71" w:rsidRDefault="00597E71" w:rsidP="003806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Встречи</w:t>
            </w:r>
          </w:p>
          <w:p w:rsidR="00597E71" w:rsidRDefault="00597E71" w:rsidP="003806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Фестивали</w:t>
            </w:r>
          </w:p>
          <w:p w:rsidR="00597E71" w:rsidRDefault="00597E71" w:rsidP="003806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Тематические классные часы</w:t>
            </w:r>
          </w:p>
          <w:p w:rsidR="00597E71" w:rsidRDefault="00597E71" w:rsidP="003806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Уроки мужества</w:t>
            </w:r>
          </w:p>
          <w:p w:rsidR="00597E71" w:rsidRDefault="00597E71" w:rsidP="003806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Дни воинской славы и памятные даты</w:t>
            </w:r>
          </w:p>
          <w:p w:rsidR="00597E71" w:rsidRPr="00166327" w:rsidRDefault="00597E71" w:rsidP="003806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Музейные уроки</w:t>
            </w:r>
          </w:p>
        </w:tc>
        <w:tc>
          <w:tcPr>
            <w:tcW w:w="3018" w:type="dxa"/>
          </w:tcPr>
          <w:p w:rsidR="00597E71" w:rsidRDefault="00597E71" w:rsidP="001608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Геологический кружок</w:t>
            </w:r>
          </w:p>
          <w:p w:rsidR="00597E71" w:rsidRDefault="00597E71" w:rsidP="005F43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Предметные недели</w:t>
            </w:r>
          </w:p>
          <w:p w:rsidR="00597E71" w:rsidRDefault="00597E71" w:rsidP="005F43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Акции </w:t>
            </w:r>
            <w:r w:rsidR="006B2CFF">
              <w:rPr>
                <w:rFonts w:ascii="Times New Roman" w:hAnsi="Times New Roman"/>
                <w:sz w:val="24"/>
                <w:szCs w:val="24"/>
              </w:rPr>
              <w:t>познавательной направленности</w:t>
            </w:r>
          </w:p>
          <w:p w:rsidR="00597E71" w:rsidRPr="00166327" w:rsidRDefault="00597E71" w:rsidP="001608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97E71" w:rsidRDefault="00597E71" w:rsidP="009D50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Календарные праздники</w:t>
            </w:r>
          </w:p>
          <w:p w:rsidR="00597E71" w:rsidRPr="00166327" w:rsidRDefault="00597E71" w:rsidP="009D5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Тематические классные часы</w:t>
            </w:r>
          </w:p>
        </w:tc>
        <w:tc>
          <w:tcPr>
            <w:tcW w:w="2551" w:type="dxa"/>
          </w:tcPr>
          <w:p w:rsidR="00597E71" w:rsidRDefault="00597E71" w:rsidP="001608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ПДД</w:t>
            </w:r>
          </w:p>
          <w:p w:rsidR="00597E71" w:rsidRDefault="00597E71" w:rsidP="009D5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собрания</w:t>
            </w:r>
          </w:p>
          <w:p w:rsidR="00597E71" w:rsidRDefault="00597E71" w:rsidP="009D5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Акции и субботники</w:t>
            </w:r>
          </w:p>
          <w:p w:rsidR="00597E71" w:rsidRDefault="00597E71" w:rsidP="009D5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 по плану воспитательной работы школы</w:t>
            </w:r>
          </w:p>
          <w:p w:rsidR="00597E71" w:rsidRPr="00166327" w:rsidRDefault="00597E71" w:rsidP="009D5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КТД</w:t>
            </w:r>
          </w:p>
        </w:tc>
        <w:tc>
          <w:tcPr>
            <w:tcW w:w="1134" w:type="dxa"/>
          </w:tcPr>
          <w:p w:rsidR="00597E71" w:rsidRPr="00166327" w:rsidRDefault="00597E71" w:rsidP="001608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Школа</w:t>
            </w:r>
          </w:p>
        </w:tc>
      </w:tr>
      <w:tr w:rsidR="00597E71" w:rsidRPr="00DA57E6" w:rsidTr="006B2CFF">
        <w:trPr>
          <w:trHeight w:val="222"/>
        </w:trPr>
        <w:tc>
          <w:tcPr>
            <w:tcW w:w="567" w:type="dxa"/>
          </w:tcPr>
          <w:p w:rsidR="00597E71" w:rsidRPr="00166327" w:rsidRDefault="00597E71" w:rsidP="001608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40" w:type="dxa"/>
          </w:tcPr>
          <w:p w:rsidR="00597E71" w:rsidRDefault="00597E71" w:rsidP="001608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Шаповалова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1537" w:type="dxa"/>
          </w:tcPr>
          <w:p w:rsidR="00597E71" w:rsidRDefault="00597E71" w:rsidP="00E62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Баскетбол</w:t>
            </w:r>
          </w:p>
          <w:p w:rsidR="00597E71" w:rsidRPr="00166327" w:rsidRDefault="00597E71" w:rsidP="00E62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Футбол</w:t>
            </w:r>
          </w:p>
        </w:tc>
        <w:tc>
          <w:tcPr>
            <w:tcW w:w="3503" w:type="dxa"/>
          </w:tcPr>
          <w:p w:rsidR="00597E71" w:rsidRDefault="00597E71" w:rsidP="003806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Экскурсии </w:t>
            </w:r>
          </w:p>
          <w:p w:rsidR="00597E71" w:rsidRDefault="00597E71" w:rsidP="003806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Выставки </w:t>
            </w:r>
          </w:p>
          <w:p w:rsidR="00597E71" w:rsidRDefault="00597E71" w:rsidP="003806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Встречи</w:t>
            </w:r>
          </w:p>
          <w:p w:rsidR="00597E71" w:rsidRDefault="00597E71" w:rsidP="003806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Фестивали</w:t>
            </w:r>
          </w:p>
          <w:p w:rsidR="00597E71" w:rsidRDefault="00597E71" w:rsidP="003806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Тематические классные часы</w:t>
            </w:r>
          </w:p>
          <w:p w:rsidR="00597E71" w:rsidRDefault="00597E71" w:rsidP="003806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Уроки мужества</w:t>
            </w:r>
          </w:p>
          <w:p w:rsidR="00597E71" w:rsidRDefault="00597E71" w:rsidP="003806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Дни воинской славы и памятные даты</w:t>
            </w:r>
          </w:p>
          <w:p w:rsidR="00597E71" w:rsidRPr="00166327" w:rsidRDefault="00597E71" w:rsidP="003806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Музейные уроки</w:t>
            </w:r>
          </w:p>
        </w:tc>
        <w:tc>
          <w:tcPr>
            <w:tcW w:w="3018" w:type="dxa"/>
          </w:tcPr>
          <w:p w:rsidR="00597E71" w:rsidRDefault="00597E71" w:rsidP="00E62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НОУ</w:t>
            </w:r>
          </w:p>
          <w:p w:rsidR="00597E71" w:rsidRDefault="00597E71" w:rsidP="00E62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Геологический кружок</w:t>
            </w:r>
          </w:p>
          <w:p w:rsidR="00597E71" w:rsidRDefault="00597E71" w:rsidP="005F43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Предметные недели</w:t>
            </w:r>
          </w:p>
          <w:p w:rsidR="00597E71" w:rsidRDefault="00597E71" w:rsidP="005F43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Акции </w:t>
            </w:r>
            <w:r w:rsidR="006B2CFF">
              <w:rPr>
                <w:rFonts w:ascii="Times New Roman" w:hAnsi="Times New Roman"/>
                <w:sz w:val="24"/>
                <w:szCs w:val="24"/>
              </w:rPr>
              <w:t>познавательной направленности</w:t>
            </w:r>
          </w:p>
          <w:p w:rsidR="00597E71" w:rsidRDefault="00597E71" w:rsidP="00E62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7E71" w:rsidRPr="00166327" w:rsidRDefault="00597E71" w:rsidP="001608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97E71" w:rsidRDefault="00597E71" w:rsidP="009D50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Календарные праздники</w:t>
            </w:r>
          </w:p>
          <w:p w:rsidR="00597E71" w:rsidRPr="00166327" w:rsidRDefault="00597E71" w:rsidP="009D5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Тематические классные часы</w:t>
            </w:r>
          </w:p>
        </w:tc>
        <w:tc>
          <w:tcPr>
            <w:tcW w:w="2551" w:type="dxa"/>
          </w:tcPr>
          <w:p w:rsidR="00597E71" w:rsidRDefault="00597E71" w:rsidP="001608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ПДД</w:t>
            </w:r>
          </w:p>
          <w:p w:rsidR="00597E71" w:rsidRDefault="00597E71" w:rsidP="009D5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собрания</w:t>
            </w:r>
          </w:p>
          <w:p w:rsidR="00597E71" w:rsidRDefault="00597E71" w:rsidP="009D5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Акции и субботники</w:t>
            </w:r>
          </w:p>
          <w:p w:rsidR="00597E71" w:rsidRDefault="00597E71" w:rsidP="009D5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 по плану воспитательной работы школы</w:t>
            </w:r>
          </w:p>
          <w:p w:rsidR="00597E71" w:rsidRPr="00166327" w:rsidRDefault="00597E71" w:rsidP="009D5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КТД</w:t>
            </w:r>
          </w:p>
        </w:tc>
        <w:tc>
          <w:tcPr>
            <w:tcW w:w="1134" w:type="dxa"/>
          </w:tcPr>
          <w:p w:rsidR="00597E71" w:rsidRPr="00166327" w:rsidRDefault="00597E71" w:rsidP="001608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Школа</w:t>
            </w:r>
          </w:p>
        </w:tc>
      </w:tr>
      <w:tr w:rsidR="00597E71" w:rsidRPr="00DA57E6" w:rsidTr="006B2CFF">
        <w:trPr>
          <w:trHeight w:val="222"/>
        </w:trPr>
        <w:tc>
          <w:tcPr>
            <w:tcW w:w="567" w:type="dxa"/>
          </w:tcPr>
          <w:p w:rsidR="00597E71" w:rsidRPr="00166327" w:rsidRDefault="00597E71" w:rsidP="001608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440" w:type="dxa"/>
          </w:tcPr>
          <w:p w:rsidR="00597E71" w:rsidRDefault="00597E71" w:rsidP="001608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Янгельский Владислав</w:t>
            </w:r>
          </w:p>
        </w:tc>
        <w:tc>
          <w:tcPr>
            <w:tcW w:w="1537" w:type="dxa"/>
          </w:tcPr>
          <w:p w:rsidR="00597E71" w:rsidRDefault="00597E71" w:rsidP="001608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Баскетбол</w:t>
            </w:r>
          </w:p>
          <w:p w:rsidR="00597E71" w:rsidRDefault="00597E71" w:rsidP="001608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Футбол</w:t>
            </w:r>
          </w:p>
          <w:p w:rsidR="00597E71" w:rsidRDefault="00597E71" w:rsidP="001608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Туризм</w:t>
            </w:r>
          </w:p>
          <w:p w:rsidR="00597E71" w:rsidRPr="00166327" w:rsidRDefault="00597E71" w:rsidP="001608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Лыжи</w:t>
            </w:r>
          </w:p>
        </w:tc>
        <w:tc>
          <w:tcPr>
            <w:tcW w:w="3503" w:type="dxa"/>
          </w:tcPr>
          <w:p w:rsidR="00597E71" w:rsidRDefault="00597E71" w:rsidP="003806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Экскурсии </w:t>
            </w:r>
          </w:p>
          <w:p w:rsidR="00597E71" w:rsidRDefault="00597E71" w:rsidP="003806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Выставки </w:t>
            </w:r>
          </w:p>
          <w:p w:rsidR="00597E71" w:rsidRDefault="00597E71" w:rsidP="003806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Встречи</w:t>
            </w:r>
          </w:p>
          <w:p w:rsidR="00597E71" w:rsidRDefault="00597E71" w:rsidP="003806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Фестивали</w:t>
            </w:r>
          </w:p>
          <w:p w:rsidR="00597E71" w:rsidRDefault="00597E71" w:rsidP="003806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Тематические классные часы</w:t>
            </w:r>
          </w:p>
          <w:p w:rsidR="00597E71" w:rsidRDefault="00597E71" w:rsidP="003806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Уроки мужества</w:t>
            </w:r>
          </w:p>
          <w:p w:rsidR="00597E71" w:rsidRDefault="00597E71" w:rsidP="003806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Дни воинской славы и памятные даты</w:t>
            </w:r>
          </w:p>
          <w:p w:rsidR="00597E71" w:rsidRPr="00166327" w:rsidRDefault="00597E71" w:rsidP="003806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Музейные уроки</w:t>
            </w:r>
          </w:p>
        </w:tc>
        <w:tc>
          <w:tcPr>
            <w:tcW w:w="3018" w:type="dxa"/>
          </w:tcPr>
          <w:p w:rsidR="00597E71" w:rsidRDefault="00597E71" w:rsidP="005F43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Предметные недели</w:t>
            </w:r>
          </w:p>
          <w:p w:rsidR="00597E71" w:rsidRDefault="00597E71" w:rsidP="005F43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Акции </w:t>
            </w:r>
            <w:bookmarkStart w:id="0" w:name="_GoBack"/>
            <w:bookmarkEnd w:id="0"/>
            <w:r w:rsidR="006B2CFF">
              <w:rPr>
                <w:rFonts w:ascii="Times New Roman" w:hAnsi="Times New Roman"/>
                <w:sz w:val="24"/>
                <w:szCs w:val="24"/>
              </w:rPr>
              <w:t xml:space="preserve">познавательной </w:t>
            </w:r>
            <w:r w:rsidR="006B2CFF">
              <w:rPr>
                <w:rFonts w:ascii="Times New Roman" w:hAnsi="Times New Roman"/>
                <w:sz w:val="24"/>
                <w:szCs w:val="24"/>
              </w:rPr>
              <w:lastRenderedPageBreak/>
              <w:t>направленности</w:t>
            </w:r>
          </w:p>
          <w:p w:rsidR="00597E71" w:rsidRPr="00166327" w:rsidRDefault="00597E71" w:rsidP="001608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97E71" w:rsidRDefault="00597E71" w:rsidP="009D50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Календарные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праздники</w:t>
            </w:r>
          </w:p>
          <w:p w:rsidR="00597E71" w:rsidRPr="00166327" w:rsidRDefault="00597E71" w:rsidP="009D5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Тематические классные часы</w:t>
            </w:r>
          </w:p>
        </w:tc>
        <w:tc>
          <w:tcPr>
            <w:tcW w:w="2551" w:type="dxa"/>
          </w:tcPr>
          <w:p w:rsidR="00597E71" w:rsidRDefault="00597E71" w:rsidP="009D5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ПДД</w:t>
            </w:r>
          </w:p>
          <w:p w:rsidR="00597E71" w:rsidRDefault="00597E71" w:rsidP="009D5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собрания</w:t>
            </w:r>
          </w:p>
          <w:p w:rsidR="00597E71" w:rsidRDefault="00597E71" w:rsidP="009D5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Акции и субботники</w:t>
            </w:r>
          </w:p>
          <w:p w:rsidR="00597E71" w:rsidRDefault="00597E71" w:rsidP="009D5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 по плану воспитательной работы школы</w:t>
            </w:r>
          </w:p>
          <w:p w:rsidR="00597E71" w:rsidRPr="00166327" w:rsidRDefault="00597E71" w:rsidP="009D5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КТД</w:t>
            </w:r>
          </w:p>
        </w:tc>
        <w:tc>
          <w:tcPr>
            <w:tcW w:w="1134" w:type="dxa"/>
          </w:tcPr>
          <w:p w:rsidR="00597E71" w:rsidRPr="00166327" w:rsidRDefault="00597E71" w:rsidP="001608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Школа</w:t>
            </w:r>
          </w:p>
        </w:tc>
      </w:tr>
    </w:tbl>
    <w:p w:rsidR="00597E71" w:rsidRDefault="00597E71" w:rsidP="00160833">
      <w:pPr>
        <w:spacing w:after="0" w:line="240" w:lineRule="auto"/>
      </w:pPr>
    </w:p>
    <w:sectPr w:rsidR="00597E71" w:rsidSect="0016083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E27FA"/>
    <w:rsid w:val="00020040"/>
    <w:rsid w:val="00160833"/>
    <w:rsid w:val="00166327"/>
    <w:rsid w:val="0018570D"/>
    <w:rsid w:val="00366EC9"/>
    <w:rsid w:val="00380666"/>
    <w:rsid w:val="00441E68"/>
    <w:rsid w:val="004E27FA"/>
    <w:rsid w:val="00597E71"/>
    <w:rsid w:val="005F43E7"/>
    <w:rsid w:val="006968E8"/>
    <w:rsid w:val="006B2CFF"/>
    <w:rsid w:val="009D50FB"/>
    <w:rsid w:val="00C12A10"/>
    <w:rsid w:val="00C6447D"/>
    <w:rsid w:val="00D246C4"/>
    <w:rsid w:val="00DA57E6"/>
    <w:rsid w:val="00E62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22C6270-63E7-4999-A8AC-ADABC6CDE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570D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2C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B2CFF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5</Pages>
  <Words>860</Words>
  <Characters>4906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Зайтуна</dc:creator>
  <cp:keywords/>
  <dc:description/>
  <cp:lastModifiedBy>Пользователь</cp:lastModifiedBy>
  <cp:revision>6</cp:revision>
  <cp:lastPrinted>2018-01-30T06:59:00Z</cp:lastPrinted>
  <dcterms:created xsi:type="dcterms:W3CDTF">2017-11-28T15:36:00Z</dcterms:created>
  <dcterms:modified xsi:type="dcterms:W3CDTF">2018-01-30T07:05:00Z</dcterms:modified>
</cp:coreProperties>
</file>