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A64" w:rsidRDefault="00812A64" w:rsidP="00812A6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812A64" w:rsidRDefault="00812A64" w:rsidP="00812A64">
      <w:pPr>
        <w:spacing w:after="0"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62575" cy="4477338"/>
            <wp:effectExtent l="19050" t="0" r="0" b="0"/>
            <wp:docPr id="1" name="Рисунок 1" descr="E:\работа\предмет\учитель нем яз\последняя аттестация\конспекты уроков\9rbutifQz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дмет\учитель нем яз\последняя аттестация\конспекты уроков\9rbutifQzk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73" r="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36" cy="448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64" w:rsidRDefault="00812A64" w:rsidP="00812A64">
      <w:pPr>
        <w:spacing w:after="0"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1150" cy="4361696"/>
            <wp:effectExtent l="19050" t="0" r="0" b="0"/>
            <wp:docPr id="2" name="Рисунок 2" descr="E:\работа\предмет\учитель нем яз\последняя аттестация\конспекты уроков\D6D2jr7YK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редмет\учитель нем яз\последняя аттестация\конспекты уроков\D6D2jr7YKv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31" r="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64" w:rsidRDefault="00812A64" w:rsidP="00812A64">
      <w:pPr>
        <w:spacing w:after="0"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4126514"/>
            <wp:effectExtent l="19050" t="0" r="9525" b="0"/>
            <wp:docPr id="3" name="Рисунок 3" descr="E:\работа\предмет\учитель нем яз\последняя аттестация\конспекты уроков\dMtVW7bKo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редмет\учитель нем яз\последняя аттестация\конспекты уроков\dMtVW7bKoX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36" r="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12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64" w:rsidRDefault="00812A64" w:rsidP="00812A64">
      <w:pPr>
        <w:spacing w:after="0" w:line="360" w:lineRule="auto"/>
        <w:jc w:val="right"/>
        <w:rPr>
          <w:sz w:val="28"/>
          <w:szCs w:val="28"/>
        </w:rPr>
      </w:pPr>
    </w:p>
    <w:p w:rsidR="00812A64" w:rsidRDefault="00812A64" w:rsidP="00812A64">
      <w:pPr>
        <w:spacing w:after="0"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95950" cy="4384219"/>
            <wp:effectExtent l="19050" t="0" r="0" b="0"/>
            <wp:docPr id="5" name="Рисунок 5" descr="E:\работа\предмет\учитель нем яз\последняя аттестация\конспекты уроков\L8xKfvv81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предмет\учитель нем яз\последняя аттестация\конспекты уроков\L8xKfvv81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88" cy="438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64" w:rsidRDefault="00812A64" w:rsidP="00812A64">
      <w:pPr>
        <w:spacing w:after="0" w:line="360" w:lineRule="auto"/>
        <w:jc w:val="right"/>
        <w:rPr>
          <w:sz w:val="28"/>
          <w:szCs w:val="28"/>
        </w:rPr>
      </w:pPr>
    </w:p>
    <w:p w:rsidR="00812A64" w:rsidRDefault="00052BE7" w:rsidP="00812A64">
      <w:pPr>
        <w:spacing w:after="0" w:line="360" w:lineRule="auto"/>
        <w:jc w:val="right"/>
        <w:rPr>
          <w:sz w:val="28"/>
          <w:szCs w:val="28"/>
        </w:rPr>
      </w:pPr>
      <w:r w:rsidRPr="00052BE7">
        <w:rPr>
          <w:sz w:val="28"/>
          <w:szCs w:val="28"/>
        </w:rPr>
        <w:lastRenderedPageBreak/>
        <w:drawing>
          <wp:inline distT="0" distB="0" distL="0" distR="0">
            <wp:extent cx="4965700" cy="3724275"/>
            <wp:effectExtent l="19050" t="0" r="6350" b="0"/>
            <wp:docPr id="11" name="Рисунок 8" descr="E:\работа\предмет\учитель нем яз\последняя аттестация\конспекты уроков\W-GUk8X5X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а\предмет\учитель нем яз\последняя аттестация\конспекты уроков\W-GUk8X5XO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01" cy="372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64" w:rsidRPr="00052BE7" w:rsidRDefault="00052BE7" w:rsidP="00052BE7">
      <w:pPr>
        <w:spacing w:after="0" w:line="360" w:lineRule="auto"/>
        <w:jc w:val="right"/>
        <w:rPr>
          <w:sz w:val="28"/>
          <w:szCs w:val="28"/>
        </w:rPr>
        <w:sectPr w:rsidR="00812A64" w:rsidRPr="00052BE7" w:rsidSect="00C2447F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052BE7">
        <w:rPr>
          <w:sz w:val="28"/>
          <w:szCs w:val="28"/>
        </w:rPr>
        <w:drawing>
          <wp:inline distT="0" distB="0" distL="0" distR="0">
            <wp:extent cx="3973710" cy="5298281"/>
            <wp:effectExtent l="685800" t="0" r="655440" b="0"/>
            <wp:docPr id="10" name="Рисунок 7" descr="E:\работа\предмет\учитель нем яз\последняя аттестация\конспекты уроков\voLGIQYG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предмет\учитель нем яз\последняя аттестация\конспекты уроков\voLGIQYGE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6453" cy="530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34" w:rsidRPr="00574DF7" w:rsidRDefault="00306434" w:rsidP="00052BE7">
      <w:pPr>
        <w:spacing w:after="0" w:line="360" w:lineRule="auto"/>
        <w:rPr>
          <w:sz w:val="28"/>
          <w:szCs w:val="28"/>
        </w:rPr>
      </w:pPr>
    </w:p>
    <w:sectPr w:rsidR="00306434" w:rsidRPr="00574DF7" w:rsidSect="0041391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85E4B"/>
    <w:multiLevelType w:val="hybridMultilevel"/>
    <w:tmpl w:val="B21E98B0"/>
    <w:lvl w:ilvl="0" w:tplc="47E0E8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163CD2"/>
    <w:multiLevelType w:val="hybridMultilevel"/>
    <w:tmpl w:val="9AFE8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05595F"/>
    <w:multiLevelType w:val="hybridMultilevel"/>
    <w:tmpl w:val="26804982"/>
    <w:lvl w:ilvl="0" w:tplc="D33AD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BB764F"/>
    <w:multiLevelType w:val="hybridMultilevel"/>
    <w:tmpl w:val="EE0AAC0E"/>
    <w:lvl w:ilvl="0" w:tplc="1180BE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408F2"/>
    <w:rsid w:val="00006B57"/>
    <w:rsid w:val="00052BE7"/>
    <w:rsid w:val="00091270"/>
    <w:rsid w:val="000C2283"/>
    <w:rsid w:val="0010464B"/>
    <w:rsid w:val="00173434"/>
    <w:rsid w:val="00193061"/>
    <w:rsid w:val="002747EA"/>
    <w:rsid w:val="0028084C"/>
    <w:rsid w:val="00301432"/>
    <w:rsid w:val="00306434"/>
    <w:rsid w:val="00323E3C"/>
    <w:rsid w:val="003666AC"/>
    <w:rsid w:val="00413915"/>
    <w:rsid w:val="00431E01"/>
    <w:rsid w:val="0045521E"/>
    <w:rsid w:val="00476105"/>
    <w:rsid w:val="0048299D"/>
    <w:rsid w:val="00495AB0"/>
    <w:rsid w:val="00541D54"/>
    <w:rsid w:val="00557CCB"/>
    <w:rsid w:val="00574DF7"/>
    <w:rsid w:val="005B5533"/>
    <w:rsid w:val="005B5865"/>
    <w:rsid w:val="00631774"/>
    <w:rsid w:val="00636143"/>
    <w:rsid w:val="0064361F"/>
    <w:rsid w:val="0065048F"/>
    <w:rsid w:val="00662B22"/>
    <w:rsid w:val="006D6AB1"/>
    <w:rsid w:val="006E5030"/>
    <w:rsid w:val="00761792"/>
    <w:rsid w:val="00774499"/>
    <w:rsid w:val="00777919"/>
    <w:rsid w:val="007C4DDA"/>
    <w:rsid w:val="007E5706"/>
    <w:rsid w:val="007E7F34"/>
    <w:rsid w:val="008121A6"/>
    <w:rsid w:val="00812A64"/>
    <w:rsid w:val="00850EEA"/>
    <w:rsid w:val="00881E7B"/>
    <w:rsid w:val="00890928"/>
    <w:rsid w:val="008C6561"/>
    <w:rsid w:val="0092254E"/>
    <w:rsid w:val="009861A7"/>
    <w:rsid w:val="009B168B"/>
    <w:rsid w:val="009D4320"/>
    <w:rsid w:val="009F1874"/>
    <w:rsid w:val="00A50A7D"/>
    <w:rsid w:val="00A51D38"/>
    <w:rsid w:val="00A9491A"/>
    <w:rsid w:val="00AA5FFF"/>
    <w:rsid w:val="00AC71BD"/>
    <w:rsid w:val="00B11F86"/>
    <w:rsid w:val="00B614B1"/>
    <w:rsid w:val="00C2447F"/>
    <w:rsid w:val="00C416C4"/>
    <w:rsid w:val="00C5453F"/>
    <w:rsid w:val="00D71497"/>
    <w:rsid w:val="00D73101"/>
    <w:rsid w:val="00DE56FF"/>
    <w:rsid w:val="00E2285B"/>
    <w:rsid w:val="00E93235"/>
    <w:rsid w:val="00F052FA"/>
    <w:rsid w:val="00F372FE"/>
    <w:rsid w:val="00F40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3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6C4"/>
    <w:pPr>
      <w:ind w:left="720"/>
      <w:contextualSpacing/>
    </w:pPr>
    <w:rPr>
      <w:rFonts w:cstheme="minorBidi"/>
      <w:szCs w:val="22"/>
    </w:rPr>
  </w:style>
  <w:style w:type="character" w:styleId="a4">
    <w:name w:val="Hyperlink"/>
    <w:basedOn w:val="a0"/>
    <w:uiPriority w:val="99"/>
    <w:unhideWhenUsed/>
    <w:rsid w:val="0089092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2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5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Hamster</dc:creator>
  <cp:lastModifiedBy>Nata</cp:lastModifiedBy>
  <cp:revision>39</cp:revision>
  <cp:lastPrinted>2014-06-27T14:25:00Z</cp:lastPrinted>
  <dcterms:created xsi:type="dcterms:W3CDTF">2014-06-27T13:25:00Z</dcterms:created>
  <dcterms:modified xsi:type="dcterms:W3CDTF">2018-02-18T17:35:00Z</dcterms:modified>
</cp:coreProperties>
</file>