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3" w:rsidRPr="009A6823" w:rsidRDefault="009A6823" w:rsidP="009A68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6F2C" w:rsidRPr="00BE604D" w:rsidRDefault="0025383D" w:rsidP="00BE6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учителя-логопеда и музыкального руководителя (старшая группа)</w:t>
      </w:r>
    </w:p>
    <w:p w:rsidR="00996F2C" w:rsidRPr="00BE604D" w:rsidRDefault="009A6823" w:rsidP="00BE604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A0F5B" w:rsidRPr="00BE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3D" w:rsidRPr="00BE604D">
        <w:rPr>
          <w:rFonts w:ascii="Times New Roman" w:hAnsi="Times New Roman" w:cs="Times New Roman"/>
          <w:b/>
          <w:sz w:val="28"/>
          <w:szCs w:val="28"/>
        </w:rPr>
        <w:t xml:space="preserve">«Посуда. </w:t>
      </w:r>
      <w:proofErr w:type="spellStart"/>
      <w:r w:rsidR="0025383D" w:rsidRPr="00BE604D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="0025383D" w:rsidRPr="00BE604D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996F2C" w:rsidRPr="00BE604D" w:rsidRDefault="00996F2C" w:rsidP="00BE6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98B" w:rsidRPr="00BE604D" w:rsidRDefault="0025383D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 xml:space="preserve">             Задачи: </w:t>
      </w:r>
      <w:r w:rsidRPr="00BE604D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развитие», «Познавательное развитие», «Физическое развитие»</w:t>
      </w:r>
    </w:p>
    <w:p w:rsidR="0011498B" w:rsidRPr="00BE604D" w:rsidRDefault="0011498B" w:rsidP="00BE604D">
      <w:pPr>
        <w:pStyle w:val="a3"/>
        <w:numPr>
          <w:ilvl w:val="3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Формировать у детей умение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дифференцировать </w:t>
      </w:r>
      <w:r w:rsidRPr="00BE604D">
        <w:rPr>
          <w:rFonts w:ascii="Times New Roman" w:hAnsi="Times New Roman" w:cs="Times New Roman"/>
          <w:sz w:val="28"/>
          <w:szCs w:val="28"/>
        </w:rPr>
        <w:t xml:space="preserve"> гласные звуки</w:t>
      </w:r>
      <w:r w:rsidR="009A6823" w:rsidRPr="00BE604D">
        <w:rPr>
          <w:rFonts w:ascii="Times New Roman" w:hAnsi="Times New Roman" w:cs="Times New Roman"/>
          <w:sz w:val="28"/>
          <w:szCs w:val="28"/>
        </w:rPr>
        <w:t>.</w:t>
      </w:r>
    </w:p>
    <w:p w:rsidR="009A6823" w:rsidRPr="00BE604D" w:rsidRDefault="009A6823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Формировать</w:t>
      </w:r>
      <w:r w:rsidR="004D35C1" w:rsidRPr="00BE604D">
        <w:rPr>
          <w:rFonts w:ascii="Times New Roman" w:hAnsi="Times New Roman" w:cs="Times New Roman"/>
          <w:sz w:val="28"/>
          <w:szCs w:val="28"/>
        </w:rPr>
        <w:t xml:space="preserve"> умение соотносить звук с буквой;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23" w:rsidRPr="00BE604D" w:rsidRDefault="009A6823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Развивать фонематические процессы.</w:t>
      </w:r>
    </w:p>
    <w:p w:rsidR="009A6823" w:rsidRPr="00BE604D" w:rsidRDefault="009A6823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Развивать у детей  звуковой  анализ гласных звуков; </w:t>
      </w:r>
    </w:p>
    <w:p w:rsidR="009A6823" w:rsidRPr="00BE604D" w:rsidRDefault="009A6823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Развивать грамматический строй речи. Формировать умение образовывать относительные прилагательные, называть части предмета. </w:t>
      </w:r>
    </w:p>
    <w:p w:rsidR="0025383D" w:rsidRPr="00BE604D" w:rsidRDefault="009A6823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Формировать связную речь. Умение составлять рас</w:t>
      </w:r>
      <w:r w:rsidR="0025383D" w:rsidRPr="00BE604D">
        <w:rPr>
          <w:rFonts w:ascii="Times New Roman" w:hAnsi="Times New Roman" w:cs="Times New Roman"/>
          <w:sz w:val="28"/>
          <w:szCs w:val="28"/>
        </w:rPr>
        <w:t>сказ о предмете по плану схеме.</w:t>
      </w:r>
    </w:p>
    <w:p w:rsidR="0025383D" w:rsidRPr="00BE604D" w:rsidRDefault="009A6823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Развивать общую, мелкую, артикуляционную моторику детей;</w:t>
      </w:r>
    </w:p>
    <w:p w:rsidR="00674815" w:rsidRPr="00BE604D" w:rsidRDefault="0058494C" w:rsidP="00BE6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Развивать дыхание, голос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, </w:t>
      </w:r>
      <w:r w:rsidR="00674815" w:rsidRPr="00BE604D">
        <w:rPr>
          <w:rFonts w:ascii="Times New Roman" w:hAnsi="Times New Roman" w:cs="Times New Roman"/>
          <w:sz w:val="28"/>
          <w:szCs w:val="28"/>
        </w:rPr>
        <w:t>речевые и мимические движения, изменять интонацию в соответствии с эмоциональной картиной;</w:t>
      </w:r>
    </w:p>
    <w:p w:rsidR="0025383D" w:rsidRPr="00BE604D" w:rsidRDefault="009A6823" w:rsidP="00BE604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Развивать умение</w:t>
      </w:r>
      <w:r w:rsidR="004F4FD0" w:rsidRPr="00BE604D">
        <w:rPr>
          <w:rFonts w:ascii="Times New Roman" w:hAnsi="Times New Roman" w:cs="Times New Roman"/>
          <w:sz w:val="28"/>
          <w:szCs w:val="28"/>
        </w:rPr>
        <w:t xml:space="preserve"> координировать речь и движения;</w:t>
      </w:r>
    </w:p>
    <w:p w:rsidR="0025383D" w:rsidRPr="00BE604D" w:rsidRDefault="009A6823" w:rsidP="00BE604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Развивать и обогащать активный словарь по теме «Посуда»</w:t>
      </w:r>
    </w:p>
    <w:p w:rsidR="00BE604D" w:rsidRPr="00BE604D" w:rsidRDefault="004F4FD0" w:rsidP="00BE604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Воспитывать у детей навыки самообслуживания и аккуратность при обращении с предметами посуды</w:t>
      </w:r>
      <w:r w:rsidR="0025383D" w:rsidRPr="00BE604D">
        <w:rPr>
          <w:rFonts w:ascii="Times New Roman" w:hAnsi="Times New Roman" w:cs="Times New Roman"/>
          <w:sz w:val="28"/>
          <w:szCs w:val="28"/>
        </w:rPr>
        <w:t>.</w:t>
      </w:r>
    </w:p>
    <w:p w:rsidR="009A6823" w:rsidRPr="00BE604D" w:rsidRDefault="004F4FD0" w:rsidP="00BE604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4F4FD0" w:rsidRPr="00BE604D" w:rsidRDefault="004F4FD0" w:rsidP="00BE604D">
      <w:p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Магнитная доска, «волшебный горшочек»</w:t>
      </w:r>
      <w:r w:rsidR="00674815" w:rsidRPr="00BE604D">
        <w:rPr>
          <w:rFonts w:ascii="Times New Roman" w:hAnsi="Times New Roman" w:cs="Times New Roman"/>
          <w:i/>
          <w:sz w:val="28"/>
          <w:szCs w:val="28"/>
        </w:rPr>
        <w:t>;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815" w:rsidRPr="00BE604D">
        <w:rPr>
          <w:rFonts w:ascii="Times New Roman" w:hAnsi="Times New Roman" w:cs="Times New Roman"/>
          <w:i/>
          <w:sz w:val="28"/>
          <w:szCs w:val="28"/>
        </w:rPr>
        <w:t xml:space="preserve">картинки с изображением эмоций; </w:t>
      </w:r>
      <w:r w:rsidRPr="00BE604D">
        <w:rPr>
          <w:rFonts w:ascii="Times New Roman" w:hAnsi="Times New Roman" w:cs="Times New Roman"/>
          <w:i/>
          <w:sz w:val="28"/>
          <w:szCs w:val="28"/>
        </w:rPr>
        <w:t>предметные картинки, в названии которых гласные звуки стоят в начале слова (ударные)</w:t>
      </w:r>
      <w:r w:rsidR="00674815" w:rsidRPr="00BE604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предметные картинки с изображением посуды (чайник, вилка, ложка, </w:t>
      </w:r>
      <w:r w:rsidRPr="00BE604D">
        <w:rPr>
          <w:rFonts w:ascii="Times New Roman" w:hAnsi="Times New Roman" w:cs="Times New Roman"/>
          <w:i/>
          <w:sz w:val="28"/>
          <w:szCs w:val="28"/>
          <w:u w:val="single"/>
        </w:rPr>
        <w:t>нож)</w:t>
      </w:r>
      <w:r w:rsidR="00674815" w:rsidRPr="00BE604D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Pr="00BE60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символы гласных звуков</w:t>
      </w:r>
      <w:r w:rsidR="00674815" w:rsidRPr="00BE604D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Pr="00BE604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383D" w:rsidRPr="00BE604D">
        <w:rPr>
          <w:rFonts w:ascii="Times New Roman" w:hAnsi="Times New Roman" w:cs="Times New Roman"/>
          <w:i/>
          <w:sz w:val="28"/>
          <w:szCs w:val="28"/>
          <w:u w:val="single"/>
        </w:rPr>
        <w:t>панно</w:t>
      </w:r>
      <w:r w:rsidRPr="00BE60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буквами</w:t>
      </w:r>
      <w:r w:rsidR="00674815" w:rsidRPr="00BE604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End"/>
    </w:p>
    <w:p w:rsidR="009A6823" w:rsidRPr="00BE604D" w:rsidRDefault="00674815" w:rsidP="00BE604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04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674815" w:rsidRPr="00BE604D" w:rsidRDefault="00996F2C" w:rsidP="00BE604D">
      <w:p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Чтение стихотворения К. Чуковского «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горе», разучивание упражнения «Посуда», </w:t>
      </w:r>
      <w:r w:rsidR="00251E2A" w:rsidRPr="00BE604D">
        <w:rPr>
          <w:rFonts w:ascii="Times New Roman" w:hAnsi="Times New Roman" w:cs="Times New Roman"/>
          <w:i/>
          <w:sz w:val="28"/>
          <w:szCs w:val="28"/>
        </w:rPr>
        <w:t xml:space="preserve">рассматривание посуды во время приема пищи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51E2A" w:rsidRPr="00BE604D">
        <w:rPr>
          <w:rFonts w:ascii="Times New Roman" w:hAnsi="Times New Roman" w:cs="Times New Roman"/>
          <w:i/>
          <w:sz w:val="28"/>
          <w:szCs w:val="28"/>
        </w:rPr>
        <w:t xml:space="preserve"> дежурства;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бесед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а о ее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назначении, материалах, из которых она сделана;</w:t>
      </w:r>
      <w:r w:rsidR="00251E2A" w:rsidRPr="00BE604D">
        <w:rPr>
          <w:rFonts w:ascii="Times New Roman" w:hAnsi="Times New Roman" w:cs="Times New Roman"/>
          <w:i/>
          <w:sz w:val="28"/>
          <w:szCs w:val="28"/>
        </w:rPr>
        <w:t xml:space="preserve"> частях, из которых она </w:t>
      </w:r>
      <w:r w:rsidR="00251E2A" w:rsidRPr="00BE604D">
        <w:rPr>
          <w:rFonts w:ascii="Times New Roman" w:hAnsi="Times New Roman" w:cs="Times New Roman"/>
          <w:i/>
          <w:sz w:val="28"/>
          <w:szCs w:val="28"/>
        </w:rPr>
        <w:lastRenderedPageBreak/>
        <w:t>состоит, отгадывание загадок о посуде. Игры «Что из чего?», «Четвертый лишний», «Чего не хватает?», «Посчитаем»</w:t>
      </w:r>
    </w:p>
    <w:p w:rsidR="0025383D" w:rsidRPr="00BE604D" w:rsidRDefault="0025383D" w:rsidP="00BE6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F2C" w:rsidRPr="00BE604D" w:rsidRDefault="00996F2C" w:rsidP="00BE6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04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2A0F5B" w:rsidRPr="00BE604D" w:rsidRDefault="002A0F5B" w:rsidP="00BE6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F5B" w:rsidRPr="00BE604D" w:rsidRDefault="002A0F5B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F4FD0" w:rsidRPr="00BE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(</w:t>
      </w:r>
      <w:r w:rsidRPr="00BE604D">
        <w:rPr>
          <w:rFonts w:ascii="Times New Roman" w:hAnsi="Times New Roman" w:cs="Times New Roman"/>
          <w:i/>
          <w:sz w:val="28"/>
          <w:szCs w:val="28"/>
        </w:rPr>
        <w:t>Логопед с детьми входит в зал, встают в круг и здороваются</w:t>
      </w:r>
      <w:r w:rsidR="002A0F5B" w:rsidRPr="00BE604D">
        <w:rPr>
          <w:rFonts w:ascii="Times New Roman" w:hAnsi="Times New Roman" w:cs="Times New Roman"/>
          <w:i/>
          <w:sz w:val="28"/>
          <w:szCs w:val="28"/>
        </w:rPr>
        <w:t>, выполняя действия</w:t>
      </w:r>
      <w:r w:rsidRPr="00BE604D">
        <w:rPr>
          <w:rFonts w:ascii="Times New Roman" w:hAnsi="Times New Roman" w:cs="Times New Roman"/>
          <w:i/>
          <w:sz w:val="28"/>
          <w:szCs w:val="28"/>
        </w:rPr>
        <w:t>)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Здравствуй  солнце золотое,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Здравствуй вольный ветерок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Здравствуй маленький дубок.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Здравствуй утро,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Здравствуй день.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440F39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>Ребята, мы с вами поздоровались, давайте поздороваемся с гостями. (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З</w:t>
      </w:r>
      <w:r w:rsidRPr="00BE604D">
        <w:rPr>
          <w:rFonts w:ascii="Times New Roman" w:hAnsi="Times New Roman" w:cs="Times New Roman"/>
          <w:i/>
          <w:sz w:val="28"/>
          <w:szCs w:val="28"/>
        </w:rPr>
        <w:t>дороваемся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, присаживаемся на стульчики)</w:t>
      </w:r>
    </w:p>
    <w:p w:rsidR="00E16B30" w:rsidRPr="00BE604D" w:rsidRDefault="00E16B30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F5B" w:rsidRPr="00BE604D" w:rsidRDefault="00DE2773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А</w:t>
      </w:r>
      <w:r w:rsidR="002A0F5B" w:rsidRPr="00BE604D">
        <w:rPr>
          <w:rFonts w:ascii="Times New Roman" w:hAnsi="Times New Roman" w:cs="Times New Roman"/>
          <w:b/>
          <w:sz w:val="28"/>
          <w:szCs w:val="28"/>
        </w:rPr>
        <w:t>ртикуляционн</w:t>
      </w:r>
      <w:r w:rsidR="009A6823" w:rsidRPr="00BE604D">
        <w:rPr>
          <w:rFonts w:ascii="Times New Roman" w:hAnsi="Times New Roman" w:cs="Times New Roman"/>
          <w:b/>
          <w:sz w:val="28"/>
          <w:szCs w:val="28"/>
        </w:rPr>
        <w:t>ая</w:t>
      </w:r>
      <w:r w:rsidR="002A0F5B" w:rsidRPr="00BE604D">
        <w:rPr>
          <w:rFonts w:ascii="Times New Roman" w:hAnsi="Times New Roman" w:cs="Times New Roman"/>
          <w:b/>
          <w:sz w:val="28"/>
          <w:szCs w:val="28"/>
        </w:rPr>
        <w:t xml:space="preserve"> гимнастик</w:t>
      </w:r>
      <w:r w:rsidR="009A6823" w:rsidRPr="00BE604D">
        <w:rPr>
          <w:rFonts w:ascii="Times New Roman" w:hAnsi="Times New Roman" w:cs="Times New Roman"/>
          <w:b/>
          <w:sz w:val="28"/>
          <w:szCs w:val="28"/>
        </w:rPr>
        <w:t>а</w:t>
      </w:r>
      <w:r w:rsidR="002A0F5B" w:rsidRPr="00BE604D">
        <w:rPr>
          <w:rFonts w:ascii="Times New Roman" w:hAnsi="Times New Roman" w:cs="Times New Roman"/>
          <w:b/>
          <w:sz w:val="28"/>
          <w:szCs w:val="28"/>
        </w:rPr>
        <w:t>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Лог.: Чтобы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язычок </w:t>
      </w:r>
      <w:r w:rsidRPr="00BE604D">
        <w:rPr>
          <w:rFonts w:ascii="Times New Roman" w:hAnsi="Times New Roman" w:cs="Times New Roman"/>
          <w:sz w:val="28"/>
          <w:szCs w:val="28"/>
        </w:rPr>
        <w:t xml:space="preserve">сегодня хорошо </w:t>
      </w:r>
      <w:r w:rsidR="009A6823" w:rsidRPr="00BE604D">
        <w:rPr>
          <w:rFonts w:ascii="Times New Roman" w:hAnsi="Times New Roman" w:cs="Times New Roman"/>
          <w:sz w:val="28"/>
          <w:szCs w:val="28"/>
        </w:rPr>
        <w:t>говорил</w:t>
      </w:r>
      <w:r w:rsidRPr="00BE604D">
        <w:rPr>
          <w:rFonts w:ascii="Times New Roman" w:hAnsi="Times New Roman" w:cs="Times New Roman"/>
          <w:sz w:val="28"/>
          <w:szCs w:val="28"/>
        </w:rPr>
        <w:t>, нужно сделать зарядку для губ и язычка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ыполнение 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артик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>. гимнастики</w:t>
      </w:r>
      <w:r w:rsidRPr="00BE604D">
        <w:rPr>
          <w:rFonts w:ascii="Times New Roman" w:hAnsi="Times New Roman" w:cs="Times New Roman"/>
          <w:sz w:val="28"/>
          <w:szCs w:val="28"/>
        </w:rPr>
        <w:t>)</w:t>
      </w:r>
    </w:p>
    <w:p w:rsidR="004619FB" w:rsidRPr="00BE604D" w:rsidRDefault="004619FB" w:rsidP="00BE6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Улыбочка</w:t>
      </w:r>
    </w:p>
    <w:p w:rsidR="004619FB" w:rsidRPr="00BE604D" w:rsidRDefault="004619FB" w:rsidP="00BE60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Х</w:t>
      </w:r>
      <w:r w:rsidR="00E540CA" w:rsidRPr="00BE604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BE604D">
        <w:rPr>
          <w:rFonts w:ascii="Times New Roman" w:hAnsi="Times New Roman" w:cs="Times New Roman"/>
          <w:sz w:val="28"/>
          <w:szCs w:val="28"/>
        </w:rPr>
        <w:t>боток</w:t>
      </w:r>
    </w:p>
    <w:p w:rsidR="004619FB" w:rsidRPr="00BE604D" w:rsidRDefault="004619FB" w:rsidP="00BE60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Заборчик</w:t>
      </w:r>
    </w:p>
    <w:p w:rsidR="004619FB" w:rsidRPr="00BE604D" w:rsidRDefault="004619FB" w:rsidP="00BE60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Часики</w:t>
      </w:r>
    </w:p>
    <w:p w:rsidR="004619FB" w:rsidRPr="00BE604D" w:rsidRDefault="004619FB" w:rsidP="00BE60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Качели</w:t>
      </w:r>
    </w:p>
    <w:p w:rsidR="004619FB" w:rsidRPr="00BE604D" w:rsidRDefault="004619FB" w:rsidP="00BE60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Лошадка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Язычок теперь стал сильным и мы с вами будем хорошо говорить. 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39" w:rsidRPr="00BE604D" w:rsidRDefault="00DE2773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 xml:space="preserve">Развитие дыхания, голоса, мимической мускулатуры. </w:t>
      </w:r>
    </w:p>
    <w:p w:rsidR="009A6823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A6823" w:rsidRPr="00BE604D">
        <w:rPr>
          <w:rFonts w:ascii="Times New Roman" w:hAnsi="Times New Roman" w:cs="Times New Roman"/>
          <w:sz w:val="28"/>
          <w:szCs w:val="28"/>
        </w:rPr>
        <w:t>А что мы с вами слышим и произносим?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 Дети: Звуки.</w:t>
      </w:r>
    </w:p>
    <w:p w:rsidR="004619FB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619FB" w:rsidRPr="00BE604D">
        <w:rPr>
          <w:rFonts w:ascii="Times New Roman" w:hAnsi="Times New Roman" w:cs="Times New Roman"/>
          <w:sz w:val="28"/>
          <w:szCs w:val="28"/>
        </w:rPr>
        <w:t>Ребята, какие звуки мы с вами уже знаем? Назовите их?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Дети: А – О – У – И -  Э – ы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lastRenderedPageBreak/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А как мы их можем назвать одним словом?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Дети: Гласные.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>А почему они называются гласными?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Дети: П</w:t>
      </w:r>
      <w:r w:rsidR="002A0F5B" w:rsidRPr="00BE604D">
        <w:rPr>
          <w:rFonts w:ascii="Times New Roman" w:hAnsi="Times New Roman" w:cs="Times New Roman"/>
          <w:sz w:val="28"/>
          <w:szCs w:val="28"/>
        </w:rPr>
        <w:t xml:space="preserve">отому </w:t>
      </w:r>
      <w:r w:rsidRPr="00BE604D">
        <w:rPr>
          <w:rFonts w:ascii="Times New Roman" w:hAnsi="Times New Roman" w:cs="Times New Roman"/>
          <w:sz w:val="28"/>
          <w:szCs w:val="28"/>
        </w:rPr>
        <w:t>что во рту нет преграды, можно петь долгую песенку.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>Правильно. Ребята, у каждого звука есть свой характер:</w:t>
      </w:r>
    </w:p>
    <w:p w:rsidR="004619FB" w:rsidRPr="00BE604D" w:rsidRDefault="00A53EAD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2.8pt;margin-top:5.5pt;width:32.25pt;height:97.45pt;z-index:251658240"/>
        </w:pict>
      </w:r>
      <w:r w:rsidR="004619FB" w:rsidRPr="00BE604D">
        <w:rPr>
          <w:rFonts w:ascii="Times New Roman" w:hAnsi="Times New Roman" w:cs="Times New Roman"/>
          <w:b/>
          <w:sz w:val="28"/>
          <w:szCs w:val="28"/>
        </w:rPr>
        <w:t>А</w:t>
      </w:r>
      <w:r w:rsidR="004619FB" w:rsidRPr="00BE60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619FB" w:rsidRPr="00BE604D"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  <w:r w:rsidR="004619FB" w:rsidRPr="00BE604D">
        <w:rPr>
          <w:rFonts w:ascii="Times New Roman" w:hAnsi="Times New Roman" w:cs="Times New Roman"/>
          <w:sz w:val="28"/>
          <w:szCs w:val="28"/>
        </w:rPr>
        <w:t xml:space="preserve"> и веселый,                        </w:t>
      </w:r>
      <w:r w:rsidR="004619FB" w:rsidRPr="00BE604D">
        <w:rPr>
          <w:rFonts w:ascii="Times New Roman" w:hAnsi="Times New Roman" w:cs="Times New Roman"/>
          <w:i/>
          <w:sz w:val="28"/>
          <w:szCs w:val="28"/>
        </w:rPr>
        <w:t xml:space="preserve">после каждой характеристики  звука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У</w:t>
      </w:r>
      <w:r w:rsidRPr="00BE604D">
        <w:rPr>
          <w:rFonts w:ascii="Times New Roman" w:hAnsi="Times New Roman" w:cs="Times New Roman"/>
          <w:sz w:val="28"/>
          <w:szCs w:val="28"/>
        </w:rPr>
        <w:t xml:space="preserve"> – угрюмый и грустный,                        </w:t>
      </w:r>
      <w:r w:rsidRPr="00BE604D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ук.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тянет 1 ноту, дети 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4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619FB" w:rsidRPr="00BE604D" w:rsidRDefault="004619FB" w:rsidP="00BE604D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О</w:t>
      </w:r>
      <w:r w:rsidRPr="00BE604D">
        <w:rPr>
          <w:rFonts w:ascii="Times New Roman" w:hAnsi="Times New Roman" w:cs="Times New Roman"/>
          <w:sz w:val="28"/>
          <w:szCs w:val="28"/>
        </w:rPr>
        <w:t xml:space="preserve"> – очень любит удивляться,</w:t>
      </w:r>
      <w:r w:rsidRPr="00BE60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и мимикой показывают 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эмоц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>. окрас звука</w:t>
      </w:r>
    </w:p>
    <w:p w:rsidR="004619FB" w:rsidRPr="00BE604D" w:rsidRDefault="004619FB" w:rsidP="00BE604D">
      <w:pPr>
        <w:tabs>
          <w:tab w:val="center" w:pos="4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И</w:t>
      </w:r>
      <w:r w:rsidRPr="00BE604D">
        <w:rPr>
          <w:rFonts w:ascii="Times New Roman" w:hAnsi="Times New Roman" w:cs="Times New Roman"/>
          <w:sz w:val="28"/>
          <w:szCs w:val="28"/>
        </w:rPr>
        <w:t xml:space="preserve"> – игривый и улыбчивый,</w:t>
      </w:r>
      <w:r w:rsidRPr="00BE604D">
        <w:rPr>
          <w:rFonts w:ascii="Times New Roman" w:hAnsi="Times New Roman" w:cs="Times New Roman"/>
          <w:sz w:val="28"/>
          <w:szCs w:val="28"/>
        </w:rPr>
        <w:tab/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Э</w:t>
      </w:r>
      <w:r w:rsidRPr="00BE604D">
        <w:rPr>
          <w:rFonts w:ascii="Times New Roman" w:hAnsi="Times New Roman" w:cs="Times New Roman"/>
          <w:sz w:val="28"/>
          <w:szCs w:val="28"/>
        </w:rPr>
        <w:t xml:space="preserve"> – медлительный и задумчивый,</w:t>
      </w:r>
    </w:p>
    <w:p w:rsidR="00440F39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04D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– самый серьезный и строгий.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Лог.: Ребята, давайте позовем звуки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стали перед стульчиками)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 дети: Звуки, звуки, летите к нам в руки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оем по 3 звука на выдохе – АУО, ИЭЫ)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Давайте выпустим звуки. Подуем на одну руку, на вторую. Какие звуки мы отпустили? </w:t>
      </w: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пропеваем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>)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30" w:rsidRPr="00BE604D" w:rsidRDefault="00E16B30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</w:t>
      </w:r>
      <w:r w:rsidR="009A6823" w:rsidRPr="00BE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(садимся на стульчики)</w:t>
      </w:r>
    </w:p>
    <w:p w:rsidR="009A6823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 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r w:rsidR="002A0F5B" w:rsidRPr="00BE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Молодцы ребята. У меня для вас есть вот такой волшебный </w:t>
      </w:r>
      <w:r w:rsidR="002A0F5B" w:rsidRPr="00BE604D">
        <w:rPr>
          <w:rFonts w:ascii="Times New Roman" w:hAnsi="Times New Roman" w:cs="Times New Roman"/>
          <w:sz w:val="28"/>
          <w:szCs w:val="28"/>
        </w:rPr>
        <w:t>горшочек</w:t>
      </w:r>
      <w:r w:rsidRPr="00BE604D">
        <w:rPr>
          <w:rFonts w:ascii="Times New Roman" w:hAnsi="Times New Roman" w:cs="Times New Roman"/>
          <w:sz w:val="28"/>
          <w:szCs w:val="28"/>
        </w:rPr>
        <w:t xml:space="preserve">. В нем спрятались разные </w:t>
      </w:r>
      <w:r w:rsidR="009A6823" w:rsidRPr="00BE604D">
        <w:rPr>
          <w:rFonts w:ascii="Times New Roman" w:hAnsi="Times New Roman" w:cs="Times New Roman"/>
          <w:sz w:val="28"/>
          <w:szCs w:val="28"/>
        </w:rPr>
        <w:t>картинки</w:t>
      </w:r>
      <w:r w:rsidRPr="00BE604D">
        <w:rPr>
          <w:rFonts w:ascii="Times New Roman" w:hAnsi="Times New Roman" w:cs="Times New Roman"/>
          <w:sz w:val="28"/>
          <w:szCs w:val="28"/>
        </w:rPr>
        <w:t xml:space="preserve">.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Мы будем доставать по 1-ой картинке, говорить название картинки, </w:t>
      </w:r>
      <w:r w:rsidRPr="00BE604D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9A6823" w:rsidRPr="00BE604D">
        <w:rPr>
          <w:rFonts w:ascii="Times New Roman" w:hAnsi="Times New Roman" w:cs="Times New Roman"/>
          <w:sz w:val="28"/>
          <w:szCs w:val="28"/>
        </w:rPr>
        <w:t>1-ый звук и ставить её  к нужной букве.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8E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роводится игра «Волшебный </w:t>
      </w:r>
      <w:r w:rsidR="00CF598E" w:rsidRPr="00BE604D">
        <w:rPr>
          <w:rFonts w:ascii="Times New Roman" w:hAnsi="Times New Roman" w:cs="Times New Roman"/>
          <w:i/>
          <w:sz w:val="28"/>
          <w:szCs w:val="28"/>
        </w:rPr>
        <w:t>горшочек</w:t>
      </w:r>
      <w:r w:rsidRPr="00BE604D">
        <w:rPr>
          <w:rFonts w:ascii="Times New Roman" w:hAnsi="Times New Roman" w:cs="Times New Roman"/>
          <w:i/>
          <w:sz w:val="28"/>
          <w:szCs w:val="28"/>
        </w:rPr>
        <w:t>» - дети соотносят звук и букву.</w:t>
      </w:r>
    </w:p>
    <w:p w:rsidR="004619FB" w:rsidRPr="00BE604D" w:rsidRDefault="00CF598E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 xml:space="preserve">Обращаем внимание на звук [ы] – 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не может быть в начале слова</w:t>
      </w:r>
      <w:r w:rsidRPr="00BE604D">
        <w:rPr>
          <w:rFonts w:ascii="Times New Roman" w:hAnsi="Times New Roman" w:cs="Times New Roman"/>
          <w:i/>
          <w:sz w:val="28"/>
          <w:szCs w:val="28"/>
        </w:rPr>
        <w:t>, он прячется только в середине слова или в конце</w:t>
      </w:r>
      <w:r w:rsidR="00BE604D">
        <w:rPr>
          <w:rFonts w:ascii="Times New Roman" w:hAnsi="Times New Roman" w:cs="Times New Roman"/>
          <w:i/>
          <w:sz w:val="28"/>
          <w:szCs w:val="28"/>
        </w:rPr>
        <w:t>. Например: СЫР, СТОЛЫ, НОЖИ</w:t>
      </w:r>
    </w:p>
    <w:p w:rsidR="00BE604D" w:rsidRDefault="00BE604D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604D" w:rsidSect="009A6823">
          <w:pgSz w:w="11906" w:h="16838"/>
          <w:pgMar w:top="284" w:right="566" w:bottom="426" w:left="1134" w:header="709" w:footer="709" w:gutter="0"/>
          <w:cols w:space="708"/>
          <w:docGrid w:linePitch="360"/>
        </w:sectPr>
      </w:pPr>
    </w:p>
    <w:p w:rsidR="004619FB" w:rsidRPr="00BE604D" w:rsidRDefault="00DA5858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lastRenderedPageBreak/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r w:rsidR="00F509E0" w:rsidRPr="00BE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Молодцы ребята. Все правильно сделали. </w:t>
      </w:r>
      <w:r w:rsidR="004619FB" w:rsidRPr="00BE604D">
        <w:rPr>
          <w:rFonts w:ascii="Times New Roman" w:hAnsi="Times New Roman" w:cs="Times New Roman"/>
          <w:sz w:val="28"/>
          <w:szCs w:val="28"/>
        </w:rPr>
        <w:t xml:space="preserve">А </w:t>
      </w:r>
      <w:r w:rsidR="00F509E0" w:rsidRPr="00BE604D">
        <w:rPr>
          <w:rFonts w:ascii="Times New Roman" w:hAnsi="Times New Roman" w:cs="Times New Roman"/>
          <w:sz w:val="28"/>
          <w:szCs w:val="28"/>
        </w:rPr>
        <w:t>загадки отгадывать вы умеете?</w:t>
      </w:r>
    </w:p>
    <w:p w:rsidR="00F509E0" w:rsidRPr="00BE604D" w:rsidRDefault="00F509E0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(загадывание загадок)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619FB" w:rsidRPr="00BE604D" w:rsidSect="00BE604D">
          <w:type w:val="continuous"/>
          <w:pgSz w:w="11906" w:h="16838"/>
          <w:pgMar w:top="284" w:right="566" w:bottom="426" w:left="1134" w:header="709" w:footer="709" w:gutter="0"/>
          <w:cols w:space="708"/>
          <w:docGrid w:linePitch="360"/>
        </w:sectPr>
      </w:pPr>
    </w:p>
    <w:p w:rsidR="00BE604D" w:rsidRPr="00BE604D" w:rsidRDefault="00BE604D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604D" w:rsidRPr="00BE604D" w:rsidSect="00BE604D">
          <w:type w:val="continuous"/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lastRenderedPageBreak/>
        <w:t>На одной широкой ножке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У неё 4 рожка,</w:t>
      </w:r>
    </w:p>
    <w:p w:rsidR="00BE604D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Но она совсем не пилка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Для котлет и мяса … (вилка)</w:t>
      </w:r>
    </w:p>
    <w:p w:rsidR="00BE604D" w:rsidRDefault="00BE604D" w:rsidP="00BE60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604D" w:rsidSect="00BE604D">
          <w:type w:val="continuous"/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9A6823" w:rsidRPr="00BE604D" w:rsidRDefault="00DA5858" w:rsidP="00BE60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lastRenderedPageBreak/>
        <w:t>На плите стоит начальник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23" w:rsidRPr="00BE604D" w:rsidRDefault="009A6823" w:rsidP="00BE60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Толстый с </w:t>
      </w:r>
      <w:r w:rsidR="00BE604D">
        <w:rPr>
          <w:rFonts w:ascii="Times New Roman" w:hAnsi="Times New Roman" w:cs="Times New Roman"/>
          <w:sz w:val="28"/>
          <w:szCs w:val="28"/>
        </w:rPr>
        <w:t xml:space="preserve">длинным носом  </w:t>
      </w:r>
      <w:r w:rsidRPr="00BE604D">
        <w:rPr>
          <w:rFonts w:ascii="Times New Roman" w:hAnsi="Times New Roman" w:cs="Times New Roman"/>
          <w:sz w:val="28"/>
          <w:szCs w:val="28"/>
        </w:rPr>
        <w:t>…(чайник)</w:t>
      </w:r>
    </w:p>
    <w:p w:rsidR="00DA5858" w:rsidRPr="00BE604D" w:rsidRDefault="00DA5858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58" w:rsidRPr="00BE604D" w:rsidRDefault="00DA5858" w:rsidP="00BE604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Осторожненько, смотри, </w:t>
      </w:r>
    </w:p>
    <w:p w:rsidR="004619FB" w:rsidRPr="00BE604D" w:rsidRDefault="00BE604D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9FB" w:rsidRPr="00BE604D">
        <w:rPr>
          <w:rFonts w:ascii="Times New Roman" w:hAnsi="Times New Roman" w:cs="Times New Roman"/>
          <w:sz w:val="28"/>
          <w:szCs w:val="28"/>
        </w:rPr>
        <w:t>В руку ты его бери,</w:t>
      </w:r>
    </w:p>
    <w:p w:rsidR="00BE604D" w:rsidRPr="00BE604D" w:rsidRDefault="00BE604D" w:rsidP="00BE60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Не всегда и сам поймешь,</w:t>
      </w:r>
    </w:p>
    <w:p w:rsidR="00BE604D" w:rsidRPr="00BE604D" w:rsidRDefault="00BE604D" w:rsidP="00BE60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порежет палец</w:t>
      </w:r>
      <w:r w:rsidRPr="00BE604D">
        <w:rPr>
          <w:rFonts w:ascii="Times New Roman" w:hAnsi="Times New Roman" w:cs="Times New Roman"/>
          <w:sz w:val="28"/>
          <w:szCs w:val="28"/>
        </w:rPr>
        <w:t>… (нож)</w:t>
      </w:r>
    </w:p>
    <w:p w:rsidR="00BE604D" w:rsidRPr="00BE604D" w:rsidRDefault="00BE604D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604D" w:rsidRPr="00BE604D" w:rsidSect="00BE604D">
          <w:type w:val="continuous"/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4619FB" w:rsidRPr="00BE604D" w:rsidRDefault="004619FB" w:rsidP="00BE6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619FB" w:rsidRPr="00BE604D" w:rsidSect="004619FB">
          <w:type w:val="continuous"/>
          <w:pgSz w:w="11906" w:h="16838"/>
          <w:pgMar w:top="426" w:right="707" w:bottom="426" w:left="1134" w:header="709" w:footer="709" w:gutter="0"/>
          <w:cols w:num="2" w:space="708"/>
          <w:docGrid w:linePitch="360"/>
        </w:sectPr>
      </w:pPr>
    </w:p>
    <w:p w:rsidR="00DB3560" w:rsidRPr="00BE604D" w:rsidRDefault="00F509E0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lastRenderedPageBreak/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9A6823" w:rsidRPr="00BE604D">
        <w:rPr>
          <w:rFonts w:ascii="Times New Roman" w:hAnsi="Times New Roman" w:cs="Times New Roman"/>
          <w:sz w:val="28"/>
          <w:szCs w:val="28"/>
        </w:rPr>
        <w:t>Давайте вместе проговорим отгадки, протягивая гласные звуки.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вииилкааа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чааайнииик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604D">
        <w:rPr>
          <w:rFonts w:ascii="Times New Roman" w:hAnsi="Times New Roman" w:cs="Times New Roman"/>
          <w:i/>
          <w:sz w:val="28"/>
          <w:szCs w:val="28"/>
        </w:rPr>
        <w:t>нооож</w:t>
      </w:r>
      <w:proofErr w:type="spellEnd"/>
      <w:r w:rsidRPr="00BE604D">
        <w:rPr>
          <w:rFonts w:ascii="Times New Roman" w:hAnsi="Times New Roman" w:cs="Times New Roman"/>
          <w:i/>
          <w:sz w:val="28"/>
          <w:szCs w:val="28"/>
        </w:rPr>
        <w:t>)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Гласные звуки тоже любят загадывать загадки. Я буду называть только гласные звуки в этих словах, а вы отгадайте какой это предмет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( - И – А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 -) ,    ( -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О -) ,   ( - А – И -). </w:t>
      </w:r>
    </w:p>
    <w:p w:rsidR="00DB3560" w:rsidRPr="00BE604D" w:rsidRDefault="00DB3560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 Дети: Да. </w:t>
      </w:r>
    </w:p>
    <w:p w:rsidR="00DA5858" w:rsidRPr="00BE604D" w:rsidRDefault="00DB3560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 А как мы называем все эти </w:t>
      </w:r>
      <w:proofErr w:type="gramStart"/>
      <w:r w:rsidR="009A6823" w:rsidRPr="00BE604D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9A6823" w:rsidRPr="00BE604D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Дети: Посуда.</w:t>
      </w:r>
    </w:p>
    <w:p w:rsidR="004619FB" w:rsidRPr="00BE604D" w:rsidRDefault="004619FB" w:rsidP="00BE604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разу после загадок заходит Федора вся грязная лохматая немытая и плачет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, мы подходим к ней</w:t>
      </w:r>
      <w:r w:rsidRPr="00BE604D">
        <w:rPr>
          <w:rFonts w:ascii="Times New Roman" w:hAnsi="Times New Roman" w:cs="Times New Roman"/>
          <w:i/>
          <w:sz w:val="28"/>
          <w:szCs w:val="28"/>
        </w:rPr>
        <w:t>)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>.: Ой, что случилось, помогите!!!</w:t>
      </w:r>
      <w:r w:rsidR="00DB3560" w:rsidRPr="00BE604D">
        <w:rPr>
          <w:rFonts w:ascii="Times New Roman" w:hAnsi="Times New Roman" w:cs="Times New Roman"/>
          <w:sz w:val="28"/>
          <w:szCs w:val="28"/>
        </w:rPr>
        <w:t xml:space="preserve"> От меня посуда сбежала.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Остались одни пауки, да тараканы. </w:t>
      </w:r>
      <w:r w:rsidR="00DB3560" w:rsidRPr="00BE604D">
        <w:rPr>
          <w:rFonts w:ascii="Times New Roman" w:hAnsi="Times New Roman" w:cs="Times New Roman"/>
          <w:sz w:val="28"/>
          <w:szCs w:val="28"/>
        </w:rPr>
        <w:t>Где она подскажите?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B3560" w:rsidRPr="00BE604D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BE604D">
        <w:rPr>
          <w:rFonts w:ascii="Times New Roman" w:hAnsi="Times New Roman" w:cs="Times New Roman"/>
          <w:sz w:val="28"/>
          <w:szCs w:val="28"/>
        </w:rPr>
        <w:t>А из какой она сказки?</w:t>
      </w:r>
    </w:p>
    <w:p w:rsidR="00440F39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3560" w:rsidRPr="00BE604D">
        <w:rPr>
          <w:rFonts w:ascii="Times New Roman" w:hAnsi="Times New Roman" w:cs="Times New Roman"/>
          <w:sz w:val="28"/>
          <w:szCs w:val="28"/>
        </w:rPr>
        <w:t>Федора. «</w:t>
      </w: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 xml:space="preserve"> горе</w:t>
      </w:r>
      <w:r w:rsidR="00DB3560" w:rsidRPr="00BE604D">
        <w:rPr>
          <w:rFonts w:ascii="Times New Roman" w:hAnsi="Times New Roman" w:cs="Times New Roman"/>
          <w:sz w:val="28"/>
          <w:szCs w:val="28"/>
        </w:rPr>
        <w:t>»</w:t>
      </w:r>
      <w:r w:rsidRPr="00BE604D">
        <w:rPr>
          <w:rFonts w:ascii="Times New Roman" w:hAnsi="Times New Roman" w:cs="Times New Roman"/>
          <w:sz w:val="28"/>
          <w:szCs w:val="28"/>
        </w:rPr>
        <w:t>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Ребята, а вы не </w:t>
      </w:r>
      <w:r w:rsidR="00440F39" w:rsidRPr="00BE604D">
        <w:rPr>
          <w:rFonts w:ascii="Times New Roman" w:hAnsi="Times New Roman" w:cs="Times New Roman"/>
          <w:sz w:val="28"/>
          <w:szCs w:val="28"/>
        </w:rPr>
        <w:t>знаете,</w:t>
      </w:r>
      <w:r w:rsidRPr="00BE604D">
        <w:rPr>
          <w:rFonts w:ascii="Times New Roman" w:hAnsi="Times New Roman" w:cs="Times New Roman"/>
          <w:sz w:val="28"/>
          <w:szCs w:val="28"/>
        </w:rPr>
        <w:t xml:space="preserve"> почему от неё посуда сбежала?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Дети: П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отому </w:t>
      </w:r>
      <w:r w:rsidRPr="00BE604D">
        <w:rPr>
          <w:rFonts w:ascii="Times New Roman" w:hAnsi="Times New Roman" w:cs="Times New Roman"/>
          <w:sz w:val="28"/>
          <w:szCs w:val="28"/>
        </w:rPr>
        <w:t xml:space="preserve"> что она её не мыла.</w:t>
      </w:r>
    </w:p>
    <w:p w:rsidR="00440F39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>.: Ой, не мыла я посуду,  не любила я её.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Нет, Федора, так нельзя. Посмотри, как мы с ребятами посуду 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>.</w:t>
      </w:r>
    </w:p>
    <w:p w:rsidR="00E16B30" w:rsidRPr="00BE604D" w:rsidRDefault="00E16B30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39" w:rsidRPr="00BE604D" w:rsidRDefault="00440F39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Пальчиковая гимнастика «Посуда»</w:t>
      </w:r>
      <w:r w:rsidR="009A6823" w:rsidRPr="00BE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(поем на  мотив « Ах ты, береза»)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1,2,3,4 – мы посуду перемыли.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  2 раза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Чайник, чашку, кружку, ложку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  2 раза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Вот. </w:t>
      </w:r>
    </w:p>
    <w:p w:rsidR="00440F39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lastRenderedPageBreak/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 xml:space="preserve">.: ААА. </w:t>
      </w:r>
      <w:r w:rsidR="00440F39" w:rsidRPr="00BE604D">
        <w:rPr>
          <w:rFonts w:ascii="Times New Roman" w:hAnsi="Times New Roman" w:cs="Times New Roman"/>
          <w:sz w:val="28"/>
          <w:szCs w:val="28"/>
        </w:rPr>
        <w:t>Вы так быстро и ловко моете посуду. А поможете мне её найти?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40F39" w:rsidRPr="00BE604D">
        <w:rPr>
          <w:rFonts w:ascii="Times New Roman" w:hAnsi="Times New Roman" w:cs="Times New Roman"/>
          <w:sz w:val="28"/>
          <w:szCs w:val="28"/>
        </w:rPr>
        <w:t>Поможем,</w:t>
      </w:r>
      <w:r w:rsidRPr="00BE604D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Дети: Да.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А ты возвращайся домой, наводи порядок.  Выгоняй всех тараканов, прусаков, да пауков.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(Федора уходит)</w:t>
      </w:r>
    </w:p>
    <w:p w:rsidR="00E16B30" w:rsidRPr="00BE604D" w:rsidRDefault="00E16B30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F39" w:rsidRPr="00BE604D" w:rsidRDefault="00440F39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04D">
        <w:rPr>
          <w:rFonts w:ascii="Times New Roman" w:hAnsi="Times New Roman" w:cs="Times New Roman"/>
          <w:sz w:val="28"/>
          <w:szCs w:val="28"/>
        </w:rPr>
        <w:t>Лог.: (</w:t>
      </w:r>
      <w:r w:rsidRPr="00BE604D">
        <w:rPr>
          <w:rFonts w:ascii="Times New Roman" w:hAnsi="Times New Roman" w:cs="Times New Roman"/>
          <w:i/>
          <w:sz w:val="28"/>
          <w:szCs w:val="28"/>
        </w:rPr>
        <w:t>лог.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Предлагает детям отправляться на поиски посуды. Звучит музыка. 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Дети под музыку выполняют движения со словами)</w:t>
      </w:r>
      <w:proofErr w:type="gramEnd"/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Ну что, ребята,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В лес отправимся гулять,                                          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43918" w:rsidRPr="00BE604D">
        <w:rPr>
          <w:rFonts w:ascii="Times New Roman" w:hAnsi="Times New Roman" w:cs="Times New Roman"/>
          <w:i/>
          <w:sz w:val="28"/>
          <w:szCs w:val="28"/>
        </w:rPr>
        <w:t xml:space="preserve">собираются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в круг,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Будем весело шагать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тоб посуду разыскать</w:t>
      </w:r>
      <w:r w:rsidRPr="00BE604D">
        <w:rPr>
          <w:rFonts w:ascii="Times New Roman" w:hAnsi="Times New Roman" w:cs="Times New Roman"/>
          <w:sz w:val="28"/>
          <w:szCs w:val="28"/>
        </w:rPr>
        <w:t>)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      пов</w:t>
      </w:r>
      <w:r w:rsidR="00A43918" w:rsidRPr="00BE604D">
        <w:rPr>
          <w:rFonts w:ascii="Times New Roman" w:hAnsi="Times New Roman" w:cs="Times New Roman"/>
          <w:i/>
          <w:sz w:val="28"/>
          <w:szCs w:val="28"/>
        </w:rPr>
        <w:t xml:space="preserve">орачиваются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друг за другом.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B" w:rsidRPr="00BE604D" w:rsidRDefault="00A53EAD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left:0;text-align:left;margin-left:244.8pt;margin-top:-2.55pt;width:30.75pt;height:116.25pt;z-index:251659264" adj=",11176"/>
        </w:pict>
      </w:r>
      <w:r w:rsidR="004619FB" w:rsidRPr="00BE604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40F39" w:rsidRPr="00BE604D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="004619FB" w:rsidRPr="00BE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FB" w:rsidRPr="00BE604D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="004619FB" w:rsidRPr="00BE60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9FB"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="004619FB" w:rsidRPr="00BE604D">
        <w:rPr>
          <w:rFonts w:ascii="Times New Roman" w:hAnsi="Times New Roman" w:cs="Times New Roman"/>
          <w:i/>
          <w:sz w:val="28"/>
          <w:szCs w:val="28"/>
        </w:rPr>
        <w:t>ходят «змейкой» по залу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Друг за дружкою гуськом.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На носочки 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встали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604D">
        <w:rPr>
          <w:rFonts w:ascii="Times New Roman" w:hAnsi="Times New Roman" w:cs="Times New Roman"/>
          <w:i/>
          <w:sz w:val="28"/>
          <w:szCs w:val="28"/>
        </w:rPr>
        <w:t>бегут на носках по кругу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По лесу побежали.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Ноги выше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поднимаем,                                                </w:t>
      </w:r>
      <w:r w:rsidR="00440F39" w:rsidRPr="00BE604D">
        <w:rPr>
          <w:rFonts w:ascii="Times New Roman" w:hAnsi="Times New Roman" w:cs="Times New Roman"/>
          <w:i/>
          <w:sz w:val="28"/>
          <w:szCs w:val="28"/>
        </w:rPr>
        <w:t xml:space="preserve">ходят высокими шагами,  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На кочки мы не наступаем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     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="00440F39" w:rsidRPr="00BE604D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440F39" w:rsidRPr="00BE604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40F39" w:rsidRPr="00BE604D">
        <w:rPr>
          <w:rFonts w:ascii="Times New Roman" w:hAnsi="Times New Roman" w:cs="Times New Roman"/>
          <w:i/>
          <w:sz w:val="28"/>
          <w:szCs w:val="28"/>
        </w:rPr>
        <w:t>ерешагивая</w:t>
      </w:r>
      <w:r w:rsidRPr="00BE604D">
        <w:rPr>
          <w:rFonts w:ascii="Times New Roman" w:hAnsi="Times New Roman" w:cs="Times New Roman"/>
          <w:sz w:val="28"/>
          <w:szCs w:val="28"/>
        </w:rPr>
        <w:t xml:space="preserve">  </w:t>
      </w:r>
      <w:r w:rsidRPr="00BE604D">
        <w:rPr>
          <w:rFonts w:ascii="Times New Roman" w:hAnsi="Times New Roman" w:cs="Times New Roman"/>
          <w:i/>
          <w:sz w:val="28"/>
          <w:szCs w:val="28"/>
        </w:rPr>
        <w:t>кочки»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И снова по дорожке мы весело шагаем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 xml:space="preserve">    </w:t>
      </w:r>
      <w:r w:rsidR="00440F39" w:rsidRPr="00BE60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покойный шаг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18" w:rsidRPr="00BE604D" w:rsidRDefault="00A43918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18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604D">
        <w:rPr>
          <w:rFonts w:ascii="Times New Roman" w:hAnsi="Times New Roman" w:cs="Times New Roman"/>
          <w:sz w:val="28"/>
          <w:szCs w:val="28"/>
        </w:rPr>
        <w:t>Ребята, посмотрите на кочке что то лежит. Это наверное подсказка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 как нам посуду вернуть</w:t>
      </w:r>
      <w:r w:rsidRPr="00BE604D">
        <w:rPr>
          <w:rFonts w:ascii="Times New Roman" w:hAnsi="Times New Roman" w:cs="Times New Roman"/>
          <w:sz w:val="28"/>
          <w:szCs w:val="28"/>
        </w:rPr>
        <w:t xml:space="preserve">. </w:t>
      </w: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подходим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смотрим)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какое – то письмо. </w:t>
      </w:r>
      <w:r w:rsidR="00A43918" w:rsidRPr="00BE604D">
        <w:rPr>
          <w:rFonts w:ascii="Times New Roman" w:hAnsi="Times New Roman" w:cs="Times New Roman"/>
          <w:sz w:val="28"/>
          <w:szCs w:val="28"/>
        </w:rPr>
        <w:t xml:space="preserve"> Давайте его прочитаем?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Садитесь на пенечки. </w:t>
      </w:r>
    </w:p>
    <w:p w:rsidR="00806E15" w:rsidRPr="00BE604D" w:rsidRDefault="00806E15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918" w:rsidRPr="00BE604D" w:rsidRDefault="00A43918" w:rsidP="00BE604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D">
        <w:rPr>
          <w:rFonts w:ascii="Times New Roman" w:hAnsi="Times New Roman" w:cs="Times New Roman"/>
          <w:b/>
          <w:sz w:val="28"/>
          <w:szCs w:val="28"/>
        </w:rPr>
        <w:t xml:space="preserve">Звуковой анализ ряда гласных звуков. </w:t>
      </w:r>
    </w:p>
    <w:p w:rsidR="00A43918" w:rsidRPr="00BE604D" w:rsidRDefault="00FB405A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(Детям предлагается присесть на стульчики.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На доску выставляется табличка с ин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 xml:space="preserve">ловом из конверта – звуковой ряд [ИАУ]. 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Дети хором читают)</w:t>
      </w:r>
      <w:proofErr w:type="gramEnd"/>
    </w:p>
    <w:p w:rsidR="00FB405A" w:rsidRPr="00BE604D" w:rsidRDefault="00FB405A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04D">
        <w:rPr>
          <w:rFonts w:ascii="Times New Roman" w:hAnsi="Times New Roman" w:cs="Times New Roman"/>
          <w:sz w:val="28"/>
          <w:szCs w:val="28"/>
          <w:u w:val="single"/>
        </w:rPr>
        <w:t>Определяем:</w:t>
      </w:r>
    </w:p>
    <w:p w:rsidR="00FB405A" w:rsidRPr="00BE604D" w:rsidRDefault="00FB405A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1-ый, 2-ой, 3-ий звук в ряду.</w:t>
      </w:r>
    </w:p>
    <w:p w:rsidR="00FB405A" w:rsidRPr="00BE604D" w:rsidRDefault="00FB405A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Сколько всего звуков?</w:t>
      </w:r>
    </w:p>
    <w:p w:rsidR="00FB405A" w:rsidRPr="00BE604D" w:rsidRDefault="00FB405A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lastRenderedPageBreak/>
        <w:t xml:space="preserve">Назови </w:t>
      </w:r>
      <w:r w:rsidR="00A05935" w:rsidRPr="00BE604D">
        <w:rPr>
          <w:rFonts w:ascii="Times New Roman" w:hAnsi="Times New Roman" w:cs="Times New Roman"/>
          <w:sz w:val="28"/>
          <w:szCs w:val="28"/>
        </w:rPr>
        <w:t xml:space="preserve">первый звук; последний </w:t>
      </w:r>
      <w:proofErr w:type="gramStart"/>
      <w:r w:rsidR="00A05935" w:rsidRPr="00BE604D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A05935" w:rsidRPr="00BE604D">
        <w:rPr>
          <w:rFonts w:ascii="Times New Roman" w:hAnsi="Times New Roman" w:cs="Times New Roman"/>
          <w:sz w:val="28"/>
          <w:szCs w:val="28"/>
        </w:rPr>
        <w:t>;</w:t>
      </w:r>
      <w:r w:rsidRPr="00BE604D">
        <w:rPr>
          <w:rFonts w:ascii="Times New Roman" w:hAnsi="Times New Roman" w:cs="Times New Roman"/>
          <w:sz w:val="28"/>
          <w:szCs w:val="28"/>
        </w:rPr>
        <w:t xml:space="preserve"> какой звук стоит посредине?</w:t>
      </w:r>
    </w:p>
    <w:p w:rsidR="00FB405A" w:rsidRPr="00BE604D" w:rsidRDefault="00575C3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Какое слово получится, если убрать последний звук? </w:t>
      </w:r>
      <w:r w:rsidR="00A05935" w:rsidRPr="00BE604D">
        <w:rPr>
          <w:rFonts w:ascii="Times New Roman" w:hAnsi="Times New Roman" w:cs="Times New Roman"/>
          <w:sz w:val="28"/>
          <w:szCs w:val="28"/>
        </w:rPr>
        <w:t xml:space="preserve"> - ИА</w:t>
      </w:r>
      <w:r w:rsidR="009A6823" w:rsidRPr="00BE604D">
        <w:rPr>
          <w:rFonts w:ascii="Times New Roman" w:hAnsi="Times New Roman" w:cs="Times New Roman"/>
          <w:sz w:val="28"/>
          <w:szCs w:val="28"/>
        </w:rPr>
        <w:t>. Кто так кричит?</w:t>
      </w:r>
    </w:p>
    <w:p w:rsidR="00A05935" w:rsidRPr="00BE604D" w:rsidRDefault="00A05935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Какое слово получится, если убрать 1-ый звук? </w:t>
      </w:r>
      <w:r w:rsidR="009A6823" w:rsidRPr="00BE604D">
        <w:rPr>
          <w:rFonts w:ascii="Times New Roman" w:hAnsi="Times New Roman" w:cs="Times New Roman"/>
          <w:sz w:val="28"/>
          <w:szCs w:val="28"/>
        </w:rPr>
        <w:t>–</w:t>
      </w:r>
      <w:r w:rsidRPr="00BE604D">
        <w:rPr>
          <w:rFonts w:ascii="Times New Roman" w:hAnsi="Times New Roman" w:cs="Times New Roman"/>
          <w:sz w:val="28"/>
          <w:szCs w:val="28"/>
        </w:rPr>
        <w:t xml:space="preserve"> АУ</w:t>
      </w:r>
      <w:r w:rsidR="009A6823" w:rsidRPr="00BE604D">
        <w:rPr>
          <w:rFonts w:ascii="Times New Roman" w:hAnsi="Times New Roman" w:cs="Times New Roman"/>
          <w:sz w:val="28"/>
          <w:szCs w:val="28"/>
        </w:rPr>
        <w:t>. Кто так кричит?</w:t>
      </w:r>
    </w:p>
    <w:p w:rsidR="00A05935" w:rsidRPr="00BE604D" w:rsidRDefault="00A05935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B" w:rsidRPr="00BE604D" w:rsidRDefault="00A05935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Лог.: </w:t>
      </w:r>
      <w:r w:rsidR="009A6823" w:rsidRPr="00BE604D">
        <w:rPr>
          <w:rFonts w:ascii="Times New Roman" w:hAnsi="Times New Roman" w:cs="Times New Roman"/>
          <w:sz w:val="28"/>
          <w:szCs w:val="28"/>
        </w:rPr>
        <w:t xml:space="preserve">Ой, ребята, мне кажется и мы с вами заблудились. 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A6823" w:rsidRPr="00BE604D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9A6823" w:rsidRPr="00BE604D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9A6823" w:rsidRPr="00BE604D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9A6823" w:rsidRPr="00BE604D">
        <w:rPr>
          <w:rFonts w:ascii="Times New Roman" w:hAnsi="Times New Roman" w:cs="Times New Roman"/>
          <w:i/>
          <w:sz w:val="28"/>
          <w:szCs w:val="28"/>
        </w:rPr>
        <w:t>. помогает музыкой плавно пропеть звуки  АУ тихим голосом, затем увеличивая силу голоса)</w:t>
      </w:r>
    </w:p>
    <w:p w:rsidR="00163CE1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(Входит Федора)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>.: Ребята, шла на ваш зов по лесной тропинке и нашла вас. Ко мне посуда вернулась.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остает из короба посуду, ставит на стол, мы</w:t>
      </w:r>
      <w:r w:rsidRPr="00BE604D">
        <w:rPr>
          <w:rFonts w:ascii="Times New Roman" w:hAnsi="Times New Roman" w:cs="Times New Roman"/>
          <w:sz w:val="28"/>
          <w:szCs w:val="28"/>
        </w:rPr>
        <w:t xml:space="preserve"> </w:t>
      </w:r>
      <w:r w:rsidRPr="00BE604D">
        <w:rPr>
          <w:rFonts w:ascii="Times New Roman" w:hAnsi="Times New Roman" w:cs="Times New Roman"/>
          <w:i/>
          <w:sz w:val="28"/>
          <w:szCs w:val="28"/>
        </w:rPr>
        <w:t xml:space="preserve"> рассматриваем и в процессе играем)</w:t>
      </w:r>
    </w:p>
    <w:p w:rsidR="004619FB" w:rsidRPr="00BE604D" w:rsidRDefault="004619FB" w:rsidP="00BE60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04D">
        <w:rPr>
          <w:rFonts w:ascii="Times New Roman" w:hAnsi="Times New Roman" w:cs="Times New Roman"/>
          <w:sz w:val="28"/>
          <w:szCs w:val="28"/>
          <w:u w:val="single"/>
        </w:rPr>
        <w:t>Игра « Что из чего?»</w:t>
      </w:r>
    </w:p>
    <w:p w:rsidR="004619FB" w:rsidRPr="00BE604D" w:rsidRDefault="004619FB" w:rsidP="00BE60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чайник из железа  (какой?) –</w:t>
      </w:r>
    </w:p>
    <w:p w:rsidR="004619FB" w:rsidRPr="00BE604D" w:rsidRDefault="004619FB" w:rsidP="00BE60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стакан из стекла – </w:t>
      </w:r>
    </w:p>
    <w:p w:rsidR="004619FB" w:rsidRPr="00BE604D" w:rsidRDefault="004619FB" w:rsidP="00BE60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ложка из дерева – </w:t>
      </w:r>
    </w:p>
    <w:p w:rsidR="004619FB" w:rsidRPr="00BE604D" w:rsidRDefault="004619FB" w:rsidP="00BE60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чашка из фарфора – </w:t>
      </w:r>
    </w:p>
    <w:p w:rsidR="004619FB" w:rsidRPr="00BE604D" w:rsidRDefault="004619FB" w:rsidP="00BE60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 xml:space="preserve">кувшин из глины – 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>.: Интересно. Чайник. А что с ним делать не знаю.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A6823" w:rsidRPr="00BE604D">
        <w:rPr>
          <w:rFonts w:ascii="Times New Roman" w:hAnsi="Times New Roman" w:cs="Times New Roman"/>
          <w:sz w:val="28"/>
          <w:szCs w:val="28"/>
        </w:rPr>
        <w:t>А мы сейчас тебе, Федора, расскажем по плану схеме.</w:t>
      </w:r>
    </w:p>
    <w:p w:rsidR="009A6823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(вызывается ребенок и рассказывает описательный рассказ о предмете: чайник)</w:t>
      </w:r>
    </w:p>
    <w:p w:rsidR="004619FB" w:rsidRPr="00BE604D" w:rsidRDefault="009A6823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>.: Да. А вот ложкой я знаю, что делать –  кушать.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D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BE604D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9A6823" w:rsidRPr="00BE604D">
        <w:rPr>
          <w:rFonts w:ascii="Times New Roman" w:hAnsi="Times New Roman" w:cs="Times New Roman"/>
          <w:sz w:val="28"/>
          <w:szCs w:val="28"/>
        </w:rPr>
        <w:t>И не только. На ложках ещё можно и играть. Мы для тебя сейчас споем и поиграем на ложках.</w:t>
      </w:r>
    </w:p>
    <w:p w:rsidR="004619FB" w:rsidRPr="00BE604D" w:rsidRDefault="00DE2773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0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04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E604D">
        <w:rPr>
          <w:rFonts w:ascii="Times New Roman" w:hAnsi="Times New Roman" w:cs="Times New Roman"/>
          <w:i/>
          <w:sz w:val="28"/>
          <w:szCs w:val="28"/>
        </w:rPr>
        <w:t>гра на ложках</w:t>
      </w:r>
      <w:r w:rsidR="009A6823" w:rsidRPr="00BE604D">
        <w:rPr>
          <w:rFonts w:ascii="Times New Roman" w:hAnsi="Times New Roman" w:cs="Times New Roman"/>
          <w:i/>
          <w:sz w:val="28"/>
          <w:szCs w:val="28"/>
        </w:rPr>
        <w:t xml:space="preserve"> «Игра в слова</w:t>
      </w:r>
      <w:r w:rsidRPr="00BE604D">
        <w:rPr>
          <w:rFonts w:ascii="Times New Roman" w:hAnsi="Times New Roman" w:cs="Times New Roman"/>
          <w:i/>
          <w:sz w:val="28"/>
          <w:szCs w:val="28"/>
        </w:rPr>
        <w:t>)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4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BE604D">
        <w:rPr>
          <w:rFonts w:ascii="Times New Roman" w:hAnsi="Times New Roman" w:cs="Times New Roman"/>
          <w:sz w:val="28"/>
          <w:szCs w:val="28"/>
        </w:rPr>
        <w:t>.: Ох. Так у меня уже и чай готов. Пойдемте я вас чаем напою, да у меня и угощения готовы.</w:t>
      </w: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9FB" w:rsidRPr="00BE604D" w:rsidRDefault="004619FB" w:rsidP="00BE6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B" w:rsidRPr="00BE604D" w:rsidRDefault="004619FB" w:rsidP="00BE6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9C" w:rsidRDefault="00D57C9C" w:rsidP="004619FB">
      <w:pPr>
        <w:jc w:val="both"/>
        <w:rPr>
          <w:rFonts w:ascii="Times New Roman" w:hAnsi="Times New Roman" w:cs="Times New Roman"/>
          <w:sz w:val="28"/>
          <w:szCs w:val="28"/>
        </w:rPr>
        <w:sectPr w:rsidR="00D57C9C" w:rsidSect="004619FB">
          <w:type w:val="continuous"/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8D05A0" w:rsidRPr="004619FB" w:rsidRDefault="008D05A0" w:rsidP="00BE6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5A0" w:rsidRPr="004619FB" w:rsidSect="008D05A0">
      <w:type w:val="continuous"/>
      <w:pgSz w:w="16838" w:h="11906" w:orient="landscape"/>
      <w:pgMar w:top="284" w:right="425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57C"/>
    <w:multiLevelType w:val="hybridMultilevel"/>
    <w:tmpl w:val="C8FAC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12B51"/>
    <w:multiLevelType w:val="hybridMultilevel"/>
    <w:tmpl w:val="5232C1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776C71"/>
    <w:multiLevelType w:val="hybridMultilevel"/>
    <w:tmpl w:val="BB6A84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674E87"/>
    <w:multiLevelType w:val="hybridMultilevel"/>
    <w:tmpl w:val="954C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3E0D"/>
    <w:multiLevelType w:val="hybridMultilevel"/>
    <w:tmpl w:val="F132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949"/>
    <w:multiLevelType w:val="hybridMultilevel"/>
    <w:tmpl w:val="79E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0C7F"/>
    <w:multiLevelType w:val="hybridMultilevel"/>
    <w:tmpl w:val="3FF859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449729F"/>
    <w:multiLevelType w:val="hybridMultilevel"/>
    <w:tmpl w:val="829E65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FB38C9"/>
    <w:multiLevelType w:val="hybridMultilevel"/>
    <w:tmpl w:val="42E2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6A69"/>
    <w:multiLevelType w:val="hybridMultilevel"/>
    <w:tmpl w:val="22EC41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5922CD8"/>
    <w:multiLevelType w:val="hybridMultilevel"/>
    <w:tmpl w:val="3C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B7372"/>
    <w:multiLevelType w:val="hybridMultilevel"/>
    <w:tmpl w:val="7DEEB3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ADA43F9"/>
    <w:multiLevelType w:val="hybridMultilevel"/>
    <w:tmpl w:val="64DCC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9E2BA0"/>
    <w:multiLevelType w:val="hybridMultilevel"/>
    <w:tmpl w:val="CE18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FB"/>
    <w:rsid w:val="00066926"/>
    <w:rsid w:val="0009291E"/>
    <w:rsid w:val="000A6F43"/>
    <w:rsid w:val="0011498B"/>
    <w:rsid w:val="00163CE1"/>
    <w:rsid w:val="001F7F23"/>
    <w:rsid w:val="0023219D"/>
    <w:rsid w:val="00251E2A"/>
    <w:rsid w:val="0025383D"/>
    <w:rsid w:val="002A0F5B"/>
    <w:rsid w:val="00371195"/>
    <w:rsid w:val="003E0DD3"/>
    <w:rsid w:val="00440F39"/>
    <w:rsid w:val="004619FB"/>
    <w:rsid w:val="004D35C1"/>
    <w:rsid w:val="004D5D6E"/>
    <w:rsid w:val="004F4FD0"/>
    <w:rsid w:val="00575C3B"/>
    <w:rsid w:val="0058494C"/>
    <w:rsid w:val="00674815"/>
    <w:rsid w:val="007025B2"/>
    <w:rsid w:val="00746DC9"/>
    <w:rsid w:val="00806E15"/>
    <w:rsid w:val="008321AB"/>
    <w:rsid w:val="008D05A0"/>
    <w:rsid w:val="00917C56"/>
    <w:rsid w:val="00996F2C"/>
    <w:rsid w:val="009A6823"/>
    <w:rsid w:val="00A05935"/>
    <w:rsid w:val="00A43918"/>
    <w:rsid w:val="00A53EAD"/>
    <w:rsid w:val="00AA0E2F"/>
    <w:rsid w:val="00AE467B"/>
    <w:rsid w:val="00B340A5"/>
    <w:rsid w:val="00BE604D"/>
    <w:rsid w:val="00CF598E"/>
    <w:rsid w:val="00D57C9C"/>
    <w:rsid w:val="00DA5858"/>
    <w:rsid w:val="00DB3560"/>
    <w:rsid w:val="00DE2773"/>
    <w:rsid w:val="00E16B30"/>
    <w:rsid w:val="00E540CA"/>
    <w:rsid w:val="00F06B4D"/>
    <w:rsid w:val="00F509E0"/>
    <w:rsid w:val="00F828FF"/>
    <w:rsid w:val="00F84D5E"/>
    <w:rsid w:val="00FB405A"/>
    <w:rsid w:val="00FC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2012-10-17T09:01:00Z</cp:lastPrinted>
  <dcterms:created xsi:type="dcterms:W3CDTF">2012-10-04T02:50:00Z</dcterms:created>
  <dcterms:modified xsi:type="dcterms:W3CDTF">2014-10-07T04:28:00Z</dcterms:modified>
</cp:coreProperties>
</file>