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EAD87" w14:textId="77777777" w:rsidR="00755D57" w:rsidRPr="00953355" w:rsidRDefault="00953355" w:rsidP="00953355">
      <w:pPr>
        <w:rPr>
          <w:rFonts w:ascii="Times New Roman" w:hAnsi="Times New Roman" w:cs="Times New Roman"/>
          <w:b/>
          <w:sz w:val="24"/>
          <w:szCs w:val="24"/>
        </w:rPr>
      </w:pPr>
      <w:r w:rsidRPr="00953355">
        <w:rPr>
          <w:rFonts w:ascii="Times New Roman" w:hAnsi="Times New Roman" w:cs="Times New Roman"/>
          <w:b/>
          <w:sz w:val="24"/>
          <w:szCs w:val="24"/>
        </w:rPr>
        <w:t>Технологическая карта подгруппового логопедического занятия</w:t>
      </w: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2997"/>
      </w:tblGrid>
      <w:tr w:rsidR="00953355" w:rsidRPr="00953355" w14:paraId="00BC1C09" w14:textId="77777777" w:rsidTr="00FE3540">
        <w:trPr>
          <w:trHeight w:val="568"/>
        </w:trPr>
        <w:tc>
          <w:tcPr>
            <w:tcW w:w="2660" w:type="dxa"/>
            <w:shd w:val="clear" w:color="auto" w:fill="auto"/>
          </w:tcPr>
          <w:p w14:paraId="7A73FA2B" w14:textId="77777777" w:rsidR="00953355" w:rsidRPr="00953355" w:rsidRDefault="00953355" w:rsidP="009533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5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номинации:</w:t>
            </w:r>
          </w:p>
          <w:p w14:paraId="4E5133A3" w14:textId="77777777" w:rsidR="00953355" w:rsidRPr="00953355" w:rsidRDefault="00953355" w:rsidP="009533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7" w:type="dxa"/>
            <w:shd w:val="clear" w:color="auto" w:fill="auto"/>
          </w:tcPr>
          <w:p w14:paraId="1C36E356" w14:textId="77777777" w:rsidR="00953355" w:rsidRPr="00953355" w:rsidRDefault="00953355" w:rsidP="009533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D2A">
              <w:rPr>
                <w:rFonts w:ascii="Times New Roman" w:hAnsi="Times New Roman" w:cs="Times New Roman"/>
                <w:sz w:val="24"/>
                <w:szCs w:val="24"/>
              </w:rPr>
              <w:t>Лучшая технологическая карта урока, организуемого для обучающихся с ограниченными возможностями здоровья с использованием цифровых инструментов</w:t>
            </w:r>
          </w:p>
        </w:tc>
      </w:tr>
      <w:tr w:rsidR="00953355" w:rsidRPr="00953355" w14:paraId="1CF8FCC1" w14:textId="77777777" w:rsidTr="00FE3540">
        <w:trPr>
          <w:trHeight w:val="829"/>
        </w:trPr>
        <w:tc>
          <w:tcPr>
            <w:tcW w:w="2660" w:type="dxa"/>
            <w:shd w:val="clear" w:color="auto" w:fill="auto"/>
          </w:tcPr>
          <w:p w14:paraId="4B8C24D0" w14:textId="77777777" w:rsidR="00953355" w:rsidRPr="00953355" w:rsidRDefault="00953355" w:rsidP="009533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55">
              <w:rPr>
                <w:rFonts w:ascii="Times New Roman" w:hAnsi="Times New Roman" w:cs="Times New Roman"/>
                <w:b/>
                <w:sz w:val="24"/>
                <w:szCs w:val="24"/>
              </w:rPr>
              <w:t>Краткие сведения об авторе:</w:t>
            </w:r>
          </w:p>
          <w:p w14:paraId="5A6D2B76" w14:textId="77777777" w:rsidR="00953355" w:rsidRPr="00953355" w:rsidRDefault="00953355" w:rsidP="009533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7" w:type="dxa"/>
            <w:shd w:val="clear" w:color="auto" w:fill="auto"/>
          </w:tcPr>
          <w:p w14:paraId="29292263" w14:textId="77777777" w:rsidR="00953355" w:rsidRPr="00953355" w:rsidRDefault="00953355" w:rsidP="0095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355">
              <w:rPr>
                <w:rFonts w:ascii="Times New Roman" w:hAnsi="Times New Roman" w:cs="Times New Roman"/>
                <w:sz w:val="24"/>
                <w:szCs w:val="24"/>
              </w:rPr>
              <w:t xml:space="preserve">Карцева Татьяна Валерьевна, учитель-логопед, </w:t>
            </w:r>
            <w:hyperlink r:id="rId6" w:history="1">
              <w:r w:rsidRPr="009533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kartseva</w:t>
              </w:r>
              <w:r w:rsidRPr="009533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2012@</w:t>
              </w:r>
              <w:r w:rsidRPr="009533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533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33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5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19059C" w14:textId="77777777" w:rsidR="00953355" w:rsidRPr="00953355" w:rsidRDefault="00953355" w:rsidP="009533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55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 учреждение «Специальная (коррекционная) общеобразовательная школа-интернат №3» города Магнитогорска</w:t>
            </w:r>
          </w:p>
        </w:tc>
      </w:tr>
      <w:tr w:rsidR="00953355" w:rsidRPr="00953355" w14:paraId="5B62ADF4" w14:textId="77777777" w:rsidTr="00FE3540">
        <w:trPr>
          <w:trHeight w:val="583"/>
        </w:trPr>
        <w:tc>
          <w:tcPr>
            <w:tcW w:w="2660" w:type="dxa"/>
            <w:shd w:val="clear" w:color="auto" w:fill="auto"/>
          </w:tcPr>
          <w:p w14:paraId="17052BBE" w14:textId="77777777" w:rsidR="00953355" w:rsidRPr="00953355" w:rsidRDefault="00953355" w:rsidP="009533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55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 работы:</w:t>
            </w:r>
          </w:p>
          <w:p w14:paraId="3C6BD145" w14:textId="77777777" w:rsidR="00953355" w:rsidRPr="00953355" w:rsidRDefault="00953355" w:rsidP="009533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7" w:type="dxa"/>
            <w:shd w:val="clear" w:color="auto" w:fill="auto"/>
          </w:tcPr>
          <w:p w14:paraId="0F481538" w14:textId="77777777" w:rsidR="00ED2D2A" w:rsidRPr="00953355" w:rsidRDefault="00953355" w:rsidP="0095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355">
              <w:rPr>
                <w:rFonts w:ascii="Times New Roman" w:hAnsi="Times New Roman" w:cs="Times New Roman"/>
                <w:sz w:val="24"/>
                <w:szCs w:val="24"/>
              </w:rPr>
              <w:t>Представленный конспект подгруппового логопедического занятия в 1 классе завершает серию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ознакомлению со звуками </w:t>
            </w:r>
            <w:r w:rsidRPr="009533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5335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35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95335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буквой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ходе работы у обучающихся </w:t>
            </w:r>
            <w:r w:rsidR="001074D8">
              <w:rPr>
                <w:rFonts w:ascii="Times New Roman" w:hAnsi="Times New Roman" w:cs="Times New Roman"/>
                <w:sz w:val="24"/>
                <w:szCs w:val="24"/>
              </w:rPr>
              <w:t>закрепляются знания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артикуляции </w:t>
            </w:r>
            <w:r w:rsidR="001074D8">
              <w:rPr>
                <w:rFonts w:ascii="Times New Roman" w:hAnsi="Times New Roman" w:cs="Times New Roman"/>
                <w:sz w:val="24"/>
                <w:szCs w:val="24"/>
              </w:rPr>
              <w:t>изучаемых звуков, автоматизируется навык правильного произношения</w:t>
            </w:r>
            <w:r w:rsidR="00ED2D2A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и предложениях</w:t>
            </w:r>
            <w:r w:rsidR="001074D8">
              <w:rPr>
                <w:rFonts w:ascii="Times New Roman" w:hAnsi="Times New Roman" w:cs="Times New Roman"/>
                <w:sz w:val="24"/>
                <w:szCs w:val="24"/>
              </w:rPr>
              <w:t>. На уроке используется разнообразный лексический материал</w:t>
            </w:r>
            <w:r w:rsidR="00ED2D2A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«Дикие животные»</w:t>
            </w:r>
            <w:r w:rsidR="001074D8">
              <w:rPr>
                <w:rFonts w:ascii="Times New Roman" w:hAnsi="Times New Roman" w:cs="Times New Roman"/>
                <w:sz w:val="24"/>
                <w:szCs w:val="24"/>
              </w:rPr>
              <w:t xml:space="preserve">, практические речевые ситуации, обеспечиваются межпредметные </w:t>
            </w:r>
            <w:r w:rsidR="002A6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4D8">
              <w:rPr>
                <w:rFonts w:ascii="Times New Roman" w:hAnsi="Times New Roman" w:cs="Times New Roman"/>
                <w:sz w:val="24"/>
                <w:szCs w:val="24"/>
              </w:rPr>
              <w:t xml:space="preserve">связи с изучением курсов  «Обучение грамоте» и «Окружающий мир». Проведение </w:t>
            </w:r>
            <w:r w:rsidR="008614ED">
              <w:rPr>
                <w:rFonts w:ascii="Times New Roman" w:hAnsi="Times New Roman" w:cs="Times New Roman"/>
                <w:sz w:val="24"/>
                <w:szCs w:val="24"/>
              </w:rPr>
              <w:t xml:space="preserve">урока </w:t>
            </w:r>
            <w:r w:rsidR="001074D8">
              <w:rPr>
                <w:rFonts w:ascii="Times New Roman" w:hAnsi="Times New Roman" w:cs="Times New Roman"/>
                <w:sz w:val="24"/>
                <w:szCs w:val="24"/>
              </w:rPr>
              <w:t>в нестандартной форме игры-путешествия способствует повышению мотивации, активизации речевой деятельности</w:t>
            </w:r>
            <w:r w:rsidR="00A01D4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развитию у них жизненных компетенций и универсальных учебных действий.</w:t>
            </w:r>
          </w:p>
        </w:tc>
      </w:tr>
      <w:tr w:rsidR="00953355" w:rsidRPr="00953355" w14:paraId="666FB3A3" w14:textId="77777777" w:rsidTr="00FE3540">
        <w:trPr>
          <w:trHeight w:val="583"/>
        </w:trPr>
        <w:tc>
          <w:tcPr>
            <w:tcW w:w="2660" w:type="dxa"/>
            <w:shd w:val="clear" w:color="auto" w:fill="auto"/>
          </w:tcPr>
          <w:p w14:paraId="73B854B6" w14:textId="77777777" w:rsidR="00953355" w:rsidRPr="00953355" w:rsidRDefault="00953355" w:rsidP="009533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12997" w:type="dxa"/>
            <w:shd w:val="clear" w:color="auto" w:fill="auto"/>
          </w:tcPr>
          <w:p w14:paraId="0196B99D" w14:textId="77777777" w:rsidR="00953355" w:rsidRDefault="001074D8" w:rsidP="0095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 «Новое путешествие Колобка»</w:t>
            </w:r>
          </w:p>
          <w:p w14:paraId="0E5B7A4E" w14:textId="26223ADD" w:rsidR="001074D8" w:rsidRPr="001074D8" w:rsidRDefault="00A01D47" w:rsidP="0095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звуков </w:t>
            </w:r>
            <w:r w:rsidRPr="009533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5335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35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95335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и предложениях</w:t>
            </w:r>
            <w:r w:rsidR="006755DA">
              <w:rPr>
                <w:rFonts w:ascii="Times New Roman" w:hAnsi="Times New Roman" w:cs="Times New Roman"/>
                <w:sz w:val="24"/>
                <w:szCs w:val="24"/>
              </w:rPr>
              <w:t>. Лексическая тема: Дикие животные.</w:t>
            </w:r>
          </w:p>
        </w:tc>
      </w:tr>
      <w:tr w:rsidR="00953355" w:rsidRPr="00953355" w14:paraId="337F0791" w14:textId="77777777" w:rsidTr="00FE3540">
        <w:trPr>
          <w:trHeight w:val="583"/>
        </w:trPr>
        <w:tc>
          <w:tcPr>
            <w:tcW w:w="2660" w:type="dxa"/>
            <w:shd w:val="clear" w:color="auto" w:fill="auto"/>
          </w:tcPr>
          <w:p w14:paraId="664B6D7C" w14:textId="77777777" w:rsidR="00953355" w:rsidRDefault="00953355" w:rsidP="002A62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</w:t>
            </w:r>
            <w:r w:rsidR="002A6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97" w:type="dxa"/>
            <w:shd w:val="clear" w:color="auto" w:fill="auto"/>
          </w:tcPr>
          <w:p w14:paraId="76B41A8A" w14:textId="77777777" w:rsidR="00953355" w:rsidRDefault="00587DC1" w:rsidP="0095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4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87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DC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 w:rsidR="004A46BE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 w:rsidR="00A01D47"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произношения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22B" w:rsidRPr="009533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="002A622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2A622B" w:rsidRPr="0095335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2A62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622B" w:rsidRPr="0095335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2A622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A6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2A622B" w:rsidRPr="0095335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4A46BE">
              <w:rPr>
                <w:rFonts w:ascii="Times New Roman" w:hAnsi="Times New Roman" w:cs="Times New Roman"/>
                <w:sz w:val="24"/>
                <w:szCs w:val="24"/>
              </w:rPr>
              <w:t xml:space="preserve"> в самостоятельной речи</w:t>
            </w:r>
            <w:r w:rsidR="002A62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4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DC4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4A4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самоконтроля</w:t>
            </w:r>
            <w:r w:rsidR="004A46BE">
              <w:rPr>
                <w:rFonts w:ascii="Times New Roman" w:hAnsi="Times New Roman" w:cs="Times New Roman"/>
                <w:sz w:val="24"/>
                <w:szCs w:val="24"/>
              </w:rPr>
              <w:t xml:space="preserve"> за произношением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6B20EE" w14:textId="77777777" w:rsidR="002A622B" w:rsidRPr="00FE3540" w:rsidRDefault="002A622B" w:rsidP="009533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4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14:paraId="06DB53F5" w14:textId="77777777" w:rsidR="00786F7B" w:rsidRPr="00587DC1" w:rsidRDefault="00F111C5" w:rsidP="009533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</w:t>
            </w:r>
            <w:r w:rsidR="00786F7B" w:rsidRPr="00587D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бразовательные:</w:t>
            </w:r>
          </w:p>
          <w:p w14:paraId="27309D78" w14:textId="77777777" w:rsidR="00786F7B" w:rsidRDefault="00786F7B" w:rsidP="0095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46BE">
              <w:rPr>
                <w:rFonts w:ascii="Times New Roman" w:hAnsi="Times New Roman" w:cs="Times New Roman"/>
                <w:sz w:val="24"/>
                <w:szCs w:val="24"/>
              </w:rPr>
              <w:t>обобщить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звуках</w:t>
            </w:r>
            <w:r w:rsidRPr="009533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5335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35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95335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букве, которая их обозначает</w:t>
            </w:r>
            <w:r w:rsidR="004A46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15D8AB" w14:textId="54AE9A51" w:rsidR="00587DC1" w:rsidRDefault="00786F7B" w:rsidP="0095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424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правильное произношение звуков </w:t>
            </w:r>
            <w:r w:rsidR="008B424C" w:rsidRPr="009533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="008B42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8B424C" w:rsidRPr="0095335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8B42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424C" w:rsidRPr="0095335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8B42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B42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8B424C" w:rsidRPr="0095335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8B424C">
              <w:rPr>
                <w:rFonts w:ascii="Times New Roman" w:hAnsi="Times New Roman" w:cs="Times New Roman"/>
                <w:sz w:val="24"/>
                <w:szCs w:val="24"/>
              </w:rPr>
              <w:t xml:space="preserve"> в самостоятельной речи;</w:t>
            </w:r>
          </w:p>
          <w:p w14:paraId="5425C3F4" w14:textId="77777777" w:rsidR="00587DC1" w:rsidRDefault="00587DC1" w:rsidP="0095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активизировать словарь;</w:t>
            </w:r>
          </w:p>
          <w:p w14:paraId="47DB4B72" w14:textId="77777777" w:rsidR="00587DC1" w:rsidRDefault="00587DC1" w:rsidP="0095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учить строить предложения, вести диалог;</w:t>
            </w:r>
            <w:bookmarkStart w:id="0" w:name="_GoBack"/>
            <w:bookmarkEnd w:id="0"/>
          </w:p>
          <w:p w14:paraId="42EA2C28" w14:textId="77777777" w:rsidR="00786F7B" w:rsidRDefault="004A46BE" w:rsidP="0095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 знания о жизни диких животных</w:t>
            </w:r>
            <w:r w:rsidR="00587D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ACC8E8" w14:textId="77777777" w:rsidR="00786F7B" w:rsidRPr="00587DC1" w:rsidRDefault="00786F7B" w:rsidP="009533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87D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Коррекционно-развивающие:</w:t>
            </w:r>
          </w:p>
          <w:p w14:paraId="7BA445F8" w14:textId="77777777" w:rsidR="00587DC1" w:rsidRDefault="00587DC1" w:rsidP="00587DC1">
            <w:pPr>
              <w:tabs>
                <w:tab w:val="num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Pr="001329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общую, мелкую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артикуляционную моторику,</w:t>
            </w:r>
            <w:r w:rsidRPr="001329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речевое дыхание;</w:t>
            </w:r>
          </w:p>
          <w:p w14:paraId="681D2531" w14:textId="034CD531" w:rsidR="00587DC1" w:rsidRDefault="00587DC1" w:rsidP="00587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фонематические процесс</w:t>
            </w:r>
            <w:r w:rsidR="008B42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62F8DB" w14:textId="74F1C4D1" w:rsidR="008B424C" w:rsidRDefault="008B424C" w:rsidP="00587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грамматический строй речи;</w:t>
            </w:r>
          </w:p>
          <w:p w14:paraId="4128AA6F" w14:textId="77777777" w:rsidR="00587DC1" w:rsidRDefault="00587DC1" w:rsidP="00587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мыслительные операции;</w:t>
            </w:r>
          </w:p>
          <w:p w14:paraId="501F31CD" w14:textId="77777777" w:rsidR="00587DC1" w:rsidRDefault="00587DC1" w:rsidP="0095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коммуникативные умения и навыки;</w:t>
            </w:r>
          </w:p>
          <w:p w14:paraId="57C65844" w14:textId="77777777" w:rsidR="002A622B" w:rsidRDefault="00786F7B" w:rsidP="0095335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7D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Воспитательные: </w:t>
            </w:r>
            <w:r w:rsidR="002A622B" w:rsidRPr="00587D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6F351DE3" w14:textId="37ACD9CC" w:rsidR="00587DC1" w:rsidRPr="00FE3540" w:rsidRDefault="00FE3540" w:rsidP="00FE354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24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5561F" w:rsidRPr="008B424C">
              <w:rPr>
                <w:rFonts w:ascii="Times New Roman" w:hAnsi="Times New Roman"/>
                <w:sz w:val="24"/>
                <w:szCs w:val="24"/>
              </w:rPr>
              <w:t xml:space="preserve">воспитывать </w:t>
            </w:r>
            <w:r w:rsidRPr="008B424C">
              <w:rPr>
                <w:rFonts w:ascii="Times New Roman" w:hAnsi="Times New Roman"/>
                <w:sz w:val="24"/>
                <w:szCs w:val="24"/>
              </w:rPr>
              <w:t>навыки культуры</w:t>
            </w:r>
            <w:r w:rsidR="0035561F" w:rsidRPr="008B424C">
              <w:rPr>
                <w:rFonts w:ascii="Times New Roman" w:hAnsi="Times New Roman"/>
                <w:sz w:val="24"/>
                <w:szCs w:val="24"/>
              </w:rPr>
              <w:t xml:space="preserve"> общения, </w:t>
            </w:r>
            <w:r w:rsidRPr="008B424C">
              <w:rPr>
                <w:rFonts w:ascii="Times New Roman" w:hAnsi="Times New Roman"/>
                <w:sz w:val="24"/>
                <w:szCs w:val="24"/>
              </w:rPr>
              <w:t>любознательность, интерес к живой природе.</w:t>
            </w:r>
          </w:p>
          <w:p w14:paraId="63C890F6" w14:textId="77777777" w:rsidR="0035561F" w:rsidRPr="00FE3540" w:rsidRDefault="0035561F" w:rsidP="009533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4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УУД:</w:t>
            </w:r>
          </w:p>
          <w:p w14:paraId="206E252E" w14:textId="1707FBF0" w:rsidR="0035561F" w:rsidRDefault="0035561F" w:rsidP="0095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5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</w:t>
            </w:r>
            <w:r w:rsidR="008B424C">
              <w:rPr>
                <w:rFonts w:ascii="Times New Roman" w:hAnsi="Times New Roman" w:cs="Times New Roman"/>
                <w:sz w:val="24"/>
                <w:szCs w:val="24"/>
              </w:rPr>
              <w:t xml:space="preserve">мирование мотивации к обучению, творческой активности;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саморазвитию, </w:t>
            </w:r>
            <w:r w:rsidR="008B42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424C" w:rsidRPr="002B62A2">
              <w:rPr>
                <w:rFonts w:ascii="Times New Roman" w:hAnsi="Times New Roman"/>
                <w:sz w:val="24"/>
                <w:szCs w:val="24"/>
              </w:rPr>
              <w:t>стремление к совершенствованию собственной речи</w:t>
            </w:r>
            <w:r w:rsidR="008B424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8B424C">
              <w:rPr>
                <w:rFonts w:ascii="Times New Roman" w:hAnsi="Times New Roman" w:cs="Times New Roman"/>
                <w:sz w:val="24"/>
                <w:szCs w:val="24"/>
              </w:rPr>
              <w:t>сотрудничество в процессе совместной деятельности, соотнесение своей части работы с общим замыслом; нравственные переживания и сочувствие окружающим;  ориентация</w:t>
            </w:r>
            <w:r w:rsidR="008B424C" w:rsidRPr="00D15FB2">
              <w:rPr>
                <w:rFonts w:ascii="Times New Roman" w:hAnsi="Times New Roman" w:cs="Times New Roman"/>
                <w:sz w:val="24"/>
                <w:szCs w:val="24"/>
              </w:rPr>
              <w:t xml:space="preserve"> на целостное </w:t>
            </w:r>
            <w:r w:rsidR="008B424C" w:rsidRPr="00D15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мира в его органичном единстве и разнообразии природы</w:t>
            </w:r>
            <w:r w:rsidR="008B42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B42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B424C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основе критериев успешности учебной деятельности; </w:t>
            </w:r>
            <w:r w:rsidR="00310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14:paraId="3C951A32" w14:textId="013220F1" w:rsidR="0035561F" w:rsidRDefault="0035561F" w:rsidP="0095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="00FE3540" w:rsidRPr="00A167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="00FE3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2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свое рабочее место, настраивать себя на продуктивную работу; </w:t>
            </w:r>
            <w:r w:rsidR="00A16740">
              <w:rPr>
                <w:rFonts w:ascii="Times New Roman" w:hAnsi="Times New Roman" w:cs="Times New Roman"/>
                <w:sz w:val="24"/>
                <w:szCs w:val="24"/>
              </w:rPr>
              <w:t xml:space="preserve">удерживать учебную задачу, осмысливать </w:t>
            </w:r>
            <w:r w:rsidR="00A16740" w:rsidRPr="004E1CBD"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  <w:r w:rsidR="00A16740">
              <w:rPr>
                <w:rFonts w:ascii="Times New Roman" w:hAnsi="Times New Roman" w:cs="Times New Roman"/>
                <w:sz w:val="24"/>
                <w:szCs w:val="24"/>
              </w:rPr>
              <w:t>; действовать</w:t>
            </w:r>
            <w:r w:rsidR="00A16740" w:rsidRPr="004E1CBD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выделенных учителем ори</w:t>
            </w:r>
            <w:r w:rsidR="00A16740">
              <w:rPr>
                <w:rFonts w:ascii="Times New Roman" w:hAnsi="Times New Roman" w:cs="Times New Roman"/>
                <w:sz w:val="24"/>
                <w:szCs w:val="24"/>
              </w:rPr>
              <w:t xml:space="preserve">ентиров, сличать с эталоном; </w:t>
            </w:r>
            <w:r w:rsidR="008B424C">
              <w:rPr>
                <w:rFonts w:ascii="Times New Roman" w:hAnsi="Times New Roman" w:cs="Times New Roman"/>
                <w:sz w:val="24"/>
                <w:szCs w:val="24"/>
              </w:rPr>
              <w:t>фиксировать</w:t>
            </w:r>
            <w:r w:rsidR="00A1674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затруднения</w:t>
            </w:r>
            <w:r w:rsidR="008B424C">
              <w:rPr>
                <w:rFonts w:ascii="Times New Roman" w:hAnsi="Times New Roman" w:cs="Times New Roman"/>
                <w:sz w:val="24"/>
                <w:szCs w:val="24"/>
              </w:rPr>
              <w:t>, осознавать качество и уровень</w:t>
            </w:r>
            <w:r w:rsidR="008B424C" w:rsidRPr="00BF5AF8">
              <w:rPr>
                <w:rFonts w:ascii="Times New Roman" w:hAnsi="Times New Roman" w:cs="Times New Roman"/>
                <w:sz w:val="24"/>
                <w:szCs w:val="24"/>
              </w:rPr>
              <w:t xml:space="preserve"> усвоения произношения; </w:t>
            </w:r>
            <w:r w:rsidR="008B424C">
              <w:rPr>
                <w:rFonts w:ascii="Times New Roman" w:hAnsi="Times New Roman" w:cs="Times New Roman"/>
                <w:sz w:val="24"/>
                <w:szCs w:val="24"/>
              </w:rPr>
              <w:t>осуществлять само</w:t>
            </w:r>
            <w:r w:rsidR="008B424C" w:rsidRPr="00BF5AF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A16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424C" w:rsidRPr="00BF5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1ACAC1" w14:textId="60703D16" w:rsidR="0035561F" w:rsidRDefault="0035561F" w:rsidP="0095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 w:rsidR="00FE3540" w:rsidRPr="00A167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="00A1674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знаний, актуализировать информацию с опорой на алгоритм; </w:t>
            </w:r>
            <w:r w:rsidR="00A16740" w:rsidRPr="00CE46FA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 ин</w:t>
            </w:r>
            <w:r w:rsidR="00A16740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со своим личным опытом; анализировать задание, </w:t>
            </w:r>
            <w:r w:rsidR="00A16740" w:rsidRPr="004E1CBD"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r w:rsidR="00A167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ровать </w:t>
            </w:r>
            <w:r w:rsidR="00A16740">
              <w:rPr>
                <w:rFonts w:ascii="Times New Roman" w:hAnsi="Times New Roman" w:cs="Times New Roman"/>
                <w:sz w:val="24"/>
                <w:szCs w:val="24"/>
              </w:rPr>
              <w:t xml:space="preserve">ответы и выводы </w:t>
            </w:r>
          </w:p>
          <w:p w14:paraId="01E118BF" w14:textId="2D91E751" w:rsidR="0035561F" w:rsidRPr="00A16740" w:rsidRDefault="0035561F" w:rsidP="00A16740">
            <w:pPr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A167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740">
              <w:rPr>
                <w:rFonts w:ascii="Times New Roman" w:hAnsi="Times New Roman" w:cs="Times New Roman"/>
                <w:sz w:val="24"/>
                <w:szCs w:val="24"/>
              </w:rPr>
              <w:t>воспринимать информацию на слух, строить высказывание в соответствии с коммуникативной задачей</w:t>
            </w:r>
            <w:r w:rsidR="00A16740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 xml:space="preserve">; </w:t>
            </w:r>
            <w:r w:rsidR="00A16740" w:rsidRPr="00CE46FA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слушать и понимать других,</w:t>
            </w:r>
            <w:r w:rsidR="00A16740">
              <w:rPr>
                <w:rFonts w:ascii="Times New Roman" w:hAnsi="Times New Roman" w:cs="Times New Roman"/>
                <w:sz w:val="24"/>
                <w:szCs w:val="24"/>
              </w:rPr>
              <w:t xml:space="preserve"> вести диалог,</w:t>
            </w:r>
            <w:r w:rsidR="00A16740" w:rsidRPr="00CE46FA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 xml:space="preserve"> высказывать свою точку зрения</w:t>
            </w:r>
            <w:r w:rsidR="00A16740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  <w:tr w:rsidR="002A622B" w:rsidRPr="00953355" w14:paraId="65571052" w14:textId="77777777" w:rsidTr="00FE3540">
        <w:trPr>
          <w:trHeight w:val="583"/>
        </w:trPr>
        <w:tc>
          <w:tcPr>
            <w:tcW w:w="2660" w:type="dxa"/>
            <w:shd w:val="clear" w:color="auto" w:fill="auto"/>
          </w:tcPr>
          <w:p w14:paraId="2B5217A7" w14:textId="77777777" w:rsidR="002A622B" w:rsidRDefault="002A622B" w:rsidP="009533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12997" w:type="dxa"/>
            <w:shd w:val="clear" w:color="auto" w:fill="auto"/>
          </w:tcPr>
          <w:p w14:paraId="5AA0C94A" w14:textId="2E6910A6" w:rsidR="00FE3540" w:rsidRDefault="00A16740" w:rsidP="00CB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3D">
              <w:rPr>
                <w:rFonts w:ascii="Times New Roman" w:hAnsi="Times New Roman" w:cs="Times New Roman"/>
                <w:sz w:val="24"/>
              </w:rPr>
              <w:t xml:space="preserve">Обучающиеся усвоят правильное произношение звуков </w:t>
            </w:r>
            <w:r w:rsidRPr="00CB3A3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5335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35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95335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совершенствуют  умение осуществлять самоконтроль за произношением в самостоятельной речи;</w:t>
            </w:r>
            <w:r w:rsidR="00CB3A3D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строить высказывания в различных коммуникативных ситуациях; систематизируют знания о диких животных; реализуют творческие способности. </w:t>
            </w:r>
            <w:r w:rsidR="00CB3A3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53355" w:rsidRPr="00953355" w14:paraId="0726C833" w14:textId="77777777" w:rsidTr="00FE3540">
        <w:trPr>
          <w:trHeight w:val="583"/>
        </w:trPr>
        <w:tc>
          <w:tcPr>
            <w:tcW w:w="2660" w:type="dxa"/>
            <w:shd w:val="clear" w:color="auto" w:fill="auto"/>
          </w:tcPr>
          <w:p w14:paraId="5819FDF8" w14:textId="77777777" w:rsidR="00953355" w:rsidRDefault="00FE3540" w:rsidP="009533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997" w:type="dxa"/>
            <w:shd w:val="clear" w:color="auto" w:fill="auto"/>
          </w:tcPr>
          <w:p w14:paraId="7830E74F" w14:textId="77777777" w:rsidR="00953355" w:rsidRPr="001074D8" w:rsidRDefault="00953355" w:rsidP="0095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4D8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</w:tc>
      </w:tr>
      <w:tr w:rsidR="001074D8" w:rsidRPr="00953355" w14:paraId="6A21382F" w14:textId="77777777" w:rsidTr="00FE3540">
        <w:trPr>
          <w:trHeight w:val="583"/>
        </w:trPr>
        <w:tc>
          <w:tcPr>
            <w:tcW w:w="2660" w:type="dxa"/>
            <w:shd w:val="clear" w:color="auto" w:fill="auto"/>
          </w:tcPr>
          <w:p w14:paraId="75DB01CC" w14:textId="77777777" w:rsidR="001074D8" w:rsidRDefault="001074D8" w:rsidP="009533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обучающихся</w:t>
            </w:r>
          </w:p>
        </w:tc>
        <w:tc>
          <w:tcPr>
            <w:tcW w:w="12997" w:type="dxa"/>
            <w:shd w:val="clear" w:color="auto" w:fill="auto"/>
          </w:tcPr>
          <w:p w14:paraId="6DE0F4EE" w14:textId="3527E00F" w:rsidR="001074D8" w:rsidRPr="00CB3A3D" w:rsidRDefault="001074D8" w:rsidP="0095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4D8">
              <w:rPr>
                <w:rFonts w:ascii="Times New Roman" w:hAnsi="Times New Roman" w:cs="Times New Roman"/>
                <w:sz w:val="24"/>
                <w:szCs w:val="24"/>
              </w:rPr>
              <w:t xml:space="preserve">Дети с ОВЗ с речевой патологией. Логопедическое заключение: </w:t>
            </w:r>
            <w:r w:rsidR="00CB3A3D">
              <w:rPr>
                <w:rFonts w:ascii="Times New Roman" w:hAnsi="Times New Roman" w:cs="Times New Roman"/>
                <w:sz w:val="24"/>
                <w:szCs w:val="24"/>
              </w:rPr>
              <w:t>общее недоразвитие речи (</w:t>
            </w:r>
            <w:r w:rsidR="00CB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CB3A3D" w:rsidRPr="00CB3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A3D">
              <w:rPr>
                <w:rFonts w:ascii="Times New Roman" w:hAnsi="Times New Roman" w:cs="Times New Roman"/>
                <w:sz w:val="24"/>
                <w:szCs w:val="24"/>
              </w:rPr>
              <w:t>уровень)</w:t>
            </w:r>
          </w:p>
        </w:tc>
      </w:tr>
      <w:tr w:rsidR="00953355" w:rsidRPr="00953355" w14:paraId="4D3F01FB" w14:textId="77777777" w:rsidTr="00FE3540">
        <w:trPr>
          <w:trHeight w:val="583"/>
        </w:trPr>
        <w:tc>
          <w:tcPr>
            <w:tcW w:w="2660" w:type="dxa"/>
            <w:shd w:val="clear" w:color="auto" w:fill="auto"/>
          </w:tcPr>
          <w:p w14:paraId="1775484E" w14:textId="77777777" w:rsidR="00953355" w:rsidRDefault="00953355" w:rsidP="009533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997" w:type="dxa"/>
            <w:shd w:val="clear" w:color="auto" w:fill="auto"/>
          </w:tcPr>
          <w:p w14:paraId="09639B07" w14:textId="77777777" w:rsidR="00953355" w:rsidRPr="001074D8" w:rsidRDefault="001074D8" w:rsidP="0095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</w:tr>
      <w:tr w:rsidR="00953355" w:rsidRPr="00953355" w14:paraId="7B64EB6A" w14:textId="77777777" w:rsidTr="00FE3540">
        <w:trPr>
          <w:trHeight w:val="583"/>
        </w:trPr>
        <w:tc>
          <w:tcPr>
            <w:tcW w:w="2660" w:type="dxa"/>
            <w:shd w:val="clear" w:color="auto" w:fill="auto"/>
          </w:tcPr>
          <w:p w14:paraId="053BDAFF" w14:textId="77777777" w:rsidR="00953355" w:rsidRDefault="00953355" w:rsidP="009533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12997" w:type="dxa"/>
            <w:shd w:val="clear" w:color="auto" w:fill="auto"/>
          </w:tcPr>
          <w:p w14:paraId="644D0FD3" w14:textId="77777777" w:rsidR="00953355" w:rsidRPr="001074D8" w:rsidRDefault="00850B98" w:rsidP="0095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 w:rsidR="001074D8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FE3540" w:rsidRPr="00953355" w14:paraId="14B0D4BB" w14:textId="77777777" w:rsidTr="00FE3540">
        <w:trPr>
          <w:trHeight w:val="583"/>
        </w:trPr>
        <w:tc>
          <w:tcPr>
            <w:tcW w:w="2660" w:type="dxa"/>
            <w:shd w:val="clear" w:color="auto" w:fill="auto"/>
          </w:tcPr>
          <w:p w14:paraId="69A83293" w14:textId="77777777" w:rsidR="00FE3540" w:rsidRDefault="00FE3540" w:rsidP="009533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2997" w:type="dxa"/>
            <w:shd w:val="clear" w:color="auto" w:fill="auto"/>
          </w:tcPr>
          <w:p w14:paraId="74A90EFC" w14:textId="77777777" w:rsidR="00FE3540" w:rsidRDefault="00FE3540" w:rsidP="0095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занятие, 5 человек</w:t>
            </w:r>
          </w:p>
        </w:tc>
      </w:tr>
      <w:tr w:rsidR="00953355" w:rsidRPr="00953355" w14:paraId="04067EC5" w14:textId="77777777" w:rsidTr="00FE3540">
        <w:trPr>
          <w:trHeight w:val="583"/>
        </w:trPr>
        <w:tc>
          <w:tcPr>
            <w:tcW w:w="2660" w:type="dxa"/>
            <w:shd w:val="clear" w:color="auto" w:fill="auto"/>
          </w:tcPr>
          <w:p w14:paraId="5EDDD516" w14:textId="77777777" w:rsidR="00953355" w:rsidRDefault="00953355" w:rsidP="009533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2997" w:type="dxa"/>
            <w:shd w:val="clear" w:color="auto" w:fill="auto"/>
          </w:tcPr>
          <w:p w14:paraId="7F448DF2" w14:textId="77777777" w:rsidR="00953355" w:rsidRPr="001074D8" w:rsidRDefault="001074D8" w:rsidP="0010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урок-игра с использованием ЦОР </w:t>
            </w:r>
          </w:p>
        </w:tc>
      </w:tr>
      <w:tr w:rsidR="00A01D47" w:rsidRPr="00953355" w14:paraId="1DD65883" w14:textId="77777777" w:rsidTr="00FE3540">
        <w:trPr>
          <w:trHeight w:val="583"/>
        </w:trPr>
        <w:tc>
          <w:tcPr>
            <w:tcW w:w="2660" w:type="dxa"/>
            <w:shd w:val="clear" w:color="auto" w:fill="auto"/>
          </w:tcPr>
          <w:p w14:paraId="0839F6CE" w14:textId="77777777" w:rsidR="00A01D47" w:rsidRDefault="00A01D47" w:rsidP="009533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12997" w:type="dxa"/>
            <w:shd w:val="clear" w:color="auto" w:fill="auto"/>
          </w:tcPr>
          <w:p w14:paraId="32BDE8E5" w14:textId="77777777" w:rsidR="00BA6A67" w:rsidRDefault="00A01D47" w:rsidP="002A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звуками и буквами проводится </w:t>
            </w:r>
            <w:r w:rsidR="00BA6A67">
              <w:rPr>
                <w:rFonts w:ascii="Times New Roman" w:hAnsi="Times New Roman" w:cs="Times New Roman"/>
                <w:sz w:val="24"/>
                <w:szCs w:val="24"/>
              </w:rPr>
              <w:t xml:space="preserve">логопедом  </w:t>
            </w:r>
            <w:r w:rsidR="00310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учетом их изучения учителем на уроках обучения грамоте. На изучение каждого звука</w:t>
            </w:r>
            <w:r w:rsidR="00BA6A67">
              <w:rPr>
                <w:rFonts w:ascii="Times New Roman" w:hAnsi="Times New Roman" w:cs="Times New Roman"/>
                <w:sz w:val="24"/>
                <w:szCs w:val="24"/>
              </w:rPr>
              <w:t xml:space="preserve"> и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отводится</w:t>
            </w:r>
            <w:r w:rsidR="00BA6A67">
              <w:rPr>
                <w:rFonts w:ascii="Times New Roman" w:hAnsi="Times New Roman" w:cs="Times New Roman"/>
                <w:sz w:val="24"/>
                <w:szCs w:val="24"/>
              </w:rPr>
              <w:t xml:space="preserve"> 2-3 урока. Основные в</w:t>
            </w:r>
            <w:r w:rsidR="002A622B">
              <w:rPr>
                <w:rFonts w:ascii="Times New Roman" w:hAnsi="Times New Roman" w:cs="Times New Roman"/>
                <w:sz w:val="24"/>
                <w:szCs w:val="24"/>
              </w:rPr>
              <w:t xml:space="preserve">иды работ: развитие артикуляционной моторики, подробный анализ артикуляции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звука, </w:t>
            </w:r>
            <w:r w:rsidR="002A622B"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произношение изолированно и в слогах, упражнения на развитие фонема</w:t>
            </w:r>
            <w:r w:rsidR="003107D5">
              <w:rPr>
                <w:rFonts w:ascii="Times New Roman" w:hAnsi="Times New Roman" w:cs="Times New Roman"/>
                <w:sz w:val="24"/>
                <w:szCs w:val="24"/>
              </w:rPr>
              <w:t>тических процессов, слоговой анализ</w:t>
            </w:r>
            <w:r w:rsidR="002A622B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</w:t>
            </w:r>
            <w:proofErr w:type="gramStart"/>
            <w:r w:rsidR="002A622B">
              <w:rPr>
                <w:rFonts w:ascii="Times New Roman" w:hAnsi="Times New Roman" w:cs="Times New Roman"/>
                <w:sz w:val="24"/>
                <w:szCs w:val="24"/>
              </w:rPr>
              <w:t>звуко-буквенных</w:t>
            </w:r>
            <w:proofErr w:type="gramEnd"/>
            <w:r w:rsidR="002A622B">
              <w:rPr>
                <w:rFonts w:ascii="Times New Roman" w:hAnsi="Times New Roman" w:cs="Times New Roman"/>
                <w:sz w:val="24"/>
                <w:szCs w:val="24"/>
              </w:rPr>
              <w:t xml:space="preserve"> связей, чтение слогов, слов, письмо буквы</w:t>
            </w:r>
            <w:r w:rsidR="003107D5">
              <w:rPr>
                <w:rFonts w:ascii="Times New Roman" w:hAnsi="Times New Roman" w:cs="Times New Roman"/>
                <w:sz w:val="24"/>
                <w:szCs w:val="24"/>
              </w:rPr>
              <w:t>, звуко-буквенный анализ</w:t>
            </w:r>
            <w:r w:rsidR="002A622B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A9C6B8A" w14:textId="77777777" w:rsidR="00A01D47" w:rsidRDefault="00A01D47" w:rsidP="002A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звуков и первичная автоматизация осуществляется на  индивидуальных занятиях </w:t>
            </w:r>
            <w:r w:rsidR="002A622B">
              <w:rPr>
                <w:rFonts w:ascii="Times New Roman" w:hAnsi="Times New Roman" w:cs="Times New Roman"/>
                <w:sz w:val="24"/>
                <w:szCs w:val="24"/>
              </w:rPr>
              <w:t>(по индивид</w:t>
            </w:r>
            <w:proofErr w:type="gramStart"/>
            <w:r w:rsidR="002A6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A6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62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A622B">
              <w:rPr>
                <w:rFonts w:ascii="Times New Roman" w:hAnsi="Times New Roman" w:cs="Times New Roman"/>
                <w:sz w:val="24"/>
                <w:szCs w:val="24"/>
              </w:rPr>
              <w:t>оказаниям)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53355" w:rsidRPr="00953355" w14:paraId="7A824F54" w14:textId="77777777" w:rsidTr="00FE3540">
        <w:trPr>
          <w:trHeight w:val="583"/>
        </w:trPr>
        <w:tc>
          <w:tcPr>
            <w:tcW w:w="2660" w:type="dxa"/>
            <w:shd w:val="clear" w:color="auto" w:fill="auto"/>
          </w:tcPr>
          <w:p w14:paraId="430E6917" w14:textId="77777777" w:rsidR="00953355" w:rsidRDefault="00F111C5" w:rsidP="009533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Ресурсы </w:t>
            </w:r>
          </w:p>
        </w:tc>
        <w:tc>
          <w:tcPr>
            <w:tcW w:w="12997" w:type="dxa"/>
            <w:shd w:val="clear" w:color="auto" w:fill="auto"/>
          </w:tcPr>
          <w:p w14:paraId="1AE2667B" w14:textId="77777777" w:rsidR="00953355" w:rsidRPr="001074D8" w:rsidRDefault="002A622B" w:rsidP="002A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 уроку, наглядный алгоритм артикуляции и характеристики звука, сигнальные карточки, предметные картинки</w:t>
            </w:r>
            <w:r w:rsidR="00031BDA">
              <w:rPr>
                <w:rFonts w:ascii="Times New Roman" w:hAnsi="Times New Roman" w:cs="Times New Roman"/>
                <w:sz w:val="24"/>
                <w:szCs w:val="24"/>
              </w:rPr>
              <w:t xml:space="preserve">, маски героев сказки «Колобок», индивидуальные зеркала. </w:t>
            </w:r>
          </w:p>
        </w:tc>
      </w:tr>
    </w:tbl>
    <w:p w14:paraId="742A30C4" w14:textId="77777777" w:rsidR="00953355" w:rsidRDefault="00953355"/>
    <w:p w14:paraId="742B9077" w14:textId="77777777" w:rsidR="00FE3540" w:rsidRDefault="00FE3540" w:rsidP="00CB3A3D">
      <w:pPr>
        <w:jc w:val="both"/>
      </w:pPr>
    </w:p>
    <w:tbl>
      <w:tblPr>
        <w:tblStyle w:val="a5"/>
        <w:tblW w:w="15438" w:type="dxa"/>
        <w:tblLook w:val="04A0" w:firstRow="1" w:lastRow="0" w:firstColumn="1" w:lastColumn="0" w:noHBand="0" w:noVBand="1"/>
      </w:tblPr>
      <w:tblGrid>
        <w:gridCol w:w="2465"/>
        <w:gridCol w:w="5723"/>
        <w:gridCol w:w="4111"/>
        <w:gridCol w:w="3139"/>
      </w:tblGrid>
      <w:tr w:rsidR="00EC392E" w14:paraId="0A496FE1" w14:textId="77777777" w:rsidTr="0012139E">
        <w:trPr>
          <w:trHeight w:val="577"/>
        </w:trPr>
        <w:tc>
          <w:tcPr>
            <w:tcW w:w="2465" w:type="dxa"/>
          </w:tcPr>
          <w:p w14:paraId="465211BA" w14:textId="77777777" w:rsidR="00EC392E" w:rsidRDefault="00EC392E" w:rsidP="00F1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1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</w:t>
            </w:r>
          </w:p>
          <w:p w14:paraId="557EE702" w14:textId="77777777" w:rsidR="008B2EE2" w:rsidRPr="00F111C5" w:rsidRDefault="008B2EE2" w:rsidP="00F1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5723" w:type="dxa"/>
          </w:tcPr>
          <w:p w14:paraId="00711AC9" w14:textId="77777777" w:rsidR="00EC392E" w:rsidRPr="00F111C5" w:rsidRDefault="00EC392E" w:rsidP="00F1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1C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111" w:type="dxa"/>
          </w:tcPr>
          <w:p w14:paraId="0E1D4972" w14:textId="77777777" w:rsidR="00EC392E" w:rsidRPr="00F111C5" w:rsidRDefault="00EC392E" w:rsidP="00F1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1C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139" w:type="dxa"/>
          </w:tcPr>
          <w:p w14:paraId="14974547" w14:textId="77777777" w:rsidR="00EC392E" w:rsidRPr="00F111C5" w:rsidRDefault="00EC392E" w:rsidP="00F1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1C5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EC392E" w14:paraId="43DB8D44" w14:textId="77777777" w:rsidTr="0012139E">
        <w:trPr>
          <w:trHeight w:val="593"/>
        </w:trPr>
        <w:tc>
          <w:tcPr>
            <w:tcW w:w="2465" w:type="dxa"/>
          </w:tcPr>
          <w:p w14:paraId="3E55B39D" w14:textId="77777777" w:rsidR="008B2EE2" w:rsidRDefault="00EC392E" w:rsidP="00F11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E46FA">
              <w:rPr>
                <w:rFonts w:ascii="Times New Roman" w:hAnsi="Times New Roman" w:cs="Times New Roman"/>
                <w:b/>
                <w:sz w:val="24"/>
                <w:szCs w:val="24"/>
              </w:rPr>
              <w:t>. Орг. момент</w:t>
            </w:r>
            <w:r w:rsidR="008B2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8D857F3" w14:textId="77777777" w:rsidR="008B2EE2" w:rsidRPr="008B2EE2" w:rsidRDefault="008B2EE2" w:rsidP="008B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E2">
              <w:rPr>
                <w:rFonts w:ascii="Times New Roman" w:hAnsi="Times New Roman" w:cs="Times New Roman"/>
                <w:sz w:val="24"/>
                <w:szCs w:val="24"/>
              </w:rPr>
              <w:t>(1 мин)</w:t>
            </w:r>
          </w:p>
          <w:p w14:paraId="1EB2F992" w14:textId="77777777" w:rsidR="008B2EE2" w:rsidRDefault="008B2EE2" w:rsidP="00F1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D05EB" w14:textId="77777777" w:rsidR="008B2EE2" w:rsidRDefault="00EC392E" w:rsidP="00F1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 на урок</w:t>
            </w:r>
          </w:p>
          <w:p w14:paraId="1B78E4D6" w14:textId="77777777" w:rsidR="00EC392E" w:rsidRPr="008B2EE2" w:rsidRDefault="008B2EE2" w:rsidP="008B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23" w:type="dxa"/>
          </w:tcPr>
          <w:p w14:paraId="07EF9EC4" w14:textId="77777777" w:rsidR="00EC392E" w:rsidRDefault="00EC392E" w:rsidP="00BF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приветствует детей, организует начало урока:</w:t>
            </w:r>
          </w:p>
          <w:p w14:paraId="0EAA8173" w14:textId="77777777" w:rsidR="00EC392E" w:rsidRPr="00366C51" w:rsidRDefault="00EC392E" w:rsidP="00BF5A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C51">
              <w:rPr>
                <w:rFonts w:ascii="Times New Roman" w:hAnsi="Times New Roman" w:cs="Times New Roman"/>
                <w:i/>
                <w:sz w:val="24"/>
                <w:szCs w:val="24"/>
              </w:rPr>
              <w:t>Мы пришли сюда учиться</w:t>
            </w:r>
          </w:p>
          <w:p w14:paraId="3E34CDC1" w14:textId="77777777" w:rsidR="00EC392E" w:rsidRPr="00366C51" w:rsidRDefault="00EC392E" w:rsidP="00BF5A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C51">
              <w:rPr>
                <w:rFonts w:ascii="Times New Roman" w:hAnsi="Times New Roman" w:cs="Times New Roman"/>
                <w:i/>
                <w:sz w:val="24"/>
                <w:szCs w:val="24"/>
              </w:rPr>
              <w:t>Не лениться, а трудиться.</w:t>
            </w:r>
          </w:p>
          <w:p w14:paraId="0AC628B4" w14:textId="77777777" w:rsidR="00EC392E" w:rsidRPr="00366C51" w:rsidRDefault="00EC392E" w:rsidP="00BF5A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C51">
              <w:rPr>
                <w:rFonts w:ascii="Times New Roman" w:hAnsi="Times New Roman" w:cs="Times New Roman"/>
                <w:i/>
                <w:sz w:val="24"/>
                <w:szCs w:val="24"/>
              </w:rPr>
              <w:t>Работаем старательно,</w:t>
            </w:r>
          </w:p>
          <w:p w14:paraId="6F142EB8" w14:textId="77777777" w:rsidR="00EC392E" w:rsidRDefault="00EC392E" w:rsidP="00BF5A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C51">
              <w:rPr>
                <w:rFonts w:ascii="Times New Roman" w:hAnsi="Times New Roman" w:cs="Times New Roman"/>
                <w:i/>
                <w:sz w:val="24"/>
                <w:szCs w:val="24"/>
              </w:rPr>
              <w:t>Слушаем внимательно.</w:t>
            </w:r>
          </w:p>
          <w:p w14:paraId="745144EC" w14:textId="77777777" w:rsidR="00EC392E" w:rsidRDefault="00EC392E" w:rsidP="00BF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E0A24" w14:textId="77777777" w:rsidR="00EC392E" w:rsidRPr="00F513CE" w:rsidRDefault="00EC392E" w:rsidP="00BF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3CE">
              <w:rPr>
                <w:rFonts w:ascii="Times New Roman" w:hAnsi="Times New Roman" w:cs="Times New Roman"/>
                <w:sz w:val="24"/>
                <w:szCs w:val="24"/>
              </w:rPr>
              <w:t>Предлагает дежурному сделать отчет.</w:t>
            </w:r>
          </w:p>
        </w:tc>
        <w:tc>
          <w:tcPr>
            <w:tcW w:w="4111" w:type="dxa"/>
          </w:tcPr>
          <w:p w14:paraId="37680363" w14:textId="77777777" w:rsidR="00EC392E" w:rsidRDefault="00EC392E" w:rsidP="00BF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приветствуют педагога. </w:t>
            </w:r>
          </w:p>
          <w:p w14:paraId="2C56ADA1" w14:textId="77777777" w:rsidR="00EC392E" w:rsidRDefault="00EC392E" w:rsidP="00BF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FC9F7" w14:textId="77777777" w:rsidR="00EC392E" w:rsidRDefault="00EC392E" w:rsidP="00BF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3BF5A" w14:textId="77777777" w:rsidR="00EC392E" w:rsidRDefault="00EC392E" w:rsidP="00BF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0C97F" w14:textId="77777777" w:rsidR="00EC392E" w:rsidRDefault="00EC392E" w:rsidP="00BF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ED2E6" w14:textId="77777777" w:rsidR="00EC392E" w:rsidRDefault="00EC392E" w:rsidP="00BF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D7928" w14:textId="77777777" w:rsidR="00EC392E" w:rsidRDefault="00EC392E" w:rsidP="00BF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D9E77" w14:textId="77777777" w:rsidR="00EC392E" w:rsidRPr="00F111C5" w:rsidRDefault="00EC392E" w:rsidP="00BF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дежурного (число, месяц, день недели), присутствующие на уроке, отсутствующие.</w:t>
            </w:r>
          </w:p>
        </w:tc>
        <w:tc>
          <w:tcPr>
            <w:tcW w:w="3139" w:type="dxa"/>
          </w:tcPr>
          <w:p w14:paraId="24D51825" w14:textId="77777777" w:rsidR="00EC392E" w:rsidRDefault="00EC392E" w:rsidP="006A64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031BDA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процессу обучения</w:t>
            </w:r>
          </w:p>
          <w:p w14:paraId="1E0BFFE9" w14:textId="77777777" w:rsidR="0012139E" w:rsidRDefault="0012139E" w:rsidP="006A64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655786" w14:textId="77777777" w:rsidR="00EC392E" w:rsidRPr="00F111C5" w:rsidRDefault="00EC392E" w:rsidP="006A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C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свое рабочее место, настраивать себя на продуктивную работу</w:t>
            </w:r>
          </w:p>
        </w:tc>
      </w:tr>
      <w:tr w:rsidR="00EC392E" w14:paraId="2BA40D0D" w14:textId="77777777" w:rsidTr="0012139E">
        <w:trPr>
          <w:trHeight w:val="593"/>
        </w:trPr>
        <w:tc>
          <w:tcPr>
            <w:tcW w:w="2465" w:type="dxa"/>
          </w:tcPr>
          <w:p w14:paraId="58C73E85" w14:textId="77777777" w:rsidR="00EC392E" w:rsidRDefault="00EC392E" w:rsidP="00D71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E4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B2EE2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зарядка</w:t>
            </w:r>
          </w:p>
          <w:p w14:paraId="6EB665D5" w14:textId="77777777" w:rsidR="008B2EE2" w:rsidRPr="008B2EE2" w:rsidRDefault="00850B98" w:rsidP="008B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8B2EE2" w:rsidRPr="008B2EE2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14:paraId="666D7D56" w14:textId="77777777" w:rsidR="00CE46FA" w:rsidRDefault="00CE46FA" w:rsidP="00EC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E27E2" w14:textId="77777777" w:rsidR="00EC392E" w:rsidRPr="00EC392E" w:rsidRDefault="00EC392E" w:rsidP="00EC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артикуляционного аппарата, развитие речевого дыхания</w:t>
            </w:r>
          </w:p>
        </w:tc>
        <w:tc>
          <w:tcPr>
            <w:tcW w:w="5723" w:type="dxa"/>
          </w:tcPr>
          <w:p w14:paraId="49FCC232" w14:textId="77777777" w:rsidR="00EC392E" w:rsidRDefault="00EC392E" w:rsidP="00BF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вопросы: </w:t>
            </w:r>
          </w:p>
          <w:p w14:paraId="00B2E1BE" w14:textId="77777777" w:rsidR="00EC392E" w:rsidRDefault="00EC392E" w:rsidP="00BF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с чего мы традиционно начинаем наш урок?  </w:t>
            </w:r>
          </w:p>
          <w:p w14:paraId="698AE6E0" w14:textId="77777777" w:rsidR="00EC392E" w:rsidRDefault="00EC392E" w:rsidP="00BF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чего необходимо делать речевую зарядку?   </w:t>
            </w:r>
          </w:p>
          <w:p w14:paraId="10C809B4" w14:textId="77777777" w:rsidR="00EC392E" w:rsidRDefault="00EC392E" w:rsidP="00BF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8F3AA" w14:textId="77777777" w:rsidR="0012139E" w:rsidRDefault="0012139E" w:rsidP="00BF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8A037" w14:textId="77777777" w:rsidR="00EC392E" w:rsidRDefault="00EC392E" w:rsidP="00BF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Называет упражнения для отработки звуков </w:t>
            </w:r>
            <w:r w:rsidRPr="009533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5335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35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95335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артикуляция гласных, «Заборчик», «Блинчик», «Качели», «Маляр», «Пароход» и т.п. Упр. на дыхание. </w:t>
            </w:r>
          </w:p>
          <w:p w14:paraId="1EC7478F" w14:textId="77777777" w:rsidR="00EC392E" w:rsidRDefault="00EC392E" w:rsidP="00BF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Обращает внимание детей на четкость, точность артикуляционных движений</w:t>
            </w:r>
          </w:p>
          <w:p w14:paraId="5E10E9E0" w14:textId="77777777" w:rsidR="00EC392E" w:rsidRPr="00F111C5" w:rsidRDefault="00EC392E" w:rsidP="00BF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9E927AB" w14:textId="77777777" w:rsidR="00EC392E" w:rsidRDefault="00EC392E" w:rsidP="00BF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14:paraId="10A3972D" w14:textId="77777777" w:rsidR="00EC392E" w:rsidRDefault="00EC392E" w:rsidP="00BF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Чтобы говорить внятно и четко, нужно делать речевую зарядку, тренировать губы, язык.</w:t>
            </w:r>
          </w:p>
          <w:p w14:paraId="6EEB5AD5" w14:textId="77777777" w:rsidR="00EC392E" w:rsidRDefault="00EC392E" w:rsidP="00BF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89424" w14:textId="77777777" w:rsidR="00EC392E" w:rsidRDefault="00EC392E" w:rsidP="00BF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 комплекс упражнений для звуков </w:t>
            </w:r>
            <w:r w:rsidRPr="0095335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5335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35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95335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27FF2C" w14:textId="77777777" w:rsidR="00EC392E" w:rsidRDefault="00EC392E" w:rsidP="00BF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50982" w14:textId="77777777" w:rsidR="0012139E" w:rsidRDefault="0012139E" w:rsidP="00BF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AA7DA" w14:textId="77777777" w:rsidR="00EC392E" w:rsidRPr="00F111C5" w:rsidRDefault="00EC392E" w:rsidP="00BF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самоконтроль за движениями органов артикуляции. </w:t>
            </w:r>
          </w:p>
        </w:tc>
        <w:tc>
          <w:tcPr>
            <w:tcW w:w="3139" w:type="dxa"/>
          </w:tcPr>
          <w:p w14:paraId="0A063821" w14:textId="77777777" w:rsidR="00EC392E" w:rsidRPr="00F111C5" w:rsidRDefault="00EC392E" w:rsidP="006A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C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5AF8">
              <w:rPr>
                <w:rFonts w:ascii="Times New Roman" w:hAnsi="Times New Roman" w:cs="Times New Roman"/>
                <w:sz w:val="24"/>
                <w:szCs w:val="24"/>
              </w:rPr>
              <w:t>осознание качества и уровня усвоения произношения; контроль действий, оценка правильности выполнения.</w:t>
            </w:r>
          </w:p>
        </w:tc>
      </w:tr>
      <w:tr w:rsidR="00EC392E" w14:paraId="77F3413B" w14:textId="77777777" w:rsidTr="0012139E">
        <w:trPr>
          <w:trHeight w:val="593"/>
        </w:trPr>
        <w:tc>
          <w:tcPr>
            <w:tcW w:w="2465" w:type="dxa"/>
          </w:tcPr>
          <w:p w14:paraId="4F957500" w14:textId="77777777" w:rsidR="008B2EE2" w:rsidRDefault="00EC392E" w:rsidP="00B37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E46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B2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Мотивация.  Целеполагание</w:t>
            </w:r>
          </w:p>
          <w:p w14:paraId="33B67391" w14:textId="77777777" w:rsidR="00EC392E" w:rsidRDefault="008B2EE2" w:rsidP="008B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E2"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  <w:p w14:paraId="797C5119" w14:textId="77777777" w:rsidR="008B2EE2" w:rsidRDefault="008B2EE2" w:rsidP="008B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01A9A" w14:textId="77777777" w:rsidR="008B2EE2" w:rsidRPr="008B2EE2" w:rsidRDefault="008B2EE2" w:rsidP="008B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95CCB" w14:textId="77777777" w:rsidR="008B2EE2" w:rsidRPr="008B2EE2" w:rsidRDefault="008B2EE2" w:rsidP="008B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E2">
              <w:rPr>
                <w:rFonts w:ascii="Times New Roman" w:hAnsi="Times New Roman" w:cs="Times New Roman"/>
                <w:sz w:val="24"/>
                <w:szCs w:val="24"/>
              </w:rPr>
              <w:t>Определение темы и целей урока</w:t>
            </w:r>
          </w:p>
        </w:tc>
        <w:tc>
          <w:tcPr>
            <w:tcW w:w="5723" w:type="dxa"/>
          </w:tcPr>
          <w:p w14:paraId="307978DE" w14:textId="77777777" w:rsidR="00EC392E" w:rsidRPr="00BF5AF8" w:rsidRDefault="00EC392E" w:rsidP="00BF5A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Сегодня к нам в гости спешит герой одной известной русской народной сказки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Отгадайте, кто это: </w:t>
            </w:r>
          </w:p>
          <w:p w14:paraId="3F1E9B11" w14:textId="77777777" w:rsidR="00EC392E" w:rsidRDefault="00EC392E" w:rsidP="00EE6D2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F5A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Он не ежик и не мяч,</w:t>
            </w:r>
          </w:p>
          <w:p w14:paraId="142FB16C" w14:textId="77777777" w:rsidR="00EC392E" w:rsidRDefault="00EC392E" w:rsidP="00EE6D2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BF5A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ыл когда-то он горяч.</w:t>
            </w:r>
          </w:p>
          <w:p w14:paraId="04B63256" w14:textId="77777777" w:rsidR="00EC392E" w:rsidRDefault="00EC392E" w:rsidP="00EE6D2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F5A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На тарелочке лежал,</w:t>
            </w:r>
          </w:p>
          <w:p w14:paraId="5CB5C643" w14:textId="77777777" w:rsidR="00EC392E" w:rsidRDefault="00EC392E" w:rsidP="00EE6D2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9E36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ак остыл, так убежал</w:t>
            </w:r>
          </w:p>
          <w:p w14:paraId="4483DAF2" w14:textId="31CED397" w:rsidR="00EC392E" w:rsidRPr="009E36C1" w:rsidRDefault="00505370" w:rsidP="00EE6D2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07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Слайд 2</w:t>
            </w:r>
          </w:p>
          <w:p w14:paraId="11735141" w14:textId="77777777" w:rsidR="00EC392E" w:rsidRPr="004D22A0" w:rsidRDefault="00EC392E" w:rsidP="004D22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Предлагает решить проблемную ситуацию. </w:t>
            </w:r>
          </w:p>
          <w:p w14:paraId="1000EE34" w14:textId="77777777" w:rsidR="00EC392E" w:rsidRDefault="00EC392E" w:rsidP="00B377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Чем закончилась сказка? Было ли вам жалко Колобка? Почему?  Могли бы вы помочь Колобку? </w:t>
            </w:r>
          </w:p>
          <w:p w14:paraId="0EBEEE3A" w14:textId="77777777" w:rsidR="00EC392E" w:rsidRPr="00B3776D" w:rsidRDefault="00EC392E" w:rsidP="00B377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7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Обобщает ответы детей: </w:t>
            </w:r>
          </w:p>
          <w:p w14:paraId="4DC5D66D" w14:textId="77777777" w:rsidR="00EC392E" w:rsidRPr="00B3776D" w:rsidRDefault="00EC392E" w:rsidP="00B377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7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Как вы уже догадались, у нас сегодня в гостях будет новая сказка,   которую вы сами сочините. Мы вместе отправимся с Колобком в новое путешествие и поможем ему обхитрить Лису.</w:t>
            </w:r>
          </w:p>
          <w:p w14:paraId="39BFE5A5" w14:textId="77777777" w:rsidR="00EC392E" w:rsidRPr="00B3776D" w:rsidRDefault="00EC392E" w:rsidP="00B377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7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 </w:t>
            </w:r>
            <w:r w:rsidR="004D22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какими звуками мы работали на предыдущих уроках</w:t>
            </w:r>
            <w:r w:rsidRPr="00B37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="004D22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кого уже хорошо получается произносить звук </w:t>
            </w:r>
            <w:r w:rsidR="004D22A0" w:rsidRPr="00B3776D">
              <w:rPr>
                <w:rFonts w:ascii="Times New Roman" w:hAnsi="Times New Roman" w:cs="Times New Roman"/>
                <w:sz w:val="24"/>
                <w:szCs w:val="24"/>
              </w:rPr>
              <w:t>[л]</w:t>
            </w:r>
            <w:r w:rsidR="004D22A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4D22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5CB62E2" w14:textId="200C32B2" w:rsidR="00EC392E" w:rsidRDefault="00EC392E" w:rsidP="003F7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 знаете, что</w:t>
            </w:r>
            <w:r w:rsidR="004D22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Колобок, любит петь песенки. Сегодня мы</w:t>
            </w:r>
            <w:r w:rsidRPr="00B37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будем делать это вместе с ним, будем закреплять произношение звуков </w:t>
            </w:r>
            <w:r w:rsidRPr="00B3776D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gramStart"/>
            <w:r w:rsidRPr="00B3776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3776D">
              <w:rPr>
                <w:rFonts w:ascii="Times New Roman" w:hAnsi="Times New Roman" w:cs="Times New Roman"/>
                <w:sz w:val="24"/>
                <w:szCs w:val="24"/>
              </w:rPr>
              <w:t>], [л</w:t>
            </w:r>
            <w:r w:rsidRPr="00B377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B3776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CB3A3D">
              <w:rPr>
                <w:rFonts w:ascii="Times New Roman" w:hAnsi="Times New Roman" w:cs="Times New Roman"/>
                <w:sz w:val="24"/>
                <w:szCs w:val="24"/>
              </w:rPr>
              <w:t xml:space="preserve">, а также   ваши знания о диких животных. </w:t>
            </w:r>
          </w:p>
          <w:p w14:paraId="11D9C0D0" w14:textId="77777777" w:rsidR="00CB3A3D" w:rsidRPr="003F75D7" w:rsidRDefault="00CB3A3D" w:rsidP="003F75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14:paraId="69C6A52E" w14:textId="77777777" w:rsidR="00EC392E" w:rsidRDefault="00EC392E" w:rsidP="00B3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Отгадывают загадку:</w:t>
            </w:r>
          </w:p>
          <w:p w14:paraId="04BBC9B4" w14:textId="77777777" w:rsidR="00EC392E" w:rsidRDefault="00EC392E" w:rsidP="00B3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Колобок.</w:t>
            </w:r>
          </w:p>
          <w:p w14:paraId="3335B8C3" w14:textId="186C2294" w:rsidR="00EC392E" w:rsidRPr="00EE6D2F" w:rsidRDefault="00EC392E" w:rsidP="00B3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DD76C" w14:textId="77777777" w:rsidR="00EC392E" w:rsidRPr="00EE6D2F" w:rsidRDefault="00EC392E" w:rsidP="00B3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E281E" w14:textId="77777777" w:rsidR="00EC392E" w:rsidRPr="00EE6D2F" w:rsidRDefault="00EC392E" w:rsidP="00B3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5F796" w14:textId="77777777" w:rsidR="00EC392E" w:rsidRDefault="00EC392E" w:rsidP="00B3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83CE3" w14:textId="77777777" w:rsidR="0012139E" w:rsidRDefault="0012139E" w:rsidP="00B3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4B2FE" w14:textId="75209D88" w:rsidR="0012139E" w:rsidRPr="00505370" w:rsidRDefault="00505370" w:rsidP="00505370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863B501" w14:textId="77777777" w:rsidR="00EC392E" w:rsidRDefault="00EC392E" w:rsidP="00B3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 w:rsidR="004D22A0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 свои решения. </w:t>
            </w:r>
          </w:p>
          <w:p w14:paraId="0423D596" w14:textId="77777777" w:rsidR="004D22A0" w:rsidRDefault="004D22A0" w:rsidP="00B3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59662" w14:textId="77777777" w:rsidR="004D22A0" w:rsidRDefault="004D22A0" w:rsidP="00B3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724F6" w14:textId="77777777" w:rsidR="004D22A0" w:rsidRDefault="004D22A0" w:rsidP="00B3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1D8D9" w14:textId="77777777" w:rsidR="004D22A0" w:rsidRPr="00EE6D2F" w:rsidRDefault="004D22A0" w:rsidP="00B3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14:paraId="0FA8AA64" w14:textId="77777777" w:rsidR="00EC392E" w:rsidRDefault="00EC392E" w:rsidP="0012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9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диалоге.</w:t>
            </w:r>
          </w:p>
          <w:p w14:paraId="549D8296" w14:textId="77777777" w:rsidR="00EC392E" w:rsidRDefault="00EC392E" w:rsidP="006A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7A08A" w14:textId="77777777" w:rsidR="00EC392E" w:rsidRDefault="00EC392E" w:rsidP="006A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6A51F" w14:textId="77777777" w:rsidR="00EC392E" w:rsidRDefault="00EC392E" w:rsidP="006A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9920B" w14:textId="77777777" w:rsidR="00EC392E" w:rsidRDefault="00EC392E" w:rsidP="006A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48C88" w14:textId="77777777" w:rsidR="00EC392E" w:rsidRDefault="00EC392E" w:rsidP="006A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023C2" w14:textId="77777777" w:rsidR="00EC392E" w:rsidRDefault="00EC392E" w:rsidP="006A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8A7F6" w14:textId="77777777" w:rsidR="00EC392E" w:rsidRDefault="00EC392E" w:rsidP="006A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9E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предположения 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проблемной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</w:t>
            </w:r>
            <w:proofErr w:type="gramEnd"/>
          </w:p>
          <w:p w14:paraId="73B06414" w14:textId="77777777" w:rsidR="00EC392E" w:rsidRDefault="00EC392E" w:rsidP="006A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C39B1" w14:textId="77777777" w:rsidR="00EC392E" w:rsidRDefault="00EC392E" w:rsidP="006A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9E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 </w:t>
            </w:r>
          </w:p>
          <w:p w14:paraId="773E20D3" w14:textId="77777777" w:rsidR="00EC392E" w:rsidRDefault="00EC392E" w:rsidP="006A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E4394" w14:textId="77777777" w:rsidR="00EC392E" w:rsidRPr="00F111C5" w:rsidRDefault="00EC392E" w:rsidP="006A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9E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62A2">
              <w:rPr>
                <w:rFonts w:ascii="Times New Roman" w:hAnsi="Times New Roman"/>
                <w:sz w:val="24"/>
                <w:szCs w:val="24"/>
              </w:rPr>
              <w:t>стремление к совершенствованию собственной речи</w:t>
            </w:r>
            <w:r w:rsidR="004D22A0">
              <w:rPr>
                <w:rFonts w:ascii="Times New Roman" w:hAnsi="Times New Roman"/>
                <w:sz w:val="24"/>
                <w:szCs w:val="24"/>
              </w:rPr>
              <w:t>, проявление творческой активности.</w:t>
            </w:r>
          </w:p>
        </w:tc>
      </w:tr>
      <w:tr w:rsidR="00EC392E" w14:paraId="3B8C7838" w14:textId="77777777" w:rsidTr="0012139E">
        <w:trPr>
          <w:trHeight w:val="593"/>
        </w:trPr>
        <w:tc>
          <w:tcPr>
            <w:tcW w:w="2465" w:type="dxa"/>
          </w:tcPr>
          <w:p w14:paraId="4A1A64AD" w14:textId="77777777" w:rsidR="00EC392E" w:rsidRPr="00CE46FA" w:rsidRDefault="00EC392E" w:rsidP="00F11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CE46FA">
              <w:rPr>
                <w:rFonts w:ascii="Times New Roman" w:hAnsi="Times New Roman" w:cs="Times New Roman"/>
                <w:b/>
                <w:sz w:val="24"/>
                <w:szCs w:val="24"/>
              </w:rPr>
              <w:t>.  Актуализация знаний</w:t>
            </w:r>
          </w:p>
          <w:p w14:paraId="71951E95" w14:textId="77777777" w:rsidR="00EC392E" w:rsidRDefault="00850B98" w:rsidP="0085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  <w:p w14:paraId="00C31CE3" w14:textId="77777777" w:rsidR="00EC392E" w:rsidRDefault="00EC392E" w:rsidP="00F1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артикуляции  звука. </w:t>
            </w:r>
          </w:p>
          <w:p w14:paraId="5837F386" w14:textId="77777777" w:rsidR="00EC392E" w:rsidRDefault="00EC392E" w:rsidP="00F1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64B52" w14:textId="77777777" w:rsidR="00EC392E" w:rsidRDefault="00EC392E" w:rsidP="00F1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486D2" w14:textId="77777777" w:rsidR="00EC392E" w:rsidRDefault="00EC392E" w:rsidP="00F1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4EDD9" w14:textId="77777777" w:rsidR="00EC392E" w:rsidRDefault="00EC392E" w:rsidP="00F1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56336" w14:textId="77777777" w:rsidR="00EC392E" w:rsidRDefault="00EC392E" w:rsidP="00F1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C1676" w14:textId="77777777" w:rsidR="00EC392E" w:rsidRDefault="00EC392E" w:rsidP="00F1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692D9" w14:textId="77777777" w:rsidR="004D22A0" w:rsidRDefault="004D22A0" w:rsidP="00F1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3D679" w14:textId="77777777" w:rsidR="00CB3A3D" w:rsidRDefault="00CB3A3D" w:rsidP="00F1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C4A7A" w14:textId="77777777" w:rsidR="00EC392E" w:rsidRDefault="00EC392E" w:rsidP="00F1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звука.</w:t>
            </w:r>
          </w:p>
          <w:p w14:paraId="5941F446" w14:textId="77777777" w:rsidR="00EC392E" w:rsidRDefault="00EC392E" w:rsidP="00F1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505FC" w14:textId="77777777" w:rsidR="00EC392E" w:rsidRDefault="00EC392E" w:rsidP="00F1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3653F" w14:textId="77777777" w:rsidR="00EC392E" w:rsidRDefault="00EC392E" w:rsidP="00F1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FED6A" w14:textId="77777777" w:rsidR="00EC392E" w:rsidRDefault="00EC392E" w:rsidP="00F1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44AC7" w14:textId="77777777" w:rsidR="00CB3A3D" w:rsidRDefault="00CB3A3D" w:rsidP="00F1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A0E0C" w14:textId="77777777" w:rsidR="00CB3A3D" w:rsidRDefault="00CB3A3D" w:rsidP="00F1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3D8F3" w14:textId="77777777" w:rsidR="00EC392E" w:rsidRDefault="00EC392E" w:rsidP="00F1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фонематических процессов: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различение твердого и мягкого звука, определение наличия звука в слове.</w:t>
            </w:r>
          </w:p>
          <w:p w14:paraId="42B682CC" w14:textId="77777777" w:rsidR="00EC392E" w:rsidRPr="00EC392E" w:rsidRDefault="00EC392E" w:rsidP="00EC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49F81" w14:textId="77777777" w:rsidR="00EC392E" w:rsidRPr="00EC392E" w:rsidRDefault="00EC392E" w:rsidP="00EC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80F14" w14:textId="77777777" w:rsidR="00EC392E" w:rsidRPr="00EC392E" w:rsidRDefault="00EC392E" w:rsidP="00EC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72572" w14:textId="77777777" w:rsidR="00EC392E" w:rsidRPr="00EC392E" w:rsidRDefault="00EC392E" w:rsidP="00EC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43C36" w14:textId="77777777" w:rsidR="00EC392E" w:rsidRPr="00EC392E" w:rsidRDefault="00EC392E" w:rsidP="00EC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6CD7D" w14:textId="77777777" w:rsidR="00EC392E" w:rsidRPr="00EC392E" w:rsidRDefault="00EC392E" w:rsidP="00EC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62792" w14:textId="77777777" w:rsidR="00EC392E" w:rsidRPr="00EC392E" w:rsidRDefault="00EC392E" w:rsidP="00EC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91336" w14:textId="77777777" w:rsidR="00EC392E" w:rsidRPr="00EC392E" w:rsidRDefault="00EC392E" w:rsidP="00EC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2CC2C" w14:textId="77777777" w:rsidR="00EC392E" w:rsidRPr="00EC392E" w:rsidRDefault="00EC392E" w:rsidP="00EC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F6762" w14:textId="77777777" w:rsidR="00EC392E" w:rsidRDefault="00EC392E" w:rsidP="00EC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E0BAB" w14:textId="77777777" w:rsidR="00EC392E" w:rsidRDefault="00EC392E" w:rsidP="00EC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27CB4" w14:textId="77777777" w:rsidR="004D22A0" w:rsidRDefault="004D22A0" w:rsidP="00EC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70092" w14:textId="77777777" w:rsidR="0012139E" w:rsidRDefault="0012139E" w:rsidP="00EC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DD28F" w14:textId="77777777" w:rsidR="00EC392E" w:rsidRPr="00EC392E" w:rsidRDefault="00EC392E" w:rsidP="00EC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в речи слов со звуком, составление предложения.</w:t>
            </w:r>
          </w:p>
        </w:tc>
        <w:tc>
          <w:tcPr>
            <w:tcW w:w="5723" w:type="dxa"/>
          </w:tcPr>
          <w:p w14:paraId="2D53729F" w14:textId="77777777" w:rsidR="00EC392E" w:rsidRDefault="00EC392E" w:rsidP="006F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Актуализирует знания обучающихся:</w:t>
            </w:r>
          </w:p>
          <w:p w14:paraId="7560F9DA" w14:textId="77777777" w:rsidR="00EC392E" w:rsidRDefault="00EC392E" w:rsidP="006F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расскажем Колобку, как правильно произносить звук </w:t>
            </w:r>
            <w:r w:rsidRPr="00B3776D">
              <w:rPr>
                <w:rFonts w:ascii="Times New Roman" w:hAnsi="Times New Roman" w:cs="Times New Roman"/>
                <w:sz w:val="24"/>
                <w:szCs w:val="24"/>
              </w:rPr>
              <w:t>[л]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5E2199" w14:textId="77777777" w:rsidR="00EC392E" w:rsidRDefault="00EC392E" w:rsidP="006F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(предлагает наглядный алгоритм анализа артикуляции звука)</w:t>
            </w:r>
          </w:p>
          <w:p w14:paraId="4A3BB8BB" w14:textId="77777777" w:rsidR="00EC392E" w:rsidRDefault="009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9711F9" wp14:editId="74994D07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85090</wp:posOffset>
                      </wp:positionV>
                      <wp:extent cx="1647825" cy="107632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1076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038580" w14:textId="77777777" w:rsidR="00505370" w:rsidRDefault="00505370" w:rsidP="009E36C1">
                                  <w:r w:rsidRPr="009E36C1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7A01DADF" wp14:editId="34368D1B">
                                        <wp:extent cx="1187545" cy="890565"/>
                                        <wp:effectExtent l="0" t="0" r="0" b="5080"/>
                                        <wp:docPr id="5123" name="Picture 3" descr="C:\Users\Pushistik\Downloads\beab66935a605de16458c4ebf11ea896-800x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123" name="Picture 3" descr="C:\Users\Pushistik\Downloads\beab66935a605de16458c4ebf11ea896-800x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9928" cy="8923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9711F9" id="Прямоугольник 2" o:spid="_x0000_s1026" style="position:absolute;margin-left:11.2pt;margin-top:6.7pt;width:129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" filled="f" strokecolor="black [3213]">
                      <v:textbox>
                        <w:txbxContent>
                          <w:p w14:paraId="77038580" w14:textId="77777777" w:rsidR="00505370" w:rsidRDefault="00505370" w:rsidP="009E36C1">
                            <w:r w:rsidRPr="009E36C1">
                              <w:rPr>
                                <w:noProof/>
                              </w:rPr>
                              <w:drawing>
                                <wp:inline distT="0" distB="0" distL="0" distR="0" wp14:anchorId="7A01DADF" wp14:editId="34368D1B">
                                  <wp:extent cx="1187545" cy="890565"/>
                                  <wp:effectExtent l="0" t="0" r="0" b="5080"/>
                                  <wp:docPr id="5123" name="Picture 3" descr="C:\Users\Pushistik\Downloads\beab66935a605de16458c4ebf11ea896-800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23" name="Picture 3" descr="C:\Users\Pushistik\Downloads\beab66935a605de16458c4ebf11ea896-800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9928" cy="892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02AC914" w14:textId="77777777" w:rsidR="00EC392E" w:rsidRDefault="00EC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0FABA" w14:textId="77777777" w:rsidR="00EC392E" w:rsidRDefault="00EC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F9227" w14:textId="77777777" w:rsidR="00EC392E" w:rsidRDefault="00EC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6C12E" w14:textId="77777777" w:rsidR="00EC392E" w:rsidRDefault="00EC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DC17A" w14:textId="77777777" w:rsidR="00EC392E" w:rsidRDefault="00EC392E" w:rsidP="006F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42EE7" w14:textId="77777777" w:rsidR="004D22A0" w:rsidRDefault="004D22A0" w:rsidP="006F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1F6C0" w14:textId="77777777" w:rsidR="00CB3A3D" w:rsidRDefault="00CB3A3D" w:rsidP="006F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815A2" w14:textId="77777777" w:rsidR="00EC392E" w:rsidRDefault="00EC392E" w:rsidP="006F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Расскажите Колобку  характеристику звука </w:t>
            </w:r>
            <w:r w:rsidRPr="00B3776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B3776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3776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B2A6CA" w14:textId="77777777" w:rsidR="00EC392E" w:rsidRPr="006F64F5" w:rsidRDefault="009E36C1" w:rsidP="006F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2D0200" wp14:editId="684FAD32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-10160</wp:posOffset>
                      </wp:positionV>
                      <wp:extent cx="1714500" cy="96202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47D213" w14:textId="77777777" w:rsidR="00505370" w:rsidRDefault="00505370" w:rsidP="009E36C1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2BD01475" wp14:editId="68ADA990">
                                        <wp:extent cx="1162050" cy="758410"/>
                                        <wp:effectExtent l="0" t="0" r="0" b="3810"/>
                                        <wp:docPr id="4" name="Рисунок 4" descr="C:\Users\Pushistik\Pictures\х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Pushistik\Pictures\х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5812" cy="7608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7" style="position:absolute;margin-left:5.95pt;margin-top:-.8pt;width:135pt;height:7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" filled="f" strokecolor="black [3213]">
                      <v:textbox>
                        <w:txbxContent>
                          <w:p w14:paraId="0247D213" w14:textId="77777777" w:rsidR="00505370" w:rsidRDefault="00505370" w:rsidP="009E36C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BD01475" wp14:editId="68ADA990">
                                  <wp:extent cx="1162050" cy="758410"/>
                                  <wp:effectExtent l="0" t="0" r="0" b="3810"/>
                                  <wp:docPr id="4" name="Рисунок 4" descr="C:\Users\Pushistik\Pictures\х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Pushistik\Pictures\х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812" cy="760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B58366" w14:textId="77777777" w:rsidR="00EC392E" w:rsidRPr="006F64F5" w:rsidRDefault="00EC392E" w:rsidP="006F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ECF19" w14:textId="77777777" w:rsidR="00EC392E" w:rsidRDefault="00EC392E" w:rsidP="006F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BD345" w14:textId="77777777" w:rsidR="00EC392E" w:rsidRDefault="00EC392E" w:rsidP="006F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4A1BB" w14:textId="77777777" w:rsidR="004D22A0" w:rsidRDefault="004D22A0" w:rsidP="006F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D6E74" w14:textId="77777777" w:rsidR="009E36C1" w:rsidRDefault="009E36C1" w:rsidP="006A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91E74" w14:textId="77777777" w:rsidR="00CB3A3D" w:rsidRDefault="00CB3A3D" w:rsidP="006A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34B15" w14:textId="77777777" w:rsidR="00EC392E" w:rsidRDefault="00EC392E" w:rsidP="006A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упражнения на развитие фонематического слуха.</w:t>
            </w:r>
          </w:p>
          <w:p w14:paraId="38E43088" w14:textId="77777777" w:rsidR="00EC392E" w:rsidRDefault="00EC392E" w:rsidP="006A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Колобок любит петь песенки. Бабушка любит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песенки с мягким звуком, а дедушка с твердым звуком. Научим Колобка различать  слова с твердым и мягким звуком. </w:t>
            </w:r>
          </w:p>
          <w:p w14:paraId="2526AB52" w14:textId="77777777" w:rsidR="0012139E" w:rsidRDefault="0012139E" w:rsidP="006A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7416E" w14:textId="77777777" w:rsidR="00EC392E" w:rsidRDefault="00EC392E" w:rsidP="006F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Упражнение «Сигнальщики». </w:t>
            </w:r>
          </w:p>
          <w:p w14:paraId="7AE5EE3A" w14:textId="2C54FA6C" w:rsidR="00EC392E" w:rsidRDefault="00EC392E" w:rsidP="006F64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 называет слова, где звуки находятся в различных позициях (вначале, в середине, в конце слова): </w:t>
            </w:r>
            <w:r w:rsidRPr="006F64F5">
              <w:rPr>
                <w:rFonts w:ascii="Times New Roman" w:hAnsi="Times New Roman" w:cs="Times New Roman"/>
                <w:i/>
                <w:sz w:val="24"/>
                <w:szCs w:val="24"/>
              </w:rPr>
              <w:t>лампа, ливень, малыш, валенки, дятел, медаль и т.п.</w:t>
            </w:r>
          </w:p>
          <w:p w14:paraId="5317BE26" w14:textId="4C7E4585" w:rsidR="007074E9" w:rsidRPr="007074E9" w:rsidRDefault="007074E9" w:rsidP="006F64F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074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Слайд 3</w:t>
            </w:r>
          </w:p>
          <w:p w14:paraId="61F11C08" w14:textId="77777777" w:rsidR="00EC392E" w:rsidRDefault="00EC392E" w:rsidP="00803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Сейчас мы придумаем Колобку новую песенку. Для этого нужно подобрать слова со звуком </w:t>
            </w:r>
            <w:r w:rsidRPr="00B3776D">
              <w:rPr>
                <w:rFonts w:ascii="Times New Roman" w:hAnsi="Times New Roman" w:cs="Times New Roman"/>
                <w:sz w:val="24"/>
                <w:szCs w:val="24"/>
              </w:rPr>
              <w:t>[л]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589DB4" w14:textId="77777777" w:rsidR="00CB3A3D" w:rsidRDefault="00CB3A3D" w:rsidP="00803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D4D92" w14:textId="77777777" w:rsidR="00EC392E" w:rsidRDefault="00EC392E" w:rsidP="00803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Упражнение «Назови слово»</w:t>
            </w:r>
          </w:p>
          <w:p w14:paraId="5425E51B" w14:textId="77777777" w:rsidR="00EC392E" w:rsidRDefault="00EC392E" w:rsidP="00803C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D2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веселый</w:t>
            </w:r>
            <w:r w:rsidRPr="00803C25">
              <w:rPr>
                <w:rFonts w:ascii="Times New Roman" w:hAnsi="Times New Roman" w:cs="Times New Roman"/>
                <w:i/>
                <w:sz w:val="24"/>
                <w:szCs w:val="24"/>
              </w:rPr>
              <w:t>-смешной</w:t>
            </w:r>
            <w:proofErr w:type="gramEnd"/>
            <w:r w:rsidRPr="00803C25">
              <w:rPr>
                <w:rFonts w:ascii="Times New Roman" w:hAnsi="Times New Roman" w:cs="Times New Roman"/>
                <w:i/>
                <w:sz w:val="24"/>
                <w:szCs w:val="24"/>
              </w:rPr>
              <w:t>, медовый-</w:t>
            </w:r>
            <w:r w:rsidRPr="004D2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желтый</w:t>
            </w:r>
            <w:r w:rsidRPr="00803C25">
              <w:rPr>
                <w:rFonts w:ascii="Times New Roman" w:hAnsi="Times New Roman" w:cs="Times New Roman"/>
                <w:i/>
                <w:sz w:val="24"/>
                <w:szCs w:val="24"/>
              </w:rPr>
              <w:t>, пышный-</w:t>
            </w:r>
            <w:r w:rsidRPr="004D2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толстый</w:t>
            </w:r>
            <w:r w:rsidRPr="00803C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D2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сладкий</w:t>
            </w:r>
            <w:r w:rsidRPr="00803C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-сахарный, </w:t>
            </w:r>
            <w:r w:rsidRPr="004D2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гладкий</w:t>
            </w:r>
            <w:r w:rsidRPr="00803C25">
              <w:rPr>
                <w:rFonts w:ascii="Times New Roman" w:hAnsi="Times New Roman" w:cs="Times New Roman"/>
                <w:i/>
                <w:sz w:val="24"/>
                <w:szCs w:val="24"/>
              </w:rPr>
              <w:t>-ровный.</w:t>
            </w:r>
          </w:p>
          <w:p w14:paraId="59D0A7B3" w14:textId="77777777" w:rsidR="004D22A0" w:rsidRDefault="004D22A0" w:rsidP="00803C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4BE5C37" w14:textId="2D24F1F6" w:rsidR="00EC392E" w:rsidRDefault="00EC392E" w:rsidP="00803C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176F31">
              <w:rPr>
                <w:rFonts w:ascii="Times New Roman" w:hAnsi="Times New Roman" w:cs="Times New Roman"/>
                <w:sz w:val="24"/>
                <w:szCs w:val="24"/>
              </w:rPr>
              <w:t>Итак, у нас получится такая новая песенка для Колобка: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5E469D3" w14:textId="77777777" w:rsidR="00EC392E" w:rsidRDefault="00EC392E" w:rsidP="00150B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весе</w:t>
            </w:r>
            <w:r w:rsidRPr="00176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ый Ко</w:t>
            </w:r>
            <w:r w:rsidRPr="00176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обок,</w:t>
            </w:r>
          </w:p>
          <w:p w14:paraId="26BC6DD7" w14:textId="77777777" w:rsidR="00150B91" w:rsidRDefault="00EC392E" w:rsidP="00150B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</w:t>
            </w:r>
            <w:r w:rsidRPr="00176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тый, г</w:t>
            </w:r>
            <w:r w:rsidRPr="00176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адкий, </w:t>
            </w:r>
          </w:p>
          <w:p w14:paraId="25CE8EB3" w14:textId="77777777" w:rsidR="00EC392E" w:rsidRDefault="00EC392E" w:rsidP="00150B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176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адкий бок</w:t>
            </w:r>
          </w:p>
          <w:p w14:paraId="00452859" w14:textId="77777777" w:rsidR="00150B91" w:rsidRDefault="00EC392E" w:rsidP="00150B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от бабушки уше</w:t>
            </w:r>
            <w:r w:rsidRPr="00176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6AD785E2" w14:textId="175CA027" w:rsidR="00150B91" w:rsidRPr="007074E9" w:rsidRDefault="00EC392E" w:rsidP="007074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 от дедушки уше</w:t>
            </w:r>
            <w:r w:rsidRPr="00176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</w:p>
          <w:p w14:paraId="6938209E" w14:textId="42A6C2C2" w:rsidR="00150B91" w:rsidRPr="00150B91" w:rsidRDefault="00505370" w:rsidP="00176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0B91" w:rsidRPr="00150B91">
              <w:rPr>
                <w:rFonts w:ascii="Times New Roman" w:hAnsi="Times New Roman" w:cs="Times New Roman"/>
                <w:b/>
                <w:sz w:val="24"/>
                <w:szCs w:val="24"/>
              </w:rPr>
              <w:t>Слайд 4</w:t>
            </w:r>
          </w:p>
          <w:p w14:paraId="29482E6F" w14:textId="77777777" w:rsidR="00150B91" w:rsidRDefault="00150B91" w:rsidP="0017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A146A" w14:textId="77777777" w:rsidR="00EC392E" w:rsidRDefault="00EC392E" w:rsidP="0017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п</w:t>
            </w:r>
            <w:r w:rsidRPr="00176F31">
              <w:rPr>
                <w:rFonts w:ascii="Times New Roman" w:hAnsi="Times New Roman" w:cs="Times New Roman"/>
                <w:sz w:val="24"/>
                <w:szCs w:val="24"/>
              </w:rPr>
              <w:t>редлагает повторить слова песенки, обращает внимание на произношение.</w:t>
            </w:r>
          </w:p>
          <w:p w14:paraId="565E1A45" w14:textId="77777777" w:rsidR="00EC392E" w:rsidRDefault="00EC392E" w:rsidP="0017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2BB41" w14:textId="77777777" w:rsidR="00EC392E" w:rsidRDefault="00EC392E" w:rsidP="00EC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 детям, нацеливает на полные ответы и точное произношение звуков:</w:t>
            </w:r>
          </w:p>
          <w:p w14:paraId="1676A5ED" w14:textId="77777777" w:rsidR="00EC392E" w:rsidRDefault="00EC392E" w:rsidP="00EC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Кого встретил на своем пути Колобок?</w:t>
            </w:r>
          </w:p>
          <w:p w14:paraId="60C82B92" w14:textId="77777777" w:rsidR="00EC392E" w:rsidRDefault="00EC392E" w:rsidP="00EC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Кто был сначала? Кто после? </w:t>
            </w:r>
          </w:p>
          <w:p w14:paraId="7A3C5BE6" w14:textId="77777777" w:rsidR="00EC392E" w:rsidRPr="00176F31" w:rsidRDefault="00EC392E" w:rsidP="0017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89E7AEA" w14:textId="77777777" w:rsidR="004D22A0" w:rsidRDefault="004D22A0" w:rsidP="006F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E66A7" w14:textId="77777777" w:rsidR="00EC392E" w:rsidRDefault="00EC392E" w:rsidP="006F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делает анализ артикуляции по алгоритму: </w:t>
            </w:r>
          </w:p>
          <w:p w14:paraId="59151A6A" w14:textId="77777777" w:rsidR="00EC392E" w:rsidRDefault="00EC392E" w:rsidP="006F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губы в спокойном  состоянии,  принимают положение следующего гласного, зубы не соприкасаются; кончик языка приподнят к верхним зубам, спинка выгнута, есть щель между зубами и боковыми краями языка  (язык напоминает ложку); воздух теплый, голосовые связки дрожат.</w:t>
            </w:r>
          </w:p>
          <w:p w14:paraId="5967DF09" w14:textId="77777777" w:rsidR="00CB3A3D" w:rsidRDefault="00CB3A3D" w:rsidP="006F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33731" w14:textId="77777777" w:rsidR="00EC392E" w:rsidRDefault="00EC392E" w:rsidP="006F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дает характеристику звуку по алгоритму:</w:t>
            </w:r>
          </w:p>
          <w:p w14:paraId="25890EBF" w14:textId="77777777" w:rsidR="00EC392E" w:rsidRDefault="00EC392E" w:rsidP="006F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звук согласный, может быть твердым и мягким, звонкий, на письме обозначается буквой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0774DB" w14:textId="77777777" w:rsidR="00EC392E" w:rsidRDefault="00EC392E" w:rsidP="006F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AA344" w14:textId="77777777" w:rsidR="00EC392E" w:rsidRDefault="00EC392E" w:rsidP="006F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639E7" w14:textId="77777777" w:rsidR="00EC392E" w:rsidRDefault="00EC392E" w:rsidP="006F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8105B" w14:textId="77777777" w:rsidR="00EC392E" w:rsidRDefault="00EC392E" w:rsidP="006F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87129" w14:textId="77777777" w:rsidR="00EC392E" w:rsidRDefault="00EC392E" w:rsidP="006F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A26A2" w14:textId="77777777" w:rsidR="00EC392E" w:rsidRDefault="00EC392E" w:rsidP="006F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8EEB0" w14:textId="77777777" w:rsidR="00EC392E" w:rsidRDefault="00EC392E" w:rsidP="006F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9CDF9" w14:textId="77777777" w:rsidR="00EC392E" w:rsidRDefault="00EC392E" w:rsidP="006F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FA2D8" w14:textId="77777777" w:rsidR="0012139E" w:rsidRDefault="0012139E" w:rsidP="006F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43883" w14:textId="77777777" w:rsidR="00CB3A3D" w:rsidRDefault="00CB3A3D" w:rsidP="00F1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72D0F" w14:textId="77777777" w:rsidR="00EC392E" w:rsidRDefault="00EC392E" w:rsidP="00F1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на слух слова с твердым и мягким звуком, показывают сигнальные карточки. </w:t>
            </w:r>
          </w:p>
          <w:p w14:paraId="39C86434" w14:textId="33BB1D04" w:rsidR="00EC392E" w:rsidRPr="00803C25" w:rsidRDefault="00EC392E" w:rsidP="00F1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8EADE" w14:textId="77777777" w:rsidR="00EC392E" w:rsidRPr="00803C25" w:rsidRDefault="00EC392E" w:rsidP="00F1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72787" w14:textId="77777777" w:rsidR="00EC392E" w:rsidRPr="00803C25" w:rsidRDefault="00EC392E" w:rsidP="00F1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460ED" w14:textId="16E60386" w:rsidR="004D22A0" w:rsidRPr="00150B91" w:rsidRDefault="007074E9" w:rsidP="00F14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E1CC04" w14:textId="77777777" w:rsidR="007074E9" w:rsidRDefault="007074E9" w:rsidP="00F1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6F15D" w14:textId="77777777" w:rsidR="00CB3A3D" w:rsidRDefault="00CB3A3D" w:rsidP="00F1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73496" w14:textId="3B747692" w:rsidR="00EC392E" w:rsidRDefault="00EC392E" w:rsidP="00F1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слова, </w:t>
            </w:r>
            <w:r w:rsidR="004D22A0">
              <w:rPr>
                <w:rFonts w:ascii="Times New Roman" w:hAnsi="Times New Roman" w:cs="Times New Roman"/>
                <w:sz w:val="24"/>
                <w:szCs w:val="24"/>
              </w:rPr>
              <w:t xml:space="preserve">четко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проговаривая звук </w:t>
            </w:r>
            <w:r w:rsidRPr="00B3776D">
              <w:rPr>
                <w:rFonts w:ascii="Times New Roman" w:hAnsi="Times New Roman" w:cs="Times New Roman"/>
                <w:sz w:val="24"/>
                <w:szCs w:val="24"/>
              </w:rPr>
              <w:t>[л]</w:t>
            </w:r>
            <w:r w:rsidR="004D22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B3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</w:t>
            </w:r>
            <w:r w:rsidRPr="00803C2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ый, то</w:t>
            </w:r>
            <w:r w:rsidRPr="00803C2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стый, г</w:t>
            </w:r>
            <w:r w:rsidRPr="00803C2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адкий, же</w:t>
            </w:r>
            <w:r w:rsidRPr="00803C2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тый, с</w:t>
            </w:r>
            <w:r w:rsidRPr="00803C2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адкий</w:t>
            </w:r>
            <w:proofErr w:type="gramEnd"/>
          </w:p>
          <w:p w14:paraId="7DF58C49" w14:textId="77777777" w:rsidR="00CB3A3D" w:rsidRDefault="00CB3A3D" w:rsidP="00F1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925AC" w14:textId="77777777" w:rsidR="00EC392E" w:rsidRDefault="00EC392E" w:rsidP="00F1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Проговаривают слова песенки. </w:t>
            </w:r>
          </w:p>
          <w:p w14:paraId="0F9726C2" w14:textId="77777777" w:rsidR="00EC392E" w:rsidRDefault="00EC392E" w:rsidP="00F1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(слова также написаны на слайде для читающих детей)</w:t>
            </w:r>
          </w:p>
          <w:p w14:paraId="34B689D7" w14:textId="77777777" w:rsidR="00EC392E" w:rsidRPr="00EC392E" w:rsidRDefault="00EC392E" w:rsidP="00EC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2BAC5" w14:textId="77777777" w:rsidR="00EC392E" w:rsidRPr="00EC392E" w:rsidRDefault="00EC392E" w:rsidP="00EC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40437" w14:textId="77777777" w:rsidR="00EC392E" w:rsidRPr="00EC392E" w:rsidRDefault="00EC392E" w:rsidP="00EC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273FF" w14:textId="77777777" w:rsidR="00EC392E" w:rsidRPr="00EC392E" w:rsidRDefault="00EC392E" w:rsidP="00EC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8B215" w14:textId="77777777" w:rsidR="00EC392E" w:rsidRDefault="00EC392E" w:rsidP="00EC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4D587" w14:textId="77777777" w:rsidR="00150B91" w:rsidRDefault="00150B91" w:rsidP="004D2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0664D" w14:textId="77777777" w:rsidR="00150B91" w:rsidRDefault="00150B91" w:rsidP="004D2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14BAB" w14:textId="77777777" w:rsidR="00150B91" w:rsidRDefault="00150B91" w:rsidP="004D2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37F29" w14:textId="77777777" w:rsidR="007074E9" w:rsidRDefault="007074E9" w:rsidP="004D2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0EC10" w14:textId="1FD21DB1" w:rsidR="00EC392E" w:rsidRDefault="00EC392E" w:rsidP="004D2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строят предложения:</w:t>
            </w:r>
          </w:p>
          <w:p w14:paraId="13FCEEEB" w14:textId="77777777" w:rsidR="00EC392E" w:rsidRDefault="00EC392E" w:rsidP="004D2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</w:t>
            </w:r>
            <w:r w:rsidRPr="006A643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обок встрети</w:t>
            </w:r>
            <w:r w:rsidRPr="006A643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Зайца, Во</w:t>
            </w:r>
            <w:r w:rsidRPr="006A643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ка, Медведя, </w:t>
            </w:r>
            <w:r w:rsidRPr="006A643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ису. </w:t>
            </w:r>
          </w:p>
          <w:p w14:paraId="69665D53" w14:textId="77777777" w:rsidR="00EC392E" w:rsidRPr="00EC392E" w:rsidRDefault="00EC392E" w:rsidP="004D2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Сначала бы</w:t>
            </w:r>
            <w:r w:rsidRPr="006A643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Заяц, пос</w:t>
            </w:r>
            <w:r w:rsidRPr="006A643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Зайца бы</w:t>
            </w:r>
            <w:r w:rsidRPr="006A643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Pr="006A643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пос</w:t>
            </w:r>
            <w:r w:rsidRPr="006A643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Во</w:t>
            </w:r>
            <w:r w:rsidRPr="006A643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бы</w:t>
            </w:r>
            <w:r w:rsidRPr="006A643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Медведь, пос</w:t>
            </w:r>
            <w:r w:rsidRPr="006A643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Медведя бы</w:t>
            </w:r>
            <w:r w:rsidRPr="006A643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A643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иса.</w:t>
            </w:r>
          </w:p>
        </w:tc>
        <w:tc>
          <w:tcPr>
            <w:tcW w:w="3139" w:type="dxa"/>
          </w:tcPr>
          <w:p w14:paraId="17171C96" w14:textId="77777777" w:rsidR="00EC392E" w:rsidRDefault="00EC392E" w:rsidP="006F64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B05B64" w14:textId="77777777" w:rsidR="00EC392E" w:rsidRDefault="00EC392E" w:rsidP="006F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D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знаний, актуализировать информацию с опорой на алгоритм.</w:t>
            </w:r>
          </w:p>
          <w:p w14:paraId="44AEEE4F" w14:textId="77777777" w:rsidR="00EC392E" w:rsidRDefault="00EC392E" w:rsidP="006F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92498" w14:textId="77777777" w:rsidR="00EC392E" w:rsidRDefault="00EC392E" w:rsidP="006F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D912B" w14:textId="77777777" w:rsidR="00EC392E" w:rsidRDefault="00EC392E" w:rsidP="006F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6F012" w14:textId="77777777" w:rsidR="00EC392E" w:rsidRDefault="00EC392E" w:rsidP="006F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4A707" w14:textId="77777777" w:rsidR="00EC392E" w:rsidRDefault="00EC392E" w:rsidP="006F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86BC5" w14:textId="77777777" w:rsidR="00EC392E" w:rsidRPr="00803C25" w:rsidRDefault="00EC392E" w:rsidP="0080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B2F32" w14:textId="77777777" w:rsidR="00EC392E" w:rsidRPr="00803C25" w:rsidRDefault="00EC392E" w:rsidP="0080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E7613" w14:textId="77777777" w:rsidR="00EC392E" w:rsidRPr="00803C25" w:rsidRDefault="00EC392E" w:rsidP="0080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48BF1" w14:textId="77777777" w:rsidR="00EC392E" w:rsidRPr="00803C25" w:rsidRDefault="00EC392E" w:rsidP="0080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9A2F9" w14:textId="77777777" w:rsidR="00EC392E" w:rsidRPr="00803C25" w:rsidRDefault="00EC392E" w:rsidP="0080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DFF34" w14:textId="77777777" w:rsidR="00EC392E" w:rsidRPr="00803C25" w:rsidRDefault="00EC392E" w:rsidP="0080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43214" w14:textId="77777777" w:rsidR="00EC392E" w:rsidRDefault="00EC392E" w:rsidP="00803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C2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удерживать учебную задачу, осуществлять контроль действий, сличать с эталоном.</w:t>
            </w:r>
          </w:p>
          <w:p w14:paraId="3A31E7FB" w14:textId="77777777" w:rsidR="00EC392E" w:rsidRDefault="00EC392E" w:rsidP="00803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D634C" w14:textId="77777777" w:rsidR="00EC392E" w:rsidRDefault="00EC392E" w:rsidP="00803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72FA7" w14:textId="77777777" w:rsidR="00EC392E" w:rsidRDefault="00EC392E" w:rsidP="00803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BF9BA" w14:textId="77777777" w:rsidR="00EC392E" w:rsidRDefault="00EC392E" w:rsidP="00803C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D8292A" w14:textId="77777777" w:rsidR="00EC392E" w:rsidRDefault="00EC392E" w:rsidP="00803C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00CDF" w14:textId="77777777" w:rsidR="00EC392E" w:rsidRDefault="00EC392E" w:rsidP="00803C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EA8DF9" w14:textId="77777777" w:rsidR="00EC392E" w:rsidRDefault="00EC392E" w:rsidP="00803C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553D75" w14:textId="77777777" w:rsidR="00EC392E" w:rsidRDefault="00EC392E" w:rsidP="00803C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238D98" w14:textId="77777777" w:rsidR="004D22A0" w:rsidRDefault="004D22A0" w:rsidP="00803C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FBBCC4" w14:textId="77777777" w:rsidR="004D22A0" w:rsidRDefault="004D22A0" w:rsidP="00803C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8555AF" w14:textId="77777777" w:rsidR="0012139E" w:rsidRDefault="0012139E" w:rsidP="00803C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351A68" w14:textId="77777777" w:rsidR="0012139E" w:rsidRDefault="0012139E" w:rsidP="00803C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42B69C" w14:textId="77777777" w:rsidR="0012139E" w:rsidRDefault="0012139E" w:rsidP="00803C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646CAB" w14:textId="77777777" w:rsidR="0012139E" w:rsidRDefault="0012139E" w:rsidP="00803C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A9A87A" w14:textId="77777777" w:rsidR="0012139E" w:rsidRDefault="0012139E" w:rsidP="00803C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B10752" w14:textId="77777777" w:rsidR="00EC392E" w:rsidRDefault="00EC392E" w:rsidP="00803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92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информацию на слух, строить высказывание в соответствии с коммуникативной задачей</w:t>
            </w:r>
          </w:p>
          <w:p w14:paraId="167294B5" w14:textId="77777777" w:rsidR="00EC392E" w:rsidRDefault="00EC392E" w:rsidP="00803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F94E8" w14:textId="77777777" w:rsidR="00EC392E" w:rsidRDefault="00EC392E" w:rsidP="00803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0681E" w14:textId="77777777" w:rsidR="00EC392E" w:rsidRDefault="00EC392E" w:rsidP="00803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70696" w14:textId="77777777" w:rsidR="00EC392E" w:rsidRDefault="00EC392E" w:rsidP="00803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49177" w14:textId="77777777" w:rsidR="00EC392E" w:rsidRDefault="00EC392E" w:rsidP="00803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D6E6E" w14:textId="77777777" w:rsidR="00EC392E" w:rsidRDefault="00EC392E" w:rsidP="00803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23087" w14:textId="77777777" w:rsidR="00EC392E" w:rsidRPr="00803C25" w:rsidRDefault="00EC392E" w:rsidP="00803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2E" w14:paraId="05345AE7" w14:textId="77777777" w:rsidTr="005B39AA">
        <w:trPr>
          <w:trHeight w:val="5377"/>
        </w:trPr>
        <w:tc>
          <w:tcPr>
            <w:tcW w:w="2465" w:type="dxa"/>
          </w:tcPr>
          <w:p w14:paraId="16ECD9A2" w14:textId="77777777" w:rsidR="00EC392E" w:rsidRPr="00CE46FA" w:rsidRDefault="00EC392E" w:rsidP="00E67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CE4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Основная часть.  </w:t>
            </w:r>
          </w:p>
          <w:p w14:paraId="1765D4CD" w14:textId="77777777" w:rsidR="00F14F27" w:rsidRDefault="00F14F27" w:rsidP="00EC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171BF" w14:textId="77777777" w:rsidR="00F14F27" w:rsidRDefault="00850B98" w:rsidP="0085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(20-25 мин)</w:t>
            </w:r>
          </w:p>
          <w:p w14:paraId="24958BD9" w14:textId="77777777" w:rsidR="0012139E" w:rsidRDefault="0012139E" w:rsidP="00EC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2C70C" w14:textId="77777777" w:rsidR="0012139E" w:rsidRDefault="0012139E" w:rsidP="00EC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AC837" w14:textId="77777777" w:rsidR="00EC392E" w:rsidRDefault="00EC392E" w:rsidP="00EC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правильного произношения звука в диалогах</w:t>
            </w:r>
            <w:r w:rsidR="00F14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1FA9F1" w14:textId="77777777" w:rsidR="00EC392E" w:rsidRDefault="00EC392E" w:rsidP="00EC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752B9" w14:textId="77777777" w:rsidR="0012139E" w:rsidRDefault="0012139E" w:rsidP="00EC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D6AAF" w14:textId="77777777" w:rsidR="00091297" w:rsidRDefault="00091297" w:rsidP="00EC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28F92" w14:textId="77777777" w:rsidR="00091297" w:rsidRDefault="00091297" w:rsidP="00EC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A9F44" w14:textId="77777777" w:rsidR="00091297" w:rsidRDefault="00091297" w:rsidP="00EC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диких животных </w:t>
            </w:r>
          </w:p>
          <w:p w14:paraId="5AFCDBA1" w14:textId="77777777" w:rsidR="00EC392E" w:rsidRDefault="00EC392E" w:rsidP="00EC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словаря</w:t>
            </w:r>
          </w:p>
          <w:p w14:paraId="318286DB" w14:textId="77777777" w:rsidR="00091297" w:rsidRDefault="00091297" w:rsidP="00EC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  <w:p w14:paraId="777C5174" w14:textId="77777777" w:rsidR="00EC392E" w:rsidRDefault="00EC392E" w:rsidP="00EC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DBD6F" w14:textId="77777777" w:rsidR="00091297" w:rsidRDefault="00091297" w:rsidP="00EC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9338C" w14:textId="77777777" w:rsidR="00091297" w:rsidRDefault="00091297" w:rsidP="00EC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B752C" w14:textId="77777777" w:rsidR="00091297" w:rsidRDefault="00091297" w:rsidP="00EC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B07CD" w14:textId="77777777" w:rsidR="00091297" w:rsidRDefault="00091297" w:rsidP="00EC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73630" w14:textId="77777777" w:rsidR="00091297" w:rsidRDefault="00091297" w:rsidP="00EC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6ACCD" w14:textId="77777777" w:rsidR="00EC392E" w:rsidRDefault="00091297" w:rsidP="00EC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6FF462" w14:textId="77777777" w:rsidR="00091297" w:rsidRDefault="00091297" w:rsidP="00EC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FF517C" w14:textId="77777777" w:rsidR="00EC392E" w:rsidRPr="00D7123B" w:rsidRDefault="00EC392E" w:rsidP="00E6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3" w:type="dxa"/>
          </w:tcPr>
          <w:p w14:paraId="65E5BB84" w14:textId="77777777" w:rsidR="00F14F27" w:rsidRDefault="00F14F27" w:rsidP="00EC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 предлагает каждому ребенку побыть в роли Колобка, а сам является вторым участником диалога. </w:t>
            </w:r>
          </w:p>
          <w:p w14:paraId="39579D02" w14:textId="77777777" w:rsidR="00F14F27" w:rsidRDefault="00F14F27" w:rsidP="00EC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F1856" w14:textId="77777777" w:rsidR="0012139E" w:rsidRDefault="0012139E" w:rsidP="00EC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58771" w14:textId="31A961BD" w:rsidR="0012139E" w:rsidRDefault="0012139E" w:rsidP="00EC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9B89D" w14:textId="77777777" w:rsidR="00F14F27" w:rsidRDefault="00F14F27" w:rsidP="00EC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диалог Колобка с Зайцем:</w:t>
            </w:r>
          </w:p>
          <w:p w14:paraId="6B5C5292" w14:textId="77777777" w:rsidR="00F14F27" w:rsidRDefault="00F14F27" w:rsidP="00EC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Здравствуй, Колобок!</w:t>
            </w:r>
          </w:p>
          <w:p w14:paraId="4FD8AEB0" w14:textId="77777777" w:rsidR="00F14F27" w:rsidRDefault="00F14F27" w:rsidP="00EC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Здравствуй, Заяц!</w:t>
            </w:r>
          </w:p>
          <w:p w14:paraId="46B27552" w14:textId="77777777" w:rsidR="00F14F27" w:rsidRDefault="00F14F27" w:rsidP="00EC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Колобок, я тебя съем!</w:t>
            </w:r>
          </w:p>
          <w:p w14:paraId="474BAD65" w14:textId="77777777" w:rsidR="00F14F27" w:rsidRDefault="00F14F27" w:rsidP="00EC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ешь меня, я тебе песенку спою.</w:t>
            </w:r>
          </w:p>
          <w:p w14:paraId="3D47D708" w14:textId="4E2C8839" w:rsidR="00F14F27" w:rsidRDefault="00F14F27" w:rsidP="00EC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Хорошо, пой свою песенку.</w:t>
            </w:r>
            <w:r w:rsidR="005053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707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811117F" w14:textId="17B854CD" w:rsidR="005B39AA" w:rsidRPr="00505370" w:rsidRDefault="00505370" w:rsidP="00EC3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74E9">
              <w:rPr>
                <w:rFonts w:ascii="Times New Roman" w:hAnsi="Times New Roman" w:cs="Times New Roman"/>
                <w:b/>
                <w:sz w:val="24"/>
                <w:szCs w:val="24"/>
              </w:rPr>
              <w:t>Слайд 5</w:t>
            </w:r>
          </w:p>
          <w:p w14:paraId="5013D723" w14:textId="77777777" w:rsidR="00CB3A3D" w:rsidRDefault="00CB3A3D" w:rsidP="00F1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8E279" w14:textId="77777777" w:rsidR="00F14F27" w:rsidRDefault="00F14F27" w:rsidP="00F1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Мне понравилась твоя песенка, Колобок! Я тебя отпущу, только выполни мои задания. </w:t>
            </w:r>
          </w:p>
          <w:p w14:paraId="0ECD1DAD" w14:textId="77777777" w:rsidR="00CB3A3D" w:rsidRDefault="00CB3A3D" w:rsidP="00F1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4EB50" w14:textId="77777777" w:rsidR="00091297" w:rsidRDefault="00F14F27" w:rsidP="00F1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F2BEF">
              <w:rPr>
                <w:rFonts w:ascii="Times New Roman" w:hAnsi="Times New Roman" w:cs="Times New Roman"/>
                <w:sz w:val="24"/>
                <w:szCs w:val="24"/>
              </w:rPr>
              <w:t xml:space="preserve"> «Что вы знаете о животных?»</w:t>
            </w:r>
          </w:p>
          <w:p w14:paraId="48742E1C" w14:textId="738FDE29" w:rsidR="005B39AA" w:rsidRDefault="00091297" w:rsidP="00F1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называют животных, которые самостоятельно добывают себе пищу, устраивают жилье, выращивают потомство: </w:t>
            </w:r>
          </w:p>
          <w:p w14:paraId="2C19BE0B" w14:textId="77777777" w:rsidR="00D36623" w:rsidRDefault="00D36623" w:rsidP="002236F5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7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6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39AA" w:rsidRPr="00D36623">
              <w:rPr>
                <w:rFonts w:ascii="Times New Roman" w:hAnsi="Times New Roman" w:cs="Times New Roman"/>
                <w:sz w:val="24"/>
                <w:szCs w:val="24"/>
              </w:rPr>
              <w:t>амостоятельные</w:t>
            </w:r>
          </w:p>
          <w:p w14:paraId="729C659D" w14:textId="77777777" w:rsidR="00D36623" w:rsidRDefault="00D36623" w:rsidP="002236F5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7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6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B39AA" w:rsidRPr="00D36623">
              <w:rPr>
                <w:rFonts w:ascii="Times New Roman" w:hAnsi="Times New Roman" w:cs="Times New Roman"/>
                <w:sz w:val="24"/>
                <w:szCs w:val="24"/>
              </w:rPr>
              <w:t>есные</w:t>
            </w:r>
          </w:p>
          <w:p w14:paraId="28FE51AB" w14:textId="4A7D371F" w:rsidR="00505370" w:rsidRPr="002236F5" w:rsidRDefault="00D36623" w:rsidP="002236F5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7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1297" w:rsidRPr="00D36623">
              <w:rPr>
                <w:rFonts w:ascii="Times New Roman" w:hAnsi="Times New Roman" w:cs="Times New Roman"/>
                <w:sz w:val="24"/>
                <w:szCs w:val="24"/>
              </w:rPr>
              <w:t>икие</w:t>
            </w:r>
            <w:proofErr w:type="gramEnd"/>
            <w:r w:rsidR="00F14F27" w:rsidRPr="00D3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6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0B91" w:rsidRPr="002236F5">
              <w:rPr>
                <w:rFonts w:ascii="Times New Roman" w:hAnsi="Times New Roman" w:cs="Times New Roman"/>
                <w:b/>
                <w:sz w:val="24"/>
                <w:szCs w:val="24"/>
              </w:rPr>
              <w:t>Слайд 6</w:t>
            </w:r>
          </w:p>
          <w:p w14:paraId="75F6D5A0" w14:textId="77777777" w:rsidR="002236F5" w:rsidRDefault="002236F5" w:rsidP="00F1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FCB9D" w14:textId="77777777" w:rsidR="0012139E" w:rsidRDefault="00091297" w:rsidP="00F1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Упр. на словообразование </w:t>
            </w:r>
            <w:r w:rsidR="00F14F27">
              <w:rPr>
                <w:rFonts w:ascii="Times New Roman" w:hAnsi="Times New Roman" w:cs="Times New Roman"/>
                <w:sz w:val="24"/>
                <w:szCs w:val="24"/>
              </w:rPr>
              <w:t>«Назови семью животных»</w:t>
            </w:r>
          </w:p>
          <w:p w14:paraId="0A830C3F" w14:textId="77777777" w:rsidR="0012139E" w:rsidRDefault="00091297" w:rsidP="0012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показывает картинки животных.</w:t>
            </w:r>
          </w:p>
          <w:p w14:paraId="607987EE" w14:textId="77777777" w:rsidR="0012139E" w:rsidRPr="0012139E" w:rsidRDefault="0012139E" w:rsidP="0012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09465" w14:textId="77777777" w:rsidR="0012139E" w:rsidRPr="0012139E" w:rsidRDefault="00EA57DE" w:rsidP="00EA5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Молодцы, справились с заданием. Заяц отпускает Колобка дальше. </w:t>
            </w:r>
          </w:p>
          <w:p w14:paraId="1A9809E6" w14:textId="77777777" w:rsidR="00F14F27" w:rsidRPr="0012139E" w:rsidRDefault="00F14F27" w:rsidP="0012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5C07DE4" w14:textId="77777777" w:rsidR="00F14F27" w:rsidRDefault="00F14F27" w:rsidP="006A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обучающиеся становятся непосредственными участниками сказки. </w:t>
            </w:r>
          </w:p>
          <w:p w14:paraId="54AA7CA7" w14:textId="77777777" w:rsidR="00F14F27" w:rsidRDefault="00F14F27" w:rsidP="006A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CF0EE" w14:textId="77777777" w:rsidR="0012139E" w:rsidRDefault="0012139E" w:rsidP="006A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3A144" w14:textId="77777777" w:rsidR="00F14F27" w:rsidRDefault="005B39AA" w:rsidP="00121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учеников</w:t>
            </w:r>
            <w:r w:rsidR="00F14F27">
              <w:rPr>
                <w:rFonts w:ascii="Times New Roman" w:hAnsi="Times New Roman" w:cs="Times New Roman"/>
                <w:sz w:val="24"/>
                <w:szCs w:val="24"/>
              </w:rPr>
              <w:t xml:space="preserve"> надевает маску Колобка и ведет диалог с героем сказки.</w:t>
            </w:r>
          </w:p>
          <w:p w14:paraId="1EBEA07F" w14:textId="77777777" w:rsidR="00F14F27" w:rsidRDefault="00F14F27" w:rsidP="00121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Проговаривает слова песенки, следит за произношением звука </w:t>
            </w:r>
            <w:r w:rsidRPr="00B3776D">
              <w:rPr>
                <w:rFonts w:ascii="Times New Roman" w:hAnsi="Times New Roman" w:cs="Times New Roman"/>
                <w:sz w:val="24"/>
                <w:szCs w:val="24"/>
              </w:rPr>
              <w:t>[л]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1FE61B" w14:textId="77777777" w:rsidR="005B39AA" w:rsidRDefault="005B39AA" w:rsidP="00121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B5599" w14:textId="77777777" w:rsidR="00150B91" w:rsidRDefault="00150B91" w:rsidP="00121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1350E" w14:textId="77777777" w:rsidR="00CB3A3D" w:rsidRDefault="00CB3A3D" w:rsidP="00121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FCCD6" w14:textId="77777777" w:rsidR="00F14F27" w:rsidRPr="00F14F27" w:rsidRDefault="00F14F27" w:rsidP="00121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участвуют в выполнении заданий.</w:t>
            </w:r>
          </w:p>
          <w:p w14:paraId="40820A21" w14:textId="77777777" w:rsidR="00091297" w:rsidRDefault="00091297" w:rsidP="00121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B6C67" w14:textId="77777777" w:rsidR="00091297" w:rsidRDefault="00091297" w:rsidP="00121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вопрос:</w:t>
            </w:r>
          </w:p>
          <w:p w14:paraId="320A9225" w14:textId="77777777" w:rsidR="00091297" w:rsidRDefault="00091297" w:rsidP="00121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дикие животные. Они самостоятельно добывают пищу, устраивают жилье, выращивают потомство.</w:t>
            </w:r>
          </w:p>
          <w:p w14:paraId="5A957067" w14:textId="77777777" w:rsidR="00091297" w:rsidRDefault="00091297" w:rsidP="00121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60CE4" w14:textId="77777777" w:rsidR="005B39AA" w:rsidRDefault="005B39AA" w:rsidP="00121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95B0D" w14:textId="77777777" w:rsidR="00505370" w:rsidRDefault="00505370" w:rsidP="00121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6BF03" w14:textId="77777777" w:rsidR="0012139E" w:rsidRDefault="0012139E" w:rsidP="00121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семью животных (словообразование):</w:t>
            </w:r>
          </w:p>
          <w:p w14:paraId="205AC642" w14:textId="77777777" w:rsidR="0012139E" w:rsidRDefault="0012139E" w:rsidP="00121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Заяц-зайчиха-зайчонок-зайчата,</w:t>
            </w:r>
          </w:p>
          <w:p w14:paraId="5574A898" w14:textId="77777777" w:rsidR="00F14F27" w:rsidRDefault="0012139E" w:rsidP="00121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Волк-во</w:t>
            </w:r>
            <w:r w:rsidRPr="0009129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чица-во</w:t>
            </w:r>
            <w:r w:rsidRPr="0009129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чонок-во</w:t>
            </w:r>
            <w:r w:rsidRPr="0009129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чата,</w:t>
            </w:r>
          </w:p>
          <w:p w14:paraId="7774A828" w14:textId="77777777" w:rsidR="0012139E" w:rsidRDefault="0012139E" w:rsidP="00121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Медведь-медведица-медвежонок-медвежата, </w:t>
            </w:r>
          </w:p>
          <w:p w14:paraId="5163F7AC" w14:textId="77777777" w:rsidR="00EC392E" w:rsidRPr="00F14F27" w:rsidRDefault="0012139E" w:rsidP="005B3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ис-</w:t>
            </w:r>
            <w:r w:rsidRPr="0009129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иса-</w:t>
            </w:r>
            <w:r w:rsidRPr="0009129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исенок-</w:t>
            </w:r>
            <w:r w:rsidRPr="0009129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исята</w:t>
            </w:r>
          </w:p>
        </w:tc>
        <w:tc>
          <w:tcPr>
            <w:tcW w:w="3139" w:type="dxa"/>
          </w:tcPr>
          <w:p w14:paraId="0321661E" w14:textId="77777777" w:rsidR="00EC392E" w:rsidRDefault="0012139E" w:rsidP="0009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39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 в процессе совместной деятельности, соотнесение своей части работы с общим замыслом</w:t>
            </w:r>
            <w:r w:rsidR="00091297">
              <w:rPr>
                <w:rFonts w:ascii="Times New Roman" w:hAnsi="Times New Roman" w:cs="Times New Roman"/>
                <w:sz w:val="24"/>
                <w:szCs w:val="24"/>
              </w:rPr>
              <w:t>; нравственные переживания и сочувствие окружающим</w:t>
            </w:r>
          </w:p>
          <w:p w14:paraId="33573E34" w14:textId="77777777" w:rsidR="0012139E" w:rsidRDefault="0012139E" w:rsidP="0009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A184D" w14:textId="77777777" w:rsidR="00091297" w:rsidRDefault="00091297" w:rsidP="0009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3106B" w14:textId="77777777" w:rsidR="0012139E" w:rsidRDefault="0012139E" w:rsidP="0009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выстраивать речевое высказывание</w:t>
            </w:r>
            <w:r w:rsidR="0009129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коммуникативной  задачей, вести диалог</w:t>
            </w:r>
          </w:p>
          <w:p w14:paraId="3419DFE5" w14:textId="77777777" w:rsidR="00091297" w:rsidRDefault="00091297" w:rsidP="0009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F13F4" w14:textId="77777777" w:rsidR="00091297" w:rsidRDefault="00091297" w:rsidP="005B3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фиксировать индивидуальные затруднений, осуществлять самоконтроль за произношением</w:t>
            </w:r>
          </w:p>
          <w:p w14:paraId="5A9D6795" w14:textId="77777777" w:rsidR="0012139E" w:rsidRDefault="0012139E" w:rsidP="005B3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BA734" w14:textId="77777777" w:rsidR="00091297" w:rsidRDefault="00091297" w:rsidP="005B3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9A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9A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задание, </w:t>
            </w:r>
            <w:r w:rsidR="005B39AA" w:rsidRPr="004E1CBD"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r w:rsidR="005B39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ровать </w:t>
            </w:r>
            <w:r w:rsidR="005B39AA">
              <w:rPr>
                <w:rFonts w:ascii="Times New Roman" w:hAnsi="Times New Roman" w:cs="Times New Roman"/>
                <w:sz w:val="24"/>
                <w:szCs w:val="24"/>
              </w:rPr>
              <w:t>ответы и выводы</w:t>
            </w:r>
          </w:p>
          <w:p w14:paraId="656A5B31" w14:textId="77777777" w:rsidR="0012139E" w:rsidRDefault="0012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956D2" w14:textId="77777777" w:rsidR="0012139E" w:rsidRDefault="0012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47EF7" w14:textId="77777777" w:rsidR="0012139E" w:rsidRDefault="0012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7D146" w14:textId="77777777" w:rsidR="0012139E" w:rsidRPr="005B39AA" w:rsidRDefault="0012139E" w:rsidP="005B3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2E" w14:paraId="244910D8" w14:textId="77777777" w:rsidTr="0012139E">
        <w:trPr>
          <w:trHeight w:val="593"/>
        </w:trPr>
        <w:tc>
          <w:tcPr>
            <w:tcW w:w="2465" w:type="dxa"/>
          </w:tcPr>
          <w:p w14:paraId="448FF5AF" w14:textId="77777777" w:rsidR="00EC392E" w:rsidRPr="00850B98" w:rsidRDefault="00EC392E" w:rsidP="00850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0B98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14:paraId="61D10307" w14:textId="77777777" w:rsidR="005B39AA" w:rsidRPr="00176F31" w:rsidRDefault="005B39AA" w:rsidP="00F1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3" w:type="dxa"/>
          </w:tcPr>
          <w:p w14:paraId="2A6E162F" w14:textId="77777777" w:rsidR="005B39AA" w:rsidRDefault="005B39AA" w:rsidP="005B39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4731">
              <w:rPr>
                <w:rFonts w:ascii="Times New Roman" w:hAnsi="Times New Roman" w:cs="Times New Roman"/>
                <w:sz w:val="24"/>
                <w:szCs w:val="24"/>
              </w:rPr>
              <w:t>Давайте сделаем перерыв и проведём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39AA">
              <w:rPr>
                <w:rFonts w:ascii="Times New Roman" w:hAnsi="Times New Roman" w:cs="Times New Roman"/>
                <w:sz w:val="24"/>
                <w:szCs w:val="24"/>
              </w:rPr>
              <w:t>динамическую минутку.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36A716D" w14:textId="77777777" w:rsidR="00CB3A3D" w:rsidRDefault="005B39AA" w:rsidP="005B3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игру «Походки животных»</w:t>
            </w:r>
            <w:r w:rsidRPr="006F7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5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55DF77" w14:textId="058E5B03" w:rsidR="00EC392E" w:rsidRPr="00F111C5" w:rsidRDefault="00EA57DE" w:rsidP="005B3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называет животное и по сигналу дети имитируют походку животного.</w:t>
            </w:r>
          </w:p>
        </w:tc>
        <w:tc>
          <w:tcPr>
            <w:tcW w:w="4111" w:type="dxa"/>
          </w:tcPr>
          <w:p w14:paraId="656AC2A0" w14:textId="77777777" w:rsidR="00EC392E" w:rsidRPr="00F111C5" w:rsidRDefault="005B39AA" w:rsidP="005B3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Имитируют походки животных   животных.</w:t>
            </w:r>
          </w:p>
        </w:tc>
        <w:tc>
          <w:tcPr>
            <w:tcW w:w="3139" w:type="dxa"/>
          </w:tcPr>
          <w:p w14:paraId="4BB971A1" w14:textId="77777777" w:rsidR="00EC392E" w:rsidRPr="00F111C5" w:rsidRDefault="005B39AA" w:rsidP="005B3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9A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удержание игровой задачи, действие по сигналу. </w:t>
            </w:r>
            <w:proofErr w:type="gramEnd"/>
          </w:p>
        </w:tc>
      </w:tr>
      <w:tr w:rsidR="00EC392E" w14:paraId="551B3677" w14:textId="77777777" w:rsidTr="0012139E">
        <w:trPr>
          <w:trHeight w:val="593"/>
        </w:trPr>
        <w:tc>
          <w:tcPr>
            <w:tcW w:w="2465" w:type="dxa"/>
          </w:tcPr>
          <w:p w14:paraId="221802C4" w14:textId="77777777" w:rsidR="00EC392E" w:rsidRPr="00850B98" w:rsidRDefault="00EC392E" w:rsidP="00F11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850B98">
              <w:rPr>
                <w:rFonts w:ascii="Times New Roman" w:hAnsi="Times New Roman" w:cs="Times New Roman"/>
                <w:b/>
                <w:sz w:val="24"/>
                <w:szCs w:val="24"/>
              </w:rPr>
              <w:t>. Продолжение работы.</w:t>
            </w:r>
          </w:p>
          <w:p w14:paraId="0E2ED9F2" w14:textId="77777777" w:rsidR="005B39AA" w:rsidRDefault="005B39AA" w:rsidP="00F1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BC9FE" w14:textId="77777777" w:rsidR="005B39AA" w:rsidRDefault="005B39AA" w:rsidP="00F1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0EE23" w14:textId="77777777" w:rsidR="005B39AA" w:rsidRDefault="005B39AA" w:rsidP="005B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правильного произношения звука в диалогах.</w:t>
            </w:r>
          </w:p>
          <w:p w14:paraId="502C9EE3" w14:textId="77777777" w:rsidR="005B39AA" w:rsidRDefault="005B39AA" w:rsidP="005B3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85310" w14:textId="77777777" w:rsidR="005B39AA" w:rsidRDefault="005B39AA" w:rsidP="005B3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77C88" w14:textId="77777777" w:rsidR="005B39AA" w:rsidRDefault="005B39AA" w:rsidP="005B3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14094" w14:textId="77777777" w:rsidR="005B39AA" w:rsidRDefault="005B39AA" w:rsidP="005B3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73912" w14:textId="77777777" w:rsidR="005B39AA" w:rsidRDefault="005B39AA" w:rsidP="005B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диких животных </w:t>
            </w:r>
          </w:p>
          <w:p w14:paraId="68E53011" w14:textId="77777777" w:rsidR="007F2BEF" w:rsidRDefault="007F2BEF" w:rsidP="005B3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1F5C9" w14:textId="77777777" w:rsidR="005B39AA" w:rsidRDefault="005B39AA" w:rsidP="005B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словаря</w:t>
            </w:r>
          </w:p>
          <w:p w14:paraId="1DEEF24B" w14:textId="77777777" w:rsidR="00EA57DE" w:rsidRDefault="00EA57DE" w:rsidP="005B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  <w:p w14:paraId="72D1EBA7" w14:textId="77777777" w:rsidR="00EA57DE" w:rsidRDefault="00CE46FA" w:rsidP="005B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грамматического строя речи</w:t>
            </w:r>
          </w:p>
          <w:p w14:paraId="7A4A5FA6" w14:textId="77777777" w:rsidR="00EC392E" w:rsidRDefault="00EC392E" w:rsidP="00F1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4586C" w14:textId="77777777" w:rsidR="00EC392E" w:rsidRDefault="00EC392E" w:rsidP="00F1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0D71D" w14:textId="77777777" w:rsidR="00EC392E" w:rsidRPr="00D7123B" w:rsidRDefault="00EC392E" w:rsidP="00F1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3" w:type="dxa"/>
          </w:tcPr>
          <w:p w14:paraId="32494FFF" w14:textId="77777777" w:rsidR="005B39AA" w:rsidRDefault="005B39AA" w:rsidP="00D36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диалог Колобка с Волком.</w:t>
            </w:r>
          </w:p>
          <w:p w14:paraId="418EC905" w14:textId="25C60293" w:rsidR="00EC392E" w:rsidRDefault="005B39AA" w:rsidP="00D36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Каждого ребенка Логопед нацеливает на правильное произношение звука, учит осуществлять самоконтроль. </w:t>
            </w:r>
          </w:p>
          <w:p w14:paraId="385D8CC8" w14:textId="2F418144" w:rsidR="007074E9" w:rsidRPr="007074E9" w:rsidRDefault="007074E9" w:rsidP="00D366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7</w:t>
            </w:r>
          </w:p>
          <w:p w14:paraId="5D86CA85" w14:textId="77777777" w:rsidR="00CB3A3D" w:rsidRDefault="00CB3A3D" w:rsidP="00D36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2A76D" w14:textId="77777777" w:rsidR="005B39AA" w:rsidRDefault="005B39AA" w:rsidP="00D36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D36623">
              <w:rPr>
                <w:rFonts w:ascii="Times New Roman" w:hAnsi="Times New Roman" w:cs="Times New Roman"/>
                <w:sz w:val="24"/>
                <w:szCs w:val="24"/>
              </w:rPr>
              <w:t xml:space="preserve">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D3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задания, чтобы Волк отпустил Колобка:</w:t>
            </w:r>
          </w:p>
          <w:p w14:paraId="4F9DB592" w14:textId="77777777" w:rsidR="007F2BEF" w:rsidRDefault="007F2BEF" w:rsidP="00D36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«Что вы знаете о животных?»</w:t>
            </w:r>
          </w:p>
          <w:p w14:paraId="704B8BFC" w14:textId="37D7FD04" w:rsidR="007F2BEF" w:rsidRDefault="007F2BEF" w:rsidP="007F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называют животных, которые питаются только другими животным:</w:t>
            </w:r>
            <w:r w:rsidR="00150B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14:paraId="1D463C9C" w14:textId="77777777" w:rsidR="007F2BEF" w:rsidRDefault="007F2BEF" w:rsidP="007F2BEF">
            <w:pPr>
              <w:pStyle w:val="a6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Травоядные</w:t>
            </w:r>
          </w:p>
          <w:p w14:paraId="2A8FDC1A" w14:textId="77777777" w:rsidR="007F2BEF" w:rsidRDefault="007F2BEF" w:rsidP="007F2BEF">
            <w:pPr>
              <w:pStyle w:val="a6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Хищные</w:t>
            </w:r>
          </w:p>
          <w:p w14:paraId="30C7429D" w14:textId="42AC2AC9" w:rsidR="00505370" w:rsidRPr="002236F5" w:rsidRDefault="007F2BEF" w:rsidP="002236F5">
            <w:pPr>
              <w:pStyle w:val="a6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6F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05370" w:rsidRPr="002236F5">
              <w:rPr>
                <w:rFonts w:ascii="Times New Roman" w:hAnsi="Times New Roman" w:cs="Times New Roman"/>
                <w:b/>
                <w:sz w:val="24"/>
                <w:szCs w:val="24"/>
              </w:rPr>
              <w:t>Слайд 8</w:t>
            </w:r>
          </w:p>
          <w:p w14:paraId="67536177" w14:textId="77777777" w:rsidR="00CE46FA" w:rsidRDefault="007F2BEF" w:rsidP="005B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Волк – хищник. Про него говорят так: «Волка ноги кормят». Как вы понимаете это выражение?</w:t>
            </w:r>
          </w:p>
          <w:p w14:paraId="04CF09AC" w14:textId="77777777" w:rsidR="00CE46FA" w:rsidRDefault="00CE46FA" w:rsidP="00CE4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2AD21" w14:textId="77777777" w:rsidR="005B39AA" w:rsidRDefault="00CE46FA" w:rsidP="0017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Упр. на развитие грамматического строя речи «Кто что ест?» Составление предложений по картинкам</w:t>
            </w:r>
          </w:p>
          <w:p w14:paraId="02A893D3" w14:textId="77777777" w:rsidR="00CE46FA" w:rsidRDefault="00CE46FA" w:rsidP="0017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 дает образец предложения. Отрабатываются грамматические конструкции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14:paraId="183BA80C" w14:textId="77777777" w:rsidR="00CE46FA" w:rsidRDefault="00CE46FA" w:rsidP="0017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ест что? Лакомится чем? Угостим кого?</w:t>
            </w:r>
          </w:p>
          <w:p w14:paraId="43AA9626" w14:textId="77777777" w:rsidR="00EA57DE" w:rsidRDefault="00EA57DE" w:rsidP="00CE4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F0CB8" w14:textId="77777777" w:rsidR="00EA57DE" w:rsidRDefault="00EA57DE" w:rsidP="00CE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продолжает беседу:</w:t>
            </w:r>
          </w:p>
          <w:p w14:paraId="2DA7AB50" w14:textId="77777777" w:rsidR="00EA57DE" w:rsidRDefault="00EA57DE" w:rsidP="00EA5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0B98">
              <w:rPr>
                <w:rFonts w:ascii="Times New Roman" w:hAnsi="Times New Roman" w:cs="Times New Roman"/>
                <w:sz w:val="24"/>
                <w:szCs w:val="24"/>
              </w:rPr>
              <w:t xml:space="preserve">Справились с заданиями Волка. Молодцы! Идем дальше.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встретил Колобок после Волка? Почему не видно Медведя? Где он может быть?</w:t>
            </w:r>
          </w:p>
          <w:p w14:paraId="25F3CE25" w14:textId="77777777" w:rsidR="002236F5" w:rsidRDefault="002236F5" w:rsidP="00EA5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B4C51" w14:textId="259ACE24" w:rsidR="007074E9" w:rsidRDefault="00EA57DE" w:rsidP="00CE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Предлагаю не будить Медведя. Пусть спит в своей берлоге до весны. А мы тихонько споем ему песенку Колобка. </w:t>
            </w:r>
          </w:p>
          <w:p w14:paraId="3C30202B" w14:textId="4066AE9C" w:rsidR="007074E9" w:rsidRDefault="00505370" w:rsidP="00CE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5370">
              <w:rPr>
                <w:rFonts w:ascii="Times New Roman" w:hAnsi="Times New Roman" w:cs="Times New Roman"/>
                <w:b/>
                <w:sz w:val="24"/>
                <w:szCs w:val="24"/>
              </w:rPr>
              <w:t>Слайд 9</w:t>
            </w:r>
          </w:p>
          <w:p w14:paraId="61F242A6" w14:textId="77777777" w:rsidR="002236F5" w:rsidRDefault="002236F5" w:rsidP="00EA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215F4" w14:textId="77777777" w:rsidR="002236F5" w:rsidRDefault="002236F5" w:rsidP="00EA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0FDF1" w14:textId="77777777" w:rsidR="00EA57DE" w:rsidRDefault="00EA57DE" w:rsidP="00EA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 Медведь тоже оставил Колобку свои задания. Давайте их выполним.</w:t>
            </w:r>
          </w:p>
          <w:p w14:paraId="264ADB12" w14:textId="77777777" w:rsidR="00EA57DE" w:rsidRDefault="00EA57DE" w:rsidP="00EA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«Что вы знаете о животных?»</w:t>
            </w:r>
          </w:p>
          <w:p w14:paraId="20C3172F" w14:textId="13BB7979" w:rsidR="00EA57DE" w:rsidRDefault="00EA57DE" w:rsidP="00EA5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 первую очередь необходимо зверям, впадающим в спячку?</w:t>
            </w:r>
          </w:p>
          <w:p w14:paraId="775D3126" w14:textId="77777777" w:rsidR="00EA57DE" w:rsidRDefault="00EA57DE" w:rsidP="002236F5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Тишина</w:t>
            </w:r>
          </w:p>
          <w:p w14:paraId="4D337F28" w14:textId="77777777" w:rsidR="00EA57DE" w:rsidRDefault="00EA57DE" w:rsidP="002236F5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Покой</w:t>
            </w:r>
          </w:p>
          <w:p w14:paraId="3E456665" w14:textId="0E16C38B" w:rsidR="00CB3A3D" w:rsidRPr="002236F5" w:rsidRDefault="00EA57DE" w:rsidP="002236F5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Жировые запасы </w:t>
            </w:r>
            <w:r w:rsidR="0050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370" w:rsidRPr="002236F5">
              <w:rPr>
                <w:rFonts w:ascii="Times New Roman" w:hAnsi="Times New Roman" w:cs="Times New Roman"/>
                <w:b/>
                <w:sz w:val="24"/>
                <w:szCs w:val="24"/>
              </w:rPr>
              <w:t>Слайд 10</w:t>
            </w:r>
          </w:p>
          <w:p w14:paraId="5CC782B7" w14:textId="77777777" w:rsidR="002236F5" w:rsidRDefault="002236F5" w:rsidP="00713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D50EF" w14:textId="77777777" w:rsidR="00EA57DE" w:rsidRDefault="008B2EE2" w:rsidP="00713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Упр. на активизацию словаря и развитие навыков словообразования:</w:t>
            </w:r>
          </w:p>
          <w:p w14:paraId="0146CC47" w14:textId="77777777" w:rsidR="008B2EE2" w:rsidRDefault="008B2EE2" w:rsidP="00713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 и назовите жилища животных. Кто где живет? </w:t>
            </w:r>
          </w:p>
          <w:p w14:paraId="14175F0B" w14:textId="77777777" w:rsidR="008B2EE2" w:rsidRDefault="008B2EE2" w:rsidP="00713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Скажите чья нора? Чье логово? Чья берлога? Чье дупло?</w:t>
            </w:r>
          </w:p>
          <w:p w14:paraId="5FA5D2A8" w14:textId="266725AC" w:rsidR="008B2EE2" w:rsidRDefault="008B2EE2" w:rsidP="008B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F5C12" w14:textId="77777777" w:rsidR="00850B98" w:rsidRDefault="00850B98" w:rsidP="008B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C0963" w14:textId="77777777" w:rsidR="00850B98" w:rsidRDefault="00850B98" w:rsidP="008B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0F5B5" w14:textId="77777777" w:rsidR="00850B98" w:rsidRDefault="00850B98" w:rsidP="008B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ED2F5" w14:textId="77777777" w:rsidR="00850B98" w:rsidRDefault="00850B98" w:rsidP="00713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Молодцы, задания Волка вас тоже не испугали. Вы справились! А сейчас поможем Колобку обхитрить саму Лису.</w:t>
            </w:r>
          </w:p>
          <w:p w14:paraId="70297AC8" w14:textId="77777777" w:rsidR="00CB3A3D" w:rsidRDefault="00CB3A3D" w:rsidP="00713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FCF4E" w14:textId="77777777" w:rsidR="00850B98" w:rsidRDefault="00850B98" w:rsidP="00713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диалог </w:t>
            </w:r>
            <w:r w:rsidR="00713307">
              <w:rPr>
                <w:rFonts w:ascii="Times New Roman" w:hAnsi="Times New Roman" w:cs="Times New Roman"/>
                <w:sz w:val="24"/>
                <w:szCs w:val="24"/>
              </w:rPr>
              <w:t xml:space="preserve">Колобка с Лисой. </w:t>
            </w:r>
            <w:r w:rsidR="00171B8F">
              <w:rPr>
                <w:rFonts w:ascii="Times New Roman" w:hAnsi="Times New Roman" w:cs="Times New Roman"/>
                <w:sz w:val="24"/>
                <w:szCs w:val="24"/>
              </w:rPr>
              <w:t>Нацеливает ученика на правильное произношение звуков.</w:t>
            </w:r>
          </w:p>
          <w:p w14:paraId="34A0B60F" w14:textId="0E35485F" w:rsidR="00171B8F" w:rsidRPr="00E930AB" w:rsidRDefault="00713307" w:rsidP="007133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0AB" w:rsidRPr="00E93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11</w:t>
            </w:r>
          </w:p>
          <w:p w14:paraId="6D250297" w14:textId="77777777" w:rsidR="00171B8F" w:rsidRDefault="00171B8F" w:rsidP="00713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15237" w14:textId="77777777" w:rsidR="00713307" w:rsidRDefault="00713307" w:rsidP="00713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Лиса тоже не отпустит Колобка без заданий.</w:t>
            </w:r>
          </w:p>
          <w:p w14:paraId="421BEF75" w14:textId="77777777" w:rsidR="00713307" w:rsidRDefault="00713307" w:rsidP="00713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«Что вы знаете о животных?»</w:t>
            </w:r>
          </w:p>
          <w:p w14:paraId="44BE2F6C" w14:textId="77777777" w:rsidR="00713307" w:rsidRDefault="00713307" w:rsidP="00713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животным зимой страшнее всего:</w:t>
            </w:r>
          </w:p>
          <w:p w14:paraId="4F2E2CDB" w14:textId="53327C65" w:rsidR="00713307" w:rsidRDefault="00713307" w:rsidP="002236F5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</w:t>
            </w:r>
          </w:p>
          <w:p w14:paraId="397BB99B" w14:textId="77777777" w:rsidR="00713307" w:rsidRDefault="00713307" w:rsidP="002236F5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Голод</w:t>
            </w:r>
          </w:p>
          <w:p w14:paraId="03596D93" w14:textId="1F714CAF" w:rsidR="002236F5" w:rsidRDefault="00713307" w:rsidP="002236F5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  <w:r w:rsidR="002236F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236F5" w:rsidRPr="002236F5">
              <w:rPr>
                <w:rFonts w:ascii="Times New Roman" w:hAnsi="Times New Roman" w:cs="Times New Roman"/>
                <w:b/>
                <w:sz w:val="24"/>
                <w:szCs w:val="24"/>
              </w:rPr>
              <w:t>Слайд 12</w:t>
            </w:r>
          </w:p>
          <w:p w14:paraId="7BE82CA0" w14:textId="77777777" w:rsidR="002236F5" w:rsidRDefault="002236F5" w:rsidP="007133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490E71A3" w14:textId="1504F5F5" w:rsidR="00505370" w:rsidRDefault="00505370" w:rsidP="00713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  «Отгадай лесного жителя»</w:t>
            </w:r>
          </w:p>
          <w:p w14:paraId="45E7A71D" w14:textId="77777777" w:rsidR="002236F5" w:rsidRDefault="00713307" w:rsidP="00713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Лиса приготовила Колобку самое сложное задание.</w:t>
            </w:r>
          </w:p>
          <w:p w14:paraId="4A2A58D9" w14:textId="02776095" w:rsidR="00713307" w:rsidRDefault="002236F5" w:rsidP="00713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13307">
              <w:rPr>
                <w:rFonts w:ascii="Times New Roman" w:hAnsi="Times New Roman" w:cs="Times New Roman"/>
                <w:sz w:val="24"/>
                <w:szCs w:val="24"/>
              </w:rPr>
              <w:t xml:space="preserve">Вам нужно отгадать обитателя леса. Для этого мы будем задавать Лисе вопросы. </w:t>
            </w:r>
          </w:p>
          <w:p w14:paraId="3490FC69" w14:textId="77777777" w:rsidR="002236F5" w:rsidRDefault="002236F5" w:rsidP="00713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F667B" w14:textId="77777777" w:rsidR="00713307" w:rsidRDefault="00713307" w:rsidP="00713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Логопед раскладывает перед детьми картинки с животными (подсказки) – дятел,</w:t>
            </w:r>
            <w:r w:rsidR="0016578D">
              <w:rPr>
                <w:rFonts w:ascii="Times New Roman" w:hAnsi="Times New Roman" w:cs="Times New Roman"/>
                <w:sz w:val="24"/>
                <w:szCs w:val="24"/>
              </w:rPr>
              <w:t xml:space="preserve"> мышь,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кошка, рысь, медведь, белка.</w:t>
            </w:r>
            <w:proofErr w:type="gramEnd"/>
          </w:p>
          <w:p w14:paraId="5F2B5ADE" w14:textId="77777777" w:rsidR="0016578D" w:rsidRDefault="0016578D" w:rsidP="00713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9DCDA" w14:textId="161A369E" w:rsidR="0016578D" w:rsidRDefault="002236F5" w:rsidP="00713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 проводит диалог </w:t>
            </w:r>
            <w:r w:rsidR="0016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578D">
              <w:rPr>
                <w:rFonts w:ascii="Times New Roman" w:hAnsi="Times New Roman" w:cs="Times New Roman"/>
                <w:sz w:val="24"/>
                <w:szCs w:val="24"/>
              </w:rPr>
              <w:t xml:space="preserve">по произведению </w:t>
            </w:r>
            <w:proofErr w:type="spellStart"/>
            <w:r w:rsidR="0016578D">
              <w:rPr>
                <w:rFonts w:ascii="Times New Roman" w:hAnsi="Times New Roman" w:cs="Times New Roman"/>
                <w:sz w:val="24"/>
                <w:szCs w:val="24"/>
              </w:rPr>
              <w:t>Н.Сладкова</w:t>
            </w:r>
            <w:proofErr w:type="spellEnd"/>
            <w:r w:rsidR="0016578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35AA67BF" w14:textId="77777777" w:rsidR="00713307" w:rsidRDefault="00713307" w:rsidP="00713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Угадай кто я? А ем я муравьев и жуков.</w:t>
            </w:r>
          </w:p>
          <w:p w14:paraId="655AC7FA" w14:textId="77777777" w:rsidR="00713307" w:rsidRDefault="00713307" w:rsidP="00713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Бывает</w:t>
            </w:r>
            <w:r w:rsidR="00165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грызу сброшенные лосями рога.</w:t>
            </w:r>
          </w:p>
          <w:p w14:paraId="66B6A77F" w14:textId="77777777" w:rsidR="0016578D" w:rsidRDefault="0016578D" w:rsidP="00713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бывает я тоже ем мышей.</w:t>
            </w:r>
          </w:p>
          <w:p w14:paraId="08449FA3" w14:textId="77777777" w:rsidR="0016578D" w:rsidRDefault="0016578D" w:rsidP="00713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Иногда я ем ящериц, а изредка даже рыбу.</w:t>
            </w:r>
          </w:p>
          <w:p w14:paraId="4BACE44A" w14:textId="77777777" w:rsidR="0016578D" w:rsidRDefault="0016578D" w:rsidP="00713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Могу ловить птенцов, лазать по деревьям и таскать яйца из птичьих гнезд.</w:t>
            </w:r>
          </w:p>
          <w:p w14:paraId="42BECDF0" w14:textId="77777777" w:rsidR="0016578D" w:rsidRDefault="0016578D" w:rsidP="00713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еще я ем шишки и рябину, ягоды и грибы, орехи и семена, почки и листья. </w:t>
            </w:r>
          </w:p>
          <w:p w14:paraId="2CEF4EF9" w14:textId="77777777" w:rsidR="0016578D" w:rsidRDefault="0016578D" w:rsidP="00713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обобщает:</w:t>
            </w:r>
          </w:p>
          <w:p w14:paraId="73B577AD" w14:textId="1FD1061A" w:rsidR="0016578D" w:rsidRDefault="0016578D" w:rsidP="00713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Оказывается, это белка! И белки в природе грызут не одни орешки.</w:t>
            </w:r>
          </w:p>
          <w:p w14:paraId="30E3E531" w14:textId="0F14F560" w:rsidR="00E930AB" w:rsidRDefault="00E930AB" w:rsidP="007133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13</w:t>
            </w:r>
          </w:p>
          <w:p w14:paraId="06AE0D7D" w14:textId="77777777" w:rsidR="002236F5" w:rsidRPr="00E930AB" w:rsidRDefault="002236F5" w:rsidP="007133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BD2428" w14:textId="77777777" w:rsidR="0016578D" w:rsidRDefault="0016578D" w:rsidP="00713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вы сумели справиться со сложным заданием Лисы. Она отпускает нашего Колобка к Дедушке и Бабушке.</w:t>
            </w:r>
          </w:p>
          <w:p w14:paraId="3852F5A3" w14:textId="77777777" w:rsidR="00713307" w:rsidRPr="008B2EE2" w:rsidRDefault="00713307" w:rsidP="008B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31BBC84" w14:textId="3A1BF4B0" w:rsidR="00CB3A3D" w:rsidRDefault="005B39AA" w:rsidP="00CB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диалоге участвует следующий ученик.</w:t>
            </w:r>
            <w:r w:rsidR="00CB3A3D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Проговаривает слова песенки, следит за произношением звука </w:t>
            </w:r>
            <w:r w:rsidR="00CB3A3D" w:rsidRPr="00B3776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="00CB3A3D" w:rsidRPr="00B3776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CB3A3D" w:rsidRPr="00B3776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CB3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A64B33" w14:textId="77777777" w:rsidR="005B39AA" w:rsidRDefault="005B39AA" w:rsidP="005B3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FCD54" w14:textId="2654A587" w:rsidR="007F2BEF" w:rsidRDefault="00505370" w:rsidP="005B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94D546" w14:textId="77777777" w:rsidR="00505370" w:rsidRDefault="00505370" w:rsidP="005B3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A4F19" w14:textId="77777777" w:rsidR="00CB3A3D" w:rsidRDefault="00CB3A3D" w:rsidP="00CB3A3D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8F81A" w14:textId="09DD6F7A" w:rsidR="00EC392E" w:rsidRPr="00CB3A3D" w:rsidRDefault="007F2BEF" w:rsidP="00CB3A3D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вопрос:</w:t>
            </w:r>
          </w:p>
          <w:p w14:paraId="4262C753" w14:textId="77777777" w:rsidR="007F2BEF" w:rsidRDefault="007F2BEF" w:rsidP="007F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Животные, которые питаются только другими животными называются хищными.</w:t>
            </w:r>
          </w:p>
          <w:p w14:paraId="628598BC" w14:textId="77777777" w:rsidR="007F2BEF" w:rsidRDefault="007F2BEF" w:rsidP="007F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15F7B" w14:textId="77777777" w:rsidR="007F2BEF" w:rsidRDefault="007F2BEF" w:rsidP="007F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8BCD5" w14:textId="77777777" w:rsidR="00505370" w:rsidRDefault="00505370" w:rsidP="00CE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13EB2" w14:textId="77777777" w:rsidR="00CE46FA" w:rsidRDefault="007F2BEF" w:rsidP="00CE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Рассуждают, </w:t>
            </w:r>
            <w:r w:rsidR="00CE46FA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высказывают свое мнение.</w:t>
            </w:r>
          </w:p>
          <w:p w14:paraId="087F34AB" w14:textId="77777777" w:rsidR="00CE46FA" w:rsidRDefault="00CE46FA" w:rsidP="00CE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43D4B" w14:textId="77777777" w:rsidR="007F2BEF" w:rsidRDefault="00CE46FA" w:rsidP="00CE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предложения по картинке по образцу: </w:t>
            </w:r>
          </w:p>
          <w:p w14:paraId="0A80306E" w14:textId="77777777" w:rsidR="00CE46FA" w:rsidRDefault="00CE46FA" w:rsidP="00CE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Заяц ест капусту. Заяц </w:t>
            </w:r>
            <w:r w:rsidRPr="008B2EE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акомится капустой. Угостим капустой зайца.</w:t>
            </w:r>
          </w:p>
          <w:p w14:paraId="72CE98B1" w14:textId="77777777" w:rsidR="00EA57DE" w:rsidRDefault="00CE46FA" w:rsidP="00CE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(аналогично другие животные).</w:t>
            </w:r>
          </w:p>
          <w:p w14:paraId="7AC4A8FF" w14:textId="77777777" w:rsidR="00EA57DE" w:rsidRPr="00EA57DE" w:rsidRDefault="00EA57DE" w:rsidP="00EA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431A6" w14:textId="77777777" w:rsidR="00EA57DE" w:rsidRDefault="00EA57DE" w:rsidP="00EA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1A69E" w14:textId="77777777" w:rsidR="00CE46FA" w:rsidRDefault="00EA57DE" w:rsidP="00EA5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отвечают на вопросы, высказывают свое мнение. </w:t>
            </w:r>
          </w:p>
          <w:p w14:paraId="4EA1B1CC" w14:textId="77777777" w:rsidR="00EA57DE" w:rsidRDefault="00EA57DE" w:rsidP="00EA5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Медведь за</w:t>
            </w:r>
            <w:r w:rsidRPr="008B2EE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 в бер</w:t>
            </w:r>
            <w:r w:rsidRPr="008B2EE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 спать на зиму. </w:t>
            </w:r>
          </w:p>
          <w:p w14:paraId="2C2EB401" w14:textId="77777777" w:rsidR="00505370" w:rsidRDefault="00505370" w:rsidP="00850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C67F4" w14:textId="77777777" w:rsidR="00EA57DE" w:rsidRDefault="00850B98" w:rsidP="00850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Следующий ученик становится Колобком, надевает маску и </w:t>
            </w:r>
            <w:r w:rsidR="00EA57DE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произносят тихим голосом песенку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5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ECAA18" w14:textId="77777777" w:rsidR="00505370" w:rsidRDefault="00505370" w:rsidP="00850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64C3D" w14:textId="77777777" w:rsidR="00505370" w:rsidRDefault="00505370" w:rsidP="00850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8343D" w14:textId="77777777" w:rsidR="002236F5" w:rsidRDefault="002236F5" w:rsidP="00EA5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8D6FD" w14:textId="77777777" w:rsidR="002236F5" w:rsidRDefault="002236F5" w:rsidP="00EA5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10989" w14:textId="77777777" w:rsidR="002236F5" w:rsidRDefault="002236F5" w:rsidP="00EA5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4990B" w14:textId="77777777" w:rsidR="00EA57DE" w:rsidRDefault="00EA57DE" w:rsidP="00EA5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вопрос, рассуждают:</w:t>
            </w:r>
          </w:p>
          <w:p w14:paraId="716037D3" w14:textId="77777777" w:rsidR="00EA57DE" w:rsidRDefault="00EA57DE" w:rsidP="00EA5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Животным, впадающим в спячку необходимы жировые запасы под шубкой. Медведь все лето ест, чтобы накопить жир. </w:t>
            </w:r>
          </w:p>
          <w:p w14:paraId="134A8B2C" w14:textId="77777777" w:rsidR="008B2EE2" w:rsidRDefault="008B2EE2" w:rsidP="00EA5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E9E4A" w14:textId="77777777" w:rsidR="002236F5" w:rsidRDefault="002236F5" w:rsidP="00EA5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CD620" w14:textId="77777777" w:rsidR="008B2EE2" w:rsidRDefault="008B2EE2" w:rsidP="00EA5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вопросы:</w:t>
            </w:r>
          </w:p>
          <w:p w14:paraId="7A2F5706" w14:textId="77777777" w:rsidR="008B2EE2" w:rsidRDefault="008B2EE2" w:rsidP="00EA5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Жилища животных: нора, логово, берлога, дупло.</w:t>
            </w:r>
          </w:p>
          <w:p w14:paraId="052A7360" w14:textId="77777777" w:rsidR="008B2EE2" w:rsidRDefault="008B2EE2" w:rsidP="00EA5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8B2EE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живет в </w:t>
            </w:r>
            <w:r w:rsidRPr="008B2EE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огове. Медведь спит в бер</w:t>
            </w:r>
            <w:r w:rsidRPr="008B2EE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оге. </w:t>
            </w:r>
            <w:r w:rsidRPr="008B2EE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 живет в норе. Бе</w:t>
            </w:r>
            <w:r w:rsidRPr="008B2EE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укрывается в дуп</w:t>
            </w:r>
            <w:r w:rsidRPr="008B2EE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</w:p>
          <w:p w14:paraId="4898D675" w14:textId="77777777" w:rsidR="008B2EE2" w:rsidRDefault="008B2EE2" w:rsidP="00EA5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Образовывают притяжательные прилагательные: </w:t>
            </w:r>
            <w:r w:rsidRPr="008B2EE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исья нора, медвежья бер</w:t>
            </w:r>
            <w:r w:rsidRPr="008B2EE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ога, во</w:t>
            </w:r>
            <w:r w:rsidRPr="008B2EE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чье </w:t>
            </w:r>
            <w:r w:rsidRPr="008B2EE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огово, бе</w:t>
            </w:r>
            <w:r w:rsidRPr="008B2EE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ичье дуп</w:t>
            </w:r>
            <w:r w:rsidRPr="008B2EE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</w:p>
          <w:p w14:paraId="2A682344" w14:textId="77777777" w:rsidR="00171B8F" w:rsidRDefault="00171B8F" w:rsidP="0017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DBC98" w14:textId="77777777" w:rsidR="00647342" w:rsidRDefault="00647342" w:rsidP="0017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90BB5" w14:textId="77777777" w:rsidR="00647342" w:rsidRDefault="00647342" w:rsidP="0017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84BD6" w14:textId="77777777" w:rsidR="00CB3A3D" w:rsidRDefault="00CB3A3D" w:rsidP="0017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D1E50" w14:textId="39A0AE97" w:rsidR="002236F5" w:rsidRDefault="00713307" w:rsidP="0022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диал</w:t>
            </w:r>
            <w:r w:rsidR="00171B8F">
              <w:rPr>
                <w:rFonts w:ascii="Times New Roman" w:hAnsi="Times New Roman" w:cs="Times New Roman"/>
                <w:sz w:val="24"/>
                <w:szCs w:val="24"/>
              </w:rPr>
              <w:t>оге участвует следующий ученик</w:t>
            </w:r>
            <w:r w:rsidR="00E930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A3D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Проговаривает слова песенки, следит за произношением звука </w:t>
            </w:r>
            <w:r w:rsidR="00CB3A3D" w:rsidRPr="00B3776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="00CB3A3D" w:rsidRPr="00B3776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CB3A3D" w:rsidRPr="00B3776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CB3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1EA62C" w14:textId="5F17D040" w:rsidR="008B2EE2" w:rsidRPr="002236F5" w:rsidRDefault="00713307" w:rsidP="00223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вопрос:</w:t>
            </w:r>
          </w:p>
          <w:p w14:paraId="0BD9AB72" w14:textId="77777777" w:rsidR="00713307" w:rsidRDefault="00713307" w:rsidP="00713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Страшнее всего зимой для животных голод. </w:t>
            </w:r>
          </w:p>
          <w:p w14:paraId="3892F680" w14:textId="77777777" w:rsidR="00713307" w:rsidRPr="00713307" w:rsidRDefault="00713307" w:rsidP="00713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76E47" w14:textId="77777777" w:rsidR="00713307" w:rsidRPr="00713307" w:rsidRDefault="00713307" w:rsidP="00713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E9B92" w14:textId="77777777" w:rsidR="00713307" w:rsidRDefault="00713307" w:rsidP="00713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2FA99" w14:textId="77777777" w:rsidR="0016578D" w:rsidRDefault="0016578D" w:rsidP="00713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468CB" w14:textId="77777777" w:rsidR="0016578D" w:rsidRDefault="0016578D" w:rsidP="00713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509D7" w14:textId="77777777" w:rsidR="0016578D" w:rsidRDefault="0016578D" w:rsidP="00713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74BA1" w14:textId="77777777" w:rsidR="0016578D" w:rsidRDefault="0016578D" w:rsidP="00713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D471C" w14:textId="77777777" w:rsidR="0016578D" w:rsidRDefault="0016578D" w:rsidP="00713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E0578" w14:textId="77777777" w:rsidR="0016578D" w:rsidRDefault="0016578D" w:rsidP="00713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48FA7" w14:textId="77777777" w:rsidR="0016578D" w:rsidRDefault="0016578D" w:rsidP="00713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7E94F" w14:textId="77777777" w:rsidR="00505370" w:rsidRDefault="00505370" w:rsidP="00713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E6E6B" w14:textId="77777777" w:rsidR="00505370" w:rsidRDefault="00505370" w:rsidP="00713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EB5F1" w14:textId="77777777" w:rsidR="00505370" w:rsidRDefault="00505370" w:rsidP="00713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6CBCC" w14:textId="77777777" w:rsidR="00713307" w:rsidRDefault="00713307" w:rsidP="00713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6578D">
              <w:rPr>
                <w:rFonts w:ascii="Times New Roman" w:hAnsi="Times New Roman" w:cs="Times New Roman"/>
                <w:sz w:val="24"/>
                <w:szCs w:val="24"/>
              </w:rPr>
              <w:t>опорой на картинки-подсказки и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логопеда задают вопр</w:t>
            </w:r>
            <w:r w:rsidR="0016578D">
              <w:rPr>
                <w:rFonts w:ascii="Times New Roman" w:hAnsi="Times New Roman" w:cs="Times New Roman"/>
                <w:sz w:val="24"/>
                <w:szCs w:val="24"/>
              </w:rPr>
              <w:t>осы и отгадывают обитателя леса:</w:t>
            </w:r>
          </w:p>
          <w:p w14:paraId="00852482" w14:textId="77777777" w:rsidR="0016578D" w:rsidRDefault="0016578D" w:rsidP="00713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быть это дятел?</w:t>
            </w:r>
          </w:p>
          <w:p w14:paraId="0ED64913" w14:textId="77777777" w:rsidR="0016578D" w:rsidRDefault="0016578D" w:rsidP="00713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быть это мышь?</w:t>
            </w:r>
          </w:p>
          <w:p w14:paraId="4DBE1A12" w14:textId="77777777" w:rsidR="0016578D" w:rsidRDefault="0016578D" w:rsidP="00713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это кошка?</w:t>
            </w:r>
          </w:p>
          <w:p w14:paraId="10FB046A" w14:textId="77777777" w:rsidR="0016578D" w:rsidRDefault="0016578D" w:rsidP="00713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это медведь?</w:t>
            </w:r>
          </w:p>
          <w:p w14:paraId="08E50677" w14:textId="77777777" w:rsidR="0016578D" w:rsidRDefault="0016578D" w:rsidP="00713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это рысь?</w:t>
            </w:r>
          </w:p>
          <w:p w14:paraId="5535C04C" w14:textId="241D6F40" w:rsidR="00171B8F" w:rsidRDefault="0016578D" w:rsidP="0071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белка?</w:t>
            </w:r>
          </w:p>
          <w:p w14:paraId="0A1EFEE0" w14:textId="77777777" w:rsidR="00171B8F" w:rsidRPr="00171B8F" w:rsidRDefault="00171B8F" w:rsidP="00171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493FD" w14:textId="77777777" w:rsidR="00171B8F" w:rsidRPr="00171B8F" w:rsidRDefault="00171B8F" w:rsidP="00171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E4F17" w14:textId="77777777" w:rsidR="00171B8F" w:rsidRPr="00171B8F" w:rsidRDefault="00171B8F" w:rsidP="00171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CFAB3" w14:textId="77777777" w:rsidR="00171B8F" w:rsidRDefault="00171B8F" w:rsidP="00171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A7A99" w14:textId="77777777" w:rsidR="00171B8F" w:rsidRDefault="00171B8F" w:rsidP="00171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E03B1" w14:textId="2D01240E" w:rsidR="00713307" w:rsidRPr="00171B8F" w:rsidRDefault="00171B8F" w:rsidP="00171B8F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93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39" w:type="dxa"/>
          </w:tcPr>
          <w:p w14:paraId="4A107B69" w14:textId="77777777" w:rsidR="005B39AA" w:rsidRDefault="007F2BEF" w:rsidP="00CE46F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46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Личностные:</w:t>
            </w:r>
            <w:r w:rsidRPr="00CE46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B2EE2">
              <w:rPr>
                <w:rFonts w:ascii="Times New Roman" w:hAnsi="Times New Roman" w:cs="Times New Roman"/>
                <w:sz w:val="24"/>
                <w:szCs w:val="24"/>
              </w:rPr>
              <w:t xml:space="preserve">  ориентация</w:t>
            </w:r>
            <w:r w:rsidR="008B2EE2" w:rsidRPr="00D15FB2">
              <w:rPr>
                <w:rFonts w:ascii="Times New Roman" w:hAnsi="Times New Roman" w:cs="Times New Roman"/>
                <w:sz w:val="24"/>
                <w:szCs w:val="24"/>
              </w:rPr>
              <w:t xml:space="preserve"> на целостное восприятие мира в его органичном единстве и разнообразии природы</w:t>
            </w:r>
            <w:r w:rsidR="008B2E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B2E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</w:t>
            </w:r>
            <w:r w:rsidRPr="00DA0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познавательного интерес</w:t>
            </w:r>
            <w:r w:rsidR="00EA57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новой информации</w:t>
            </w:r>
          </w:p>
          <w:p w14:paraId="755B4A60" w14:textId="77777777" w:rsidR="005B39AA" w:rsidRDefault="005B39AA" w:rsidP="00CE46F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A413FE8" w14:textId="77777777" w:rsidR="00713307" w:rsidRDefault="00713307" w:rsidP="00CE46F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43D8B03" w14:textId="77777777" w:rsidR="00713307" w:rsidRDefault="00713307" w:rsidP="00CE46F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80AC2DE" w14:textId="77777777" w:rsidR="00CE46FA" w:rsidRDefault="00CE46FA" w:rsidP="00CE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9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фиксировать индивидуальные затруднений, осуществлять самоконтроль за произношением</w:t>
            </w:r>
            <w:r w:rsidR="00EA57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E26AC9" w14:textId="77777777" w:rsidR="00EA57DE" w:rsidRDefault="00713307" w:rsidP="00CE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57DE">
              <w:rPr>
                <w:rFonts w:ascii="Times New Roman" w:hAnsi="Times New Roman" w:cs="Times New Roman"/>
                <w:sz w:val="24"/>
                <w:szCs w:val="24"/>
              </w:rPr>
              <w:t xml:space="preserve">смысливать </w:t>
            </w:r>
            <w:r w:rsidR="00EA57DE" w:rsidRPr="004E1CBD"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  <w:r w:rsidR="00EA57DE">
              <w:rPr>
                <w:rFonts w:ascii="Times New Roman" w:hAnsi="Times New Roman" w:cs="Times New Roman"/>
                <w:sz w:val="24"/>
                <w:szCs w:val="24"/>
              </w:rPr>
              <w:t>; действовать</w:t>
            </w:r>
            <w:r w:rsidR="00EA57DE" w:rsidRPr="004E1CBD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выделенных учителем ори</w:t>
            </w:r>
            <w:r w:rsidR="00EA57DE">
              <w:rPr>
                <w:rFonts w:ascii="Times New Roman" w:hAnsi="Times New Roman" w:cs="Times New Roman"/>
                <w:sz w:val="24"/>
                <w:szCs w:val="24"/>
              </w:rPr>
              <w:t>ентиров</w:t>
            </w:r>
          </w:p>
          <w:p w14:paraId="4C2753F8" w14:textId="77777777" w:rsidR="00CE46FA" w:rsidRDefault="00CE46FA" w:rsidP="00CE46F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BCD3EB7" w14:textId="77777777" w:rsidR="00713307" w:rsidRDefault="00713307" w:rsidP="00CE46F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BEBC25B" w14:textId="77777777" w:rsidR="00713307" w:rsidRDefault="00713307" w:rsidP="00CE46F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E8BE8AA" w14:textId="77777777" w:rsidR="00713307" w:rsidRDefault="00713307" w:rsidP="00CE46F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8697FCD" w14:textId="77777777" w:rsidR="00CE46FA" w:rsidRPr="00CE46FA" w:rsidRDefault="007F2BEF" w:rsidP="00CE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6F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E46FA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мышления</w:t>
            </w:r>
            <w:r w:rsidR="00CE46FA" w:rsidRPr="00CE46FA">
              <w:rPr>
                <w:rFonts w:ascii="Times New Roman" w:hAnsi="Times New Roman" w:cs="Times New Roman"/>
                <w:sz w:val="24"/>
                <w:szCs w:val="24"/>
              </w:rPr>
              <w:t xml:space="preserve">, дополнение и расширение знаний, соотнесение информации со своим личным опытом. </w:t>
            </w:r>
          </w:p>
          <w:p w14:paraId="72589E3B" w14:textId="77777777" w:rsidR="00EC392E" w:rsidRDefault="00EC392E" w:rsidP="00CE46F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CBB3791" w14:textId="77777777" w:rsidR="00713307" w:rsidRDefault="00713307" w:rsidP="00CE46F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54F9283" w14:textId="77777777" w:rsidR="00713307" w:rsidRDefault="00713307" w:rsidP="00CE46F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8B48774" w14:textId="77777777" w:rsidR="00713307" w:rsidRDefault="00713307" w:rsidP="00CE46F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0BD3B24" w14:textId="77777777" w:rsidR="00713307" w:rsidRDefault="00713307" w:rsidP="00CE46F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692B14A" w14:textId="77777777" w:rsidR="00EA57DE" w:rsidRDefault="00CE46FA" w:rsidP="00CE46FA">
            <w:pPr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CE46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6FA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слушать и понимать других, высказывать свою точку зрения</w:t>
            </w:r>
            <w:r w:rsidR="00EA57DE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;</w:t>
            </w:r>
          </w:p>
          <w:p w14:paraId="54A83C39" w14:textId="77777777" w:rsidR="00CE46FA" w:rsidRPr="00F111C5" w:rsidRDefault="00EA57DE" w:rsidP="00CE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выстраивать речевое высказывание в соответствии с коммуникативной  задачей, вести диалог</w:t>
            </w:r>
            <w:r w:rsidR="00CE46FA" w:rsidRPr="00727301">
              <w:rPr>
                <w:rFonts w:eastAsia="Andale Sans UI"/>
                <w:lang w:bidi="en-US"/>
              </w:rPr>
              <w:t xml:space="preserve"> </w:t>
            </w:r>
          </w:p>
        </w:tc>
      </w:tr>
      <w:tr w:rsidR="00EC392E" w14:paraId="597722A6" w14:textId="77777777" w:rsidTr="0012139E">
        <w:trPr>
          <w:trHeight w:val="593"/>
        </w:trPr>
        <w:tc>
          <w:tcPr>
            <w:tcW w:w="2465" w:type="dxa"/>
          </w:tcPr>
          <w:p w14:paraId="10055251" w14:textId="77777777" w:rsidR="00EC392E" w:rsidRPr="008A7216" w:rsidRDefault="00EC392E" w:rsidP="00F11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2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8A7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Подведение итогов. </w:t>
            </w:r>
          </w:p>
          <w:p w14:paraId="3733B429" w14:textId="77777777" w:rsidR="00850B98" w:rsidRDefault="00850B98" w:rsidP="0085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  <w:p w14:paraId="55934E5A" w14:textId="77777777" w:rsidR="00EC392E" w:rsidRDefault="00EC392E" w:rsidP="00F1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14:paraId="0F31BB26" w14:textId="77777777" w:rsidR="00EC392E" w:rsidRPr="00D7123B" w:rsidRDefault="00EC392E" w:rsidP="00F1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речи и деятельности </w:t>
            </w:r>
          </w:p>
        </w:tc>
        <w:tc>
          <w:tcPr>
            <w:tcW w:w="5723" w:type="dxa"/>
          </w:tcPr>
          <w:p w14:paraId="01E55C3A" w14:textId="77777777" w:rsidR="00EC392E" w:rsidRDefault="0016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предлагает подвести итоги:</w:t>
            </w:r>
          </w:p>
          <w:p w14:paraId="570FD21E" w14:textId="77777777" w:rsidR="0016578D" w:rsidRPr="003107D5" w:rsidRDefault="0016578D" w:rsidP="003107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7D5">
              <w:rPr>
                <w:rFonts w:ascii="Times New Roman" w:hAnsi="Times New Roman" w:cs="Times New Roman"/>
                <w:i/>
                <w:sz w:val="24"/>
                <w:szCs w:val="24"/>
              </w:rPr>
              <w:t>Урок сегодня был удачный,</w:t>
            </w:r>
          </w:p>
          <w:p w14:paraId="14FCB9D2" w14:textId="77777777" w:rsidR="0016578D" w:rsidRPr="003107D5" w:rsidRDefault="0016578D" w:rsidP="003107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7D5">
              <w:rPr>
                <w:rFonts w:ascii="Times New Roman" w:hAnsi="Times New Roman" w:cs="Times New Roman"/>
                <w:i/>
                <w:sz w:val="24"/>
                <w:szCs w:val="24"/>
              </w:rPr>
              <w:t>Не прошел для вас он зря.</w:t>
            </w:r>
          </w:p>
          <w:p w14:paraId="3E716D81" w14:textId="77777777" w:rsidR="0016578D" w:rsidRPr="003107D5" w:rsidRDefault="0016578D" w:rsidP="003107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7D5">
              <w:rPr>
                <w:rFonts w:ascii="Times New Roman" w:hAnsi="Times New Roman" w:cs="Times New Roman"/>
                <w:i/>
                <w:sz w:val="24"/>
                <w:szCs w:val="24"/>
              </w:rPr>
              <w:t>Вы все очень постарались.</w:t>
            </w:r>
          </w:p>
          <w:p w14:paraId="2082BAE4" w14:textId="77777777" w:rsidR="0016578D" w:rsidRDefault="0016578D" w:rsidP="003107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7D5">
              <w:rPr>
                <w:rFonts w:ascii="Times New Roman" w:hAnsi="Times New Roman" w:cs="Times New Roman"/>
                <w:i/>
                <w:sz w:val="24"/>
                <w:szCs w:val="24"/>
              </w:rPr>
              <w:t>Вам понравилось, друзья?</w:t>
            </w:r>
          </w:p>
          <w:p w14:paraId="52488C2D" w14:textId="77777777" w:rsidR="003107D5" w:rsidRDefault="003107D5" w:rsidP="0031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детям высказаться: что понравилось на уроке? что было трудно? Что получилось хорошо?</w:t>
            </w:r>
          </w:p>
          <w:p w14:paraId="443681E6" w14:textId="77777777" w:rsidR="003107D5" w:rsidRDefault="003107D5" w:rsidP="0031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раздает смайлики-колобки:</w:t>
            </w:r>
          </w:p>
          <w:p w14:paraId="7A222F71" w14:textId="77777777" w:rsidR="003107D5" w:rsidRDefault="003107D5" w:rsidP="0031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свою речь</w:t>
            </w:r>
            <w:r w:rsidR="00647342">
              <w:rPr>
                <w:rFonts w:ascii="Times New Roman" w:hAnsi="Times New Roman" w:cs="Times New Roman"/>
                <w:sz w:val="24"/>
                <w:szCs w:val="24"/>
              </w:rPr>
              <w:t xml:space="preserve"> на уроке, произношение звуков.</w:t>
            </w:r>
          </w:p>
          <w:p w14:paraId="0C82E88E" w14:textId="686BF458" w:rsidR="003107D5" w:rsidRPr="003107D5" w:rsidRDefault="00647342" w:rsidP="0031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б</w:t>
            </w:r>
            <w:r w:rsidR="003107D5">
              <w:rPr>
                <w:rFonts w:ascii="Times New Roman" w:hAnsi="Times New Roman" w:cs="Times New Roman"/>
                <w:sz w:val="24"/>
                <w:szCs w:val="24"/>
              </w:rPr>
              <w:t xml:space="preserve">лагодарит детей за работу. </w:t>
            </w:r>
            <w:r w:rsidR="008A7216" w:rsidRPr="008A7216">
              <w:rPr>
                <w:rFonts w:ascii="Times New Roman" w:hAnsi="Times New Roman" w:cs="Times New Roman"/>
                <w:b/>
                <w:sz w:val="24"/>
                <w:szCs w:val="24"/>
              </w:rPr>
              <w:t>Слайд 14</w:t>
            </w:r>
          </w:p>
        </w:tc>
        <w:tc>
          <w:tcPr>
            <w:tcW w:w="4111" w:type="dxa"/>
          </w:tcPr>
          <w:p w14:paraId="152055A6" w14:textId="77777777" w:rsidR="003107D5" w:rsidRDefault="003107D5" w:rsidP="00647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высказываются.</w:t>
            </w:r>
          </w:p>
          <w:p w14:paraId="14826E6A" w14:textId="77777777" w:rsidR="003107D5" w:rsidRDefault="003107D5" w:rsidP="00647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речь и работу на уроке (выбирают смайлик-колобок):</w:t>
            </w:r>
          </w:p>
          <w:p w14:paraId="6AD29952" w14:textId="77777777" w:rsidR="003107D5" w:rsidRDefault="003107D5" w:rsidP="00647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 уже говорю отлично; </w:t>
            </w:r>
          </w:p>
          <w:p w14:paraId="2C50BD33" w14:textId="77777777" w:rsidR="003107D5" w:rsidRDefault="003107D5" w:rsidP="00647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меня многое получается, но нужно еще тренироваться; </w:t>
            </w:r>
          </w:p>
          <w:p w14:paraId="30772246" w14:textId="77777777" w:rsidR="00EC392E" w:rsidRPr="00F111C5" w:rsidRDefault="003107D5" w:rsidP="00647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мне трудно, но я буду стараться). </w:t>
            </w:r>
          </w:p>
        </w:tc>
        <w:tc>
          <w:tcPr>
            <w:tcW w:w="3139" w:type="dxa"/>
          </w:tcPr>
          <w:p w14:paraId="656A9B9D" w14:textId="77777777" w:rsidR="003107D5" w:rsidRPr="004E1CBD" w:rsidRDefault="003107D5" w:rsidP="0017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7D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самооценка на основе критериев</w:t>
            </w:r>
            <w:r w:rsidRPr="004E1CBD">
              <w:rPr>
                <w:rFonts w:ascii="Times New Roman" w:hAnsi="Times New Roman" w:cs="Times New Roman"/>
                <w:sz w:val="24"/>
                <w:szCs w:val="24"/>
              </w:rPr>
              <w:t xml:space="preserve"> успешности. </w:t>
            </w:r>
          </w:p>
          <w:p w14:paraId="45E0BB1D" w14:textId="77777777" w:rsidR="00EC392E" w:rsidRPr="00F111C5" w:rsidRDefault="00EC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0D05FA" w14:textId="77777777" w:rsidR="00FE3540" w:rsidRDefault="00FE3540" w:rsidP="002236F5"/>
    <w:sectPr w:rsidR="00FE3540" w:rsidSect="0095335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A4BA7"/>
    <w:multiLevelType w:val="hybridMultilevel"/>
    <w:tmpl w:val="157ECAB8"/>
    <w:lvl w:ilvl="0" w:tplc="1CD43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5586B"/>
    <w:multiLevelType w:val="multilevel"/>
    <w:tmpl w:val="A5A4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E46CC"/>
    <w:multiLevelType w:val="hybridMultilevel"/>
    <w:tmpl w:val="8EFCCC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84E615D"/>
    <w:multiLevelType w:val="hybridMultilevel"/>
    <w:tmpl w:val="FE0CD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86F8E"/>
    <w:multiLevelType w:val="hybridMultilevel"/>
    <w:tmpl w:val="F946A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D0FA5"/>
    <w:multiLevelType w:val="hybridMultilevel"/>
    <w:tmpl w:val="DF50B1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A3476"/>
    <w:multiLevelType w:val="hybridMultilevel"/>
    <w:tmpl w:val="A1E42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55"/>
    <w:rsid w:val="00031BDA"/>
    <w:rsid w:val="00091297"/>
    <w:rsid w:val="001074D8"/>
    <w:rsid w:val="0012139E"/>
    <w:rsid w:val="00150B91"/>
    <w:rsid w:val="0016578D"/>
    <w:rsid w:val="00171B8F"/>
    <w:rsid w:val="00176F31"/>
    <w:rsid w:val="002236F5"/>
    <w:rsid w:val="002A622B"/>
    <w:rsid w:val="003107D5"/>
    <w:rsid w:val="0035561F"/>
    <w:rsid w:val="00366C51"/>
    <w:rsid w:val="003F75D7"/>
    <w:rsid w:val="004A46BE"/>
    <w:rsid w:val="004D22A0"/>
    <w:rsid w:val="00505370"/>
    <w:rsid w:val="00541324"/>
    <w:rsid w:val="00587DC1"/>
    <w:rsid w:val="005B39AA"/>
    <w:rsid w:val="00647342"/>
    <w:rsid w:val="006755DA"/>
    <w:rsid w:val="00682028"/>
    <w:rsid w:val="006A6439"/>
    <w:rsid w:val="006F64F5"/>
    <w:rsid w:val="007074E9"/>
    <w:rsid w:val="00713307"/>
    <w:rsid w:val="00755D57"/>
    <w:rsid w:val="00786F7B"/>
    <w:rsid w:val="007C6DC4"/>
    <w:rsid w:val="007F2BEF"/>
    <w:rsid w:val="00803C25"/>
    <w:rsid w:val="00850B98"/>
    <w:rsid w:val="008614ED"/>
    <w:rsid w:val="008A7216"/>
    <w:rsid w:val="008B2EE2"/>
    <w:rsid w:val="008B424C"/>
    <w:rsid w:val="00953355"/>
    <w:rsid w:val="009E36C1"/>
    <w:rsid w:val="00A01D47"/>
    <w:rsid w:val="00A16740"/>
    <w:rsid w:val="00B3776D"/>
    <w:rsid w:val="00BA6A67"/>
    <w:rsid w:val="00BF5AF8"/>
    <w:rsid w:val="00C63AD7"/>
    <w:rsid w:val="00CB3A3D"/>
    <w:rsid w:val="00CE46FA"/>
    <w:rsid w:val="00D36623"/>
    <w:rsid w:val="00D7123B"/>
    <w:rsid w:val="00DA644C"/>
    <w:rsid w:val="00E679E1"/>
    <w:rsid w:val="00E930AB"/>
    <w:rsid w:val="00EA57DE"/>
    <w:rsid w:val="00EC392E"/>
    <w:rsid w:val="00ED2D2A"/>
    <w:rsid w:val="00EE6D2F"/>
    <w:rsid w:val="00F111C5"/>
    <w:rsid w:val="00F14F27"/>
    <w:rsid w:val="00F513CE"/>
    <w:rsid w:val="00FE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3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5335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53355"/>
  </w:style>
  <w:style w:type="character" w:customStyle="1" w:styleId="c23">
    <w:name w:val="c23"/>
    <w:basedOn w:val="a0"/>
    <w:rsid w:val="00953355"/>
  </w:style>
  <w:style w:type="character" w:customStyle="1" w:styleId="c11">
    <w:name w:val="c11"/>
    <w:basedOn w:val="a0"/>
    <w:rsid w:val="00953355"/>
  </w:style>
  <w:style w:type="character" w:styleId="a3">
    <w:name w:val="Hyperlink"/>
    <w:uiPriority w:val="99"/>
    <w:unhideWhenUsed/>
    <w:rsid w:val="00953355"/>
    <w:rPr>
      <w:color w:val="0563C1"/>
      <w:u w:val="single"/>
    </w:rPr>
  </w:style>
  <w:style w:type="paragraph" w:styleId="a4">
    <w:name w:val="No Spacing"/>
    <w:uiPriority w:val="1"/>
    <w:qFormat/>
    <w:rsid w:val="00FE3540"/>
    <w:pPr>
      <w:jc w:val="left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A6A67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6A67"/>
    <w:pPr>
      <w:spacing w:after="200" w:line="276" w:lineRule="auto"/>
      <w:ind w:left="720"/>
      <w:contextualSpacing/>
      <w:jc w:val="left"/>
    </w:pPr>
  </w:style>
  <w:style w:type="paragraph" w:styleId="a7">
    <w:name w:val="Body Text Indent"/>
    <w:basedOn w:val="a"/>
    <w:link w:val="a8"/>
    <w:rsid w:val="00BA6A67"/>
    <w:pPr>
      <w:ind w:left="-900"/>
      <w:jc w:val="left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A6A6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36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5335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53355"/>
  </w:style>
  <w:style w:type="character" w:customStyle="1" w:styleId="c23">
    <w:name w:val="c23"/>
    <w:basedOn w:val="a0"/>
    <w:rsid w:val="00953355"/>
  </w:style>
  <w:style w:type="character" w:customStyle="1" w:styleId="c11">
    <w:name w:val="c11"/>
    <w:basedOn w:val="a0"/>
    <w:rsid w:val="00953355"/>
  </w:style>
  <w:style w:type="character" w:styleId="a3">
    <w:name w:val="Hyperlink"/>
    <w:uiPriority w:val="99"/>
    <w:unhideWhenUsed/>
    <w:rsid w:val="00953355"/>
    <w:rPr>
      <w:color w:val="0563C1"/>
      <w:u w:val="single"/>
    </w:rPr>
  </w:style>
  <w:style w:type="paragraph" w:styleId="a4">
    <w:name w:val="No Spacing"/>
    <w:uiPriority w:val="1"/>
    <w:qFormat/>
    <w:rsid w:val="00FE3540"/>
    <w:pPr>
      <w:jc w:val="left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A6A67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6A67"/>
    <w:pPr>
      <w:spacing w:after="200" w:line="276" w:lineRule="auto"/>
      <w:ind w:left="720"/>
      <w:contextualSpacing/>
      <w:jc w:val="left"/>
    </w:pPr>
  </w:style>
  <w:style w:type="paragraph" w:styleId="a7">
    <w:name w:val="Body Text Indent"/>
    <w:basedOn w:val="a"/>
    <w:link w:val="a8"/>
    <w:rsid w:val="00BA6A67"/>
    <w:pPr>
      <w:ind w:left="-900"/>
      <w:jc w:val="left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A6A6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36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tseva2012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Pushistik</dc:creator>
  <cp:lastModifiedBy>Pushistik</cp:lastModifiedBy>
  <cp:revision>10</cp:revision>
  <dcterms:created xsi:type="dcterms:W3CDTF">2023-10-23T15:53:00Z</dcterms:created>
  <dcterms:modified xsi:type="dcterms:W3CDTF">2023-10-26T16:56:00Z</dcterms:modified>
</cp:coreProperties>
</file>